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D6136" w14:textId="2C503C04" w:rsidR="000C399C" w:rsidRPr="00EB2649" w:rsidRDefault="000C399C" w:rsidP="000C399C">
      <w:pPr>
        <w:snapToGrid w:val="0"/>
        <w:jc w:val="center"/>
        <w:rPr>
          <w:rFonts w:ascii="BIZ UD明朝 Medium" w:eastAsia="BIZ UD明朝 Medium" w:hAnsi="BIZ UD明朝 Medium"/>
          <w:sz w:val="22"/>
        </w:rPr>
      </w:pPr>
      <w:r w:rsidRPr="00EB2649">
        <w:rPr>
          <w:rFonts w:ascii="BIZ UD明朝 Medium" w:eastAsia="BIZ UD明朝 Medium" w:hAnsi="BIZ UD明朝 Medium" w:hint="eastAsia"/>
          <w:sz w:val="22"/>
        </w:rPr>
        <w:t>住宅認証提出書類チェックリスト</w:t>
      </w:r>
    </w:p>
    <w:p w14:paraId="02D705B3" w14:textId="77777777" w:rsidR="000C399C" w:rsidRPr="002426AF" w:rsidRDefault="000C399C" w:rsidP="000C399C">
      <w:pPr>
        <w:snapToGrid w:val="0"/>
        <w:jc w:val="center"/>
        <w:rPr>
          <w:rFonts w:ascii="BIZ UD明朝 Medium" w:eastAsia="BIZ UD明朝 Medium" w:hAnsi="BIZ UD明朝 Medium"/>
          <w:szCs w:val="21"/>
        </w:rPr>
      </w:pPr>
    </w:p>
    <w:p w14:paraId="0E025688" w14:textId="77777777" w:rsidR="000C399C" w:rsidRPr="002426AF" w:rsidRDefault="000C399C" w:rsidP="000C399C">
      <w:pPr>
        <w:snapToGrid w:val="0"/>
        <w:rPr>
          <w:rFonts w:ascii="BIZ UD明朝 Medium" w:eastAsia="BIZ UD明朝 Medium" w:hAnsi="BIZ UD明朝 Medium"/>
          <w:szCs w:val="21"/>
        </w:rPr>
      </w:pPr>
    </w:p>
    <w:p w14:paraId="0ABE6339" w14:textId="77777777" w:rsidR="000C399C" w:rsidRPr="002426AF" w:rsidRDefault="000C399C" w:rsidP="000C399C">
      <w:pPr>
        <w:snapToGrid w:val="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１</w:t>
      </w:r>
      <w:r w:rsidRPr="002426AF">
        <w:rPr>
          <w:rFonts w:ascii="BIZ UD明朝 Medium" w:eastAsia="BIZ UD明朝 Medium" w:hAnsi="BIZ UD明朝 Medium" w:hint="eastAsia"/>
          <w:szCs w:val="21"/>
        </w:rPr>
        <w:t xml:space="preserve">　提出書類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6"/>
        <w:gridCol w:w="1134"/>
        <w:gridCol w:w="1134"/>
        <w:gridCol w:w="1134"/>
      </w:tblGrid>
      <w:tr w:rsidR="000C399C" w:rsidRPr="002426AF" w14:paraId="3DC67B3F" w14:textId="77777777" w:rsidTr="00CD57FD">
        <w:tc>
          <w:tcPr>
            <w:tcW w:w="6236" w:type="dxa"/>
            <w:vAlign w:val="center"/>
          </w:tcPr>
          <w:p w14:paraId="44F13495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書類の名称</w:t>
            </w:r>
          </w:p>
        </w:tc>
        <w:tc>
          <w:tcPr>
            <w:tcW w:w="1134" w:type="dxa"/>
          </w:tcPr>
          <w:p w14:paraId="747B1EC7" w14:textId="7F1F256E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設計者</w:t>
            </w:r>
            <w:r w:rsidR="00EB2649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</w:p>
          <w:p w14:paraId="3258B2A7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確認</w:t>
            </w:r>
          </w:p>
        </w:tc>
        <w:tc>
          <w:tcPr>
            <w:tcW w:w="1134" w:type="dxa"/>
          </w:tcPr>
          <w:p w14:paraId="0FCA7BF9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受付時</w:t>
            </w:r>
          </w:p>
          <w:p w14:paraId="6602C7FC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確認</w:t>
            </w:r>
          </w:p>
        </w:tc>
        <w:tc>
          <w:tcPr>
            <w:tcW w:w="1134" w:type="dxa"/>
          </w:tcPr>
          <w:p w14:paraId="13BF0829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審査時</w:t>
            </w:r>
          </w:p>
          <w:p w14:paraId="22A8B8CE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確認</w:t>
            </w:r>
          </w:p>
        </w:tc>
      </w:tr>
      <w:tr w:rsidR="000C399C" w:rsidRPr="002426AF" w14:paraId="4438AA38" w14:textId="77777777" w:rsidTr="00CD57FD">
        <w:tc>
          <w:tcPr>
            <w:tcW w:w="6236" w:type="dxa"/>
          </w:tcPr>
          <w:p w14:paraId="0272F383" w14:textId="434836E6" w:rsidR="00453710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ふくいエコはぴねす宅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認証</w:t>
            </w: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申請書（様式第</w:t>
            </w:r>
            <w:r w:rsidR="004745CC">
              <w:rPr>
                <w:rFonts w:ascii="BIZ UD明朝 Medium" w:eastAsia="BIZ UD明朝 Medium" w:hAnsi="BIZ UD明朝 Medium" w:hint="eastAsia"/>
                <w:szCs w:val="21"/>
              </w:rPr>
              <w:t>９</w:t>
            </w: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号）</w:t>
            </w:r>
          </w:p>
        </w:tc>
        <w:tc>
          <w:tcPr>
            <w:tcW w:w="1134" w:type="dxa"/>
            <w:vAlign w:val="center"/>
          </w:tcPr>
          <w:p w14:paraId="0EF490FB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576A9CFD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30158268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6A3593" w:rsidRPr="006A3593" w14:paraId="0EA5D875" w14:textId="77777777" w:rsidTr="00CD57FD">
        <w:tc>
          <w:tcPr>
            <w:tcW w:w="6236" w:type="dxa"/>
          </w:tcPr>
          <w:p w14:paraId="4CE70966" w14:textId="705E4D4B" w:rsidR="000C399C" w:rsidRPr="006A3593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ふくいエコはぴねす住宅設計内容等確認書（様式第</w:t>
            </w:r>
            <w:r w:rsidR="004745CC">
              <w:rPr>
                <w:rFonts w:ascii="BIZ UD明朝 Medium" w:eastAsia="BIZ UD明朝 Medium" w:hAnsi="BIZ UD明朝 Medium" w:hint="eastAsia"/>
                <w:szCs w:val="21"/>
              </w:rPr>
              <w:t>10</w:t>
            </w: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号）</w:t>
            </w:r>
          </w:p>
        </w:tc>
        <w:tc>
          <w:tcPr>
            <w:tcW w:w="1134" w:type="dxa"/>
            <w:vAlign w:val="center"/>
          </w:tcPr>
          <w:p w14:paraId="56606CD7" w14:textId="77777777" w:rsidR="000C399C" w:rsidRPr="006A3593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4C3C4554" w14:textId="77777777" w:rsidR="000C399C" w:rsidRPr="006A3593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3F3C7D75" w14:textId="77777777" w:rsidR="000C399C" w:rsidRPr="006A3593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6A3593" w:rsidRPr="006A3593" w14:paraId="0006FD3D" w14:textId="77777777" w:rsidTr="00CD57FD">
        <w:tc>
          <w:tcPr>
            <w:tcW w:w="6236" w:type="dxa"/>
          </w:tcPr>
          <w:p w14:paraId="3BE98154" w14:textId="6CC82609" w:rsidR="00453710" w:rsidRPr="006A3593" w:rsidRDefault="00453710" w:rsidP="00453710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気密</w:t>
            </w:r>
            <w:r w:rsidR="00380F6F">
              <w:rPr>
                <w:rFonts w:ascii="BIZ UD明朝 Medium" w:eastAsia="BIZ UD明朝 Medium" w:hAnsi="BIZ UD明朝 Medium" w:hint="eastAsia"/>
                <w:szCs w:val="21"/>
              </w:rPr>
              <w:t>性能試験</w:t>
            </w: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結果報告書</w:t>
            </w:r>
          </w:p>
        </w:tc>
        <w:tc>
          <w:tcPr>
            <w:tcW w:w="1134" w:type="dxa"/>
            <w:vAlign w:val="center"/>
          </w:tcPr>
          <w:p w14:paraId="08134411" w14:textId="4BF93CBB" w:rsidR="00453710" w:rsidRPr="006A3593" w:rsidRDefault="00453710" w:rsidP="00453710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6626FDC4" w14:textId="339BA46E" w:rsidR="00453710" w:rsidRPr="006A3593" w:rsidRDefault="00453710" w:rsidP="00453710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00E22DE3" w14:textId="74FFE946" w:rsidR="00453710" w:rsidRPr="006A3593" w:rsidRDefault="00453710" w:rsidP="00453710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6A3593" w:rsidRPr="006A3593" w14:paraId="29FB2A5D" w14:textId="77777777" w:rsidTr="00CD57FD">
        <w:tc>
          <w:tcPr>
            <w:tcW w:w="6236" w:type="dxa"/>
          </w:tcPr>
          <w:p w14:paraId="3021FD0E" w14:textId="617724D0" w:rsidR="00453710" w:rsidRPr="006A3593" w:rsidRDefault="00453710" w:rsidP="00453710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気密性能試験状況写真</w:t>
            </w:r>
          </w:p>
        </w:tc>
        <w:tc>
          <w:tcPr>
            <w:tcW w:w="1134" w:type="dxa"/>
            <w:vAlign w:val="center"/>
          </w:tcPr>
          <w:p w14:paraId="22F5DA21" w14:textId="0F6592AD" w:rsidR="00453710" w:rsidRPr="006A3593" w:rsidRDefault="00453710" w:rsidP="00453710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4CBDE7DF" w14:textId="46B8A30E" w:rsidR="00453710" w:rsidRPr="006A3593" w:rsidRDefault="00453710" w:rsidP="00453710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2C754595" w14:textId="3454305F" w:rsidR="00453710" w:rsidRPr="006A3593" w:rsidRDefault="00453710" w:rsidP="00453710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6A3593" w:rsidRPr="006A3593" w14:paraId="6BC69C6B" w14:textId="77777777" w:rsidTr="00CD57FD">
        <w:tc>
          <w:tcPr>
            <w:tcW w:w="6236" w:type="dxa"/>
          </w:tcPr>
          <w:p w14:paraId="7EAFC2AB" w14:textId="34CC8ACB" w:rsidR="00453710" w:rsidRPr="006A3593" w:rsidRDefault="00453710" w:rsidP="00453710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主要な断熱部位の施工状況写真</w:t>
            </w:r>
          </w:p>
        </w:tc>
        <w:tc>
          <w:tcPr>
            <w:tcW w:w="1134" w:type="dxa"/>
            <w:vAlign w:val="center"/>
          </w:tcPr>
          <w:p w14:paraId="37CC1AD9" w14:textId="72AADAF9" w:rsidR="00453710" w:rsidRPr="006A3593" w:rsidRDefault="00EB2649" w:rsidP="00453710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2C2ED312" w14:textId="1F9F7CF8" w:rsidR="00453710" w:rsidRPr="006A3593" w:rsidRDefault="00EB2649" w:rsidP="00453710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1B642405" w14:textId="4489E8F8" w:rsidR="00453710" w:rsidRPr="006A3593" w:rsidRDefault="00EB2649" w:rsidP="00453710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C016D7" w:rsidRPr="006A3593" w14:paraId="7BFE3F19" w14:textId="77777777" w:rsidTr="00CD57FD">
        <w:tc>
          <w:tcPr>
            <w:tcW w:w="6236" w:type="dxa"/>
          </w:tcPr>
          <w:p w14:paraId="35DA94B1" w14:textId="58F0D85F" w:rsidR="00C016D7" w:rsidRPr="006A3593" w:rsidRDefault="00C016D7" w:rsidP="00453710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住まい方説明書</w:t>
            </w:r>
            <w:r w:rsidR="00405551">
              <w:rPr>
                <w:rFonts w:ascii="BIZ UD明朝 Medium" w:eastAsia="BIZ UD明朝 Medium" w:hAnsi="BIZ UD明朝 Medium" w:hint="eastAsia"/>
                <w:szCs w:val="21"/>
              </w:rPr>
              <w:t>（参考様式）</w:t>
            </w:r>
          </w:p>
        </w:tc>
        <w:tc>
          <w:tcPr>
            <w:tcW w:w="1134" w:type="dxa"/>
            <w:vAlign w:val="center"/>
          </w:tcPr>
          <w:p w14:paraId="1D870D2D" w14:textId="20701447" w:rsidR="00C016D7" w:rsidRPr="006A3593" w:rsidRDefault="00C016D7" w:rsidP="00453710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6111426D" w14:textId="381B27EB" w:rsidR="00C016D7" w:rsidRPr="006A3593" w:rsidRDefault="00C016D7" w:rsidP="00453710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6E2E2996" w14:textId="40ED666C" w:rsidR="00C016D7" w:rsidRPr="006A3593" w:rsidRDefault="00C016D7" w:rsidP="00453710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6A3593" w:rsidRPr="006A3593" w14:paraId="39E5921A" w14:textId="77777777" w:rsidTr="00CD57FD">
        <w:tc>
          <w:tcPr>
            <w:tcW w:w="6236" w:type="dxa"/>
          </w:tcPr>
          <w:p w14:paraId="0B6DCA03" w14:textId="676FED3D" w:rsidR="00453710" w:rsidRPr="006A3593" w:rsidRDefault="00601C0F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検査</w:t>
            </w:r>
            <w:r w:rsidR="000C399C" w:rsidRPr="006A3593">
              <w:rPr>
                <w:rFonts w:ascii="BIZ UD明朝 Medium" w:eastAsia="BIZ UD明朝 Medium" w:hAnsi="BIZ UD明朝 Medium" w:hint="eastAsia"/>
                <w:szCs w:val="21"/>
              </w:rPr>
              <w:t>済証</w:t>
            </w:r>
            <w:r w:rsidR="00405551">
              <w:rPr>
                <w:rFonts w:ascii="BIZ UD明朝 Medium" w:eastAsia="BIZ UD明朝 Medium" w:hAnsi="BIZ UD明朝 Medium" w:hint="eastAsia"/>
                <w:szCs w:val="21"/>
              </w:rPr>
              <w:t>の写し</w:t>
            </w:r>
            <w:r w:rsidR="00453710" w:rsidRPr="006A3593">
              <w:rPr>
                <w:rFonts w:ascii="BIZ UD明朝 Medium" w:eastAsia="BIZ UD明朝 Medium" w:hAnsi="BIZ UD明朝 Medium" w:hint="eastAsia"/>
                <w:szCs w:val="21"/>
              </w:rPr>
              <w:t>※1</w:t>
            </w:r>
          </w:p>
        </w:tc>
        <w:tc>
          <w:tcPr>
            <w:tcW w:w="1134" w:type="dxa"/>
            <w:vAlign w:val="center"/>
          </w:tcPr>
          <w:p w14:paraId="0DEB8FD6" w14:textId="77777777" w:rsidR="000C399C" w:rsidRPr="006A3593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20F9C7CE" w14:textId="77777777" w:rsidR="000C399C" w:rsidRPr="006A3593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2972F31E" w14:textId="77777777" w:rsidR="000C399C" w:rsidRPr="006A3593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</w:tbl>
    <w:p w14:paraId="7D799597" w14:textId="77A4C6F3" w:rsidR="000C399C" w:rsidRPr="006A3593" w:rsidRDefault="00453710" w:rsidP="000C399C">
      <w:pPr>
        <w:snapToGrid w:val="0"/>
        <w:rPr>
          <w:rFonts w:ascii="BIZ UD明朝 Medium" w:eastAsia="BIZ UD明朝 Medium" w:hAnsi="BIZ UD明朝 Medium"/>
          <w:szCs w:val="21"/>
        </w:rPr>
      </w:pPr>
      <w:r w:rsidRPr="006A3593">
        <w:rPr>
          <w:rFonts w:ascii="BIZ UD明朝 Medium" w:eastAsia="BIZ UD明朝 Medium" w:hAnsi="BIZ UD明朝 Medium" w:hint="eastAsia"/>
          <w:szCs w:val="21"/>
        </w:rPr>
        <w:t xml:space="preserve">　※1　確認申請が不要な場合には添付不要</w:t>
      </w:r>
    </w:p>
    <w:p w14:paraId="1B61E3B6" w14:textId="3CF38C77" w:rsidR="00453710" w:rsidRPr="002426AF" w:rsidRDefault="00453710" w:rsidP="000C399C">
      <w:pPr>
        <w:snapToGrid w:val="0"/>
        <w:rPr>
          <w:rFonts w:ascii="BIZ UD明朝 Medium" w:eastAsia="BIZ UD明朝 Medium" w:hAnsi="BIZ UD明朝 Medium"/>
          <w:szCs w:val="21"/>
        </w:rPr>
      </w:pPr>
    </w:p>
    <w:p w14:paraId="3C6CAAE8" w14:textId="6628BF80" w:rsidR="000C399C" w:rsidRPr="00453710" w:rsidRDefault="000C399C" w:rsidP="00453710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２</w:t>
      </w:r>
      <w:r w:rsidRPr="002426AF">
        <w:rPr>
          <w:rFonts w:ascii="BIZ UD明朝 Medium" w:eastAsia="BIZ UD明朝 Medium" w:hAnsi="BIZ UD明朝 Medium" w:hint="eastAsia"/>
          <w:szCs w:val="21"/>
        </w:rPr>
        <w:t xml:space="preserve">　</w:t>
      </w:r>
      <w:r w:rsidR="00453710">
        <w:rPr>
          <w:rFonts w:ascii="BIZ UD明朝 Medium" w:eastAsia="BIZ UD明朝 Medium" w:hAnsi="BIZ UD明朝 Medium" w:hint="eastAsia"/>
          <w:szCs w:val="21"/>
        </w:rPr>
        <w:t>軽微な変更</w:t>
      </w:r>
      <w:r w:rsidR="00C016D7">
        <w:rPr>
          <w:rFonts w:ascii="BIZ UD明朝 Medium" w:eastAsia="BIZ UD明朝 Medium" w:hAnsi="BIZ UD明朝 Medium" w:hint="eastAsia"/>
          <w:szCs w:val="21"/>
        </w:rPr>
        <w:t>に係る図書</w:t>
      </w:r>
      <w:r w:rsidR="00453710">
        <w:rPr>
          <w:rFonts w:ascii="BIZ UD明朝 Medium" w:eastAsia="BIZ UD明朝 Medium" w:hAnsi="BIZ UD明朝 Medium" w:hint="eastAsia"/>
          <w:szCs w:val="21"/>
        </w:rPr>
        <w:t>（該当する場合のみ）</w:t>
      </w: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969"/>
        <w:gridCol w:w="1134"/>
        <w:gridCol w:w="1134"/>
        <w:gridCol w:w="1143"/>
      </w:tblGrid>
      <w:tr w:rsidR="00EB2649" w:rsidRPr="002426AF" w14:paraId="3612D3EA" w14:textId="77777777" w:rsidTr="00CD57FD">
        <w:tc>
          <w:tcPr>
            <w:tcW w:w="2268" w:type="dxa"/>
            <w:vAlign w:val="center"/>
          </w:tcPr>
          <w:p w14:paraId="36FB1A4A" w14:textId="77777777" w:rsidR="00EB2649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図書の種類</w:t>
            </w:r>
          </w:p>
          <w:p w14:paraId="670CE560" w14:textId="6DFD09D0" w:rsidR="00EB2649" w:rsidRPr="002426AF" w:rsidRDefault="003A3A88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EB2649">
              <w:rPr>
                <w:rFonts w:ascii="BIZ UD明朝 Medium" w:eastAsia="BIZ UD明朝 Medium" w:hAnsi="BIZ UD明朝 Medium" w:hint="eastAsia"/>
                <w:szCs w:val="21"/>
              </w:rPr>
              <w:t>該当する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図書に</w:t>
            </w:r>
            <w:r>
              <w:rPr>
                <w:rFonts w:ascii="Segoe UI Symbol" w:eastAsia="BIZ UD明朝 Medium" w:hAnsi="Segoe UI Symbol" w:cs="Segoe UI Symbol" w:hint="eastAsia"/>
                <w:szCs w:val="21"/>
              </w:rPr>
              <w:t>☑</w:t>
            </w:r>
            <w:r>
              <w:rPr>
                <w:rFonts w:ascii="Segoe UI Symbol" w:eastAsia="BIZ UD明朝 Medium" w:hAnsi="Segoe UI Symbol" w:cs="Segoe UI Symbol" w:hint="eastAsia"/>
                <w:szCs w:val="21"/>
              </w:rPr>
              <w:t>)</w:t>
            </w:r>
          </w:p>
        </w:tc>
        <w:tc>
          <w:tcPr>
            <w:tcW w:w="3969" w:type="dxa"/>
          </w:tcPr>
          <w:p w14:paraId="74C893DA" w14:textId="0773CF28" w:rsidR="00EB2649" w:rsidRPr="00CD57FD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D57FD">
              <w:rPr>
                <w:rFonts w:ascii="BIZ UD明朝 Medium" w:eastAsia="BIZ UD明朝 Medium" w:hAnsi="BIZ UD明朝 Medium" w:hint="eastAsia"/>
                <w:szCs w:val="21"/>
              </w:rPr>
              <w:t>明示すべき事項※２</w:t>
            </w:r>
          </w:p>
          <w:p w14:paraId="308C6903" w14:textId="059409F8" w:rsidR="00CD57FD" w:rsidRPr="00CD57FD" w:rsidRDefault="00CD57FD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D57FD"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1FEF1B" wp14:editId="4BD8B59C">
                      <wp:simplePos x="0" y="0"/>
                      <wp:positionH relativeFrom="column">
                        <wp:posOffset>160200</wp:posOffset>
                      </wp:positionH>
                      <wp:positionV relativeFrom="paragraph">
                        <wp:posOffset>16259</wp:posOffset>
                      </wp:positionV>
                      <wp:extent cx="2078355" cy="310515"/>
                      <wp:effectExtent l="0" t="0" r="17145" b="1333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8355" cy="31051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37592BE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2.6pt;margin-top:1.3pt;width:163.6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CD57FD">
              <w:rPr>
                <w:rFonts w:ascii="BIZ UD明朝 Medium" w:eastAsia="BIZ UD明朝 Medium" w:hAnsi="BIZ UD明朝 Medium" w:hint="eastAsia"/>
                <w:szCs w:val="21"/>
              </w:rPr>
              <w:t>住宅認証制度要綱</w:t>
            </w:r>
            <w:r w:rsidR="00EB2649" w:rsidRPr="00CD57FD">
              <w:rPr>
                <w:rFonts w:ascii="BIZ UD明朝 Medium" w:eastAsia="BIZ UD明朝 Medium" w:hAnsi="BIZ UD明朝 Medium" w:hint="eastAsia"/>
                <w:szCs w:val="21"/>
              </w:rPr>
              <w:t>別表のとおり</w:t>
            </w:r>
          </w:p>
          <w:p w14:paraId="4DDCF553" w14:textId="1B4F2951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D57FD">
              <w:rPr>
                <w:rFonts w:ascii="BIZ UD明朝 Medium" w:eastAsia="BIZ UD明朝 Medium" w:hAnsi="BIZ UD明朝 Medium" w:hint="eastAsia"/>
                <w:szCs w:val="21"/>
              </w:rPr>
              <w:t>記載した場合には空欄可</w:t>
            </w:r>
          </w:p>
        </w:tc>
        <w:tc>
          <w:tcPr>
            <w:tcW w:w="1134" w:type="dxa"/>
          </w:tcPr>
          <w:p w14:paraId="30BC56FB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設計者</w:t>
            </w:r>
          </w:p>
          <w:p w14:paraId="4461AF41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確認</w:t>
            </w:r>
          </w:p>
        </w:tc>
        <w:tc>
          <w:tcPr>
            <w:tcW w:w="1134" w:type="dxa"/>
          </w:tcPr>
          <w:p w14:paraId="728D22CF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受付時</w:t>
            </w:r>
          </w:p>
          <w:p w14:paraId="2B7D4301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確認</w:t>
            </w:r>
          </w:p>
        </w:tc>
        <w:tc>
          <w:tcPr>
            <w:tcW w:w="1143" w:type="dxa"/>
          </w:tcPr>
          <w:p w14:paraId="7F80551A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審査時</w:t>
            </w:r>
          </w:p>
          <w:p w14:paraId="794DBB2E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確認</w:t>
            </w:r>
          </w:p>
        </w:tc>
      </w:tr>
      <w:tr w:rsidR="00EB2649" w:rsidRPr="002426AF" w14:paraId="02F585C2" w14:textId="77777777" w:rsidTr="00CD57FD">
        <w:tc>
          <w:tcPr>
            <w:tcW w:w="2268" w:type="dxa"/>
          </w:tcPr>
          <w:p w14:paraId="0B5889C2" w14:textId="08388E17" w:rsidR="00EB2649" w:rsidRDefault="003A3A88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EB2649">
              <w:rPr>
                <w:rFonts w:ascii="BIZ UD明朝 Medium" w:eastAsia="BIZ UD明朝 Medium" w:hAnsi="BIZ UD明朝 Medium" w:hint="eastAsia"/>
                <w:szCs w:val="21"/>
              </w:rPr>
              <w:t>付近見取り図</w:t>
            </w:r>
          </w:p>
          <w:p w14:paraId="5EA99178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</w:tcPr>
          <w:p w14:paraId="2A3E9910" w14:textId="3EC3D5CE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82C6F1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3A16D402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vAlign w:val="center"/>
          </w:tcPr>
          <w:p w14:paraId="18D01D02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EB2649" w:rsidRPr="002426AF" w14:paraId="278BF698" w14:textId="77777777" w:rsidTr="00CD57FD">
        <w:tc>
          <w:tcPr>
            <w:tcW w:w="2268" w:type="dxa"/>
          </w:tcPr>
          <w:p w14:paraId="20192784" w14:textId="7F0D31CB" w:rsidR="00EB2649" w:rsidRPr="002426AF" w:rsidRDefault="003A3A88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EB2649" w:rsidRPr="002426AF">
              <w:rPr>
                <w:rFonts w:ascii="BIZ UD明朝 Medium" w:eastAsia="BIZ UD明朝 Medium" w:hAnsi="BIZ UD明朝 Medium" w:hint="eastAsia"/>
                <w:szCs w:val="21"/>
              </w:rPr>
              <w:t>配置図</w:t>
            </w:r>
          </w:p>
          <w:p w14:paraId="000DA3BD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</w:tcPr>
          <w:p w14:paraId="264F374B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09037A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1CD72E86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vAlign w:val="center"/>
          </w:tcPr>
          <w:p w14:paraId="06207DEF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EB2649" w:rsidRPr="002426AF" w14:paraId="1DC2E9EE" w14:textId="77777777" w:rsidTr="00CD57FD">
        <w:tc>
          <w:tcPr>
            <w:tcW w:w="2268" w:type="dxa"/>
          </w:tcPr>
          <w:p w14:paraId="3F7FE49C" w14:textId="383C3FFE" w:rsidR="00EB2649" w:rsidRPr="002426AF" w:rsidRDefault="003A3A88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EB2649" w:rsidRPr="002426AF">
              <w:rPr>
                <w:rFonts w:ascii="BIZ UD明朝 Medium" w:eastAsia="BIZ UD明朝 Medium" w:hAnsi="BIZ UD明朝 Medium" w:hint="eastAsia"/>
                <w:szCs w:val="21"/>
              </w:rPr>
              <w:t>仕様書</w:t>
            </w:r>
          </w:p>
          <w:p w14:paraId="287201C6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（仕上げ表を含む。）</w:t>
            </w:r>
          </w:p>
        </w:tc>
        <w:tc>
          <w:tcPr>
            <w:tcW w:w="3969" w:type="dxa"/>
          </w:tcPr>
          <w:p w14:paraId="38BADF3F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135750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250999B1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vAlign w:val="center"/>
          </w:tcPr>
          <w:p w14:paraId="7C59D810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EB2649" w:rsidRPr="002426AF" w14:paraId="285586F8" w14:textId="77777777" w:rsidTr="00CD57FD">
        <w:tc>
          <w:tcPr>
            <w:tcW w:w="2268" w:type="dxa"/>
          </w:tcPr>
          <w:p w14:paraId="59951CB6" w14:textId="7A6FC7DD" w:rsidR="00EB2649" w:rsidRPr="002426AF" w:rsidRDefault="003A3A88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EB2649" w:rsidRPr="002426AF">
              <w:rPr>
                <w:rFonts w:ascii="BIZ UD明朝 Medium" w:eastAsia="BIZ UD明朝 Medium" w:hAnsi="BIZ UD明朝 Medium" w:hint="eastAsia"/>
                <w:szCs w:val="21"/>
              </w:rPr>
              <w:t>各階平面図</w:t>
            </w:r>
          </w:p>
          <w:p w14:paraId="487B565F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</w:tcPr>
          <w:p w14:paraId="3EAD55B3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BD900B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754BAB91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vAlign w:val="center"/>
          </w:tcPr>
          <w:p w14:paraId="7301D501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EB2649" w:rsidRPr="002426AF" w14:paraId="3F2312CF" w14:textId="77777777" w:rsidTr="00CD57FD">
        <w:tc>
          <w:tcPr>
            <w:tcW w:w="2268" w:type="dxa"/>
          </w:tcPr>
          <w:p w14:paraId="74279874" w14:textId="2D536C43" w:rsidR="00EB2649" w:rsidRPr="002426AF" w:rsidRDefault="003A3A88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EB2649" w:rsidRPr="002426AF">
              <w:rPr>
                <w:rFonts w:ascii="BIZ UD明朝 Medium" w:eastAsia="BIZ UD明朝 Medium" w:hAnsi="BIZ UD明朝 Medium" w:hint="eastAsia"/>
                <w:szCs w:val="21"/>
              </w:rPr>
              <w:t>立面図（４面）</w:t>
            </w:r>
          </w:p>
          <w:p w14:paraId="2E109B78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</w:tcPr>
          <w:p w14:paraId="4E2911DA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9EA812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19A28625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vAlign w:val="center"/>
          </w:tcPr>
          <w:p w14:paraId="0B00F77C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EB2649" w:rsidRPr="002426AF" w14:paraId="5F639DB6" w14:textId="77777777" w:rsidTr="00CD57FD">
        <w:tc>
          <w:tcPr>
            <w:tcW w:w="2268" w:type="dxa"/>
          </w:tcPr>
          <w:p w14:paraId="3F9562F8" w14:textId="746D0D4B" w:rsidR="00EB2649" w:rsidRPr="002426AF" w:rsidRDefault="003A3A88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EB2649" w:rsidRPr="002426AF">
              <w:rPr>
                <w:rFonts w:ascii="BIZ UD明朝 Medium" w:eastAsia="BIZ UD明朝 Medium" w:hAnsi="BIZ UD明朝 Medium" w:hint="eastAsia"/>
                <w:szCs w:val="21"/>
              </w:rPr>
              <w:t>矩計図</w:t>
            </w:r>
          </w:p>
          <w:p w14:paraId="6102A0C7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</w:tcPr>
          <w:p w14:paraId="3CDEE695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40B85F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23EDF0FA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vAlign w:val="center"/>
          </w:tcPr>
          <w:p w14:paraId="7A425FD6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EB2649" w:rsidRPr="002426AF" w14:paraId="1076096A" w14:textId="77777777" w:rsidTr="00CD57FD">
        <w:tc>
          <w:tcPr>
            <w:tcW w:w="2268" w:type="dxa"/>
          </w:tcPr>
          <w:p w14:paraId="0BA62A75" w14:textId="16A3F6FA" w:rsidR="00EB2649" w:rsidRPr="002426AF" w:rsidRDefault="003A3A88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EB2649" w:rsidRPr="002426AF">
              <w:rPr>
                <w:rFonts w:ascii="BIZ UD明朝 Medium" w:eastAsia="BIZ UD明朝 Medium" w:hAnsi="BIZ UD明朝 Medium" w:hint="eastAsia"/>
                <w:szCs w:val="21"/>
              </w:rPr>
              <w:t>基礎伏図</w:t>
            </w:r>
          </w:p>
          <w:p w14:paraId="00B78E18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</w:tcPr>
          <w:p w14:paraId="1CD2DC0E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50B471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1327309A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vAlign w:val="center"/>
          </w:tcPr>
          <w:p w14:paraId="61804222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EB2649" w:rsidRPr="002426AF" w14:paraId="6979BCEA" w14:textId="77777777" w:rsidTr="00CD57FD">
        <w:tc>
          <w:tcPr>
            <w:tcW w:w="2268" w:type="dxa"/>
          </w:tcPr>
          <w:p w14:paraId="1B53F30A" w14:textId="46F0C112" w:rsidR="00EB2649" w:rsidRPr="002426AF" w:rsidRDefault="003A3A88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8C18F5">
              <w:rPr>
                <w:rFonts w:ascii="BIZ UD明朝 Medium" w:eastAsia="BIZ UD明朝 Medium" w:hAnsi="BIZ UD明朝 Medium" w:hint="eastAsia"/>
                <w:szCs w:val="21"/>
              </w:rPr>
              <w:t>求積図・</w:t>
            </w:r>
            <w:r w:rsidR="00EB2649" w:rsidRPr="002426AF">
              <w:rPr>
                <w:rFonts w:ascii="BIZ UD明朝 Medium" w:eastAsia="BIZ UD明朝 Medium" w:hAnsi="BIZ UD明朝 Medium" w:hint="eastAsia"/>
                <w:szCs w:val="21"/>
              </w:rPr>
              <w:t>面積計算</w:t>
            </w:r>
            <w:r w:rsidR="00053081">
              <w:rPr>
                <w:rFonts w:ascii="BIZ UD明朝 Medium" w:eastAsia="BIZ UD明朝 Medium" w:hAnsi="BIZ UD明朝 Medium" w:hint="eastAsia"/>
                <w:szCs w:val="21"/>
              </w:rPr>
              <w:t>図</w:t>
            </w:r>
          </w:p>
          <w:p w14:paraId="7E9F7DB4" w14:textId="4D36DCC5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（床</w:t>
            </w:r>
            <w:r w:rsidR="008C18F5">
              <w:rPr>
                <w:rFonts w:ascii="BIZ UD明朝 Medium" w:eastAsia="BIZ UD明朝 Medium" w:hAnsi="BIZ UD明朝 Medium" w:hint="eastAsia"/>
                <w:szCs w:val="21"/>
              </w:rPr>
              <w:t>面積</w:t>
            </w: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・外皮面積）</w:t>
            </w:r>
          </w:p>
        </w:tc>
        <w:tc>
          <w:tcPr>
            <w:tcW w:w="3969" w:type="dxa"/>
          </w:tcPr>
          <w:p w14:paraId="47A64FA3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49F3C2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7A19479E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vAlign w:val="center"/>
          </w:tcPr>
          <w:p w14:paraId="36DD790D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4D41BA" w:rsidRPr="002426AF" w14:paraId="6D353EE3" w14:textId="77777777" w:rsidTr="00CD57FD">
        <w:tc>
          <w:tcPr>
            <w:tcW w:w="2268" w:type="dxa"/>
          </w:tcPr>
          <w:p w14:paraId="07AD1D6C" w14:textId="7B3760AE" w:rsidR="004D41BA" w:rsidRDefault="008C18F5" w:rsidP="004D41BA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4D41BA">
              <w:rPr>
                <w:rFonts w:ascii="BIZ UD明朝 Medium" w:eastAsia="BIZ UD明朝 Medium" w:hAnsi="BIZ UD明朝 Medium" w:hint="eastAsia"/>
                <w:szCs w:val="21"/>
              </w:rPr>
              <w:t>設備機器表</w:t>
            </w:r>
          </w:p>
          <w:p w14:paraId="45A2D8DF" w14:textId="77777777" w:rsidR="004D41BA" w:rsidRDefault="004D41BA" w:rsidP="004D41BA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</w:tcPr>
          <w:p w14:paraId="1366BD4E" w14:textId="77777777" w:rsidR="004D41BA" w:rsidRPr="002426AF" w:rsidRDefault="004D41BA" w:rsidP="004D41BA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790817" w14:textId="174E602D" w:rsidR="004D41BA" w:rsidRPr="002426AF" w:rsidRDefault="004D41BA" w:rsidP="004D41BA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29384162" w14:textId="34CC61B3" w:rsidR="004D41BA" w:rsidRPr="002426AF" w:rsidRDefault="004D41BA" w:rsidP="004D41BA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vAlign w:val="center"/>
          </w:tcPr>
          <w:p w14:paraId="6E311D12" w14:textId="1FCCE5EF" w:rsidR="004D41BA" w:rsidRPr="002426AF" w:rsidRDefault="004D41BA" w:rsidP="004D41BA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EB2649" w:rsidRPr="002426AF" w14:paraId="47EFECBA" w14:textId="77777777" w:rsidTr="00CD57FD">
        <w:tc>
          <w:tcPr>
            <w:tcW w:w="2268" w:type="dxa"/>
          </w:tcPr>
          <w:p w14:paraId="7E514B00" w14:textId="4C439924" w:rsidR="00EB2649" w:rsidRPr="002426AF" w:rsidRDefault="003A3A88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EB2649" w:rsidRPr="002426AF">
              <w:rPr>
                <w:rFonts w:ascii="BIZ UD明朝 Medium" w:eastAsia="BIZ UD明朝 Medium" w:hAnsi="BIZ UD明朝 Medium" w:hint="eastAsia"/>
                <w:szCs w:val="21"/>
              </w:rPr>
              <w:t>結露判定計算書</w:t>
            </w:r>
          </w:p>
          <w:p w14:paraId="0FB731B8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</w:tcPr>
          <w:p w14:paraId="01FB16EC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AAFC42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729C1D02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vAlign w:val="center"/>
          </w:tcPr>
          <w:p w14:paraId="6A11CCEF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EB2649" w:rsidRPr="002426AF" w14:paraId="35532ACF" w14:textId="77777777" w:rsidTr="00CD57FD">
        <w:tc>
          <w:tcPr>
            <w:tcW w:w="9648" w:type="dxa"/>
            <w:gridSpan w:val="5"/>
            <w:tcBorders>
              <w:bottom w:val="single" w:sz="4" w:space="0" w:color="auto"/>
            </w:tcBorders>
          </w:tcPr>
          <w:p w14:paraId="5A5977BB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住宅性能のわかる図書　以下の①（①-1～①-3全て）または②のいずれか</w:t>
            </w:r>
          </w:p>
        </w:tc>
      </w:tr>
      <w:tr w:rsidR="00EB2649" w:rsidRPr="002426AF" w14:paraId="371F0731" w14:textId="77777777" w:rsidTr="00CD57FD">
        <w:tc>
          <w:tcPr>
            <w:tcW w:w="2268" w:type="dxa"/>
            <w:tcBorders>
              <w:bottom w:val="dashSmallGap" w:sz="4" w:space="0" w:color="auto"/>
            </w:tcBorders>
          </w:tcPr>
          <w:p w14:paraId="529E13ED" w14:textId="26FC29AF" w:rsidR="00EB2649" w:rsidRDefault="003A3A88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EB2649">
              <w:rPr>
                <w:rFonts w:ascii="BIZ UD明朝 Medium" w:eastAsia="BIZ UD明朝 Medium" w:hAnsi="BIZ UD明朝 Medium" w:hint="eastAsia"/>
                <w:szCs w:val="21"/>
              </w:rPr>
              <w:t>①-</w:t>
            </w:r>
            <w:r w:rsidR="00EB2649">
              <w:rPr>
                <w:rFonts w:ascii="BIZ UD明朝 Medium" w:eastAsia="BIZ UD明朝 Medium" w:hAnsi="BIZ UD明朝 Medium"/>
                <w:szCs w:val="21"/>
              </w:rPr>
              <w:t>1</w:t>
            </w:r>
          </w:p>
          <w:p w14:paraId="156F44F1" w14:textId="77777777" w:rsidR="00EB2649" w:rsidRPr="002426AF" w:rsidRDefault="00EB2649" w:rsidP="003A3A88">
            <w:pPr>
              <w:overflowPunct w:val="0"/>
              <w:autoSpaceDE w:val="0"/>
              <w:autoSpaceDN w:val="0"/>
              <w:snapToGrid w:val="0"/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外皮計算書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14:paraId="68B47CDB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F26DD4F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4105144A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tcBorders>
              <w:bottom w:val="dashSmallGap" w:sz="4" w:space="0" w:color="auto"/>
            </w:tcBorders>
            <w:vAlign w:val="center"/>
          </w:tcPr>
          <w:p w14:paraId="7AE826A2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EB2649" w:rsidRPr="002426AF" w14:paraId="73D1C316" w14:textId="77777777" w:rsidTr="00CD57FD"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63C3D5" w14:textId="00F59B9E" w:rsidR="00EB2649" w:rsidRDefault="003A3A88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EB2649">
              <w:rPr>
                <w:rFonts w:ascii="BIZ UD明朝 Medium" w:eastAsia="BIZ UD明朝 Medium" w:hAnsi="BIZ UD明朝 Medium" w:hint="eastAsia"/>
                <w:szCs w:val="21"/>
              </w:rPr>
              <w:t>①-</w:t>
            </w:r>
            <w:r w:rsidR="00EB2649">
              <w:rPr>
                <w:rFonts w:ascii="BIZ UD明朝 Medium" w:eastAsia="BIZ UD明朝 Medium" w:hAnsi="BIZ UD明朝 Medium"/>
                <w:szCs w:val="21"/>
              </w:rPr>
              <w:t>2</w:t>
            </w:r>
          </w:p>
          <w:p w14:paraId="5A5CA4D5" w14:textId="6FB075D3" w:rsidR="00EB2649" w:rsidRPr="00380F6F" w:rsidRDefault="00EB2649" w:rsidP="00380F6F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380F6F">
              <w:rPr>
                <w:rFonts w:ascii="BIZ UD明朝 Medium" w:eastAsia="BIZ UD明朝 Medium" w:hAnsi="BIZ UD明朝 Medium" w:hint="eastAsia"/>
                <w:szCs w:val="21"/>
              </w:rPr>
              <w:t>一次エネルギー</w:t>
            </w:r>
            <w:r w:rsidR="00380F6F" w:rsidRPr="00380F6F">
              <w:rPr>
                <w:rFonts w:ascii="BIZ UD明朝 Medium" w:eastAsia="BIZ UD明朝 Medium" w:hAnsi="BIZ UD明朝 Medium" w:hint="eastAsia"/>
                <w:szCs w:val="21"/>
              </w:rPr>
              <w:t>消費量</w:t>
            </w:r>
            <w:r w:rsidRPr="00380F6F">
              <w:rPr>
                <w:rFonts w:ascii="BIZ UD明朝 Medium" w:eastAsia="BIZ UD明朝 Medium" w:hAnsi="BIZ UD明朝 Medium" w:hint="eastAsia"/>
                <w:szCs w:val="21"/>
              </w:rPr>
              <w:t>計算書</w:t>
            </w: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2C7325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4A1E45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781003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0B1FDB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EB2649" w:rsidRPr="002426AF" w14:paraId="209C321D" w14:textId="77777777" w:rsidTr="00CD57FD">
        <w:tc>
          <w:tcPr>
            <w:tcW w:w="2268" w:type="dxa"/>
            <w:tcBorders>
              <w:top w:val="dashSmallGap" w:sz="4" w:space="0" w:color="auto"/>
            </w:tcBorders>
          </w:tcPr>
          <w:p w14:paraId="51361B7A" w14:textId="46750ADA" w:rsidR="00EB2649" w:rsidRDefault="003A3A88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EB2649">
              <w:rPr>
                <w:rFonts w:ascii="BIZ UD明朝 Medium" w:eastAsia="BIZ UD明朝 Medium" w:hAnsi="BIZ UD明朝 Medium" w:hint="eastAsia"/>
                <w:szCs w:val="21"/>
              </w:rPr>
              <w:t>①-</w:t>
            </w:r>
            <w:r w:rsidR="00EB2649">
              <w:rPr>
                <w:rFonts w:ascii="BIZ UD明朝 Medium" w:eastAsia="BIZ UD明朝 Medium" w:hAnsi="BIZ UD明朝 Medium"/>
                <w:szCs w:val="21"/>
              </w:rPr>
              <w:t>3</w:t>
            </w:r>
          </w:p>
          <w:p w14:paraId="23C8F429" w14:textId="77777777" w:rsidR="00EB2649" w:rsidRPr="002426AF" w:rsidRDefault="00EB2649" w:rsidP="003A3A88">
            <w:pPr>
              <w:overflowPunct w:val="0"/>
              <w:autoSpaceDE w:val="0"/>
              <w:autoSpaceDN w:val="0"/>
              <w:snapToGrid w:val="0"/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ZEH判定シート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14:paraId="6F4B7E64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3E3CB6B1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3A398196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tcBorders>
              <w:top w:val="dashSmallGap" w:sz="4" w:space="0" w:color="auto"/>
            </w:tcBorders>
            <w:vAlign w:val="center"/>
          </w:tcPr>
          <w:p w14:paraId="4B2D36CD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EB2649" w:rsidRPr="002426AF" w14:paraId="3B210A20" w14:textId="77777777" w:rsidTr="00CD57FD">
        <w:tc>
          <w:tcPr>
            <w:tcW w:w="2268" w:type="dxa"/>
          </w:tcPr>
          <w:p w14:paraId="233B3BA2" w14:textId="7E5A4E9D" w:rsidR="00EB2649" w:rsidRDefault="003A3A88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EB2649">
              <w:rPr>
                <w:rFonts w:ascii="BIZ UD明朝 Medium" w:eastAsia="BIZ UD明朝 Medium" w:hAnsi="BIZ UD明朝 Medium" w:hint="eastAsia"/>
                <w:szCs w:val="21"/>
              </w:rPr>
              <w:t>② B</w:t>
            </w:r>
            <w:r w:rsidR="00EB2649">
              <w:rPr>
                <w:rFonts w:ascii="BIZ UD明朝 Medium" w:eastAsia="BIZ UD明朝 Medium" w:hAnsi="BIZ UD明朝 Medium"/>
                <w:szCs w:val="21"/>
              </w:rPr>
              <w:t>ELS</w:t>
            </w:r>
            <w:r w:rsidR="00EB2649">
              <w:rPr>
                <w:rFonts w:ascii="BIZ UD明朝 Medium" w:eastAsia="BIZ UD明朝 Medium" w:hAnsi="BIZ UD明朝 Medium" w:hint="eastAsia"/>
                <w:szCs w:val="21"/>
              </w:rPr>
              <w:t>評価証</w:t>
            </w:r>
          </w:p>
          <w:p w14:paraId="326B7910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</w:tcPr>
          <w:p w14:paraId="60103207" w14:textId="77777777" w:rsidR="00EB2649" w:rsidRPr="002426AF" w:rsidRDefault="00EB2649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5C20DD" w14:textId="5856E90C" w:rsidR="00EB2649" w:rsidRPr="002426AF" w:rsidRDefault="003A3A88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3165B4D3" w14:textId="76881CC2" w:rsidR="00EB2649" w:rsidRPr="002426AF" w:rsidRDefault="003A3A88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vAlign w:val="center"/>
          </w:tcPr>
          <w:p w14:paraId="25D6C3C4" w14:textId="5EC42CEB" w:rsidR="00EB2649" w:rsidRPr="002426AF" w:rsidRDefault="003A3A88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</w:tbl>
    <w:p w14:paraId="6AE961E1" w14:textId="30E52AB4" w:rsidR="00453710" w:rsidRDefault="00EB2649" w:rsidP="00CD57FD">
      <w:pPr>
        <w:adjustRightInd w:val="0"/>
        <w:snapToGrid w:val="0"/>
        <w:ind w:left="420" w:hangingChars="200" w:hanging="420"/>
      </w:pPr>
      <w:r w:rsidRPr="00CD57FD">
        <w:rPr>
          <w:rFonts w:ascii="BIZ UD明朝 Medium" w:eastAsia="BIZ UD明朝 Medium" w:hAnsi="BIZ UD明朝 Medium" w:hint="eastAsia"/>
          <w:szCs w:val="21"/>
        </w:rPr>
        <w:t xml:space="preserve">※２　</w:t>
      </w:r>
      <w:r w:rsidR="00956EA3" w:rsidRPr="00CD57FD">
        <w:rPr>
          <w:rFonts w:ascii="BIZ UD明朝 Medium" w:eastAsia="BIZ UD明朝 Medium" w:hAnsi="BIZ UD明朝 Medium" w:hint="eastAsia"/>
          <w:szCs w:val="21"/>
        </w:rPr>
        <w:t>制度要綱</w:t>
      </w:r>
      <w:r w:rsidRPr="00CD57FD">
        <w:rPr>
          <w:rFonts w:ascii="BIZ UD明朝 Medium" w:eastAsia="BIZ UD明朝 Medium" w:hAnsi="BIZ UD明朝 Medium" w:hint="eastAsia"/>
          <w:szCs w:val="21"/>
        </w:rPr>
        <w:t>別表</w:t>
      </w:r>
      <w:r w:rsidR="00956EA3" w:rsidRPr="00CD57FD">
        <w:rPr>
          <w:rFonts w:ascii="BIZ UD明朝 Medium" w:eastAsia="BIZ UD明朝 Medium" w:hAnsi="BIZ UD明朝 Medium" w:hint="eastAsia"/>
          <w:szCs w:val="21"/>
        </w:rPr>
        <w:t>中の「明</w:t>
      </w:r>
      <w:r w:rsidRPr="00CD57FD">
        <w:rPr>
          <w:rFonts w:ascii="BIZ UD明朝 Medium" w:eastAsia="BIZ UD明朝 Medium" w:hAnsi="BIZ UD明朝 Medium" w:hint="eastAsia"/>
          <w:szCs w:val="21"/>
        </w:rPr>
        <w:t>示すべき事項</w:t>
      </w:r>
      <w:r w:rsidR="00956EA3" w:rsidRPr="00CD57FD">
        <w:rPr>
          <w:rFonts w:ascii="BIZ UD明朝 Medium" w:eastAsia="BIZ UD明朝 Medium" w:hAnsi="BIZ UD明朝 Medium" w:hint="eastAsia"/>
          <w:szCs w:val="21"/>
        </w:rPr>
        <w:t>」</w:t>
      </w:r>
      <w:r w:rsidRPr="00CD57FD">
        <w:rPr>
          <w:rFonts w:ascii="BIZ UD明朝 Medium" w:eastAsia="BIZ UD明朝 Medium" w:hAnsi="BIZ UD明朝 Medium" w:hint="eastAsia"/>
          <w:szCs w:val="21"/>
        </w:rPr>
        <w:t>を他の</w:t>
      </w:r>
      <w:r w:rsidR="00956EA3" w:rsidRPr="00CD57FD">
        <w:rPr>
          <w:rFonts w:ascii="BIZ UD明朝 Medium" w:eastAsia="BIZ UD明朝 Medium" w:hAnsi="BIZ UD明朝 Medium" w:hint="eastAsia"/>
          <w:szCs w:val="21"/>
        </w:rPr>
        <w:t>図書</w:t>
      </w:r>
      <w:r w:rsidRPr="00CD57FD">
        <w:rPr>
          <w:rFonts w:ascii="BIZ UD明朝 Medium" w:eastAsia="BIZ UD明朝 Medium" w:hAnsi="BIZ UD明朝 Medium" w:hint="eastAsia"/>
          <w:szCs w:val="21"/>
        </w:rPr>
        <w:t>に記載した場合は記載先の</w:t>
      </w:r>
      <w:r w:rsidR="00956EA3" w:rsidRPr="00CD57FD">
        <w:rPr>
          <w:rFonts w:ascii="BIZ UD明朝 Medium" w:eastAsia="BIZ UD明朝 Medium" w:hAnsi="BIZ UD明朝 Medium" w:hint="eastAsia"/>
          <w:szCs w:val="21"/>
        </w:rPr>
        <w:t>図書の</w:t>
      </w:r>
      <w:r w:rsidRPr="00CD57FD">
        <w:rPr>
          <w:rFonts w:ascii="BIZ UD明朝 Medium" w:eastAsia="BIZ UD明朝 Medium" w:hAnsi="BIZ UD明朝 Medium" w:hint="eastAsia"/>
          <w:szCs w:val="21"/>
        </w:rPr>
        <w:t>欄に明示した事項を記入してください。</w:t>
      </w:r>
    </w:p>
    <w:sectPr w:rsidR="00453710" w:rsidSect="00EB264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486F6" w14:textId="77777777" w:rsidR="00AD213C" w:rsidRDefault="00AD213C" w:rsidP="00EB2649">
      <w:r>
        <w:separator/>
      </w:r>
    </w:p>
  </w:endnote>
  <w:endnote w:type="continuationSeparator" w:id="0">
    <w:p w14:paraId="402DE837" w14:textId="77777777" w:rsidR="00AD213C" w:rsidRDefault="00AD213C" w:rsidP="00EB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77696" w14:textId="77777777" w:rsidR="00AD213C" w:rsidRDefault="00AD213C" w:rsidP="00EB2649">
      <w:r>
        <w:separator/>
      </w:r>
    </w:p>
  </w:footnote>
  <w:footnote w:type="continuationSeparator" w:id="0">
    <w:p w14:paraId="126DF3A4" w14:textId="77777777" w:rsidR="00AD213C" w:rsidRDefault="00AD213C" w:rsidP="00EB2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9C"/>
    <w:rsid w:val="00031540"/>
    <w:rsid w:val="00053081"/>
    <w:rsid w:val="000C399C"/>
    <w:rsid w:val="001212ED"/>
    <w:rsid w:val="00207D44"/>
    <w:rsid w:val="00216298"/>
    <w:rsid w:val="002C4A84"/>
    <w:rsid w:val="00380F6F"/>
    <w:rsid w:val="003A3A88"/>
    <w:rsid w:val="00405551"/>
    <w:rsid w:val="00431D11"/>
    <w:rsid w:val="00453710"/>
    <w:rsid w:val="004745CC"/>
    <w:rsid w:val="004D41BA"/>
    <w:rsid w:val="00526E91"/>
    <w:rsid w:val="00601C0F"/>
    <w:rsid w:val="00650754"/>
    <w:rsid w:val="006A3593"/>
    <w:rsid w:val="007B12CF"/>
    <w:rsid w:val="008C18F5"/>
    <w:rsid w:val="008D2C36"/>
    <w:rsid w:val="00956EA3"/>
    <w:rsid w:val="00AA1F09"/>
    <w:rsid w:val="00AD213C"/>
    <w:rsid w:val="00BA7B50"/>
    <w:rsid w:val="00C016D7"/>
    <w:rsid w:val="00CC0820"/>
    <w:rsid w:val="00CD57FD"/>
    <w:rsid w:val="00DB3D99"/>
    <w:rsid w:val="00E433A0"/>
    <w:rsid w:val="00E50338"/>
    <w:rsid w:val="00E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24CC86"/>
  <w15:chartTrackingRefBased/>
  <w15:docId w15:val="{B41348CF-EEDF-4941-8E84-CEA1DF8E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99C"/>
    <w:pPr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B3D99"/>
    <w:rPr>
      <w:rFonts w:ascii="ＭＳ 明朝" w:eastAsia="ＭＳ 明朝" w:hAnsi="ＭＳ 明朝"/>
    </w:rPr>
  </w:style>
  <w:style w:type="paragraph" w:styleId="a4">
    <w:name w:val="header"/>
    <w:basedOn w:val="a"/>
    <w:link w:val="a5"/>
    <w:uiPriority w:val="99"/>
    <w:unhideWhenUsed/>
    <w:rsid w:val="00EB26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649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EB26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64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28e068-0532-40bd-85ab-2b34920821cf">
      <Terms xmlns="http://schemas.microsoft.com/office/infopath/2007/PartnerControls"/>
    </lcf76f155ced4ddcb4097134ff3c332f>
    <TaxCatchAll xmlns="8dc74bc3-7401-4b4e-ab66-6fdc54778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41FC9845E12B4690B71A90716852EF" ma:contentTypeVersion="12" ma:contentTypeDescription="新しいドキュメントを作成します。" ma:contentTypeScope="" ma:versionID="68ef4b3ce65abc1025ffcfa54031535d">
  <xsd:schema xmlns:xsd="http://www.w3.org/2001/XMLSchema" xmlns:xs="http://www.w3.org/2001/XMLSchema" xmlns:p="http://schemas.microsoft.com/office/2006/metadata/properties" xmlns:ns2="ba28e068-0532-40bd-85ab-2b34920821cf" xmlns:ns3="8dc74bc3-7401-4b4e-ab66-6fdc5477845d" targetNamespace="http://schemas.microsoft.com/office/2006/metadata/properties" ma:root="true" ma:fieldsID="8be3f2be843348a68a7933f4f1b516f6" ns2:_="" ns3:_="">
    <xsd:import namespace="ba28e068-0532-40bd-85ab-2b34920821cf"/>
    <xsd:import namespace="8dc74bc3-7401-4b4e-ab66-6fdc54778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8e068-0532-40bd-85ab-2b3492082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74bc3-7401-4b4e-ab66-6fdc547784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223372-4341-4bd9-b41c-015bbf492d8b}" ma:internalName="TaxCatchAll" ma:showField="CatchAllData" ma:web="8dc74bc3-7401-4b4e-ab66-6fdc54778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498962-9E8D-4E67-9E7D-8DB807D4CFE5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dc74bc3-7401-4b4e-ab66-6fdc5477845d"/>
    <ds:schemaRef ds:uri="ba28e068-0532-40bd-85ab-2b34920821c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240CEDA-921B-4571-B4AC-506D7AE1C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8e068-0532-40bd-85ab-2b34920821cf"/>
    <ds:schemaRef ds:uri="8dc74bc3-7401-4b4e-ab66-6fdc54778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8D76A7-B396-4A81-A32A-86DD6714DC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正志</dc:creator>
  <cp:keywords/>
  <dc:description/>
  <cp:lastModifiedBy>山内 正志</cp:lastModifiedBy>
  <cp:revision>16</cp:revision>
  <dcterms:created xsi:type="dcterms:W3CDTF">2025-09-08T09:20:00Z</dcterms:created>
  <dcterms:modified xsi:type="dcterms:W3CDTF">2025-11-20T06:53:00Z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0x0101003141FC9845E12B4690B71A90716852EF</vt:lpwstr>
  </property>
</Properties>
</file>