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3E1C" w14:textId="77777777" w:rsidR="00B21A41" w:rsidRDefault="00B21A41" w:rsidP="00B21A41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第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３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号様式（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要綱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第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７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条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関係）</w:t>
      </w:r>
      <w:r w:rsidRPr="00AF7595">
        <w:rPr>
          <w:rFonts w:ascii="ＭＳ 明朝" w:hAnsi="ＭＳ 明朝"/>
          <w:color w:val="000000"/>
          <w:kern w:val="0"/>
          <w:szCs w:val="21"/>
        </w:rPr>
        <w:t xml:space="preserve"> </w:t>
      </w:r>
    </w:p>
    <w:p w14:paraId="0CD43E1D" w14:textId="77777777" w:rsidR="00B21A41" w:rsidRPr="00AF7595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</w:p>
    <w:p w14:paraId="0CD43E1E" w14:textId="77777777" w:rsidR="00B21A41" w:rsidRPr="00706574" w:rsidRDefault="00C50C1D" w:rsidP="00B21A4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pacing w:val="20"/>
          <w:kern w:val="0"/>
          <w:szCs w:val="21"/>
        </w:rPr>
        <w:t>誤記訂正</w:t>
      </w:r>
      <w:r w:rsidR="00B21A41" w:rsidRPr="00706574">
        <w:rPr>
          <w:rFonts w:ascii="ＭＳ ゴシック" w:eastAsia="ＭＳ ゴシック" w:hAnsi="ＭＳ ゴシック" w:hint="eastAsia"/>
          <w:b/>
          <w:bCs/>
          <w:color w:val="000000"/>
          <w:spacing w:val="20"/>
          <w:kern w:val="0"/>
          <w:szCs w:val="21"/>
        </w:rPr>
        <w:t>届</w:t>
      </w:r>
    </w:p>
    <w:p w14:paraId="0CD43E1F" w14:textId="77777777" w:rsidR="00B21A41" w:rsidRPr="00AF7595" w:rsidRDefault="00B21A41" w:rsidP="00B21A41">
      <w:pPr>
        <w:wordWrap w:val="0"/>
        <w:spacing w:line="320" w:lineRule="exact"/>
        <w:jc w:val="right"/>
        <w:rPr>
          <w:rFonts w:ascii="ＭＳ 明朝" w:hAnsi="ＭＳ 明朝"/>
          <w:bCs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 xml:space="preserve">年　　月　　日　</w:t>
      </w:r>
    </w:p>
    <w:p w14:paraId="0CD43E20" w14:textId="77777777" w:rsidR="00B21A41" w:rsidRPr="00AF7595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（届出先）</w:t>
      </w:r>
      <w:r w:rsidRPr="00AF7595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　　</w:t>
      </w:r>
      <w:r w:rsidRPr="00AF7595">
        <w:rPr>
          <w:rFonts w:ascii="ＭＳ 明朝" w:hAnsi="ＭＳ 明朝"/>
          <w:color w:val="000000"/>
          <w:kern w:val="0"/>
          <w:szCs w:val="21"/>
        </w:rPr>
        <w:t xml:space="preserve"> </w:t>
      </w:r>
    </w:p>
    <w:p w14:paraId="0CD43E21" w14:textId="77777777" w:rsidR="00B21A41" w:rsidRPr="00AF7595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 xml:space="preserve">　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福井県知事　様</w:t>
      </w:r>
    </w:p>
    <w:p w14:paraId="0CD43E22" w14:textId="77777777" w:rsidR="00B21A41" w:rsidRPr="009C78B3" w:rsidRDefault="00B21A41" w:rsidP="00B21A4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（届出者）</w:t>
      </w:r>
    </w:p>
    <w:p w14:paraId="0CD43E23" w14:textId="77777777" w:rsidR="00B21A41" w:rsidRPr="009C78B3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申請者の住所</w:t>
      </w:r>
      <w:r w:rsidR="009D077A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</w:t>
      </w:r>
    </w:p>
    <w:p w14:paraId="0CD43E24" w14:textId="77777777" w:rsidR="00B21A41" w:rsidRPr="009C78B3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主たる事務所の所在地</w:t>
      </w:r>
    </w:p>
    <w:p w14:paraId="0CD43E25" w14:textId="134D6191" w:rsidR="00B21A41" w:rsidRPr="009C78B3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申請者の氏名</w:t>
      </w:r>
      <w:r w:rsidR="009D077A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は名称</w:t>
      </w:r>
      <w:r>
        <w:rPr>
          <w:rFonts w:ascii="ＭＳ 明朝" w:hAnsi="ＭＳ 明朝" w:hint="eastAsia"/>
        </w:rPr>
        <w:t xml:space="preserve">　　　　　　　</w:t>
      </w:r>
    </w:p>
    <w:p w14:paraId="0CD43E26" w14:textId="77777777" w:rsidR="00B21A41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代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表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者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の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氏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名</w:t>
      </w:r>
    </w:p>
    <w:p w14:paraId="0CD43E27" w14:textId="77777777" w:rsidR="00B21A41" w:rsidRPr="00AF7595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  <w:r w:rsidRPr="00AF7595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                </w:t>
      </w:r>
    </w:p>
    <w:p w14:paraId="0CD43E28" w14:textId="77777777" w:rsidR="00B21A41" w:rsidRPr="00F466C4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  <w:r>
        <w:rPr>
          <w:rFonts w:ascii="ＭＳ 明朝" w:hAnsi="ＭＳ 明朝" w:hint="eastAsia"/>
          <w:bCs/>
          <w:color w:val="000000"/>
          <w:kern w:val="0"/>
          <w:szCs w:val="21"/>
        </w:rPr>
        <w:t xml:space="preserve">　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福井県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建築物のエネルギー消費性能の向上に関する法律</w:t>
      </w:r>
      <w:r w:rsidR="006D4155">
        <w:rPr>
          <w:rFonts w:hAnsi="ＭＳ 明朝" w:cs="ＭＳ ゴシック" w:hint="eastAsia"/>
          <w:sz w:val="22"/>
          <w:szCs w:val="22"/>
        </w:rPr>
        <w:t>の認定</w:t>
      </w:r>
      <w:r w:rsidR="006D4155" w:rsidRPr="00030FFE">
        <w:rPr>
          <w:rFonts w:hAnsi="ＭＳ 明朝" w:cs="ＭＳ ゴシック" w:hint="eastAsia"/>
          <w:sz w:val="22"/>
          <w:szCs w:val="22"/>
        </w:rPr>
        <w:t>等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に関する要綱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第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７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条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に規定す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る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誤記訂正について、下記のとおり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届け出ます。</w:t>
      </w:r>
      <w:r w:rsidRPr="00AF7595">
        <w:rPr>
          <w:rFonts w:ascii="ＭＳ 明朝" w:hAnsi="ＭＳ 明朝"/>
          <w:color w:val="000000"/>
          <w:kern w:val="0"/>
          <w:szCs w:val="21"/>
        </w:rPr>
        <w:t xml:space="preserve"> </w:t>
      </w:r>
    </w:p>
    <w:p w14:paraId="0CD43E29" w14:textId="77777777" w:rsidR="00B21A41" w:rsidRPr="00C50C1D" w:rsidRDefault="00B21A41" w:rsidP="00B21A41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42"/>
        <w:gridCol w:w="6486"/>
      </w:tblGrid>
      <w:tr w:rsidR="00B21A41" w:rsidRPr="0006674B" w14:paraId="0CD43E2D" w14:textId="77777777" w:rsidTr="00C50C1D">
        <w:trPr>
          <w:trHeight w:val="106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43E2A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D43E2B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建築物エネルギー消費性能向上計画の</w:t>
            </w:r>
            <w:r w:rsidRPr="0006674B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6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2C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B21A41" w:rsidRPr="0006674B" w14:paraId="0CD43E31" w14:textId="77777777" w:rsidTr="00C50C1D">
        <w:trPr>
          <w:trHeight w:val="1040"/>
        </w:trPr>
        <w:tc>
          <w:tcPr>
            <w:tcW w:w="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43E2E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43E2F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建築物エネルギー消費性能向上計画の</w:t>
            </w:r>
            <w:r w:rsidRPr="0006674B"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64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D43E30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B21A41" w:rsidRPr="0006674B" w14:paraId="0CD43E36" w14:textId="77777777" w:rsidTr="00702EBA">
        <w:trPr>
          <w:trHeight w:val="1202"/>
        </w:trPr>
        <w:tc>
          <w:tcPr>
            <w:tcW w:w="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43E32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43E33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認定に係る建築物の位置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34" w14:textId="77777777" w:rsidR="00B21A41" w:rsidRDefault="00B21A41" w:rsidP="00F3356E">
            <w:pPr>
              <w:rPr>
                <w:rFonts w:ascii="ＭＳ 明朝" w:hAnsi="ＭＳ 明朝"/>
              </w:rPr>
            </w:pPr>
          </w:p>
          <w:p w14:paraId="0CD43E35" w14:textId="77777777" w:rsidR="00C50C1D" w:rsidRPr="0006674B" w:rsidRDefault="00C50C1D" w:rsidP="00F3356E">
            <w:pPr>
              <w:rPr>
                <w:rFonts w:ascii="ＭＳ 明朝" w:hAnsi="ＭＳ 明朝"/>
              </w:rPr>
            </w:pPr>
          </w:p>
        </w:tc>
      </w:tr>
      <w:tr w:rsidR="00B21A41" w:rsidRPr="0006674B" w14:paraId="0CD43E3A" w14:textId="77777777" w:rsidTr="00C50C1D">
        <w:trPr>
          <w:trHeight w:val="383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43E37" w14:textId="77777777" w:rsidR="00B21A41" w:rsidRPr="0006674B" w:rsidRDefault="00C50C1D" w:rsidP="00F335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43E38" w14:textId="77777777" w:rsidR="00B21A41" w:rsidRPr="0006674B" w:rsidRDefault="00C50C1D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訂正の内容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39" w14:textId="77777777" w:rsidR="00B21A41" w:rsidRPr="0006674B" w:rsidRDefault="00B21A41" w:rsidP="00F3356E">
            <w:pPr>
              <w:spacing w:line="320" w:lineRule="exact"/>
              <w:rPr>
                <w:rFonts w:ascii="ＭＳ 明朝" w:hAnsi="ＭＳ 明朝"/>
                <w:bCs/>
                <w:color w:val="000000"/>
                <w:kern w:val="0"/>
                <w:szCs w:val="21"/>
              </w:rPr>
            </w:pPr>
          </w:p>
        </w:tc>
      </w:tr>
      <w:tr w:rsidR="00B21A41" w:rsidRPr="0006674B" w14:paraId="0CD43E43" w14:textId="77777777" w:rsidTr="006173F8">
        <w:trPr>
          <w:trHeight w:val="2683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43E3B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※</w:t>
            </w:r>
          </w:p>
          <w:p w14:paraId="0CD43E3C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2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D43E3D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3E" w14:textId="77777777" w:rsidR="006173F8" w:rsidRDefault="006173F8" w:rsidP="0061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（注意）</w:t>
            </w:r>
          </w:p>
          <w:p w14:paraId="0CD43E3F" w14:textId="77777777" w:rsidR="006173F8" w:rsidRDefault="006173F8" w:rsidP="0061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※の欄には、記入しないでください。</w:t>
            </w:r>
          </w:p>
          <w:p w14:paraId="0CD43E40" w14:textId="77777777" w:rsidR="006173F8" w:rsidRPr="00FB19D3" w:rsidRDefault="006173F8" w:rsidP="006173F8">
            <w:pPr>
              <w:rPr>
                <w:rFonts w:ascii="ＭＳ 明朝" w:hAnsi="ＭＳ 明朝"/>
                <w:bCs/>
              </w:rPr>
            </w:pPr>
            <w:r w:rsidRPr="00FB19D3">
              <w:rPr>
                <w:rFonts w:ascii="ＭＳ 明朝" w:hAnsi="ＭＳ 明朝" w:hint="eastAsia"/>
                <w:bCs/>
              </w:rPr>
              <w:t>２　届出者は認定建築主としてください。</w:t>
            </w:r>
          </w:p>
          <w:p w14:paraId="0CD43E42" w14:textId="39EE87D8" w:rsidR="00B21A41" w:rsidRPr="0006674B" w:rsidRDefault="00622510" w:rsidP="0061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bookmarkStart w:id="0" w:name="_GoBack"/>
            <w:bookmarkEnd w:id="0"/>
            <w:r w:rsidR="006173F8">
              <w:rPr>
                <w:rFonts w:ascii="ＭＳ 明朝" w:hAnsi="ＭＳ 明朝" w:hint="eastAsia"/>
              </w:rPr>
              <w:t xml:space="preserve">　２通作成してください。</w:t>
            </w:r>
          </w:p>
        </w:tc>
      </w:tr>
    </w:tbl>
    <w:p w14:paraId="0CD43E44" w14:textId="77777777" w:rsidR="006D3E58" w:rsidRDefault="00B21A41" w:rsidP="00B21A41">
      <w:pPr>
        <w:jc w:val="right"/>
      </w:pPr>
      <w:r w:rsidRPr="009B16F0">
        <w:rPr>
          <w:rFonts w:ascii="ＭＳ 明朝" w:hAnsi="ＭＳ 明朝" w:hint="eastAsia"/>
          <w:bCs/>
        </w:rPr>
        <w:t>（Ａ４）</w:t>
      </w:r>
    </w:p>
    <w:sectPr w:rsidR="006D3E58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3E47" w14:textId="77777777" w:rsidR="00D53196" w:rsidRDefault="00D53196" w:rsidP="002A7485">
      <w:r>
        <w:separator/>
      </w:r>
    </w:p>
  </w:endnote>
  <w:endnote w:type="continuationSeparator" w:id="0">
    <w:p w14:paraId="0CD43E48" w14:textId="77777777" w:rsidR="00D53196" w:rsidRDefault="00D53196" w:rsidP="002A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3E45" w14:textId="77777777" w:rsidR="00D53196" w:rsidRDefault="00D53196" w:rsidP="002A7485">
      <w:r>
        <w:separator/>
      </w:r>
    </w:p>
  </w:footnote>
  <w:footnote w:type="continuationSeparator" w:id="0">
    <w:p w14:paraId="0CD43E46" w14:textId="77777777" w:rsidR="00D53196" w:rsidRDefault="00D53196" w:rsidP="002A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159EE"/>
    <w:rsid w:val="00030FFE"/>
    <w:rsid w:val="002A7485"/>
    <w:rsid w:val="002B496E"/>
    <w:rsid w:val="005C0CC5"/>
    <w:rsid w:val="006173F8"/>
    <w:rsid w:val="00622510"/>
    <w:rsid w:val="006D3E58"/>
    <w:rsid w:val="006D4155"/>
    <w:rsid w:val="00702EBA"/>
    <w:rsid w:val="009A59D6"/>
    <w:rsid w:val="009D077A"/>
    <w:rsid w:val="009E4E90"/>
    <w:rsid w:val="00B21A41"/>
    <w:rsid w:val="00C50C1D"/>
    <w:rsid w:val="00D53196"/>
    <w:rsid w:val="00D874DC"/>
    <w:rsid w:val="00EA1749"/>
    <w:rsid w:val="00F33A3B"/>
    <w:rsid w:val="00F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D43E1C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4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48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白木 雅大</cp:lastModifiedBy>
  <cp:revision>3</cp:revision>
  <cp:lastPrinted>2017-03-21T07:20:00Z</cp:lastPrinted>
  <dcterms:created xsi:type="dcterms:W3CDTF">2017-03-22T07:32:00Z</dcterms:created>
  <dcterms:modified xsi:type="dcterms:W3CDTF">2021-03-25T04:44:00Z</dcterms:modified>
</cp:coreProperties>
</file>