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8B8D" w14:textId="77777777" w:rsidR="00F04BF5" w:rsidRPr="008179BA" w:rsidRDefault="00F04BF5" w:rsidP="00F04BF5">
      <w:pPr>
        <w:spacing w:line="320" w:lineRule="exact"/>
        <w:ind w:left="210" w:hangingChars="100" w:hanging="210"/>
        <w:rPr>
          <w:rFonts w:ascii="ＭＳ 明朝" w:hAnsi="ＭＳ 明朝"/>
        </w:rPr>
      </w:pPr>
      <w:r w:rsidRPr="009C78B3">
        <w:rPr>
          <w:rFonts w:hint="eastAsia"/>
          <w:szCs w:val="21"/>
        </w:rPr>
        <w:t>第</w:t>
      </w:r>
      <w:r>
        <w:rPr>
          <w:rFonts w:hint="eastAsia"/>
          <w:szCs w:val="21"/>
        </w:rPr>
        <w:t>６</w:t>
      </w:r>
      <w:r w:rsidRPr="009C78B3">
        <w:rPr>
          <w:rFonts w:hint="eastAsia"/>
          <w:szCs w:val="21"/>
        </w:rPr>
        <w:t>号様式（</w:t>
      </w:r>
      <w:r>
        <w:rPr>
          <w:rFonts w:hint="eastAsia"/>
          <w:szCs w:val="21"/>
        </w:rPr>
        <w:t>要綱</w:t>
      </w:r>
      <w:r w:rsidRPr="009C78B3">
        <w:rPr>
          <w:rFonts w:hint="eastAsia"/>
          <w:szCs w:val="21"/>
        </w:rPr>
        <w:t>第</w:t>
      </w:r>
      <w:r w:rsidR="00404708">
        <w:rPr>
          <w:rFonts w:hint="eastAsia"/>
          <w:szCs w:val="21"/>
        </w:rPr>
        <w:t>１１</w:t>
      </w:r>
      <w:r>
        <w:rPr>
          <w:rFonts w:hint="eastAsia"/>
          <w:szCs w:val="21"/>
        </w:rPr>
        <w:t>条</w:t>
      </w:r>
      <w:r w:rsidRPr="009C78B3">
        <w:rPr>
          <w:rFonts w:hint="eastAsia"/>
          <w:szCs w:val="21"/>
        </w:rPr>
        <w:t>関係）</w:t>
      </w:r>
    </w:p>
    <w:p w14:paraId="0F038B8E" w14:textId="77777777" w:rsidR="00F04BF5" w:rsidRPr="009C78B3" w:rsidRDefault="00F04BF5" w:rsidP="00F04BF5">
      <w:pPr>
        <w:spacing w:line="320" w:lineRule="exact"/>
        <w:rPr>
          <w:szCs w:val="21"/>
        </w:rPr>
      </w:pPr>
    </w:p>
    <w:p w14:paraId="0F038B8F" w14:textId="77777777" w:rsidR="00F04BF5" w:rsidRPr="007022D1" w:rsidRDefault="00F04BF5" w:rsidP="00F04BF5">
      <w:pPr>
        <w:spacing w:line="32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F71A38">
        <w:rPr>
          <w:rFonts w:ascii="ＭＳ ゴシック" w:eastAsia="ＭＳ ゴシック" w:hAnsi="ＭＳ ゴシック" w:hint="eastAsia"/>
          <w:b/>
          <w:szCs w:val="21"/>
        </w:rPr>
        <w:t>建築物エネルギー消費性能向上計画</w:t>
      </w:r>
      <w:r>
        <w:rPr>
          <w:rFonts w:ascii="ＭＳ ゴシック" w:eastAsia="ＭＳ ゴシック" w:hAnsi="ＭＳ ゴシック" w:hint="eastAsia"/>
          <w:b/>
          <w:szCs w:val="21"/>
        </w:rPr>
        <w:t>に基づく建築物の工事</w:t>
      </w:r>
      <w:r w:rsidRPr="007022D1">
        <w:rPr>
          <w:rFonts w:ascii="ＭＳ ゴシック" w:eastAsia="ＭＳ ゴシック" w:hAnsi="ＭＳ ゴシック" w:hint="eastAsia"/>
          <w:b/>
          <w:szCs w:val="21"/>
        </w:rPr>
        <w:t>が完了した旨の報告書</w:t>
      </w:r>
    </w:p>
    <w:p w14:paraId="0F038B90" w14:textId="77777777" w:rsidR="00F04BF5" w:rsidRPr="009C78B3" w:rsidRDefault="00F04BF5" w:rsidP="00F04BF5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0F038B91" w14:textId="77777777" w:rsidR="00F04BF5" w:rsidRPr="009C78B3" w:rsidRDefault="00F04BF5" w:rsidP="00F04BF5">
      <w:pPr>
        <w:spacing w:line="320" w:lineRule="exact"/>
        <w:jc w:val="right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9C78B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9C78B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0F038B92" w14:textId="77777777" w:rsidR="00F04BF5" w:rsidRDefault="00F04BF5" w:rsidP="00F04BF5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（報告先）</w:t>
      </w:r>
    </w:p>
    <w:p w14:paraId="0F038B93" w14:textId="77777777" w:rsidR="00F04BF5" w:rsidRPr="009C78B3" w:rsidRDefault="00F04BF5" w:rsidP="00F04BF5">
      <w:pPr>
        <w:spacing w:line="32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D755B">
        <w:rPr>
          <w:rFonts w:ascii="ＭＳ 明朝" w:hAnsi="ＭＳ 明朝" w:hint="eastAsia"/>
        </w:rPr>
        <w:t>福井県知事　様</w:t>
      </w:r>
    </w:p>
    <w:p w14:paraId="0F038B94" w14:textId="3D1C54AB" w:rsidR="00F04BF5" w:rsidRPr="009C78B3" w:rsidRDefault="00F04BF5" w:rsidP="00F44746">
      <w:pPr>
        <w:spacing w:line="320" w:lineRule="exact"/>
        <w:ind w:firstLineChars="2092" w:firstLine="4393"/>
        <w:rPr>
          <w:rFonts w:ascii="ＭＳ 明朝" w:hAnsi="ＭＳ 明朝"/>
        </w:rPr>
      </w:pPr>
      <w:r>
        <w:rPr>
          <w:rFonts w:ascii="ＭＳ 明朝" w:hAnsi="ＭＳ 明朝" w:hint="eastAsia"/>
        </w:rPr>
        <w:t>（報告者）</w:t>
      </w:r>
    </w:p>
    <w:p w14:paraId="0F038B95" w14:textId="77777777" w:rsidR="00F04BF5" w:rsidRPr="009C78B3" w:rsidRDefault="00F04BF5" w:rsidP="00F04BF5">
      <w:pPr>
        <w:spacing w:line="320" w:lineRule="exact"/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申請者の住所</w:t>
      </w:r>
      <w:r w:rsidR="008741AD">
        <w:rPr>
          <w:rFonts w:ascii="ＭＳ 明朝" w:hAnsi="ＭＳ 明朝" w:hint="eastAsia"/>
        </w:rPr>
        <w:t>また</w:t>
      </w:r>
      <w:r w:rsidRPr="009C78B3">
        <w:rPr>
          <w:rFonts w:ascii="ＭＳ 明朝" w:hAnsi="ＭＳ 明朝" w:hint="eastAsia"/>
        </w:rPr>
        <w:t>は</w:t>
      </w:r>
    </w:p>
    <w:p w14:paraId="0F038B96" w14:textId="77777777" w:rsidR="00F04BF5" w:rsidRPr="009C78B3" w:rsidRDefault="00F04BF5" w:rsidP="00F04BF5">
      <w:pPr>
        <w:spacing w:line="320" w:lineRule="exact"/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主たる事務所の所在地</w:t>
      </w:r>
    </w:p>
    <w:p w14:paraId="0F038B97" w14:textId="062227AA" w:rsidR="00F04BF5" w:rsidRPr="009C78B3" w:rsidRDefault="00F04BF5" w:rsidP="00F04BF5">
      <w:pPr>
        <w:spacing w:line="320" w:lineRule="exact"/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申請者の氏名</w:t>
      </w:r>
      <w:r w:rsidR="008741AD">
        <w:rPr>
          <w:rFonts w:ascii="ＭＳ 明朝" w:hAnsi="ＭＳ 明朝" w:hint="eastAsia"/>
        </w:rPr>
        <w:t>また</w:t>
      </w:r>
      <w:r w:rsidRPr="009C78B3">
        <w:rPr>
          <w:rFonts w:ascii="ＭＳ 明朝" w:hAnsi="ＭＳ 明朝" w:hint="eastAsia"/>
        </w:rPr>
        <w:t>は名称</w:t>
      </w:r>
    </w:p>
    <w:p w14:paraId="0F038B98" w14:textId="77777777" w:rsidR="00F04BF5" w:rsidRDefault="00F04BF5" w:rsidP="00F04BF5">
      <w:pPr>
        <w:spacing w:line="320" w:lineRule="exact"/>
        <w:ind w:leftChars="2200" w:left="4620"/>
        <w:rPr>
          <w:rFonts w:ascii="ＭＳ 明朝" w:hAnsi="ＭＳ 明朝"/>
        </w:rPr>
      </w:pPr>
      <w:r w:rsidRPr="009C78B3">
        <w:rPr>
          <w:rFonts w:ascii="ＭＳ 明朝" w:hAnsi="ＭＳ 明朝" w:hint="eastAsia"/>
        </w:rPr>
        <w:t>代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表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者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の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氏</w:t>
      </w:r>
      <w:r w:rsidRPr="009C78B3">
        <w:rPr>
          <w:rFonts w:ascii="ＭＳ 明朝" w:hAnsi="ＭＳ 明朝"/>
        </w:rPr>
        <w:t xml:space="preserve"> </w:t>
      </w:r>
      <w:r w:rsidRPr="009C78B3">
        <w:rPr>
          <w:rFonts w:ascii="ＭＳ 明朝" w:hAnsi="ＭＳ 明朝" w:hint="eastAsia"/>
        </w:rPr>
        <w:t>名</w:t>
      </w:r>
    </w:p>
    <w:p w14:paraId="0F038B99" w14:textId="77777777" w:rsidR="00F04BF5" w:rsidRPr="009C78B3" w:rsidRDefault="00F04BF5" w:rsidP="00F04BF5">
      <w:pPr>
        <w:spacing w:line="320" w:lineRule="exact"/>
        <w:ind w:leftChars="2200" w:left="4620"/>
        <w:rPr>
          <w:rFonts w:ascii="ＭＳ 明朝" w:hAnsi="ＭＳ 明朝"/>
        </w:rPr>
      </w:pPr>
    </w:p>
    <w:p w14:paraId="0F038B9A" w14:textId="11D781DB" w:rsidR="00F04BF5" w:rsidRPr="009C78B3" w:rsidRDefault="00F04BF5" w:rsidP="00F04BF5">
      <w:pPr>
        <w:spacing w:line="320" w:lineRule="exact"/>
        <w:ind w:firstLineChars="100" w:firstLine="210"/>
        <w:rPr>
          <w:rFonts w:ascii="ＭＳ 明朝" w:hAnsi="ＭＳ 明朝"/>
        </w:rPr>
      </w:pPr>
      <w:r w:rsidRPr="00F71A38">
        <w:rPr>
          <w:rFonts w:ascii="ＭＳ 明朝" w:hAnsi="ＭＳ 明朝" w:hint="eastAsia"/>
        </w:rPr>
        <w:t>建築物エネルギー消費性能向上計画</w:t>
      </w:r>
      <w:r w:rsidRPr="009C78B3">
        <w:rPr>
          <w:rFonts w:ascii="ＭＳ 明朝" w:hAnsi="ＭＳ 明朝" w:hint="eastAsia"/>
        </w:rPr>
        <w:t>に基づく</w:t>
      </w:r>
      <w:r>
        <w:rPr>
          <w:rFonts w:ascii="ＭＳ 明朝" w:hAnsi="ＭＳ 明朝" w:hint="eastAsia"/>
        </w:rPr>
        <w:t>建築物の工事</w:t>
      </w:r>
      <w:r w:rsidRPr="009C78B3">
        <w:rPr>
          <w:rFonts w:ascii="ＭＳ 明朝" w:hAnsi="ＭＳ 明朝" w:hint="eastAsia"/>
        </w:rPr>
        <w:t>が完了したので</w:t>
      </w:r>
      <w:r w:rsidR="00F2590D" w:rsidRPr="00FE43B0">
        <w:rPr>
          <w:rFonts w:hint="eastAsia"/>
        </w:rPr>
        <w:t>、福井県建築物のエネルギー消費性能の向上</w:t>
      </w:r>
      <w:r w:rsidR="00F44746" w:rsidRPr="00FE43B0">
        <w:rPr>
          <w:rFonts w:hint="eastAsia"/>
        </w:rPr>
        <w:t>等</w:t>
      </w:r>
      <w:r w:rsidR="00F2590D" w:rsidRPr="00FE43B0">
        <w:rPr>
          <w:rFonts w:hint="eastAsia"/>
        </w:rPr>
        <w:t>に関する法律</w:t>
      </w:r>
      <w:r w:rsidR="00001467" w:rsidRPr="00FE43B0">
        <w:rPr>
          <w:rFonts w:hint="eastAsia"/>
        </w:rPr>
        <w:t>の認定等</w:t>
      </w:r>
      <w:r w:rsidR="00F2590D" w:rsidRPr="00FE43B0">
        <w:rPr>
          <w:rFonts w:hint="eastAsia"/>
        </w:rPr>
        <w:t>に関する要綱第１１条の規定によ</w:t>
      </w:r>
      <w:r w:rsidR="00F2590D">
        <w:rPr>
          <w:rFonts w:ascii="ＭＳ 明朝" w:hAnsi="ＭＳ 明朝" w:hint="eastAsia"/>
          <w:bCs/>
          <w:color w:val="000000"/>
          <w:kern w:val="0"/>
          <w:szCs w:val="21"/>
        </w:rPr>
        <w:t>り</w:t>
      </w:r>
      <w:r w:rsidRPr="009C78B3">
        <w:rPr>
          <w:rFonts w:ascii="ＭＳ 明朝" w:hAnsi="ＭＳ 明朝" w:hint="eastAsia"/>
        </w:rPr>
        <w:t>報告します。</w:t>
      </w:r>
    </w:p>
    <w:p w14:paraId="0F038B9B" w14:textId="77777777" w:rsidR="00F04BF5" w:rsidRPr="00D94F6A" w:rsidRDefault="00F04BF5" w:rsidP="00F04BF5">
      <w:pPr>
        <w:spacing w:line="320" w:lineRule="exact"/>
        <w:ind w:firstLineChars="100" w:firstLine="210"/>
        <w:rPr>
          <w:rFonts w:ascii="ＭＳ 明朝" w:hAnsi="ＭＳ 明朝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51"/>
        <w:gridCol w:w="611"/>
        <w:gridCol w:w="6276"/>
      </w:tblGrid>
      <w:tr w:rsidR="00F04BF5" w:rsidRPr="00DE4334" w14:paraId="0F038B9F" w14:textId="77777777" w:rsidTr="00F3356E">
        <w:trPr>
          <w:trHeight w:val="34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038B9C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038B9D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F71A38">
              <w:rPr>
                <w:rFonts w:ascii="ＭＳ 明朝" w:hAnsi="ＭＳ 明朝" w:hint="eastAsia"/>
              </w:rPr>
              <w:t>建築物エネルギー消費性能向上計画</w:t>
            </w:r>
            <w:r w:rsidRPr="00DE4334">
              <w:rPr>
                <w:rFonts w:ascii="ＭＳ 明朝" w:hAnsi="ＭＳ 明朝" w:hint="eastAsia"/>
              </w:rPr>
              <w:t>の認定番号</w:t>
            </w:r>
          </w:p>
        </w:tc>
        <w:tc>
          <w:tcPr>
            <w:tcW w:w="6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8B9E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F04BF5" w:rsidRPr="00DE4334" w14:paraId="0F038BA3" w14:textId="77777777" w:rsidTr="00F3356E">
        <w:trPr>
          <w:trHeight w:val="47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8BA0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F038BA1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F71A38">
              <w:rPr>
                <w:rFonts w:ascii="ＭＳ 明朝" w:hAnsi="ＭＳ 明朝" w:hint="eastAsia"/>
              </w:rPr>
              <w:t>建築物エネルギー消費性能向上計画</w:t>
            </w:r>
            <w:r w:rsidRPr="00DE4334">
              <w:rPr>
                <w:rFonts w:ascii="ＭＳ 明朝" w:hAnsi="ＭＳ 明朝" w:hint="eastAsia"/>
              </w:rPr>
              <w:t>の認定年月日</w:t>
            </w:r>
          </w:p>
        </w:tc>
        <w:tc>
          <w:tcPr>
            <w:tcW w:w="6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38BA2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04BF5" w:rsidRPr="00DE4334" w14:paraId="0F038BA7" w14:textId="77777777" w:rsidTr="00F3356E">
        <w:trPr>
          <w:trHeight w:val="609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38BA4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8BA5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38BA6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F04BF5" w:rsidRPr="00DE4334" w14:paraId="0F038BB0" w14:textId="77777777" w:rsidTr="00F3356E">
        <w:trPr>
          <w:cantSplit/>
          <w:trHeight w:val="68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8BA8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F038BA9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認定建築主の住所、氏名</w:t>
            </w:r>
          </w:p>
          <w:p w14:paraId="0F038BAA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（法人にあっては、主た</w:t>
            </w:r>
          </w:p>
          <w:p w14:paraId="0F038BAB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る事務所の所在地、名称</w:t>
            </w:r>
          </w:p>
          <w:p w14:paraId="0F038BAC" w14:textId="77777777" w:rsidR="00F04BF5" w:rsidRPr="00DE4334" w:rsidRDefault="008741AD" w:rsidP="00F04BF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およ</w:t>
            </w:r>
            <w:r w:rsidR="00F04BF5" w:rsidRPr="00DE4334">
              <w:rPr>
                <w:rFonts w:ascii="ＭＳ 明朝" w:hAnsi="ＭＳ 明朝" w:hint="eastAsia"/>
              </w:rPr>
              <w:t>び代表者の氏名）</w:t>
            </w:r>
          </w:p>
        </w:tc>
        <w:tc>
          <w:tcPr>
            <w:tcW w:w="611" w:type="dxa"/>
            <w:shd w:val="clear" w:color="auto" w:fill="auto"/>
            <w:textDirection w:val="tbRlV"/>
            <w:vAlign w:val="center"/>
          </w:tcPr>
          <w:p w14:paraId="0F038BAD" w14:textId="77777777" w:rsidR="00F04BF5" w:rsidRPr="00DE4334" w:rsidRDefault="00F04BF5" w:rsidP="00F04BF5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38BAE" w14:textId="77777777" w:rsidR="00F04BF5" w:rsidRPr="00DE4334" w:rsidRDefault="0073340D" w:rsidP="00F04BF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F038BAF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F04BF5" w:rsidRPr="00DE4334" w14:paraId="0F038BB5" w14:textId="77777777" w:rsidTr="00F3356E">
        <w:trPr>
          <w:cantSplit/>
          <w:trHeight w:val="709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8BB1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038BB2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11" w:type="dxa"/>
            <w:shd w:val="clear" w:color="auto" w:fill="auto"/>
            <w:textDirection w:val="tbRlV"/>
            <w:vAlign w:val="center"/>
          </w:tcPr>
          <w:p w14:paraId="0F038BB3" w14:textId="77777777" w:rsidR="00F04BF5" w:rsidRPr="00DE4334" w:rsidRDefault="00F04BF5" w:rsidP="00F04BF5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38BB4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F04BF5" w:rsidRPr="00DE4334" w14:paraId="0F038BC0" w14:textId="77777777" w:rsidTr="00F2590D">
        <w:trPr>
          <w:trHeight w:val="2864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8BB6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F038BB7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  <w:r w:rsidRPr="00F71A38">
              <w:rPr>
                <w:rFonts w:ascii="ＭＳ 明朝" w:hAnsi="ＭＳ 明朝" w:hint="eastAsia"/>
              </w:rPr>
              <w:t>建築物エネルギー消費性能向上計画</w:t>
            </w:r>
            <w:r w:rsidRPr="00DE4334">
              <w:rPr>
                <w:rFonts w:ascii="ＭＳ 明朝" w:hAnsi="ＭＳ 明朝" w:hint="eastAsia"/>
              </w:rPr>
              <w:t>に基づき建築物の工事が完了したことを確認した建築士等</w:t>
            </w:r>
          </w:p>
        </w:tc>
        <w:tc>
          <w:tcPr>
            <w:tcW w:w="6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38BB8" w14:textId="77777777" w:rsidR="00F04BF5" w:rsidRPr="00DE4334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（　級）建築士（　）登録第　　　号</w:t>
            </w:r>
          </w:p>
          <w:p w14:paraId="0F038BB9" w14:textId="77777777" w:rsidR="00F04BF5" w:rsidRPr="00DE4334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住　所</w:t>
            </w:r>
          </w:p>
          <w:p w14:paraId="0F038BBA" w14:textId="4840B237" w:rsidR="00F04BF5" w:rsidRPr="00DE4334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 xml:space="preserve">氏　名　　　　　　　　　　　　　　　　　　</w:t>
            </w:r>
          </w:p>
          <w:p w14:paraId="0F038BBB" w14:textId="77777777" w:rsidR="00F04BF5" w:rsidRPr="00DE4334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</w:p>
          <w:p w14:paraId="0F038BBC" w14:textId="77777777" w:rsidR="00F04BF5" w:rsidRPr="00DE4334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（　級）建築士事務所（　）知事登録第　　　号</w:t>
            </w:r>
          </w:p>
          <w:p w14:paraId="0F038BBD" w14:textId="77777777" w:rsidR="00F04BF5" w:rsidRPr="00DE4334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名　称</w:t>
            </w:r>
          </w:p>
          <w:p w14:paraId="0F038BBE" w14:textId="77777777" w:rsidR="00F04BF5" w:rsidRDefault="00F04BF5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所在地</w:t>
            </w:r>
          </w:p>
          <w:p w14:paraId="0F038BBF" w14:textId="77777777" w:rsidR="002D755B" w:rsidRPr="00DE4334" w:rsidRDefault="002D755B" w:rsidP="00F04BF5">
            <w:pPr>
              <w:spacing w:line="320" w:lineRule="exact"/>
              <w:ind w:leftChars="202" w:left="424" w:firstLineChars="16" w:firstLine="3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連絡先電話番号（　　　）　　－</w:t>
            </w:r>
          </w:p>
        </w:tc>
      </w:tr>
      <w:tr w:rsidR="00F04BF5" w:rsidRPr="00DE4334" w14:paraId="0F038BC5" w14:textId="77777777" w:rsidTr="00F3356E">
        <w:trPr>
          <w:trHeight w:val="1972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38BC1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※</w:t>
            </w:r>
          </w:p>
          <w:p w14:paraId="0F038BC2" w14:textId="77777777" w:rsidR="00F04BF5" w:rsidRPr="00DE4334" w:rsidRDefault="00F04BF5" w:rsidP="00F04BF5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E4334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38BC3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6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38BC4" w14:textId="77777777" w:rsidR="00F04BF5" w:rsidRPr="00DE4334" w:rsidRDefault="00F04BF5" w:rsidP="00F04BF5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0F038BC6" w14:textId="77777777" w:rsidR="00F04BF5" w:rsidRPr="00C24B5E" w:rsidRDefault="00F04BF5" w:rsidP="00F04BF5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bCs/>
          <w:color w:val="000000"/>
          <w:kern w:val="0"/>
          <w:szCs w:val="21"/>
        </w:rPr>
        <w:t>（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注意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）</w:t>
      </w:r>
    </w:p>
    <w:p w14:paraId="0F038BC7" w14:textId="77777777" w:rsidR="00F04BF5" w:rsidRPr="00C24B5E" w:rsidRDefault="00F04BF5" w:rsidP="00F04BF5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 w:rsidRPr="00C24B5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73340D">
        <w:rPr>
          <w:rFonts w:ascii="ＭＳ 明朝" w:hAnsi="ＭＳ 明朝" w:hint="eastAsia"/>
          <w:bCs/>
          <w:color w:val="000000"/>
          <w:kern w:val="0"/>
          <w:szCs w:val="21"/>
        </w:rPr>
        <w:t>１　※印のある欄は記入しないでくだ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さい。</w:t>
      </w:r>
    </w:p>
    <w:p w14:paraId="0F038BC8" w14:textId="77777777" w:rsidR="00F04BF5" w:rsidRPr="00C24B5E" w:rsidRDefault="00F04BF5" w:rsidP="00F04BF5">
      <w:pPr>
        <w:spacing w:line="320" w:lineRule="exact"/>
        <w:rPr>
          <w:rFonts w:ascii="ＭＳ 明朝" w:hAnsi="ＭＳ 明朝"/>
          <w:color w:val="000000"/>
          <w:kern w:val="0"/>
          <w:szCs w:val="21"/>
        </w:rPr>
      </w:pPr>
      <w:r w:rsidRPr="00C24B5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 xml:space="preserve">２　</w:t>
      </w:r>
      <w:r>
        <w:rPr>
          <w:rFonts w:ascii="ＭＳ 明朝" w:hAnsi="ＭＳ 明朝" w:hint="eastAsia"/>
          <w:bCs/>
          <w:color w:val="000000"/>
          <w:kern w:val="0"/>
          <w:szCs w:val="21"/>
        </w:rPr>
        <w:t>報告者は、認定建築主</w:t>
      </w:r>
      <w:r w:rsidRPr="00C24B5E">
        <w:rPr>
          <w:rFonts w:ascii="ＭＳ 明朝" w:hAnsi="ＭＳ 明朝" w:hint="eastAsia"/>
          <w:bCs/>
          <w:color w:val="000000"/>
          <w:kern w:val="0"/>
          <w:szCs w:val="21"/>
        </w:rPr>
        <w:t>となります。</w:t>
      </w:r>
    </w:p>
    <w:p w14:paraId="0F038BCA" w14:textId="25CE3B83" w:rsidR="00F04BF5" w:rsidRPr="009C485F" w:rsidRDefault="00F04BF5" w:rsidP="00F04BF5">
      <w:pPr>
        <w:spacing w:line="320" w:lineRule="exact"/>
        <w:rPr>
          <w:rFonts w:ascii="ＭＳ 明朝" w:hAnsi="ＭＳ 明朝"/>
          <w:bCs/>
          <w:kern w:val="0"/>
          <w:szCs w:val="21"/>
        </w:rPr>
      </w:pPr>
      <w:r w:rsidRPr="00C24B5E">
        <w:rPr>
          <w:rFonts w:ascii="ＭＳ 明朝" w:hAnsi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="00DB5FF1">
        <w:rPr>
          <w:rFonts w:ascii="ＭＳ 明朝" w:hAnsi="ＭＳ 明朝" w:hint="eastAsia"/>
          <w:bCs/>
          <w:kern w:val="0"/>
          <w:szCs w:val="21"/>
        </w:rPr>
        <w:t>３</w:t>
      </w:r>
      <w:r w:rsidRPr="009C485F">
        <w:rPr>
          <w:rFonts w:ascii="ＭＳ 明朝" w:hAnsi="ＭＳ 明朝" w:hint="eastAsia"/>
          <w:bCs/>
          <w:kern w:val="0"/>
          <w:szCs w:val="21"/>
        </w:rPr>
        <w:t xml:space="preserve">　２通作成してください。</w:t>
      </w:r>
    </w:p>
    <w:p w14:paraId="0F038BCB" w14:textId="77777777" w:rsidR="006D3E58" w:rsidRPr="00F04BF5" w:rsidRDefault="00F04BF5" w:rsidP="00F04BF5">
      <w:pPr>
        <w:spacing w:line="320" w:lineRule="exact"/>
        <w:jc w:val="right"/>
      </w:pPr>
      <w:r w:rsidRPr="009B16F0">
        <w:rPr>
          <w:rFonts w:ascii="ＭＳ 明朝" w:hAnsi="ＭＳ 明朝" w:hint="eastAsia"/>
          <w:bCs/>
        </w:rPr>
        <w:t>（Ａ４）</w:t>
      </w:r>
    </w:p>
    <w:sectPr w:rsidR="006D3E58" w:rsidRPr="00F04BF5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F4BE" w14:textId="77777777" w:rsidR="00A05C7C" w:rsidRDefault="00A05C7C" w:rsidP="00A55C53">
      <w:r>
        <w:separator/>
      </w:r>
    </w:p>
  </w:endnote>
  <w:endnote w:type="continuationSeparator" w:id="0">
    <w:p w14:paraId="25E41310" w14:textId="77777777" w:rsidR="00A05C7C" w:rsidRDefault="00A05C7C" w:rsidP="00A5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5CCB" w14:textId="77777777" w:rsidR="00A05C7C" w:rsidRDefault="00A05C7C" w:rsidP="00A55C53">
      <w:r>
        <w:separator/>
      </w:r>
    </w:p>
  </w:footnote>
  <w:footnote w:type="continuationSeparator" w:id="0">
    <w:p w14:paraId="65596120" w14:textId="77777777" w:rsidR="00A05C7C" w:rsidRDefault="00A05C7C" w:rsidP="00A5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01467"/>
    <w:rsid w:val="001804C3"/>
    <w:rsid w:val="002D755B"/>
    <w:rsid w:val="00321DC9"/>
    <w:rsid w:val="00357333"/>
    <w:rsid w:val="00404708"/>
    <w:rsid w:val="004874F1"/>
    <w:rsid w:val="004F7E65"/>
    <w:rsid w:val="00500F17"/>
    <w:rsid w:val="00597D44"/>
    <w:rsid w:val="0067004A"/>
    <w:rsid w:val="006D3E58"/>
    <w:rsid w:val="0073340D"/>
    <w:rsid w:val="008741AD"/>
    <w:rsid w:val="00896E31"/>
    <w:rsid w:val="008C13FB"/>
    <w:rsid w:val="00967513"/>
    <w:rsid w:val="00975110"/>
    <w:rsid w:val="00A05C7C"/>
    <w:rsid w:val="00A55C53"/>
    <w:rsid w:val="00AF233A"/>
    <w:rsid w:val="00B21A41"/>
    <w:rsid w:val="00B975F8"/>
    <w:rsid w:val="00C46675"/>
    <w:rsid w:val="00CF1504"/>
    <w:rsid w:val="00D233A8"/>
    <w:rsid w:val="00DB5FF1"/>
    <w:rsid w:val="00F04BF5"/>
    <w:rsid w:val="00F2590D"/>
    <w:rsid w:val="00F44746"/>
    <w:rsid w:val="00F75EC5"/>
    <w:rsid w:val="00FE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38B8D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C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5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C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6</cp:revision>
  <cp:lastPrinted>2017-03-21T07:21:00Z</cp:lastPrinted>
  <dcterms:created xsi:type="dcterms:W3CDTF">2017-03-22T07:33:00Z</dcterms:created>
  <dcterms:modified xsi:type="dcterms:W3CDTF">2024-03-28T00:28:00Z</dcterms:modified>
</cp:coreProperties>
</file>