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B49" w14:textId="0955773B" w:rsidR="002D71DA" w:rsidRDefault="008726F7" w:rsidP="002D71DA">
      <w:pPr>
        <w:spacing w:beforeLines="50" w:before="18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</w:rPr>
        <w:t>（</w:t>
      </w:r>
      <w:r w:rsidR="001B5A55">
        <w:rPr>
          <w:rFonts w:ascii="ＭＳ 明朝" w:hAnsi="ＭＳ 明朝" w:hint="eastAsia"/>
          <w:snapToGrid w:val="0"/>
          <w:kern w:val="0"/>
        </w:rPr>
        <w:t>参考様式</w:t>
      </w:r>
      <w:r>
        <w:rPr>
          <w:rFonts w:ascii="ＭＳ 明朝" w:hAnsi="ＭＳ 明朝" w:hint="eastAsia"/>
          <w:snapToGrid w:val="0"/>
          <w:kern w:val="0"/>
        </w:rPr>
        <w:t>）</w:t>
      </w:r>
    </w:p>
    <w:p w14:paraId="02807E0C" w14:textId="77777777" w:rsidR="002D71DA" w:rsidRPr="002D71DA" w:rsidRDefault="00487652" w:rsidP="00491E08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役員の氏名および</w:t>
      </w:r>
      <w:r w:rsidR="002D71DA" w:rsidRPr="002D71DA">
        <w:rPr>
          <w:rFonts w:ascii="ＭＳ 明朝" w:hAnsi="ＭＳ 明朝" w:hint="eastAsia"/>
          <w:sz w:val="24"/>
          <w:szCs w:val="24"/>
        </w:rPr>
        <w:t>略歴を記載した書類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423"/>
        <w:gridCol w:w="1422"/>
        <w:gridCol w:w="2988"/>
      </w:tblGrid>
      <w:tr w:rsidR="00F34C66" w:rsidRPr="002D71DA" w14:paraId="55E234BD" w14:textId="77777777" w:rsidTr="00F34C66"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053A0" w14:textId="77777777" w:rsidR="00F34C66" w:rsidRPr="002D71DA" w:rsidRDefault="00F34C66" w:rsidP="00952F95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D71DA">
              <w:rPr>
                <w:rFonts w:ascii="ＭＳ 明朝" w:hAnsi="ＭＳ 明朝" w:hint="eastAsia"/>
              </w:rPr>
              <w:t>(ふりがな)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44DC9E" w14:textId="77777777" w:rsidR="00F34C66" w:rsidRPr="002D71DA" w:rsidRDefault="00F34C66" w:rsidP="00952F95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D71D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D092C8" w14:textId="77777777" w:rsidR="00F34C66" w:rsidRPr="002D71DA" w:rsidRDefault="00F34C66" w:rsidP="00952F95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D71DA">
              <w:rPr>
                <w:rFonts w:ascii="ＭＳ 明朝" w:hAnsi="ＭＳ 明朝" w:hint="eastAsia"/>
              </w:rPr>
              <w:t>役名等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69BE662" w14:textId="77777777" w:rsidR="00F34C66" w:rsidRPr="002D71DA" w:rsidRDefault="00F34C66" w:rsidP="00952F95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D71DA">
              <w:rPr>
                <w:rFonts w:ascii="ＭＳ 明朝" w:hAnsi="ＭＳ 明朝" w:hint="eastAsia"/>
              </w:rPr>
              <w:t>略歴</w:t>
            </w:r>
          </w:p>
        </w:tc>
      </w:tr>
      <w:tr w:rsidR="00F34C66" w:rsidRPr="002D71DA" w14:paraId="0926247D" w14:textId="77777777" w:rsidTr="00F34C66">
        <w:tc>
          <w:tcPr>
            <w:tcW w:w="28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0E094E" w14:textId="77777777" w:rsidR="00F34C66" w:rsidRPr="002D71DA" w:rsidRDefault="00F34C66" w:rsidP="00952F95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D71DA">
              <w:rPr>
                <w:rFonts w:ascii="ＭＳ 明朝" w:hAnsi="ＭＳ 明朝" w:hint="eastAsia"/>
              </w:rPr>
              <w:t>氏　　名</w:t>
            </w:r>
          </w:p>
          <w:p w14:paraId="4F87DC96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264BDF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397AA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A2283C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06D02EC0" w14:textId="77777777" w:rsidTr="00F34C66">
        <w:trPr>
          <w:trHeight w:val="70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5295E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64E2F4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78F856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BDBB58A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12058AFC" w14:textId="77777777" w:rsidTr="00F34C66">
        <w:tc>
          <w:tcPr>
            <w:tcW w:w="28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9E3764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7FBFE7A4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26899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787DC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67E3008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070AC7F2" w14:textId="77777777" w:rsidTr="00F34C66">
        <w:trPr>
          <w:trHeight w:val="162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B1A47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001911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CE69EF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6C2B79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0658D80A" w14:textId="77777777" w:rsidTr="00F34C66">
        <w:tc>
          <w:tcPr>
            <w:tcW w:w="28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A5547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38A588D5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F310A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89286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3E07E4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4EC813B3" w14:textId="77777777" w:rsidTr="00F34C66">
        <w:trPr>
          <w:trHeight w:val="70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4A950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C025F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7CA47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3BEEE4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487510FD" w14:textId="77777777" w:rsidTr="00F34C66">
        <w:trPr>
          <w:trHeight w:val="33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CA8A82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1D487A4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7A4A1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C355C1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BDBFD4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5D964BDA" w14:textId="77777777" w:rsidTr="00F34C66">
        <w:trPr>
          <w:trHeight w:val="70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E19A61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063EBD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A1A5D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63E007" w14:textId="281B4143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2A845318" w14:textId="77777777" w:rsidTr="00F34C66">
        <w:trPr>
          <w:trHeight w:val="21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9E8C5D5" w14:textId="56687891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21FA5BD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20A52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729CA5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F029E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405895D3" w14:textId="77777777" w:rsidTr="00F34C66">
        <w:trPr>
          <w:trHeight w:val="143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17480D5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7F3F4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AC313B" w14:textId="5040F45B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E9907A" w14:textId="1904369C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2719C7C6" w14:textId="77777777" w:rsidTr="00F34C66">
        <w:trPr>
          <w:trHeight w:val="42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178A302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2C125806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79EE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2874D0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16286E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2C9D0F7E" w14:textId="77777777" w:rsidTr="00F34C66">
        <w:trPr>
          <w:trHeight w:val="115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311B92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F986FA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C154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898415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43074BA3" w14:textId="77777777" w:rsidTr="00F34C66">
        <w:trPr>
          <w:trHeight w:val="30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06823FA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5638E112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1F52A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B34FE0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0C117A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355CF14E" w14:textId="77777777" w:rsidTr="00F34C66">
        <w:trPr>
          <w:trHeight w:val="245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9ED8FA6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AC883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F215DE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3DE3E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5F6F7E71" w14:textId="77777777" w:rsidTr="00F34C66">
        <w:trPr>
          <w:trHeight w:val="435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9A215C0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6A294D7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8E1C48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DFE3A0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2C596D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7106E82D" w14:textId="77777777" w:rsidTr="00F34C66">
        <w:trPr>
          <w:trHeight w:val="135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35298B4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B9218F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494191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65309E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5069B586" w14:textId="77777777" w:rsidTr="00F34C66">
        <w:trPr>
          <w:trHeight w:val="21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105EAD4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4B0E90D2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D69EE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9B033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D76C7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5E23722B" w14:textId="77777777" w:rsidTr="00F34C66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265C5C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610C95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2C66D4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71B46D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264A29C2" w14:textId="77777777" w:rsidTr="00F34C66">
        <w:trPr>
          <w:trHeight w:val="15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DFBAC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720D585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0382C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BC354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5A93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29BDEF8F" w14:textId="77777777" w:rsidTr="00F34C66">
        <w:trPr>
          <w:trHeight w:val="150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630AB7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2F436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39CFAF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E163C8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16878451" w14:textId="77777777" w:rsidTr="00F34C66">
        <w:trPr>
          <w:trHeight w:val="21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69C1D1C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5E15A50B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698A28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E627B5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8DF1F1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559CB2D3" w14:textId="77777777" w:rsidTr="00F34C66">
        <w:trPr>
          <w:trHeight w:val="195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7EBE221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4EE97F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60A15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1AC8F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59BE7800" w14:textId="77777777" w:rsidTr="00F34C66">
        <w:trPr>
          <w:trHeight w:val="33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853598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4C660C7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F92200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9A1BA3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31A8E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343A1EEB" w14:textId="77777777" w:rsidTr="00F34C66">
        <w:trPr>
          <w:trHeight w:val="151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B0E7D99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F56278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CF9A97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6A7C94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34C66" w:rsidRPr="002D71DA" w14:paraId="41470948" w14:textId="77777777" w:rsidTr="00F34C66">
        <w:trPr>
          <w:trHeight w:val="70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4C0FF9A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  <w:p w14:paraId="6B1A95CD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1D806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F95670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75F50E" w14:textId="77777777" w:rsidR="00F34C66" w:rsidRPr="002D71DA" w:rsidRDefault="00F34C66" w:rsidP="00952F95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5D3BD7E9" w14:textId="77777777" w:rsidR="002D71DA" w:rsidRPr="002D71DA" w:rsidRDefault="002D71DA" w:rsidP="002D71DA">
      <w:pPr>
        <w:spacing w:line="280" w:lineRule="exact"/>
        <w:rPr>
          <w:rFonts w:ascii="ＭＳ 明朝" w:hAnsi="ＭＳ 明朝"/>
        </w:rPr>
      </w:pPr>
      <w:r w:rsidRPr="002D71DA">
        <w:rPr>
          <w:rFonts w:ascii="ＭＳ 明朝" w:hAnsi="ＭＳ 明朝" w:hint="eastAsia"/>
        </w:rPr>
        <w:t>注）記入欄が足りない場合は、本様式に準じて追加・作成すること。</w:t>
      </w:r>
    </w:p>
    <w:p w14:paraId="5BD6EDCB" w14:textId="40F6DE9A" w:rsidR="002D71DA" w:rsidRDefault="002D71DA">
      <w:pPr>
        <w:widowControl/>
        <w:jc w:val="left"/>
        <w:rPr>
          <w:rFonts w:ascii="HGｺﾞｼｯｸM" w:eastAsia="HGｺﾞｼｯｸM"/>
        </w:rPr>
      </w:pPr>
    </w:p>
    <w:sectPr w:rsidR="002D71DA" w:rsidSect="00BB450E">
      <w:pgSz w:w="11906" w:h="16838" w:code="9"/>
      <w:pgMar w:top="1418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F3C1" w14:textId="77777777" w:rsidR="00DE2D6B" w:rsidRDefault="00DE2D6B" w:rsidP="006C68A6">
      <w:r>
        <w:separator/>
      </w:r>
    </w:p>
  </w:endnote>
  <w:endnote w:type="continuationSeparator" w:id="0">
    <w:p w14:paraId="6A8259C9" w14:textId="77777777" w:rsidR="00DE2D6B" w:rsidRDefault="00DE2D6B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7291" w14:textId="77777777" w:rsidR="00DE2D6B" w:rsidRDefault="00DE2D6B" w:rsidP="006C68A6">
      <w:r>
        <w:separator/>
      </w:r>
    </w:p>
  </w:footnote>
  <w:footnote w:type="continuationSeparator" w:id="0">
    <w:p w14:paraId="7B2D0A19" w14:textId="77777777" w:rsidR="00DE2D6B" w:rsidRDefault="00DE2D6B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AE7"/>
    <w:rsid w:val="00246279"/>
    <w:rsid w:val="0027342D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5E7B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34B8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26F7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3C3B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E2D6B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419</cp:revision>
  <cp:lastPrinted>2025-07-08T05:13:00Z</cp:lastPrinted>
  <dcterms:created xsi:type="dcterms:W3CDTF">2018-02-15T01:49:00Z</dcterms:created>
  <dcterms:modified xsi:type="dcterms:W3CDTF">2025-09-30T05:24:00Z</dcterms:modified>
</cp:coreProperties>
</file>