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946F" w14:textId="77777777" w:rsidR="00BA7EF7" w:rsidRPr="00BA7EF7" w:rsidRDefault="00BA7EF7" w:rsidP="00BA7EF7">
      <w:pPr>
        <w:spacing w:line="4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A7EF7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E94A57">
        <w:rPr>
          <w:rFonts w:ascii="ＭＳ ゴシック" w:eastAsia="ＭＳ ゴシック" w:hAnsi="ＭＳ ゴシック" w:hint="eastAsia"/>
          <w:sz w:val="24"/>
          <w:szCs w:val="24"/>
        </w:rPr>
        <w:t>質問表（</w:t>
      </w:r>
      <w:r w:rsidRPr="00BA7EF7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E94A5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A2E1D66" w14:textId="77777777" w:rsidR="00E21AC7" w:rsidRPr="00A50B7C" w:rsidRDefault="00552DD9" w:rsidP="00E21AC7">
      <w:pPr>
        <w:spacing w:line="44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A50B7C">
        <w:rPr>
          <w:rFonts w:ascii="HG丸ｺﾞｼｯｸM-PRO" w:eastAsia="HG丸ｺﾞｼｯｸM-PRO" w:hAnsi="HG丸ｺﾞｼｯｸM-PRO" w:hint="eastAsia"/>
          <w:sz w:val="40"/>
          <w:szCs w:val="40"/>
        </w:rPr>
        <w:t>県営住宅指定管理者</w:t>
      </w:r>
    </w:p>
    <w:p w14:paraId="462A98F0" w14:textId="77777777" w:rsidR="004A7511" w:rsidRPr="00A50B7C" w:rsidRDefault="00552DD9" w:rsidP="00552DD9">
      <w:pPr>
        <w:spacing w:line="44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A50B7C">
        <w:rPr>
          <w:rFonts w:ascii="HG丸ｺﾞｼｯｸM-PRO" w:eastAsia="HG丸ｺﾞｼｯｸM-PRO" w:hAnsi="HG丸ｺﾞｼｯｸM-PRO" w:hint="eastAsia"/>
          <w:kern w:val="0"/>
          <w:sz w:val="40"/>
          <w:szCs w:val="40"/>
        </w:rPr>
        <w:t>募集要項質問書</w:t>
      </w:r>
    </w:p>
    <w:p w14:paraId="6B3A0295" w14:textId="77777777" w:rsidR="001D3135" w:rsidRDefault="00000000">
      <w:r>
        <w:rPr>
          <w:noProof/>
        </w:rPr>
        <w:pict w14:anchorId="5AD365B3">
          <v:roundrect id="_x0000_s2050" style="position:absolute;left:0;text-align:left;margin-left:107.2pt;margin-top:15.2pt;width:284.25pt;height:57.75pt;z-index:1" arcsize="10923f" filled="f">
            <v:textbox inset="5.85pt,.7pt,5.85pt,.7pt"/>
          </v:roundrect>
        </w:pict>
      </w:r>
    </w:p>
    <w:p w14:paraId="2B81EE57" w14:textId="77777777" w:rsidR="00E94A57" w:rsidRDefault="00E94A57" w:rsidP="00E94A57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DC3ED1">
        <w:rPr>
          <w:rFonts w:ascii="ＭＳ ゴシック" w:eastAsia="ＭＳ ゴシック" w:hAnsi="ＭＳ ゴシック" w:hint="eastAsia"/>
          <w:sz w:val="24"/>
          <w:szCs w:val="24"/>
        </w:rPr>
        <w:t>福井県土木部建築住宅課公営住宅グループ　あて</w:t>
      </w:r>
    </w:p>
    <w:p w14:paraId="32A13BC6" w14:textId="77777777" w:rsidR="00E94A57" w:rsidRPr="00DC3ED1" w:rsidRDefault="00E94A57" w:rsidP="00E94A57">
      <w:pPr>
        <w:ind w:firstLineChars="1350" w:firstLine="3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M</w:t>
      </w:r>
      <w:r w:rsidRPr="00DC3ED1">
        <w:rPr>
          <w:rFonts w:ascii="ＭＳ ゴシック" w:eastAsia="ＭＳ ゴシック" w:hAnsi="ＭＳ ゴシック" w:hint="eastAsia"/>
          <w:sz w:val="24"/>
          <w:szCs w:val="24"/>
        </w:rPr>
        <w:t>ail：kenjyu@pref.fukui.lg.jp</w:t>
      </w:r>
    </w:p>
    <w:p w14:paraId="6E7EEF4C" w14:textId="77777777" w:rsidR="00E94A57" w:rsidRPr="00DC3ED1" w:rsidRDefault="00E94A57" w:rsidP="00E94A57">
      <w:pPr>
        <w:ind w:firstLineChars="900" w:firstLine="3240"/>
        <w:rPr>
          <w:rFonts w:ascii="ＭＳ ゴシック" w:eastAsia="ＭＳ ゴシック" w:hAnsi="ＭＳ ゴシック"/>
          <w:sz w:val="24"/>
          <w:szCs w:val="24"/>
        </w:rPr>
      </w:pPr>
      <w:r w:rsidRPr="00E94A57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480" w:id="-2034585088"/>
        </w:rPr>
        <w:t>FA</w:t>
      </w:r>
      <w:r w:rsidRPr="00E94A57">
        <w:rPr>
          <w:rFonts w:ascii="ＭＳ ゴシック" w:eastAsia="ＭＳ ゴシック" w:hAnsi="ＭＳ ゴシック" w:hint="eastAsia"/>
          <w:kern w:val="0"/>
          <w:sz w:val="24"/>
          <w:szCs w:val="24"/>
          <w:fitText w:val="480" w:id="-2034585088"/>
        </w:rPr>
        <w:t>X</w:t>
      </w:r>
      <w:r w:rsidRPr="00DC3ED1">
        <w:rPr>
          <w:rFonts w:ascii="ＭＳ ゴシック" w:eastAsia="ＭＳ ゴシック" w:hAnsi="ＭＳ ゴシック" w:hint="eastAsia"/>
          <w:sz w:val="24"/>
          <w:szCs w:val="24"/>
        </w:rPr>
        <w:t>：077</w:t>
      </w:r>
      <w:r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DC3ED1">
        <w:rPr>
          <w:rFonts w:ascii="ＭＳ ゴシック" w:eastAsia="ＭＳ ゴシック" w:hAnsi="ＭＳ ゴシック" w:hint="eastAsia"/>
          <w:sz w:val="24"/>
          <w:szCs w:val="24"/>
        </w:rPr>
        <w:t>-20-0693</w:t>
      </w:r>
    </w:p>
    <w:p w14:paraId="16AF24AF" w14:textId="77777777" w:rsidR="001D3135" w:rsidRPr="00BA7EF7" w:rsidRDefault="001D313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2410"/>
        <w:gridCol w:w="1740"/>
        <w:gridCol w:w="2937"/>
      </w:tblGrid>
      <w:tr w:rsidR="001D3135" w:rsidRPr="00BA7EF7" w14:paraId="68510015" w14:textId="77777777" w:rsidTr="0078593E">
        <w:trPr>
          <w:trHeight w:val="720"/>
        </w:trPr>
        <w:tc>
          <w:tcPr>
            <w:tcW w:w="2693" w:type="dxa"/>
            <w:vAlign w:val="center"/>
          </w:tcPr>
          <w:p w14:paraId="581EFA9B" w14:textId="77777777" w:rsidR="001D3135" w:rsidRPr="00BA7EF7" w:rsidRDefault="001D3135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法人等の名称</w:t>
            </w:r>
          </w:p>
        </w:tc>
        <w:tc>
          <w:tcPr>
            <w:tcW w:w="2410" w:type="dxa"/>
            <w:vAlign w:val="center"/>
          </w:tcPr>
          <w:p w14:paraId="3780EC84" w14:textId="77777777" w:rsidR="001D3135" w:rsidRPr="00BA7EF7" w:rsidRDefault="001D3135" w:rsidP="0078593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Align w:val="center"/>
          </w:tcPr>
          <w:p w14:paraId="67FE667B" w14:textId="77777777" w:rsidR="001D3135" w:rsidRPr="00BA7EF7" w:rsidRDefault="001D3135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代表者の</w:t>
            </w:r>
          </w:p>
          <w:p w14:paraId="25AE776B" w14:textId="77777777" w:rsidR="001D3135" w:rsidRPr="00BA7EF7" w:rsidRDefault="001D3135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2937" w:type="dxa"/>
            <w:vAlign w:val="center"/>
          </w:tcPr>
          <w:p w14:paraId="31280B94" w14:textId="77777777" w:rsidR="001D3135" w:rsidRPr="00BA7EF7" w:rsidRDefault="001D3135" w:rsidP="0078593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3135" w:rsidRPr="00BA7EF7" w14:paraId="2ED229A4" w14:textId="77777777" w:rsidTr="0078593E">
        <w:trPr>
          <w:trHeight w:val="720"/>
        </w:trPr>
        <w:tc>
          <w:tcPr>
            <w:tcW w:w="2693" w:type="dxa"/>
            <w:vAlign w:val="center"/>
          </w:tcPr>
          <w:p w14:paraId="067D253C" w14:textId="77777777" w:rsidR="001D3135" w:rsidRPr="00BA7EF7" w:rsidRDefault="001D3135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E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(注</w:t>
            </w:r>
            <w:r w:rsidR="00552DD9" w:rsidRPr="00BA7E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BA7E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)共同</w:t>
            </w:r>
            <w:r w:rsidR="00F63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BA7E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体の名称</w:t>
            </w:r>
          </w:p>
        </w:tc>
        <w:tc>
          <w:tcPr>
            <w:tcW w:w="2410" w:type="dxa"/>
            <w:vAlign w:val="center"/>
          </w:tcPr>
          <w:p w14:paraId="0A0A2F17" w14:textId="77777777" w:rsidR="001D3135" w:rsidRPr="00BA7EF7" w:rsidRDefault="001D3135" w:rsidP="0078593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Align w:val="center"/>
          </w:tcPr>
          <w:p w14:paraId="43BD32FD" w14:textId="77777777" w:rsidR="001D3135" w:rsidRPr="00BA7EF7" w:rsidRDefault="009A03CB" w:rsidP="00F5559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EF7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0"/>
                <w:szCs w:val="20"/>
                <w:fitText w:val="1400" w:id="-442808320"/>
              </w:rPr>
              <w:t>代表法人等の名</w:t>
            </w:r>
            <w:r w:rsidRPr="00BA7EF7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1400" w:id="-442808320"/>
              </w:rPr>
              <w:t>称</w:t>
            </w:r>
          </w:p>
        </w:tc>
        <w:tc>
          <w:tcPr>
            <w:tcW w:w="2937" w:type="dxa"/>
            <w:vAlign w:val="center"/>
          </w:tcPr>
          <w:p w14:paraId="4C59DF23" w14:textId="77777777" w:rsidR="001D3135" w:rsidRPr="00BA7EF7" w:rsidRDefault="001D3135" w:rsidP="0078593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F944FF2" w14:textId="77777777" w:rsidR="001D3135" w:rsidRPr="00BA7EF7" w:rsidRDefault="001D313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6"/>
        <w:gridCol w:w="7087"/>
      </w:tblGrid>
      <w:tr w:rsidR="00E21AC7" w:rsidRPr="00BA7EF7" w14:paraId="50BE3626" w14:textId="77777777" w:rsidTr="00F55595">
        <w:trPr>
          <w:trHeight w:val="453"/>
        </w:trPr>
        <w:tc>
          <w:tcPr>
            <w:tcW w:w="567" w:type="dxa"/>
            <w:vAlign w:val="center"/>
          </w:tcPr>
          <w:p w14:paraId="07CBC8D0" w14:textId="77777777" w:rsidR="00E21AC7" w:rsidRPr="00BA7EF7" w:rsidRDefault="00E21AC7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126" w:type="dxa"/>
            <w:vAlign w:val="center"/>
          </w:tcPr>
          <w:p w14:paraId="2FE39B7F" w14:textId="77777777" w:rsidR="00552DD9" w:rsidRPr="00BA7EF7" w:rsidRDefault="00552DD9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質問の該当資料名</w:t>
            </w:r>
          </w:p>
          <w:p w14:paraId="49D11900" w14:textId="77777777" w:rsidR="00E21AC7" w:rsidRPr="00BA7EF7" w:rsidRDefault="00DD4089" w:rsidP="00552DD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・</w:t>
            </w:r>
            <w:r w:rsidR="00552DD9" w:rsidRPr="00BA7EF7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087" w:type="dxa"/>
            <w:vAlign w:val="center"/>
          </w:tcPr>
          <w:p w14:paraId="75B8E1E0" w14:textId="77777777" w:rsidR="00E21AC7" w:rsidRPr="00BA7EF7" w:rsidRDefault="00552DD9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質　　　問　　　内　　　容</w:t>
            </w:r>
          </w:p>
        </w:tc>
      </w:tr>
      <w:tr w:rsidR="00E21AC7" w:rsidRPr="00BA7EF7" w14:paraId="303F07E4" w14:textId="77777777" w:rsidTr="00F55595">
        <w:trPr>
          <w:trHeight w:val="453"/>
        </w:trPr>
        <w:tc>
          <w:tcPr>
            <w:tcW w:w="567" w:type="dxa"/>
            <w:vAlign w:val="center"/>
          </w:tcPr>
          <w:p w14:paraId="2C303FAD" w14:textId="77777777" w:rsidR="00E21AC7" w:rsidRPr="00BA7EF7" w:rsidRDefault="00552DD9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2126" w:type="dxa"/>
            <w:vAlign w:val="center"/>
          </w:tcPr>
          <w:p w14:paraId="52078A97" w14:textId="77777777" w:rsidR="00552DD9" w:rsidRPr="00BA7EF7" w:rsidRDefault="00552DD9" w:rsidP="00DD408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7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募集要項</w:t>
            </w:r>
          </w:p>
          <w:p w14:paraId="065CAC49" w14:textId="77777777" w:rsidR="00552DD9" w:rsidRPr="00BA7EF7" w:rsidRDefault="00F6394D" w:rsidP="00DD408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６</w:t>
            </w:r>
            <w:r w:rsidR="00DD4089" w:rsidRPr="00BA7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52DD9" w:rsidRPr="00BA7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管理の基準</w:t>
            </w:r>
            <w:r w:rsidR="00DD4089" w:rsidRPr="00BA7E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（４）</w:t>
            </w:r>
          </w:p>
        </w:tc>
        <w:tc>
          <w:tcPr>
            <w:tcW w:w="7087" w:type="dxa"/>
            <w:vAlign w:val="center"/>
          </w:tcPr>
          <w:p w14:paraId="2C4A0F70" w14:textId="77777777" w:rsidR="00E21AC7" w:rsidRPr="00BA7EF7" w:rsidRDefault="00DD4089" w:rsidP="00DD4089">
            <w:pPr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具体的にはどのような業務を第三者に委託できるのか。</w:t>
            </w:r>
          </w:p>
        </w:tc>
      </w:tr>
      <w:tr w:rsidR="00E21AC7" w:rsidRPr="00BA7EF7" w14:paraId="4B2B1A07" w14:textId="77777777" w:rsidTr="00F55595">
        <w:trPr>
          <w:trHeight w:val="453"/>
        </w:trPr>
        <w:tc>
          <w:tcPr>
            <w:tcW w:w="567" w:type="dxa"/>
            <w:vAlign w:val="center"/>
          </w:tcPr>
          <w:p w14:paraId="7D1E8540" w14:textId="77777777" w:rsidR="00E21AC7" w:rsidRPr="00BA7EF7" w:rsidRDefault="00552DD9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16EAD6C6" w14:textId="77777777" w:rsidR="00E21AC7" w:rsidRPr="00BA7EF7" w:rsidRDefault="00E21AC7" w:rsidP="00785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vAlign w:val="center"/>
          </w:tcPr>
          <w:p w14:paraId="4A3E1A68" w14:textId="77777777" w:rsidR="00E21AC7" w:rsidRPr="00BA7EF7" w:rsidRDefault="00E21AC7" w:rsidP="0078593E">
            <w:pPr>
              <w:rPr>
                <w:rFonts w:ascii="ＭＳ ゴシック" w:eastAsia="ＭＳ ゴシック" w:hAnsi="ＭＳ ゴシック"/>
              </w:rPr>
            </w:pPr>
          </w:p>
          <w:p w14:paraId="4B87F5A0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  <w:p w14:paraId="39E6DFE7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  <w:p w14:paraId="69288685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  <w:p w14:paraId="52BD81D8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1AC7" w:rsidRPr="00BA7EF7" w14:paraId="06716060" w14:textId="77777777" w:rsidTr="00F55595">
        <w:trPr>
          <w:trHeight w:val="453"/>
        </w:trPr>
        <w:tc>
          <w:tcPr>
            <w:tcW w:w="567" w:type="dxa"/>
            <w:vAlign w:val="center"/>
          </w:tcPr>
          <w:p w14:paraId="4F926139" w14:textId="77777777" w:rsidR="00E21AC7" w:rsidRPr="00BA7EF7" w:rsidRDefault="00552DD9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126" w:type="dxa"/>
            <w:vAlign w:val="center"/>
          </w:tcPr>
          <w:p w14:paraId="3DA8AA03" w14:textId="77777777" w:rsidR="00E21AC7" w:rsidRPr="00BA7EF7" w:rsidRDefault="00E21AC7" w:rsidP="00785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vAlign w:val="center"/>
          </w:tcPr>
          <w:p w14:paraId="0A8F1AEC" w14:textId="77777777" w:rsidR="00E21AC7" w:rsidRPr="00BA7EF7" w:rsidRDefault="00E21AC7" w:rsidP="0078593E">
            <w:pPr>
              <w:rPr>
                <w:rFonts w:ascii="ＭＳ ゴシック" w:eastAsia="ＭＳ ゴシック" w:hAnsi="ＭＳ ゴシック"/>
              </w:rPr>
            </w:pPr>
          </w:p>
          <w:p w14:paraId="2F087D71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  <w:p w14:paraId="73C12A3F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  <w:p w14:paraId="547E96B1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  <w:p w14:paraId="1767DC0B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4089" w:rsidRPr="00BA7EF7" w14:paraId="063CCF05" w14:textId="77777777" w:rsidTr="00F55595">
        <w:trPr>
          <w:trHeight w:val="453"/>
        </w:trPr>
        <w:tc>
          <w:tcPr>
            <w:tcW w:w="567" w:type="dxa"/>
            <w:vAlign w:val="center"/>
          </w:tcPr>
          <w:p w14:paraId="468AF633" w14:textId="77777777" w:rsidR="00DD4089" w:rsidRPr="00BA7EF7" w:rsidRDefault="00DD4089" w:rsidP="00F55595">
            <w:pPr>
              <w:jc w:val="center"/>
              <w:rPr>
                <w:rFonts w:ascii="ＭＳ ゴシック" w:eastAsia="ＭＳ ゴシック" w:hAnsi="ＭＳ ゴシック"/>
              </w:rPr>
            </w:pPr>
            <w:r w:rsidRPr="00BA7EF7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5C13ECA0" w14:textId="77777777" w:rsidR="00DD4089" w:rsidRPr="00BA7EF7" w:rsidRDefault="00DD4089" w:rsidP="007859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vAlign w:val="center"/>
          </w:tcPr>
          <w:p w14:paraId="036997C3" w14:textId="77777777" w:rsidR="00DD4089" w:rsidRPr="00BA7EF7" w:rsidRDefault="00DD4089" w:rsidP="0078593E">
            <w:pPr>
              <w:rPr>
                <w:rFonts w:ascii="ＭＳ ゴシック" w:eastAsia="ＭＳ ゴシック" w:hAnsi="ＭＳ ゴシック"/>
              </w:rPr>
            </w:pPr>
          </w:p>
          <w:p w14:paraId="04EFBAF5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  <w:p w14:paraId="7BE3F56F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  <w:p w14:paraId="734B9882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  <w:p w14:paraId="3626B6BA" w14:textId="77777777" w:rsidR="002579D5" w:rsidRPr="00BA7EF7" w:rsidRDefault="002579D5" w:rsidP="007859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DEB74D" w14:textId="77777777" w:rsidR="00E21AC7" w:rsidRPr="00BA7EF7" w:rsidRDefault="00E21AC7">
      <w:pPr>
        <w:rPr>
          <w:rFonts w:ascii="ＭＳ ゴシック" w:eastAsia="ＭＳ ゴシック" w:hAnsi="ＭＳ ゴシック"/>
        </w:rPr>
      </w:pPr>
    </w:p>
    <w:p w14:paraId="2C2ADF90" w14:textId="77777777" w:rsidR="00E21AC7" w:rsidRPr="00BA7EF7" w:rsidRDefault="00DD4089" w:rsidP="00E94A57">
      <w:pPr>
        <w:ind w:firstLineChars="200" w:firstLine="420"/>
        <w:rPr>
          <w:rFonts w:ascii="ＭＳ ゴシック" w:eastAsia="ＭＳ ゴシック" w:hAnsi="ＭＳ ゴシック"/>
        </w:rPr>
      </w:pPr>
      <w:r w:rsidRPr="00BA7EF7">
        <w:rPr>
          <w:rFonts w:ascii="ＭＳ ゴシック" w:eastAsia="ＭＳ ゴシック" w:hAnsi="ＭＳ ゴシック" w:hint="eastAsia"/>
        </w:rPr>
        <w:t xml:space="preserve">注）１　</w:t>
      </w:r>
      <w:r w:rsidR="00E21AC7" w:rsidRPr="00BA7EF7">
        <w:rPr>
          <w:rFonts w:ascii="ＭＳ ゴシック" w:eastAsia="ＭＳ ゴシック" w:hAnsi="ＭＳ ゴシック" w:hint="eastAsia"/>
        </w:rPr>
        <w:t>共同体で申請する予定の方は、共同</w:t>
      </w:r>
      <w:r w:rsidR="00F6394D">
        <w:rPr>
          <w:rFonts w:ascii="ＭＳ ゴシック" w:eastAsia="ＭＳ ゴシック" w:hAnsi="ＭＳ ゴシック" w:hint="eastAsia"/>
        </w:rPr>
        <w:t>事業</w:t>
      </w:r>
      <w:r w:rsidR="00E21AC7" w:rsidRPr="00BA7EF7">
        <w:rPr>
          <w:rFonts w:ascii="ＭＳ ゴシック" w:eastAsia="ＭＳ ゴシック" w:hAnsi="ＭＳ ゴシック" w:hint="eastAsia"/>
        </w:rPr>
        <w:t>体についても併せて記載してください。</w:t>
      </w:r>
    </w:p>
    <w:p w14:paraId="03CF61F2" w14:textId="77777777" w:rsidR="00DD4089" w:rsidRPr="00BA7EF7" w:rsidRDefault="00DD4089">
      <w:pPr>
        <w:rPr>
          <w:rFonts w:ascii="ＭＳ ゴシック" w:eastAsia="ＭＳ ゴシック" w:hAnsi="ＭＳ ゴシック"/>
        </w:rPr>
      </w:pPr>
      <w:r w:rsidRPr="00BA7EF7">
        <w:rPr>
          <w:rFonts w:ascii="ＭＳ ゴシック" w:eastAsia="ＭＳ ゴシック" w:hAnsi="ＭＳ ゴシック" w:hint="eastAsia"/>
        </w:rPr>
        <w:t xml:space="preserve">　　</w:t>
      </w:r>
      <w:r w:rsidR="00E94A57">
        <w:rPr>
          <w:rFonts w:ascii="ＭＳ ゴシック" w:eastAsia="ＭＳ ゴシック" w:hAnsi="ＭＳ ゴシック" w:hint="eastAsia"/>
        </w:rPr>
        <w:t xml:space="preserve">　　</w:t>
      </w:r>
      <w:r w:rsidRPr="00BA7EF7">
        <w:rPr>
          <w:rFonts w:ascii="ＭＳ ゴシック" w:eastAsia="ＭＳ ゴシック" w:hAnsi="ＭＳ ゴシック" w:hint="eastAsia"/>
        </w:rPr>
        <w:t>２　用紙はＡ４版タテで提出ください。</w:t>
      </w:r>
    </w:p>
    <w:p w14:paraId="45ED3118" w14:textId="77777777" w:rsidR="00DD4089" w:rsidRPr="00BA7EF7" w:rsidRDefault="00DD4089">
      <w:pPr>
        <w:rPr>
          <w:rFonts w:ascii="ＭＳ ゴシック" w:eastAsia="ＭＳ ゴシック" w:hAnsi="ＭＳ ゴシック"/>
        </w:rPr>
      </w:pPr>
      <w:r w:rsidRPr="00BA7EF7">
        <w:rPr>
          <w:rFonts w:ascii="ＭＳ ゴシック" w:eastAsia="ＭＳ ゴシック" w:hAnsi="ＭＳ ゴシック" w:hint="eastAsia"/>
        </w:rPr>
        <w:t xml:space="preserve">　　</w:t>
      </w:r>
      <w:r w:rsidR="00E94A57">
        <w:rPr>
          <w:rFonts w:ascii="ＭＳ ゴシック" w:eastAsia="ＭＳ ゴシック" w:hAnsi="ＭＳ ゴシック" w:hint="eastAsia"/>
        </w:rPr>
        <w:t xml:space="preserve">　　</w:t>
      </w:r>
      <w:r w:rsidRPr="00BA7EF7">
        <w:rPr>
          <w:rFonts w:ascii="ＭＳ ゴシック" w:eastAsia="ＭＳ ゴシック" w:hAnsi="ＭＳ ゴシック" w:hint="eastAsia"/>
        </w:rPr>
        <w:t>３　質問が複数にわたるときは、番号を付けてください。</w:t>
      </w:r>
    </w:p>
    <w:p w14:paraId="378137B1" w14:textId="77777777" w:rsidR="00DD4089" w:rsidRPr="00BA7EF7" w:rsidRDefault="00DD4089">
      <w:pPr>
        <w:rPr>
          <w:rFonts w:ascii="ＭＳ ゴシック" w:eastAsia="ＭＳ ゴシック" w:hAnsi="ＭＳ ゴシック"/>
        </w:rPr>
      </w:pPr>
      <w:r w:rsidRPr="00BA7EF7">
        <w:rPr>
          <w:rFonts w:ascii="ＭＳ ゴシック" w:eastAsia="ＭＳ ゴシック" w:hAnsi="ＭＳ ゴシック" w:hint="eastAsia"/>
        </w:rPr>
        <w:t xml:space="preserve">　　</w:t>
      </w:r>
      <w:r w:rsidR="00E94A57">
        <w:rPr>
          <w:rFonts w:ascii="ＭＳ ゴシック" w:eastAsia="ＭＳ ゴシック" w:hAnsi="ＭＳ ゴシック" w:hint="eastAsia"/>
        </w:rPr>
        <w:t xml:space="preserve">　　</w:t>
      </w:r>
      <w:r w:rsidRPr="00BA7EF7">
        <w:rPr>
          <w:rFonts w:ascii="ＭＳ ゴシック" w:eastAsia="ＭＳ ゴシック" w:hAnsi="ＭＳ ゴシック" w:hint="eastAsia"/>
        </w:rPr>
        <w:t>４　一般的な質問については、上記の「質問の該当資料名・項目」の欄は記入不要です。</w:t>
      </w:r>
    </w:p>
    <w:p w14:paraId="73425033" w14:textId="77777777" w:rsidR="00DD4089" w:rsidRPr="00BA7EF7" w:rsidRDefault="00DD4089">
      <w:pPr>
        <w:rPr>
          <w:rFonts w:ascii="ＭＳ ゴシック" w:eastAsia="ＭＳ ゴシック" w:hAnsi="ＭＳ ゴシック"/>
        </w:rPr>
      </w:pPr>
      <w:r w:rsidRPr="00BA7EF7">
        <w:rPr>
          <w:rFonts w:ascii="ＭＳ ゴシック" w:eastAsia="ＭＳ ゴシック" w:hAnsi="ＭＳ ゴシック" w:hint="eastAsia"/>
        </w:rPr>
        <w:t xml:space="preserve">　　</w:t>
      </w:r>
      <w:r w:rsidR="00E94A57">
        <w:rPr>
          <w:rFonts w:ascii="ＭＳ ゴシック" w:eastAsia="ＭＳ ゴシック" w:hAnsi="ＭＳ ゴシック" w:hint="eastAsia"/>
        </w:rPr>
        <w:t xml:space="preserve">　　</w:t>
      </w:r>
      <w:r w:rsidRPr="00BA7EF7">
        <w:rPr>
          <w:rFonts w:ascii="ＭＳ ゴシック" w:eastAsia="ＭＳ ゴシック" w:hAnsi="ＭＳ ゴシック" w:hint="eastAsia"/>
        </w:rPr>
        <w:t>５　質問がない場合は、質問書を提出</w:t>
      </w:r>
      <w:r w:rsidR="002579D5" w:rsidRPr="00BA7EF7">
        <w:rPr>
          <w:rFonts w:ascii="ＭＳ ゴシック" w:eastAsia="ＭＳ ゴシック" w:hAnsi="ＭＳ ゴシック" w:hint="eastAsia"/>
        </w:rPr>
        <w:t>する必要はありません。</w:t>
      </w:r>
    </w:p>
    <w:p w14:paraId="520B98A1" w14:textId="3F42C5D3" w:rsidR="00E21AC7" w:rsidRPr="00BA7EF7" w:rsidRDefault="003C4F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94A5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６　質問書は、</w:t>
      </w:r>
      <w:r w:rsidR="00E94A57" w:rsidRPr="000D1CEA">
        <w:rPr>
          <w:rFonts w:ascii="ＭＳ ゴシック" w:eastAsia="ＭＳ ゴシック" w:hAnsi="ＭＳ ゴシック" w:hint="eastAsia"/>
          <w:u w:val="single"/>
        </w:rPr>
        <w:t>令和</w:t>
      </w:r>
      <w:r w:rsidR="000D1CEA" w:rsidRPr="000D1CEA">
        <w:rPr>
          <w:rFonts w:ascii="ＭＳ ゴシック" w:eastAsia="ＭＳ ゴシック" w:hAnsi="ＭＳ ゴシック" w:hint="eastAsia"/>
          <w:u w:val="single"/>
        </w:rPr>
        <w:t>７</w:t>
      </w:r>
      <w:r w:rsidRPr="000D1CEA">
        <w:rPr>
          <w:rFonts w:ascii="ＭＳ ゴシック" w:eastAsia="ＭＳ ゴシック" w:hAnsi="ＭＳ ゴシック" w:hint="eastAsia"/>
          <w:u w:val="single"/>
        </w:rPr>
        <w:t>年</w:t>
      </w:r>
      <w:r w:rsidR="00E94A57" w:rsidRPr="0078593E">
        <w:rPr>
          <w:rFonts w:ascii="ＭＳ ゴシック" w:eastAsia="ＭＳ ゴシック" w:hAnsi="ＭＳ ゴシック" w:hint="eastAsia"/>
          <w:u w:val="single"/>
        </w:rPr>
        <w:t>９</w:t>
      </w:r>
      <w:r w:rsidR="002579D5" w:rsidRPr="0078593E">
        <w:rPr>
          <w:rFonts w:ascii="ＭＳ ゴシック" w:eastAsia="ＭＳ ゴシック" w:hAnsi="ＭＳ ゴシック" w:hint="eastAsia"/>
          <w:u w:val="single"/>
        </w:rPr>
        <w:t>月</w:t>
      </w:r>
      <w:r w:rsidR="007972F8" w:rsidRPr="0078593E">
        <w:rPr>
          <w:rFonts w:ascii="ＭＳ ゴシック" w:eastAsia="ＭＳ ゴシック" w:hAnsi="ＭＳ ゴシック" w:hint="eastAsia"/>
          <w:u w:val="single"/>
        </w:rPr>
        <w:t>５</w:t>
      </w:r>
      <w:r w:rsidR="002579D5" w:rsidRPr="0078593E">
        <w:rPr>
          <w:rFonts w:ascii="ＭＳ ゴシック" w:eastAsia="ＭＳ ゴシック" w:hAnsi="ＭＳ ゴシック" w:hint="eastAsia"/>
          <w:u w:val="single"/>
        </w:rPr>
        <w:t>日</w:t>
      </w:r>
      <w:r w:rsidRPr="0078593E">
        <w:rPr>
          <w:rFonts w:ascii="ＭＳ ゴシック" w:eastAsia="ＭＳ ゴシック" w:hAnsi="ＭＳ ゴシック" w:hint="eastAsia"/>
          <w:u w:val="single"/>
        </w:rPr>
        <w:t>（金）</w:t>
      </w:r>
      <w:r w:rsidR="002579D5" w:rsidRPr="00E94A57">
        <w:rPr>
          <w:rFonts w:ascii="ＭＳ ゴシック" w:eastAsia="ＭＳ ゴシック" w:hAnsi="ＭＳ ゴシック" w:hint="eastAsia"/>
          <w:u w:val="single"/>
        </w:rPr>
        <w:t>１</w:t>
      </w:r>
      <w:r w:rsidRPr="00E94A57">
        <w:rPr>
          <w:rFonts w:ascii="ＭＳ ゴシック" w:eastAsia="ＭＳ ゴシック" w:hAnsi="ＭＳ ゴシック" w:hint="eastAsia"/>
          <w:u w:val="single"/>
        </w:rPr>
        <w:t>７</w:t>
      </w:r>
      <w:r w:rsidR="002579D5" w:rsidRPr="00E94A57">
        <w:rPr>
          <w:rFonts w:ascii="ＭＳ ゴシック" w:eastAsia="ＭＳ ゴシック" w:hAnsi="ＭＳ ゴシック" w:hint="eastAsia"/>
          <w:u w:val="single"/>
        </w:rPr>
        <w:t>時まで</w:t>
      </w:r>
      <w:r w:rsidR="002579D5" w:rsidRPr="00BA7EF7">
        <w:rPr>
          <w:rFonts w:ascii="ＭＳ ゴシック" w:eastAsia="ＭＳ ゴシック" w:hAnsi="ＭＳ ゴシック" w:hint="eastAsia"/>
        </w:rPr>
        <w:t>にご送付ください。</w:t>
      </w:r>
    </w:p>
    <w:p w14:paraId="21EB4C1B" w14:textId="77777777" w:rsidR="00E21AC7" w:rsidRPr="00BA7EF7" w:rsidRDefault="002579D5">
      <w:pPr>
        <w:rPr>
          <w:rFonts w:ascii="ＭＳ ゴシック" w:eastAsia="ＭＳ ゴシック" w:hAnsi="ＭＳ ゴシック"/>
        </w:rPr>
      </w:pPr>
      <w:r w:rsidRPr="00BA7EF7">
        <w:rPr>
          <w:rFonts w:ascii="ＭＳ ゴシック" w:eastAsia="ＭＳ ゴシック" w:hAnsi="ＭＳ ゴシック" w:hint="eastAsia"/>
        </w:rPr>
        <w:t xml:space="preserve">　　</w:t>
      </w:r>
      <w:r w:rsidR="00E94A57">
        <w:rPr>
          <w:rFonts w:ascii="ＭＳ ゴシック" w:eastAsia="ＭＳ ゴシック" w:hAnsi="ＭＳ ゴシック" w:hint="eastAsia"/>
        </w:rPr>
        <w:t xml:space="preserve">　　</w:t>
      </w:r>
      <w:r w:rsidRPr="00BA7EF7">
        <w:rPr>
          <w:rFonts w:ascii="ＭＳ ゴシック" w:eastAsia="ＭＳ ゴシック" w:hAnsi="ＭＳ ゴシック" w:hint="eastAsia"/>
        </w:rPr>
        <w:t>７　質問書</w:t>
      </w:r>
      <w:r w:rsidR="00F46F5E">
        <w:rPr>
          <w:rFonts w:ascii="ＭＳ ゴシック" w:eastAsia="ＭＳ ゴシック" w:hAnsi="ＭＳ ゴシック" w:hint="eastAsia"/>
        </w:rPr>
        <w:t>を</w:t>
      </w:r>
      <w:r w:rsidRPr="00BA7EF7">
        <w:rPr>
          <w:rFonts w:ascii="ＭＳ ゴシック" w:eastAsia="ＭＳ ゴシック" w:hAnsi="ＭＳ ゴシック" w:hint="eastAsia"/>
        </w:rPr>
        <w:t>提出したときは、</w:t>
      </w:r>
      <w:r w:rsidR="00E21AC7" w:rsidRPr="00BA7EF7">
        <w:rPr>
          <w:rFonts w:ascii="ＭＳ ゴシック" w:eastAsia="ＭＳ ゴシック" w:hAnsi="ＭＳ ゴシック" w:hint="eastAsia"/>
        </w:rPr>
        <w:t>電話（0776-20-0507）でご連絡ください。</w:t>
      </w:r>
    </w:p>
    <w:sectPr w:rsidR="00E21AC7" w:rsidRPr="00BA7EF7" w:rsidSect="00DC3ED1">
      <w:pgSz w:w="11906" w:h="16838"/>
      <w:pgMar w:top="1021" w:right="794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8F5D" w14:textId="77777777" w:rsidR="001A7DEC" w:rsidRDefault="001A7DEC" w:rsidP="00552DD9">
      <w:r>
        <w:separator/>
      </w:r>
    </w:p>
  </w:endnote>
  <w:endnote w:type="continuationSeparator" w:id="0">
    <w:p w14:paraId="6ED32EBE" w14:textId="77777777" w:rsidR="001A7DEC" w:rsidRDefault="001A7DEC" w:rsidP="0055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ECCE" w14:textId="77777777" w:rsidR="001A7DEC" w:rsidRDefault="001A7DEC" w:rsidP="00552DD9">
      <w:r>
        <w:separator/>
      </w:r>
    </w:p>
  </w:footnote>
  <w:footnote w:type="continuationSeparator" w:id="0">
    <w:p w14:paraId="60C2C88A" w14:textId="77777777" w:rsidR="001A7DEC" w:rsidRDefault="001A7DEC" w:rsidP="0055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135"/>
    <w:rsid w:val="00025D45"/>
    <w:rsid w:val="000D1CEA"/>
    <w:rsid w:val="001A7DEC"/>
    <w:rsid w:val="001D3135"/>
    <w:rsid w:val="002579D5"/>
    <w:rsid w:val="002C6E55"/>
    <w:rsid w:val="00376730"/>
    <w:rsid w:val="003C4F14"/>
    <w:rsid w:val="00404B78"/>
    <w:rsid w:val="004A7511"/>
    <w:rsid w:val="00552DD9"/>
    <w:rsid w:val="005A5738"/>
    <w:rsid w:val="005C57AC"/>
    <w:rsid w:val="006B0079"/>
    <w:rsid w:val="00721729"/>
    <w:rsid w:val="0078593E"/>
    <w:rsid w:val="007972F8"/>
    <w:rsid w:val="009A03CB"/>
    <w:rsid w:val="00A50B7C"/>
    <w:rsid w:val="00B35E6B"/>
    <w:rsid w:val="00BA7EF7"/>
    <w:rsid w:val="00C34BDB"/>
    <w:rsid w:val="00DA046E"/>
    <w:rsid w:val="00DC3ED1"/>
    <w:rsid w:val="00DD4089"/>
    <w:rsid w:val="00E1138B"/>
    <w:rsid w:val="00E21AC7"/>
    <w:rsid w:val="00E350F8"/>
    <w:rsid w:val="00E94A57"/>
    <w:rsid w:val="00EC1DB7"/>
    <w:rsid w:val="00F46F5E"/>
    <w:rsid w:val="00F55595"/>
    <w:rsid w:val="00F6394D"/>
    <w:rsid w:val="00F8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528C701"/>
  <w15:chartTrackingRefBased/>
  <w15:docId w15:val="{22B9DDD9-F764-410F-B72F-16AB65DD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5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3135"/>
    <w:rPr>
      <w:color w:val="0000FF"/>
      <w:u w:val="single"/>
    </w:rPr>
  </w:style>
  <w:style w:type="table" w:styleId="a4">
    <w:name w:val="Table Grid"/>
    <w:basedOn w:val="a1"/>
    <w:uiPriority w:val="59"/>
    <w:rsid w:val="001D3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52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2D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52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2DD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C57A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C57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bca990dbf747858ec986964f295f0b11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6a6894ac02305e6157aa1bfac3dc097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C282F-303D-43EB-BF4A-240F094CD976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0DB91465-7B54-4EE5-BA02-1C668E73C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2994D-EE6B-4429-8F1B-5CA4EF180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dc:description/>
  <cp:lastModifiedBy>谷村 敏雄</cp:lastModifiedBy>
  <cp:revision>4</cp:revision>
  <cp:lastPrinted>2020-06-23T02:16:00Z</cp:lastPrinted>
  <dcterms:created xsi:type="dcterms:W3CDTF">2025-06-23T00:03:00Z</dcterms:created>
  <dcterms:modified xsi:type="dcterms:W3CDTF">2025-07-08T08:32:00Z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