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73C0" w14:textId="77777777" w:rsidR="004E505D" w:rsidRPr="004E505D" w:rsidRDefault="004E505D" w:rsidP="004E505D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4E505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F5669B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14:paraId="2B2B6085" w14:textId="77777777" w:rsidR="00B33DF6" w:rsidRPr="00913811" w:rsidRDefault="000819CF" w:rsidP="00A7501F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913811">
        <w:rPr>
          <w:rFonts w:ascii="ＭＳ ゴシック" w:eastAsia="ＭＳ ゴシック" w:hAnsi="ＭＳ ゴシック" w:hint="eastAsia"/>
          <w:sz w:val="32"/>
          <w:szCs w:val="32"/>
        </w:rPr>
        <w:t>業　務</w:t>
      </w:r>
      <w:r w:rsidR="00A7501F" w:rsidRPr="0091381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306E6" w:rsidRPr="00913811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A7501F" w:rsidRPr="0091381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306E6" w:rsidRPr="00913811">
        <w:rPr>
          <w:rFonts w:ascii="ＭＳ ゴシック" w:eastAsia="ＭＳ ゴシック" w:hAnsi="ＭＳ ゴシック" w:hint="eastAsia"/>
          <w:sz w:val="32"/>
          <w:szCs w:val="32"/>
        </w:rPr>
        <w:t>概</w:t>
      </w:r>
      <w:r w:rsidR="00A7501F" w:rsidRPr="0091381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306E6" w:rsidRPr="00913811">
        <w:rPr>
          <w:rFonts w:ascii="ＭＳ ゴシック" w:eastAsia="ＭＳ ゴシック" w:hAnsi="ＭＳ ゴシック" w:hint="eastAsia"/>
          <w:sz w:val="32"/>
          <w:szCs w:val="32"/>
        </w:rPr>
        <w:t>要</w:t>
      </w:r>
    </w:p>
    <w:tbl>
      <w:tblPr>
        <w:tblW w:w="930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111"/>
        <w:gridCol w:w="283"/>
        <w:gridCol w:w="1095"/>
        <w:gridCol w:w="367"/>
        <w:gridCol w:w="1463"/>
      </w:tblGrid>
      <w:tr w:rsidR="004306E6" w:rsidRPr="004E505D" w14:paraId="2D7BD420" w14:textId="77777777" w:rsidTr="004E505D">
        <w:trPr>
          <w:trHeight w:val="692"/>
        </w:trPr>
        <w:tc>
          <w:tcPr>
            <w:tcW w:w="1984" w:type="dxa"/>
            <w:vAlign w:val="center"/>
          </w:tcPr>
          <w:p w14:paraId="3A22AB01" w14:textId="77777777" w:rsidR="004306E6" w:rsidRPr="004E505D" w:rsidRDefault="004306E6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</w:t>
            </w:r>
            <w:r w:rsidR="00A7501F"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形態</w:t>
            </w:r>
          </w:p>
        </w:tc>
        <w:tc>
          <w:tcPr>
            <w:tcW w:w="7319" w:type="dxa"/>
            <w:gridSpan w:val="5"/>
            <w:vAlign w:val="center"/>
          </w:tcPr>
          <w:p w14:paraId="5F07134A" w14:textId="77777777" w:rsidR="004306E6" w:rsidRPr="004E505D" w:rsidRDefault="004306E6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株式会社 ・ 有限会社 ・ 公益法人 ・ ＮＰＯ ・ その他（　　　　　）</w:t>
            </w:r>
          </w:p>
        </w:tc>
      </w:tr>
      <w:tr w:rsidR="004306E6" w:rsidRPr="004E505D" w14:paraId="554CF07B" w14:textId="77777777" w:rsidTr="004E505D">
        <w:trPr>
          <w:trHeight w:val="687"/>
        </w:trPr>
        <w:tc>
          <w:tcPr>
            <w:tcW w:w="1984" w:type="dxa"/>
            <w:vAlign w:val="center"/>
          </w:tcPr>
          <w:p w14:paraId="0285AC17" w14:textId="77777777" w:rsidR="004306E6" w:rsidRPr="004E505D" w:rsidRDefault="004306E6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 w:rsidR="002D02CE"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の名称</w:t>
            </w:r>
          </w:p>
        </w:tc>
        <w:tc>
          <w:tcPr>
            <w:tcW w:w="7319" w:type="dxa"/>
            <w:gridSpan w:val="5"/>
            <w:vAlign w:val="center"/>
          </w:tcPr>
          <w:p w14:paraId="5D27A760" w14:textId="77777777" w:rsidR="004306E6" w:rsidRPr="004E505D" w:rsidRDefault="004306E6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45CB6777" w14:textId="77777777" w:rsidTr="00AC3B66">
        <w:trPr>
          <w:trHeight w:val="330"/>
        </w:trPr>
        <w:tc>
          <w:tcPr>
            <w:tcW w:w="1984" w:type="dxa"/>
            <w:vMerge w:val="restart"/>
            <w:vAlign w:val="center"/>
          </w:tcPr>
          <w:p w14:paraId="03B29107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主たる事務所</w:t>
            </w:r>
          </w:p>
          <w:p w14:paraId="7472740F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（営業所）の所在地</w:t>
            </w:r>
          </w:p>
        </w:tc>
        <w:tc>
          <w:tcPr>
            <w:tcW w:w="4111" w:type="dxa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14:paraId="65DB5E54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000000"/>
            </w:tcBorders>
            <w:vAlign w:val="center"/>
          </w:tcPr>
          <w:p w14:paraId="2BBEB886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1830" w:type="dxa"/>
            <w:gridSpan w:val="2"/>
            <w:vAlign w:val="center"/>
          </w:tcPr>
          <w:p w14:paraId="4EB9B7C2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35649CCF" w14:textId="77777777" w:rsidTr="00AC3B66">
        <w:trPr>
          <w:trHeight w:val="330"/>
        </w:trPr>
        <w:tc>
          <w:tcPr>
            <w:tcW w:w="1984" w:type="dxa"/>
            <w:vMerge/>
            <w:vAlign w:val="center"/>
          </w:tcPr>
          <w:p w14:paraId="274D1FD7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54CB4C40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000000"/>
            </w:tcBorders>
            <w:vAlign w:val="center"/>
          </w:tcPr>
          <w:p w14:paraId="16392897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1830" w:type="dxa"/>
            <w:gridSpan w:val="2"/>
            <w:vAlign w:val="center"/>
          </w:tcPr>
          <w:p w14:paraId="29D6ED91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</w:tr>
      <w:tr w:rsidR="002D02CE" w:rsidRPr="004E505D" w14:paraId="7A2E13D9" w14:textId="77777777" w:rsidTr="00AC3B66">
        <w:trPr>
          <w:trHeight w:val="330"/>
        </w:trPr>
        <w:tc>
          <w:tcPr>
            <w:tcW w:w="1984" w:type="dxa"/>
            <w:vMerge/>
            <w:vAlign w:val="center"/>
          </w:tcPr>
          <w:p w14:paraId="6FE06F76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1020FFE6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78" w:type="dxa"/>
            <w:gridSpan w:val="2"/>
            <w:tcBorders>
              <w:left w:val="single" w:sz="4" w:space="0" w:color="000000"/>
            </w:tcBorders>
            <w:vAlign w:val="center"/>
          </w:tcPr>
          <w:p w14:paraId="5D05E21C" w14:textId="77777777" w:rsidR="002D02CE" w:rsidRPr="004E505D" w:rsidRDefault="005A639C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M</w:t>
            </w:r>
            <w:r w:rsidR="002D02CE"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ail</w:t>
            </w:r>
          </w:p>
        </w:tc>
        <w:tc>
          <w:tcPr>
            <w:tcW w:w="1830" w:type="dxa"/>
            <w:gridSpan w:val="2"/>
            <w:vAlign w:val="center"/>
          </w:tcPr>
          <w:p w14:paraId="45C037EB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</w:tr>
      <w:tr w:rsidR="002D02CE" w:rsidRPr="004E505D" w14:paraId="1B879D57" w14:textId="77777777" w:rsidTr="004E505D">
        <w:trPr>
          <w:trHeight w:val="665"/>
        </w:trPr>
        <w:tc>
          <w:tcPr>
            <w:tcW w:w="1984" w:type="dxa"/>
            <w:vAlign w:val="center"/>
          </w:tcPr>
          <w:p w14:paraId="54BC7819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代表者の役職・氏名</w:t>
            </w:r>
          </w:p>
        </w:tc>
        <w:tc>
          <w:tcPr>
            <w:tcW w:w="7319" w:type="dxa"/>
            <w:gridSpan w:val="5"/>
            <w:vAlign w:val="center"/>
          </w:tcPr>
          <w:p w14:paraId="5D58321E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6E90A945" w14:textId="77777777" w:rsidTr="004E505D">
        <w:trPr>
          <w:trHeight w:val="702"/>
        </w:trPr>
        <w:tc>
          <w:tcPr>
            <w:tcW w:w="1984" w:type="dxa"/>
            <w:vAlign w:val="center"/>
          </w:tcPr>
          <w:p w14:paraId="3CABD06C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7319" w:type="dxa"/>
            <w:gridSpan w:val="5"/>
            <w:vAlign w:val="center"/>
          </w:tcPr>
          <w:p w14:paraId="26679375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2C459347" w14:textId="77777777" w:rsidTr="004E505D">
        <w:trPr>
          <w:trHeight w:val="713"/>
        </w:trPr>
        <w:tc>
          <w:tcPr>
            <w:tcW w:w="1984" w:type="dxa"/>
            <w:vAlign w:val="center"/>
          </w:tcPr>
          <w:p w14:paraId="3EBABDFE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資本金（基本財産）</w:t>
            </w:r>
          </w:p>
        </w:tc>
        <w:tc>
          <w:tcPr>
            <w:tcW w:w="7319" w:type="dxa"/>
            <w:gridSpan w:val="5"/>
            <w:vAlign w:val="center"/>
          </w:tcPr>
          <w:p w14:paraId="1D1791EB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036CF39C" w14:textId="77777777" w:rsidTr="004E505D">
        <w:trPr>
          <w:trHeight w:val="1106"/>
        </w:trPr>
        <w:tc>
          <w:tcPr>
            <w:tcW w:w="1984" w:type="dxa"/>
            <w:vAlign w:val="center"/>
          </w:tcPr>
          <w:p w14:paraId="042FD966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pacing w:val="29"/>
                <w:kern w:val="0"/>
                <w:sz w:val="20"/>
                <w:szCs w:val="20"/>
                <w:fitText w:val="975" w:id="-442784512"/>
              </w:rPr>
              <w:t>従業員</w:t>
            </w:r>
            <w:r w:rsidRPr="004E505D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975" w:id="-442784512"/>
              </w:rPr>
              <w:t>数</w:t>
            </w:r>
          </w:p>
          <w:p w14:paraId="3AB3BFEC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（うち賃宅住宅の管理に携わる人数）</w:t>
            </w:r>
          </w:p>
        </w:tc>
        <w:tc>
          <w:tcPr>
            <w:tcW w:w="7319" w:type="dxa"/>
            <w:gridSpan w:val="5"/>
            <w:vAlign w:val="center"/>
          </w:tcPr>
          <w:p w14:paraId="1CD69E79" w14:textId="77777777" w:rsidR="002D02CE" w:rsidRPr="004E505D" w:rsidRDefault="005A639C" w:rsidP="005A639C">
            <w:pPr>
              <w:autoSpaceDE w:val="0"/>
              <w:autoSpaceDN w:val="0"/>
              <w:adjustRightInd w:val="0"/>
              <w:spacing w:line="276" w:lineRule="auto"/>
              <w:ind w:leftChars="100" w:left="205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486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2D02CE"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年４月１日現在　　　　　　人</w:t>
            </w:r>
          </w:p>
          <w:p w14:paraId="708A4459" w14:textId="77777777" w:rsidR="002D02CE" w:rsidRPr="004E505D" w:rsidRDefault="002D02CE" w:rsidP="005A639C">
            <w:pPr>
              <w:autoSpaceDE w:val="0"/>
              <w:autoSpaceDN w:val="0"/>
              <w:adjustRightInd w:val="0"/>
              <w:spacing w:line="276" w:lineRule="auto"/>
              <w:ind w:firstLineChars="800" w:firstLine="156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（うち　　　　　　人）</w:t>
            </w:r>
          </w:p>
        </w:tc>
      </w:tr>
      <w:tr w:rsidR="00DF2C8F" w:rsidRPr="004E505D" w14:paraId="2F83041F" w14:textId="77777777" w:rsidTr="004E505D">
        <w:trPr>
          <w:trHeight w:val="823"/>
        </w:trPr>
        <w:tc>
          <w:tcPr>
            <w:tcW w:w="1984" w:type="dxa"/>
            <w:vAlign w:val="center"/>
          </w:tcPr>
          <w:p w14:paraId="05CA6318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事務所（営業所）数</w:t>
            </w:r>
          </w:p>
        </w:tc>
        <w:tc>
          <w:tcPr>
            <w:tcW w:w="7319" w:type="dxa"/>
            <w:gridSpan w:val="5"/>
            <w:vAlign w:val="center"/>
          </w:tcPr>
          <w:p w14:paraId="404844C5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ind w:leftChars="100" w:left="205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D02CE" w:rsidRPr="004E505D" w14:paraId="3FFA5F54" w14:textId="77777777" w:rsidTr="004E505D">
        <w:trPr>
          <w:trHeight w:val="2995"/>
        </w:trPr>
        <w:tc>
          <w:tcPr>
            <w:tcW w:w="1984" w:type="dxa"/>
            <w:vAlign w:val="center"/>
          </w:tcPr>
          <w:p w14:paraId="5041E8D6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主な事業内容</w:t>
            </w:r>
          </w:p>
          <w:p w14:paraId="0B8E2FD7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（必要に応じ別紙）</w:t>
            </w:r>
          </w:p>
        </w:tc>
        <w:tc>
          <w:tcPr>
            <w:tcW w:w="7319" w:type="dxa"/>
            <w:gridSpan w:val="5"/>
            <w:vAlign w:val="center"/>
          </w:tcPr>
          <w:p w14:paraId="68CDF344" w14:textId="77777777" w:rsidR="002D02CE" w:rsidRPr="004E505D" w:rsidRDefault="002D02CE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F2C8F" w:rsidRPr="004E505D" w14:paraId="306815C6" w14:textId="77777777" w:rsidTr="00AC3B66">
        <w:trPr>
          <w:trHeight w:val="1346"/>
        </w:trPr>
        <w:tc>
          <w:tcPr>
            <w:tcW w:w="1984" w:type="dxa"/>
            <w:vAlign w:val="center"/>
          </w:tcPr>
          <w:p w14:paraId="0327FB60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ind w:firstLineChars="49" w:firstLine="9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賃貸住宅または</w:t>
            </w:r>
          </w:p>
          <w:p w14:paraId="2FE34DE5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ind w:firstLineChars="49" w:firstLine="9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分譲住宅の</w:t>
            </w:r>
          </w:p>
          <w:p w14:paraId="3E3010A0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ind w:firstLineChars="49" w:firstLine="9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管理実績</w:t>
            </w:r>
          </w:p>
        </w:tc>
        <w:tc>
          <w:tcPr>
            <w:tcW w:w="7319" w:type="dxa"/>
            <w:gridSpan w:val="5"/>
            <w:vAlign w:val="center"/>
          </w:tcPr>
          <w:p w14:paraId="54FAB113" w14:textId="77777777" w:rsidR="00DF2C8F" w:rsidRPr="004E505D" w:rsidRDefault="005A639C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別添資料</w:t>
            </w:r>
            <w:r w:rsidR="00D56F39"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「賃貸住宅等管理実績」</w:t>
            </w:r>
          </w:p>
        </w:tc>
      </w:tr>
      <w:tr w:rsidR="00DF2C8F" w:rsidRPr="004E505D" w14:paraId="6ED6D9AE" w14:textId="77777777" w:rsidTr="00AC3B66">
        <w:trPr>
          <w:trHeight w:val="423"/>
        </w:trPr>
        <w:tc>
          <w:tcPr>
            <w:tcW w:w="1984" w:type="dxa"/>
            <w:vMerge w:val="restart"/>
            <w:vAlign w:val="center"/>
          </w:tcPr>
          <w:p w14:paraId="241807AD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連絡担当者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48EB3AE9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（所属）</w:t>
            </w:r>
          </w:p>
          <w:p w14:paraId="033FC5EE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4098E14D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（担当者役職・氏名）</w:t>
            </w:r>
          </w:p>
        </w:tc>
        <w:tc>
          <w:tcPr>
            <w:tcW w:w="1462" w:type="dxa"/>
            <w:gridSpan w:val="2"/>
            <w:vAlign w:val="center"/>
          </w:tcPr>
          <w:p w14:paraId="44081666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1463" w:type="dxa"/>
            <w:vAlign w:val="center"/>
          </w:tcPr>
          <w:p w14:paraId="05502638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F2C8F" w:rsidRPr="004E505D" w14:paraId="011A9994" w14:textId="77777777" w:rsidTr="00AC3B66">
        <w:trPr>
          <w:trHeight w:val="416"/>
        </w:trPr>
        <w:tc>
          <w:tcPr>
            <w:tcW w:w="1984" w:type="dxa"/>
            <w:vMerge/>
            <w:vAlign w:val="center"/>
          </w:tcPr>
          <w:p w14:paraId="4369CFE9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D5A0678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11B707DB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1463" w:type="dxa"/>
            <w:vAlign w:val="center"/>
          </w:tcPr>
          <w:p w14:paraId="35B5235E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F2C8F" w:rsidRPr="004E505D" w14:paraId="697B4422" w14:textId="77777777" w:rsidTr="00AC3B66">
        <w:trPr>
          <w:trHeight w:val="421"/>
        </w:trPr>
        <w:tc>
          <w:tcPr>
            <w:tcW w:w="1984" w:type="dxa"/>
            <w:vMerge/>
            <w:vAlign w:val="center"/>
          </w:tcPr>
          <w:p w14:paraId="748280BA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D916817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E531DC9" w14:textId="77777777" w:rsidR="00DF2C8F" w:rsidRPr="004E505D" w:rsidRDefault="005A639C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M</w:t>
            </w:r>
            <w:r w:rsidR="00DF2C8F" w:rsidRPr="004E505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ail</w:t>
            </w:r>
          </w:p>
        </w:tc>
        <w:tc>
          <w:tcPr>
            <w:tcW w:w="1463" w:type="dxa"/>
            <w:vAlign w:val="center"/>
          </w:tcPr>
          <w:p w14:paraId="35AA8348" w14:textId="77777777" w:rsidR="00DF2C8F" w:rsidRPr="004E505D" w:rsidRDefault="00DF2C8F" w:rsidP="00AC3B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38F1CA88" w14:textId="77777777" w:rsidR="004306E6" w:rsidRPr="004E505D" w:rsidRDefault="007944DA" w:rsidP="007944D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4E505D">
        <w:rPr>
          <w:rFonts w:ascii="ＭＳ ゴシック" w:eastAsia="ＭＳ ゴシック" w:hAnsi="ＭＳ ゴシック" w:hint="eastAsia"/>
          <w:sz w:val="20"/>
          <w:szCs w:val="20"/>
        </w:rPr>
        <w:t>団体の種別は該当するものを○で囲んでください。</w:t>
      </w:r>
    </w:p>
    <w:p w14:paraId="2EF398C0" w14:textId="77777777" w:rsidR="00D56F39" w:rsidRPr="004E505D" w:rsidRDefault="00DF2C8F" w:rsidP="00DF2C8F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4E505D">
        <w:rPr>
          <w:rFonts w:ascii="ＭＳ ゴシック" w:eastAsia="ＭＳ ゴシック" w:hAnsi="ＭＳ ゴシック" w:hint="eastAsia"/>
          <w:sz w:val="20"/>
          <w:szCs w:val="20"/>
        </w:rPr>
        <w:t>共同</w:t>
      </w:r>
      <w:r w:rsidR="008B1836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4E505D">
        <w:rPr>
          <w:rFonts w:ascii="ＭＳ ゴシック" w:eastAsia="ＭＳ ゴシック" w:hAnsi="ＭＳ ゴシック" w:hint="eastAsia"/>
          <w:sz w:val="20"/>
          <w:szCs w:val="20"/>
        </w:rPr>
        <w:t>体による申請の場合は、構成する団体ごとに記載してください。</w:t>
      </w:r>
    </w:p>
    <w:p w14:paraId="5237D351" w14:textId="77777777" w:rsidR="00D56F39" w:rsidRPr="004E505D" w:rsidRDefault="00D56F39" w:rsidP="00D56F39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4E505D">
        <w:rPr>
          <w:rFonts w:ascii="ＭＳ ゴシック" w:eastAsia="ＭＳ ゴシック" w:hAnsi="ＭＳ ゴシック"/>
          <w:sz w:val="20"/>
          <w:szCs w:val="20"/>
        </w:rPr>
        <w:br w:type="page"/>
      </w:r>
      <w:r w:rsidR="005A639C">
        <w:rPr>
          <w:rFonts w:ascii="ＭＳ ゴシック" w:eastAsia="ＭＳ ゴシック" w:hAnsi="ＭＳ ゴシック" w:hint="eastAsia"/>
          <w:sz w:val="22"/>
          <w:szCs w:val="22"/>
        </w:rPr>
        <w:lastRenderedPageBreak/>
        <w:t>別添資料</w:t>
      </w:r>
    </w:p>
    <w:p w14:paraId="42B2B4E6" w14:textId="77777777" w:rsidR="00CE3936" w:rsidRPr="004E505D" w:rsidRDefault="00D56F39" w:rsidP="00D56F39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4E505D">
        <w:rPr>
          <w:rFonts w:ascii="ＭＳ ゴシック" w:eastAsia="ＭＳ ゴシック" w:hAnsi="ＭＳ ゴシック" w:hint="eastAsia"/>
          <w:sz w:val="32"/>
          <w:szCs w:val="32"/>
        </w:rPr>
        <w:t>賃貸住宅等管理実績</w:t>
      </w:r>
    </w:p>
    <w:p w14:paraId="5CD2B9AA" w14:textId="77777777" w:rsidR="00D56F39" w:rsidRPr="004E505D" w:rsidRDefault="00D56F39" w:rsidP="00D56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B298DFF" w14:textId="77777777" w:rsidR="00D56F39" w:rsidRPr="004E505D" w:rsidRDefault="00D56F39" w:rsidP="00D56F39">
      <w:pPr>
        <w:ind w:leftChars="2800" w:left="5742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4E505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団体の名称　　　　　　　　　　　</w:t>
      </w:r>
    </w:p>
    <w:p w14:paraId="24391DF2" w14:textId="77777777" w:rsidR="00D56F39" w:rsidRPr="004E505D" w:rsidRDefault="00D56F39" w:rsidP="00D56F39">
      <w:pPr>
        <w:rPr>
          <w:rFonts w:ascii="ＭＳ ゴシック" w:eastAsia="ＭＳ ゴシック" w:hAnsi="ＭＳ ゴシック"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2287"/>
        <w:gridCol w:w="1419"/>
        <w:gridCol w:w="1457"/>
        <w:gridCol w:w="1420"/>
        <w:gridCol w:w="1346"/>
        <w:gridCol w:w="1310"/>
      </w:tblGrid>
      <w:tr w:rsidR="007D026F" w:rsidRPr="004E505D" w14:paraId="05FA36A1" w14:textId="77777777" w:rsidTr="007D026F">
        <w:trPr>
          <w:trHeight w:val="546"/>
        </w:trPr>
        <w:tc>
          <w:tcPr>
            <w:tcW w:w="2795" w:type="dxa"/>
            <w:gridSpan w:val="2"/>
            <w:vAlign w:val="center"/>
          </w:tcPr>
          <w:p w14:paraId="3E3E8A22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住宅の名称</w:t>
            </w:r>
          </w:p>
        </w:tc>
        <w:tc>
          <w:tcPr>
            <w:tcW w:w="1419" w:type="dxa"/>
            <w:vAlign w:val="center"/>
          </w:tcPr>
          <w:p w14:paraId="0045FD31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457" w:type="dxa"/>
            <w:vAlign w:val="center"/>
          </w:tcPr>
          <w:p w14:paraId="180EF52E" w14:textId="77777777" w:rsidR="007D026F" w:rsidRPr="004E505D" w:rsidRDefault="007D026F" w:rsidP="00BF5AA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構造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4E505D">
              <w:rPr>
                <w:rFonts w:ascii="ＭＳ ゴシック" w:eastAsia="ＭＳ ゴシック" w:hAnsi="ＭＳ ゴシック" w:hint="eastAsia"/>
              </w:rPr>
              <w:t>戸数</w:t>
            </w:r>
          </w:p>
        </w:tc>
        <w:tc>
          <w:tcPr>
            <w:tcW w:w="1420" w:type="dxa"/>
            <w:vAlign w:val="center"/>
          </w:tcPr>
          <w:p w14:paraId="10E097EB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管理開始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346" w:type="dxa"/>
            <w:vAlign w:val="center"/>
          </w:tcPr>
          <w:p w14:paraId="1330C8AE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所有者</w:t>
            </w:r>
          </w:p>
        </w:tc>
        <w:tc>
          <w:tcPr>
            <w:tcW w:w="1310" w:type="dxa"/>
            <w:vAlign w:val="center"/>
          </w:tcPr>
          <w:p w14:paraId="518F6A9F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賃貸/分譲</w:t>
            </w:r>
          </w:p>
        </w:tc>
      </w:tr>
      <w:tr w:rsidR="007D026F" w:rsidRPr="004E505D" w14:paraId="19DFB70E" w14:textId="77777777" w:rsidTr="007D026F">
        <w:trPr>
          <w:trHeight w:val="540"/>
        </w:trPr>
        <w:tc>
          <w:tcPr>
            <w:tcW w:w="508" w:type="dxa"/>
            <w:vMerge w:val="restart"/>
            <w:textDirection w:val="tbRlV"/>
          </w:tcPr>
          <w:p w14:paraId="6B0E7482" w14:textId="77777777" w:rsidR="007D026F" w:rsidRPr="004E505D" w:rsidRDefault="007D026F" w:rsidP="00AC3B66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公的賃貸住宅</w:t>
            </w:r>
          </w:p>
        </w:tc>
        <w:tc>
          <w:tcPr>
            <w:tcW w:w="2287" w:type="dxa"/>
            <w:vAlign w:val="center"/>
          </w:tcPr>
          <w:p w14:paraId="24989E02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0DF2731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29361452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1AB654E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5FE3BD7D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3EE95E9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093967B6" w14:textId="77777777" w:rsidTr="007D026F">
        <w:trPr>
          <w:trHeight w:val="561"/>
        </w:trPr>
        <w:tc>
          <w:tcPr>
            <w:tcW w:w="508" w:type="dxa"/>
            <w:vMerge/>
            <w:textDirection w:val="tbRlV"/>
          </w:tcPr>
          <w:p w14:paraId="367E5DE4" w14:textId="77777777" w:rsidR="007D026F" w:rsidRPr="004E505D" w:rsidRDefault="007D026F" w:rsidP="00AC3B66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28E4CA72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6C37505A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21127DD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5D725F5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07C1972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28D1871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53070F62" w14:textId="77777777" w:rsidTr="007D026F">
        <w:trPr>
          <w:trHeight w:val="556"/>
        </w:trPr>
        <w:tc>
          <w:tcPr>
            <w:tcW w:w="508" w:type="dxa"/>
            <w:vMerge/>
            <w:textDirection w:val="tbRlV"/>
          </w:tcPr>
          <w:p w14:paraId="7A4C7479" w14:textId="77777777" w:rsidR="007D026F" w:rsidRPr="004E505D" w:rsidRDefault="007D026F" w:rsidP="00AC3B66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621D5179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19CB7131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2CC21D4C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2DEAC4CD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228CBE4C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0C6D2A9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35A85DFE" w14:textId="77777777" w:rsidTr="007D026F">
        <w:trPr>
          <w:trHeight w:val="563"/>
        </w:trPr>
        <w:tc>
          <w:tcPr>
            <w:tcW w:w="508" w:type="dxa"/>
            <w:vMerge/>
            <w:textDirection w:val="tbRlV"/>
          </w:tcPr>
          <w:p w14:paraId="50E61577" w14:textId="77777777" w:rsidR="007D026F" w:rsidRPr="004E505D" w:rsidRDefault="007D026F" w:rsidP="00AC3B66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25D2618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12F45615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4297158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3921DB32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62E2F05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372C32D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50A47304" w14:textId="77777777" w:rsidTr="007D026F">
        <w:trPr>
          <w:trHeight w:val="544"/>
        </w:trPr>
        <w:tc>
          <w:tcPr>
            <w:tcW w:w="508" w:type="dxa"/>
            <w:vMerge/>
            <w:textDirection w:val="tbRlV"/>
          </w:tcPr>
          <w:p w14:paraId="172AAFF8" w14:textId="77777777" w:rsidR="007D026F" w:rsidRPr="004E505D" w:rsidRDefault="007D026F" w:rsidP="00AC3B66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5BAD76A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28AD383D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18533AA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4BFDDEE0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655C18C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192F8F9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64EC60C0" w14:textId="77777777" w:rsidTr="007D026F">
        <w:trPr>
          <w:trHeight w:val="591"/>
        </w:trPr>
        <w:tc>
          <w:tcPr>
            <w:tcW w:w="508" w:type="dxa"/>
            <w:vMerge/>
            <w:textDirection w:val="tbRlV"/>
          </w:tcPr>
          <w:p w14:paraId="4FDD2E27" w14:textId="77777777" w:rsidR="007D026F" w:rsidRPr="004E505D" w:rsidRDefault="007D026F" w:rsidP="00AC3B66">
            <w:pPr>
              <w:ind w:left="113" w:right="113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06" w:type="dxa"/>
            <w:gridSpan w:val="2"/>
            <w:vAlign w:val="center"/>
          </w:tcPr>
          <w:p w14:paraId="734075DE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戸　数　計</w:t>
            </w:r>
          </w:p>
        </w:tc>
        <w:tc>
          <w:tcPr>
            <w:tcW w:w="1457" w:type="dxa"/>
            <w:vAlign w:val="center"/>
          </w:tcPr>
          <w:p w14:paraId="0AF6AE7A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3490364B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1B7FA90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0B84137D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74AD78DE" w14:textId="77777777" w:rsidTr="007D026F">
        <w:trPr>
          <w:trHeight w:val="545"/>
        </w:trPr>
        <w:tc>
          <w:tcPr>
            <w:tcW w:w="508" w:type="dxa"/>
            <w:vMerge w:val="restart"/>
            <w:textDirection w:val="tbRlV"/>
          </w:tcPr>
          <w:p w14:paraId="5B488462" w14:textId="77777777" w:rsidR="007D026F" w:rsidRPr="004E505D" w:rsidRDefault="007D026F" w:rsidP="00AC3B66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その他賃貸住宅等</w:t>
            </w:r>
          </w:p>
        </w:tc>
        <w:tc>
          <w:tcPr>
            <w:tcW w:w="2287" w:type="dxa"/>
            <w:vAlign w:val="center"/>
          </w:tcPr>
          <w:p w14:paraId="080B8D41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3E36AE6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52CEBE8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6070119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465FB1C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603537E0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7CE5B8D3" w14:textId="77777777" w:rsidTr="007D026F">
        <w:trPr>
          <w:trHeight w:val="554"/>
        </w:trPr>
        <w:tc>
          <w:tcPr>
            <w:tcW w:w="508" w:type="dxa"/>
            <w:vMerge/>
          </w:tcPr>
          <w:p w14:paraId="3E02DD7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0EF667E9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1DFD1509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111CC760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18195DD5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2031717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23D9FDA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47304572" w14:textId="77777777" w:rsidTr="007D026F">
        <w:trPr>
          <w:trHeight w:val="548"/>
        </w:trPr>
        <w:tc>
          <w:tcPr>
            <w:tcW w:w="508" w:type="dxa"/>
            <w:vMerge/>
          </w:tcPr>
          <w:p w14:paraId="13F074D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0ABEE4BA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585962C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782F306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4560BD8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2B53C34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47774F7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7F1F49A7" w14:textId="77777777" w:rsidTr="007D026F">
        <w:trPr>
          <w:trHeight w:val="555"/>
        </w:trPr>
        <w:tc>
          <w:tcPr>
            <w:tcW w:w="508" w:type="dxa"/>
            <w:vMerge/>
          </w:tcPr>
          <w:p w14:paraId="21E50F9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6B94D4C5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47B3887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4D883E9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7ED5E125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6E2B54C8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0F605EB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110ED50F" w14:textId="77777777" w:rsidTr="007D026F">
        <w:trPr>
          <w:trHeight w:val="563"/>
        </w:trPr>
        <w:tc>
          <w:tcPr>
            <w:tcW w:w="508" w:type="dxa"/>
            <w:vMerge/>
          </w:tcPr>
          <w:p w14:paraId="6E59996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87" w:type="dxa"/>
            <w:vAlign w:val="center"/>
          </w:tcPr>
          <w:p w14:paraId="7E60044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19" w:type="dxa"/>
            <w:vAlign w:val="center"/>
          </w:tcPr>
          <w:p w14:paraId="4490E040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7" w:type="dxa"/>
            <w:vAlign w:val="center"/>
          </w:tcPr>
          <w:p w14:paraId="04F7C39B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3017C84F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1B6C3E9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22AAE48E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5ADB62DE" w14:textId="77777777" w:rsidTr="007D026F">
        <w:trPr>
          <w:trHeight w:val="641"/>
        </w:trPr>
        <w:tc>
          <w:tcPr>
            <w:tcW w:w="508" w:type="dxa"/>
            <w:vMerge/>
          </w:tcPr>
          <w:p w14:paraId="01106024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706" w:type="dxa"/>
            <w:gridSpan w:val="2"/>
            <w:vAlign w:val="center"/>
          </w:tcPr>
          <w:p w14:paraId="6C4507B0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戸　数　計</w:t>
            </w:r>
          </w:p>
        </w:tc>
        <w:tc>
          <w:tcPr>
            <w:tcW w:w="1457" w:type="dxa"/>
            <w:vAlign w:val="center"/>
          </w:tcPr>
          <w:p w14:paraId="2F44D72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7EFE23D1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76B0FB6A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7EAA0053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D026F" w:rsidRPr="004E505D" w14:paraId="77A1183C" w14:textId="77777777" w:rsidTr="007D026F">
        <w:trPr>
          <w:trHeight w:val="706"/>
        </w:trPr>
        <w:tc>
          <w:tcPr>
            <w:tcW w:w="4214" w:type="dxa"/>
            <w:gridSpan w:val="3"/>
            <w:vAlign w:val="center"/>
          </w:tcPr>
          <w:p w14:paraId="2D6CBC16" w14:textId="77777777" w:rsidR="007D026F" w:rsidRPr="004E505D" w:rsidRDefault="007D026F" w:rsidP="00AC3B6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E505D">
              <w:rPr>
                <w:rFonts w:ascii="ＭＳ ゴシック" w:eastAsia="ＭＳ ゴシック" w:hAnsi="ＭＳ ゴシック" w:hint="eastAsia"/>
              </w:rPr>
              <w:t>戸数合計</w:t>
            </w:r>
          </w:p>
        </w:tc>
        <w:tc>
          <w:tcPr>
            <w:tcW w:w="1457" w:type="dxa"/>
            <w:vAlign w:val="center"/>
          </w:tcPr>
          <w:p w14:paraId="3F785EE0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20" w:type="dxa"/>
            <w:vAlign w:val="center"/>
          </w:tcPr>
          <w:p w14:paraId="07DC8AC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46" w:type="dxa"/>
            <w:vAlign w:val="center"/>
          </w:tcPr>
          <w:p w14:paraId="32C487C7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10" w:type="dxa"/>
            <w:vAlign w:val="center"/>
          </w:tcPr>
          <w:p w14:paraId="38999976" w14:textId="77777777" w:rsidR="007D026F" w:rsidRPr="004E505D" w:rsidRDefault="007D026F" w:rsidP="00D56F3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A2BA3DD" w14:textId="77777777" w:rsidR="00D56F39" w:rsidRPr="004E505D" w:rsidRDefault="00D56F39" w:rsidP="00D56F39">
      <w:pPr>
        <w:rPr>
          <w:rFonts w:ascii="ＭＳ ゴシック" w:eastAsia="ＭＳ ゴシック" w:hAnsi="ＭＳ ゴシック" w:hint="eastAsia"/>
        </w:rPr>
      </w:pPr>
    </w:p>
    <w:p w14:paraId="773A4F0A" w14:textId="77777777" w:rsidR="00BF3DB0" w:rsidRDefault="00BF5AA9" w:rsidP="00BF5AA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注） ・</w:t>
      </w:r>
      <w:r w:rsidR="005A639C">
        <w:rPr>
          <w:rFonts w:ascii="ＭＳ ゴシック" w:eastAsia="ＭＳ ゴシック" w:hAnsi="ＭＳ ゴシック" w:hint="eastAsia"/>
        </w:rPr>
        <w:t>令和</w:t>
      </w:r>
      <w:r w:rsidR="004860B1">
        <w:rPr>
          <w:rFonts w:ascii="ＭＳ ゴシック" w:eastAsia="ＭＳ ゴシック" w:hAnsi="ＭＳ ゴシック" w:hint="eastAsia"/>
        </w:rPr>
        <w:t>７</w:t>
      </w:r>
      <w:r w:rsidR="007464C2">
        <w:rPr>
          <w:rFonts w:ascii="ＭＳ ゴシック" w:eastAsia="ＭＳ ゴシック" w:hAnsi="ＭＳ ゴシック" w:hint="eastAsia"/>
        </w:rPr>
        <w:t>年</w:t>
      </w:r>
      <w:r w:rsidR="005A639C">
        <w:rPr>
          <w:rFonts w:ascii="ＭＳ ゴシック" w:eastAsia="ＭＳ ゴシック" w:hAnsi="ＭＳ ゴシック" w:hint="eastAsia"/>
        </w:rPr>
        <w:t>４</w:t>
      </w:r>
      <w:r w:rsidR="007464C2">
        <w:rPr>
          <w:rFonts w:ascii="ＭＳ ゴシック" w:eastAsia="ＭＳ ゴシック" w:hAnsi="ＭＳ ゴシック" w:hint="eastAsia"/>
        </w:rPr>
        <w:t>月</w:t>
      </w:r>
      <w:r w:rsidR="005A639C">
        <w:rPr>
          <w:rFonts w:ascii="ＭＳ ゴシック" w:eastAsia="ＭＳ ゴシック" w:hAnsi="ＭＳ ゴシック" w:hint="eastAsia"/>
        </w:rPr>
        <w:t>１</w:t>
      </w:r>
      <w:r w:rsidR="007464C2">
        <w:rPr>
          <w:rFonts w:ascii="ＭＳ ゴシック" w:eastAsia="ＭＳ ゴシック" w:hAnsi="ＭＳ ゴシック" w:hint="eastAsia"/>
        </w:rPr>
        <w:t>日現在</w:t>
      </w:r>
      <w:r w:rsidR="00BF3DB0" w:rsidRPr="004E505D">
        <w:rPr>
          <w:rFonts w:ascii="ＭＳ ゴシック" w:eastAsia="ＭＳ ゴシック" w:hAnsi="ＭＳ ゴシック" w:hint="eastAsia"/>
        </w:rPr>
        <w:t>の状況について記載してください。</w:t>
      </w:r>
    </w:p>
    <w:p w14:paraId="12F73948" w14:textId="77777777" w:rsidR="007D026F" w:rsidRDefault="007D026F" w:rsidP="00BF5AA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 ・必要に応じて行を追加してください。</w:t>
      </w:r>
    </w:p>
    <w:p w14:paraId="315D425E" w14:textId="77777777" w:rsidR="00BF5AA9" w:rsidRDefault="00BF5AA9" w:rsidP="00D56F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 ・賃貸住宅等の施設管理の実績について記載してください。</w:t>
      </w:r>
    </w:p>
    <w:p w14:paraId="61C7E75D" w14:textId="77777777" w:rsidR="00BF5AA9" w:rsidRDefault="00BF5AA9" w:rsidP="00BF5AA9">
      <w:pPr>
        <w:ind w:firstLineChars="250" w:firstLine="51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・住宅の名称、所在地および所有者について、契約上あるいは法令上またはその他の理由により制限</w:t>
      </w:r>
    </w:p>
    <w:p w14:paraId="4D03C51C" w14:textId="77777777" w:rsidR="00BF5AA9" w:rsidRDefault="00BF5AA9" w:rsidP="00BF5AA9">
      <w:pPr>
        <w:ind w:firstLineChars="350" w:firstLine="7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があるものについては記入いただかなくても構いません。</w:t>
      </w:r>
    </w:p>
    <w:p w14:paraId="24AD9359" w14:textId="77777777" w:rsidR="00BF5AA9" w:rsidRDefault="00BF5AA9" w:rsidP="00BF5AA9">
      <w:pPr>
        <w:ind w:firstLineChars="350" w:firstLine="7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（所在地について、番地を省略することを可能とします。）</w:t>
      </w:r>
    </w:p>
    <w:p w14:paraId="31FA7E72" w14:textId="77777777" w:rsidR="00BF5AA9" w:rsidRDefault="00BF5AA9" w:rsidP="00BF5AA9">
      <w:pPr>
        <w:ind w:firstLineChars="350" w:firstLine="7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（所有者について、区分表記</w:t>
      </w:r>
      <w:r w:rsidR="007D026F">
        <w:rPr>
          <w:rFonts w:ascii="ＭＳ ゴシック" w:eastAsia="ＭＳ ゴシック" w:hAnsi="ＭＳ ゴシック" w:hint="eastAsia"/>
        </w:rPr>
        <w:t>（個人または法人）</w:t>
      </w:r>
      <w:r>
        <w:rPr>
          <w:rFonts w:ascii="ＭＳ ゴシック" w:eastAsia="ＭＳ ゴシック" w:hAnsi="ＭＳ ゴシック" w:hint="eastAsia"/>
        </w:rPr>
        <w:t>での記載も可能とします）</w:t>
      </w:r>
    </w:p>
    <w:p w14:paraId="71D1AF55" w14:textId="77777777" w:rsidR="007D026F" w:rsidRDefault="007D026F" w:rsidP="007D026F">
      <w:pPr>
        <w:rPr>
          <w:rFonts w:ascii="ＭＳ ゴシック" w:eastAsia="ＭＳ ゴシック" w:hAnsi="ＭＳ ゴシック" w:hint="eastAsia"/>
        </w:rPr>
      </w:pPr>
    </w:p>
    <w:p w14:paraId="14403A81" w14:textId="77777777" w:rsidR="00BF5AA9" w:rsidRPr="004E505D" w:rsidRDefault="00BF5AA9" w:rsidP="00D56F39">
      <w:pPr>
        <w:rPr>
          <w:rFonts w:ascii="ＭＳ ゴシック" w:eastAsia="ＭＳ ゴシック" w:hAnsi="ＭＳ ゴシック" w:hint="eastAsia"/>
        </w:rPr>
      </w:pPr>
    </w:p>
    <w:sectPr w:rsidR="00BF5AA9" w:rsidRPr="004E505D" w:rsidSect="00445B20">
      <w:pgSz w:w="11907" w:h="16840" w:code="9"/>
      <w:pgMar w:top="1134" w:right="1134" w:bottom="1134" w:left="1134" w:header="720" w:footer="720" w:gutter="0"/>
      <w:cols w:space="720"/>
      <w:noEndnote/>
      <w:docGrid w:type="linesAndChars" w:linePitch="286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EA8C" w14:textId="77777777" w:rsidR="00293FD9" w:rsidRDefault="00293FD9" w:rsidP="00B33DF6">
      <w:r>
        <w:separator/>
      </w:r>
    </w:p>
  </w:endnote>
  <w:endnote w:type="continuationSeparator" w:id="0">
    <w:p w14:paraId="5A211F2A" w14:textId="77777777" w:rsidR="00293FD9" w:rsidRDefault="00293FD9" w:rsidP="00B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2C9E" w14:textId="77777777" w:rsidR="00293FD9" w:rsidRDefault="00293FD9" w:rsidP="00B33DF6">
      <w:r>
        <w:separator/>
      </w:r>
    </w:p>
  </w:footnote>
  <w:footnote w:type="continuationSeparator" w:id="0">
    <w:p w14:paraId="2FBA63A8" w14:textId="77777777" w:rsidR="00293FD9" w:rsidRDefault="00293FD9" w:rsidP="00B3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6676C"/>
    <w:multiLevelType w:val="hybridMultilevel"/>
    <w:tmpl w:val="214E1886"/>
    <w:lvl w:ilvl="0" w:tplc="73286A44">
      <w:start w:val="5"/>
      <w:numFmt w:val="bullet"/>
      <w:lvlText w:val="※"/>
      <w:lvlJc w:val="left"/>
      <w:pPr>
        <w:ind w:left="10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num w:numId="1" w16cid:durableId="130562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088"/>
    <w:rsid w:val="000132CC"/>
    <w:rsid w:val="00053F57"/>
    <w:rsid w:val="000819CF"/>
    <w:rsid w:val="000C6C65"/>
    <w:rsid w:val="000E3CBE"/>
    <w:rsid w:val="000F4B1A"/>
    <w:rsid w:val="000F6FBE"/>
    <w:rsid w:val="000F7026"/>
    <w:rsid w:val="001133DB"/>
    <w:rsid w:val="00134118"/>
    <w:rsid w:val="00137BB4"/>
    <w:rsid w:val="001414A4"/>
    <w:rsid w:val="0019530E"/>
    <w:rsid w:val="001B3550"/>
    <w:rsid w:val="001C1094"/>
    <w:rsid w:val="001C439A"/>
    <w:rsid w:val="001D6C06"/>
    <w:rsid w:val="00237994"/>
    <w:rsid w:val="00242278"/>
    <w:rsid w:val="00271AA2"/>
    <w:rsid w:val="00271E18"/>
    <w:rsid w:val="00293FD9"/>
    <w:rsid w:val="002B2985"/>
    <w:rsid w:val="002B49B6"/>
    <w:rsid w:val="002D02CE"/>
    <w:rsid w:val="002F5FC1"/>
    <w:rsid w:val="00312A40"/>
    <w:rsid w:val="003423AB"/>
    <w:rsid w:val="003B1F7D"/>
    <w:rsid w:val="003B7406"/>
    <w:rsid w:val="004011DA"/>
    <w:rsid w:val="004146A6"/>
    <w:rsid w:val="00415A62"/>
    <w:rsid w:val="004306E6"/>
    <w:rsid w:val="00445B20"/>
    <w:rsid w:val="00476CD0"/>
    <w:rsid w:val="004860B1"/>
    <w:rsid w:val="004C3A14"/>
    <w:rsid w:val="004C4D32"/>
    <w:rsid w:val="004D41AF"/>
    <w:rsid w:val="004E4FB7"/>
    <w:rsid w:val="004E505D"/>
    <w:rsid w:val="004F248B"/>
    <w:rsid w:val="004F3088"/>
    <w:rsid w:val="00500B31"/>
    <w:rsid w:val="005149E9"/>
    <w:rsid w:val="00576EDE"/>
    <w:rsid w:val="005869C2"/>
    <w:rsid w:val="00592020"/>
    <w:rsid w:val="0059293A"/>
    <w:rsid w:val="005A46A0"/>
    <w:rsid w:val="005A639C"/>
    <w:rsid w:val="005B0804"/>
    <w:rsid w:val="005C024E"/>
    <w:rsid w:val="005D6A6A"/>
    <w:rsid w:val="005F2F02"/>
    <w:rsid w:val="006573EA"/>
    <w:rsid w:val="00694372"/>
    <w:rsid w:val="006B2418"/>
    <w:rsid w:val="006C44DC"/>
    <w:rsid w:val="006D3682"/>
    <w:rsid w:val="006D4B7B"/>
    <w:rsid w:val="006E5BD8"/>
    <w:rsid w:val="006F0A24"/>
    <w:rsid w:val="006F718B"/>
    <w:rsid w:val="00731CAB"/>
    <w:rsid w:val="007464C2"/>
    <w:rsid w:val="00747E64"/>
    <w:rsid w:val="00771D28"/>
    <w:rsid w:val="0077386C"/>
    <w:rsid w:val="007944DA"/>
    <w:rsid w:val="007A6E1C"/>
    <w:rsid w:val="007D026F"/>
    <w:rsid w:val="00834967"/>
    <w:rsid w:val="00850AB4"/>
    <w:rsid w:val="00854C67"/>
    <w:rsid w:val="00883CBB"/>
    <w:rsid w:val="008B1836"/>
    <w:rsid w:val="008B7DF2"/>
    <w:rsid w:val="008C7A8F"/>
    <w:rsid w:val="008D31FD"/>
    <w:rsid w:val="008E6D2A"/>
    <w:rsid w:val="008F68F4"/>
    <w:rsid w:val="00913811"/>
    <w:rsid w:val="00927334"/>
    <w:rsid w:val="00933653"/>
    <w:rsid w:val="00937EC7"/>
    <w:rsid w:val="00944508"/>
    <w:rsid w:val="00974497"/>
    <w:rsid w:val="00986074"/>
    <w:rsid w:val="00990D22"/>
    <w:rsid w:val="009D096C"/>
    <w:rsid w:val="00A037D4"/>
    <w:rsid w:val="00A35D92"/>
    <w:rsid w:val="00A52D66"/>
    <w:rsid w:val="00A745A8"/>
    <w:rsid w:val="00A7501F"/>
    <w:rsid w:val="00A84444"/>
    <w:rsid w:val="00A8786E"/>
    <w:rsid w:val="00AC27A3"/>
    <w:rsid w:val="00AC3B66"/>
    <w:rsid w:val="00AC437C"/>
    <w:rsid w:val="00AE50B0"/>
    <w:rsid w:val="00AF0A14"/>
    <w:rsid w:val="00B113A5"/>
    <w:rsid w:val="00B33DF6"/>
    <w:rsid w:val="00B433C5"/>
    <w:rsid w:val="00B507F1"/>
    <w:rsid w:val="00B64F12"/>
    <w:rsid w:val="00B72761"/>
    <w:rsid w:val="00B72784"/>
    <w:rsid w:val="00B73244"/>
    <w:rsid w:val="00B8282D"/>
    <w:rsid w:val="00B90D13"/>
    <w:rsid w:val="00BF3DB0"/>
    <w:rsid w:val="00BF5AA9"/>
    <w:rsid w:val="00C22480"/>
    <w:rsid w:val="00C313F1"/>
    <w:rsid w:val="00C358AC"/>
    <w:rsid w:val="00C515F8"/>
    <w:rsid w:val="00C80D69"/>
    <w:rsid w:val="00C92666"/>
    <w:rsid w:val="00C97A21"/>
    <w:rsid w:val="00CC4A67"/>
    <w:rsid w:val="00CE3936"/>
    <w:rsid w:val="00D171C9"/>
    <w:rsid w:val="00D24A08"/>
    <w:rsid w:val="00D259AB"/>
    <w:rsid w:val="00D34904"/>
    <w:rsid w:val="00D56F39"/>
    <w:rsid w:val="00D64D76"/>
    <w:rsid w:val="00D73266"/>
    <w:rsid w:val="00DB0BA7"/>
    <w:rsid w:val="00DB2923"/>
    <w:rsid w:val="00DE28BE"/>
    <w:rsid w:val="00DF2C8F"/>
    <w:rsid w:val="00E12EA3"/>
    <w:rsid w:val="00E4698A"/>
    <w:rsid w:val="00E84BCA"/>
    <w:rsid w:val="00E85511"/>
    <w:rsid w:val="00ED2053"/>
    <w:rsid w:val="00EE4EF5"/>
    <w:rsid w:val="00EF5573"/>
    <w:rsid w:val="00F45749"/>
    <w:rsid w:val="00F471CA"/>
    <w:rsid w:val="00F5669B"/>
    <w:rsid w:val="00F5694F"/>
    <w:rsid w:val="00F72E56"/>
    <w:rsid w:val="00F87AD8"/>
    <w:rsid w:val="00FC68DB"/>
    <w:rsid w:val="00FE288E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FA4E9E"/>
  <w15:chartTrackingRefBased/>
  <w15:docId w15:val="{BED31D99-D063-417C-88D2-FF29946C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37BB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33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3DF6"/>
    <w:rPr>
      <w:rFonts w:cs="ＭＳ 明朝"/>
      <w:kern w:val="2"/>
      <w:sz w:val="21"/>
      <w:szCs w:val="21"/>
    </w:rPr>
  </w:style>
  <w:style w:type="paragraph" w:styleId="a6">
    <w:name w:val="footer"/>
    <w:basedOn w:val="a"/>
    <w:link w:val="a7"/>
    <w:rsid w:val="00B33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3DF6"/>
    <w:rPr>
      <w:rFonts w:cs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33DF6"/>
    <w:pPr>
      <w:jc w:val="center"/>
    </w:pPr>
  </w:style>
  <w:style w:type="character" w:customStyle="1" w:styleId="a9">
    <w:name w:val="記 (文字)"/>
    <w:link w:val="a8"/>
    <w:uiPriority w:val="99"/>
    <w:rsid w:val="00B33DF6"/>
    <w:rPr>
      <w:rFonts w:cs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B33DF6"/>
    <w:pPr>
      <w:jc w:val="right"/>
    </w:pPr>
  </w:style>
  <w:style w:type="character" w:customStyle="1" w:styleId="ab">
    <w:name w:val="結語 (文字)"/>
    <w:link w:val="aa"/>
    <w:uiPriority w:val="99"/>
    <w:rsid w:val="00B33DF6"/>
    <w:rPr>
      <w:rFonts w:cs="ＭＳ 明朝"/>
      <w:kern w:val="2"/>
      <w:sz w:val="21"/>
      <w:szCs w:val="21"/>
    </w:rPr>
  </w:style>
  <w:style w:type="table" w:styleId="ac">
    <w:name w:val="Table Grid"/>
    <w:basedOn w:val="a1"/>
    <w:rsid w:val="004306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bca990dbf747858ec986964f295f0b1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a6894ac02305e6157aa1bfac3dc097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9E1010FB-C85A-4333-9D9F-A0B9475C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C9F38-BDDC-4C79-B497-9C2575740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86E38-1FFB-4DA4-97D1-79D75F133D1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aaac1a8-278e-4f0b-b907-c321bbf0f875"/>
    <ds:schemaRef ds:uri="http://purl.org/dc/terms/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○福井県営住宅条例施行規則</vt:lpstr>
      <vt:lpstr>○福井県営住宅条例施行規則</vt:lpstr>
    </vt:vector>
  </TitlesOfParts>
  <Company>福井県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○福井県営住宅条例施行規則</dc:title>
  <dc:subject/>
  <dc:creator>FUKUI</dc:creator>
  <cp:keywords/>
  <dc:description/>
  <cp:lastModifiedBy>谷村 敏雄</cp:lastModifiedBy>
  <cp:revision>2</cp:revision>
  <cp:lastPrinted>2015-07-14T08:27:00Z</cp:lastPrinted>
  <dcterms:created xsi:type="dcterms:W3CDTF">2025-06-23T00:00:00Z</dcterms:created>
  <dcterms:modified xsi:type="dcterms:W3CDTF">2025-06-23T00:00:00Z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