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946F" w14:textId="77777777" w:rsidR="00BA7EF7" w:rsidRPr="00BA7EF7" w:rsidRDefault="00BA7EF7" w:rsidP="00BA7EF7">
      <w:pPr>
        <w:spacing w:line="4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BA7EF7"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E94A57">
        <w:rPr>
          <w:rFonts w:ascii="ＭＳ ゴシック" w:eastAsia="ＭＳ ゴシック" w:hAnsi="ＭＳ ゴシック" w:hint="eastAsia"/>
          <w:sz w:val="24"/>
          <w:szCs w:val="24"/>
        </w:rPr>
        <w:t>質問表（</w:t>
      </w:r>
      <w:r w:rsidRPr="00BA7EF7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E94A5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2A2E1D66" w14:textId="7F803158" w:rsidR="00E21AC7" w:rsidRPr="00A50B7C" w:rsidRDefault="00552DD9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A50B7C">
        <w:rPr>
          <w:rFonts w:ascii="HG丸ｺﾞｼｯｸM-PRO" w:eastAsia="HG丸ｺﾞｼｯｸM-PRO" w:hAnsi="HG丸ｺﾞｼｯｸM-PRO" w:hint="eastAsia"/>
          <w:sz w:val="40"/>
          <w:szCs w:val="40"/>
        </w:rPr>
        <w:t>県営住宅</w:t>
      </w:r>
      <w:r w:rsidR="00E40D52">
        <w:rPr>
          <w:rFonts w:ascii="HG丸ｺﾞｼｯｸM-PRO" w:eastAsia="HG丸ｺﾞｼｯｸM-PRO" w:hAnsi="HG丸ｺﾞｼｯｸM-PRO" w:hint="eastAsia"/>
          <w:sz w:val="40"/>
          <w:szCs w:val="40"/>
        </w:rPr>
        <w:t>（北部地域）</w:t>
      </w:r>
      <w:r w:rsidRPr="00A50B7C">
        <w:rPr>
          <w:rFonts w:ascii="HG丸ｺﾞｼｯｸM-PRO" w:eastAsia="HG丸ｺﾞｼｯｸM-PRO" w:hAnsi="HG丸ｺﾞｼｯｸM-PRO" w:hint="eastAsia"/>
          <w:sz w:val="40"/>
          <w:szCs w:val="40"/>
        </w:rPr>
        <w:t>指定管理者</w:t>
      </w:r>
    </w:p>
    <w:p w14:paraId="462A98F0" w14:textId="77777777" w:rsidR="004A7511" w:rsidRPr="00A50B7C" w:rsidRDefault="00552DD9" w:rsidP="00552DD9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A50B7C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募集要項質問書</w:t>
      </w:r>
    </w:p>
    <w:p w14:paraId="6B3A0295" w14:textId="77777777" w:rsidR="001D3135" w:rsidRDefault="00E40D52">
      <w:r>
        <w:rPr>
          <w:noProof/>
        </w:rPr>
        <w:pict w14:anchorId="5AD365B3">
          <v:roundrect id="_x0000_s2050" style="position:absolute;left:0;text-align:left;margin-left:107.2pt;margin-top:15.2pt;width:284.25pt;height:57.75pt;z-index:251657728" arcsize="10923f" filled="f">
            <v:textbox inset="5.85pt,.7pt,5.85pt,.7pt"/>
          </v:roundrect>
        </w:pict>
      </w:r>
    </w:p>
    <w:p w14:paraId="2B81EE57" w14:textId="77777777" w:rsidR="00E94A57" w:rsidRDefault="00E94A57" w:rsidP="00E94A57">
      <w:pPr>
        <w:ind w:firstLineChars="1000" w:firstLine="2400"/>
        <w:rPr>
          <w:rFonts w:ascii="ＭＳ ゴシック" w:eastAsia="ＭＳ ゴシック" w:hAnsi="ＭＳ ゴシック"/>
          <w:sz w:val="24"/>
          <w:szCs w:val="24"/>
        </w:rPr>
      </w:pPr>
      <w:r w:rsidRPr="00DC3ED1">
        <w:rPr>
          <w:rFonts w:ascii="ＭＳ ゴシック" w:eastAsia="ＭＳ ゴシック" w:hAnsi="ＭＳ ゴシック" w:hint="eastAsia"/>
          <w:sz w:val="24"/>
          <w:szCs w:val="24"/>
        </w:rPr>
        <w:t>福井県土木部建築住宅課公営住宅グループ　あて</w:t>
      </w:r>
    </w:p>
    <w:p w14:paraId="32A13BC6" w14:textId="77777777" w:rsidR="00E94A57" w:rsidRPr="00DC3ED1" w:rsidRDefault="00E94A57" w:rsidP="00E94A57">
      <w:pPr>
        <w:ind w:firstLineChars="1350" w:firstLine="3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ail：kenjyu@pref.fukui.lg.jp</w:t>
      </w:r>
    </w:p>
    <w:p w14:paraId="6E7EEF4C" w14:textId="77777777" w:rsidR="00E94A57" w:rsidRPr="00DC3ED1" w:rsidRDefault="00E94A57" w:rsidP="00E94A57">
      <w:pPr>
        <w:ind w:firstLineChars="900" w:firstLine="3240"/>
        <w:rPr>
          <w:rFonts w:ascii="ＭＳ ゴシック" w:eastAsia="ＭＳ ゴシック" w:hAnsi="ＭＳ ゴシック"/>
          <w:sz w:val="24"/>
          <w:szCs w:val="24"/>
        </w:rPr>
      </w:pPr>
      <w:r w:rsidRPr="00E94A57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480" w:id="-2034585088"/>
        </w:rPr>
        <w:t>FA</w:t>
      </w:r>
      <w:r w:rsidRPr="00E94A57">
        <w:rPr>
          <w:rFonts w:ascii="ＭＳ ゴシック" w:eastAsia="ＭＳ ゴシック" w:hAnsi="ＭＳ ゴシック" w:hint="eastAsia"/>
          <w:kern w:val="0"/>
          <w:sz w:val="24"/>
          <w:szCs w:val="24"/>
          <w:fitText w:val="480" w:id="-2034585088"/>
        </w:rPr>
        <w:t>X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：077</w:t>
      </w:r>
      <w:r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-20-0693</w:t>
      </w:r>
    </w:p>
    <w:p w14:paraId="16AF24AF" w14:textId="77777777" w:rsidR="001D3135" w:rsidRPr="00BA7EF7" w:rsidRDefault="001D313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2410"/>
        <w:gridCol w:w="1740"/>
        <w:gridCol w:w="2937"/>
      </w:tblGrid>
      <w:tr w:rsidR="001D3135" w:rsidRPr="00BA7EF7" w14:paraId="68510015" w14:textId="77777777" w:rsidTr="0078593E">
        <w:trPr>
          <w:trHeight w:val="720"/>
        </w:trPr>
        <w:tc>
          <w:tcPr>
            <w:tcW w:w="2693" w:type="dxa"/>
            <w:vAlign w:val="center"/>
          </w:tcPr>
          <w:p w14:paraId="581EFA9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2410" w:type="dxa"/>
            <w:vAlign w:val="center"/>
          </w:tcPr>
          <w:p w14:paraId="3780EC84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67FE667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代表者の</w:t>
            </w:r>
          </w:p>
          <w:p w14:paraId="25AE776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役職・氏名</w:t>
            </w:r>
          </w:p>
        </w:tc>
        <w:tc>
          <w:tcPr>
            <w:tcW w:w="2937" w:type="dxa"/>
            <w:vAlign w:val="center"/>
          </w:tcPr>
          <w:p w14:paraId="31280B94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BA7EF7" w14:paraId="2ED229A4" w14:textId="77777777" w:rsidTr="0078593E">
        <w:trPr>
          <w:trHeight w:val="720"/>
        </w:trPr>
        <w:tc>
          <w:tcPr>
            <w:tcW w:w="2693" w:type="dxa"/>
            <w:vAlign w:val="center"/>
          </w:tcPr>
          <w:p w14:paraId="067D253C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(注</w:t>
            </w:r>
            <w:r w:rsidR="00552DD9"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)共同</w:t>
            </w:r>
            <w:r w:rsidR="00F6394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体の名称</w:t>
            </w:r>
          </w:p>
        </w:tc>
        <w:tc>
          <w:tcPr>
            <w:tcW w:w="2410" w:type="dxa"/>
            <w:vAlign w:val="center"/>
          </w:tcPr>
          <w:p w14:paraId="0A0A2F17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43BD32FD" w14:textId="77777777" w:rsidR="001D3135" w:rsidRPr="00BA7EF7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7EF7">
              <w:rPr>
                <w:rFonts w:ascii="ＭＳ ゴシック" w:eastAsia="ＭＳ ゴシック" w:hAnsi="ＭＳ ゴシック" w:hint="eastAsia"/>
                <w:spacing w:val="1"/>
                <w:w w:val="87"/>
                <w:kern w:val="0"/>
                <w:sz w:val="20"/>
                <w:szCs w:val="20"/>
                <w:fitText w:val="1400" w:id="-442808320"/>
              </w:rPr>
              <w:t>代表法人等の名</w:t>
            </w:r>
            <w:r w:rsidRPr="00BA7EF7">
              <w:rPr>
                <w:rFonts w:ascii="ＭＳ ゴシック" w:eastAsia="ＭＳ ゴシック" w:hAnsi="ＭＳ ゴシック" w:hint="eastAsia"/>
                <w:w w:val="87"/>
                <w:kern w:val="0"/>
                <w:sz w:val="20"/>
                <w:szCs w:val="20"/>
                <w:fitText w:val="1400" w:id="-442808320"/>
              </w:rPr>
              <w:t>称</w:t>
            </w:r>
          </w:p>
        </w:tc>
        <w:tc>
          <w:tcPr>
            <w:tcW w:w="2937" w:type="dxa"/>
            <w:vAlign w:val="center"/>
          </w:tcPr>
          <w:p w14:paraId="4C59DF23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14:paraId="4F944FF2" w14:textId="77777777" w:rsidR="001D3135" w:rsidRPr="00BA7EF7" w:rsidRDefault="001D313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6"/>
        <w:gridCol w:w="7087"/>
      </w:tblGrid>
      <w:tr w:rsidR="00E21AC7" w:rsidRPr="00BA7EF7" w14:paraId="50BE3626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07CBC8D0" w14:textId="77777777" w:rsidR="00E21AC7" w:rsidRPr="00BA7EF7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126" w:type="dxa"/>
            <w:vAlign w:val="center"/>
          </w:tcPr>
          <w:p w14:paraId="2FE39B7F" w14:textId="77777777" w:rsidR="00552DD9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質問の該当資料名</w:t>
            </w:r>
          </w:p>
          <w:p w14:paraId="49D11900" w14:textId="77777777" w:rsidR="00E21AC7" w:rsidRPr="00BA7EF7" w:rsidRDefault="00DD4089" w:rsidP="00552DD9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・</w:t>
            </w:r>
            <w:r w:rsidR="00552DD9" w:rsidRPr="00BA7EF7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7087" w:type="dxa"/>
            <w:vAlign w:val="center"/>
          </w:tcPr>
          <w:p w14:paraId="75B8E1E0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質　　　問　　　内　　　容</w:t>
            </w:r>
          </w:p>
        </w:tc>
      </w:tr>
      <w:tr w:rsidR="00E21AC7" w:rsidRPr="00BA7EF7" w14:paraId="303F07E4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2C303FAD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2126" w:type="dxa"/>
            <w:vAlign w:val="center"/>
          </w:tcPr>
          <w:p w14:paraId="52078A97" w14:textId="77777777" w:rsidR="00552DD9" w:rsidRPr="00BA7EF7" w:rsidRDefault="00552DD9" w:rsidP="00DD408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募集要項</w:t>
            </w:r>
          </w:p>
          <w:p w14:paraId="065CAC49" w14:textId="77777777" w:rsidR="00552DD9" w:rsidRPr="00BA7EF7" w:rsidRDefault="00F6394D" w:rsidP="00DD4089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６</w:t>
            </w:r>
            <w:r w:rsidR="00DD408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552DD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管理の基準</w:t>
            </w:r>
            <w:r w:rsidR="00DD408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（４）</w:t>
            </w:r>
          </w:p>
        </w:tc>
        <w:tc>
          <w:tcPr>
            <w:tcW w:w="7087" w:type="dxa"/>
            <w:vAlign w:val="center"/>
          </w:tcPr>
          <w:p w14:paraId="2C4A0F70" w14:textId="77777777" w:rsidR="00E21AC7" w:rsidRPr="00BA7EF7" w:rsidRDefault="00DD4089" w:rsidP="00DD4089">
            <w:pPr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具体的にはどのような業務を第三者に委託できるのか。</w:t>
            </w:r>
          </w:p>
        </w:tc>
      </w:tr>
      <w:tr w:rsidR="00E21AC7" w:rsidRPr="00BA7EF7" w14:paraId="4B2B1A07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7D1E8540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16EAD6C6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4A3E1A68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  <w:p w14:paraId="4B87F5A0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39E6DFE7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69288685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52BD81D8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21AC7" w:rsidRPr="00BA7EF7" w14:paraId="06716060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4F926139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3DA8AA03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0A8F1AEC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  <w:p w14:paraId="2F087D71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3C12A3F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547E96B1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1767DC0B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4089" w:rsidRPr="00BA7EF7" w14:paraId="063CCF05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468AF633" w14:textId="77777777" w:rsidR="00DD4089" w:rsidRPr="00BA7EF7" w:rsidRDefault="00DD408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2126" w:type="dxa"/>
            <w:vAlign w:val="center"/>
          </w:tcPr>
          <w:p w14:paraId="5C13ECA0" w14:textId="77777777" w:rsidR="00DD4089" w:rsidRPr="00BA7EF7" w:rsidRDefault="00DD4089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036997C3" w14:textId="77777777" w:rsidR="00DD4089" w:rsidRPr="00BA7EF7" w:rsidRDefault="00DD4089" w:rsidP="0078593E">
            <w:pPr>
              <w:rPr>
                <w:rFonts w:ascii="ＭＳ ゴシック" w:eastAsia="ＭＳ ゴシック" w:hAnsi="ＭＳ ゴシック"/>
              </w:rPr>
            </w:pPr>
          </w:p>
          <w:p w14:paraId="04EFBAF5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BE3F56F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34B9882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3626B6BA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5DEB74D" w14:textId="77777777" w:rsidR="00E21AC7" w:rsidRPr="00BA7EF7" w:rsidRDefault="00E21AC7">
      <w:pPr>
        <w:rPr>
          <w:rFonts w:ascii="ＭＳ ゴシック" w:eastAsia="ＭＳ ゴシック" w:hAnsi="ＭＳ ゴシック"/>
        </w:rPr>
      </w:pPr>
    </w:p>
    <w:p w14:paraId="2C2ADF90" w14:textId="77777777" w:rsidR="00E21AC7" w:rsidRPr="00BA7EF7" w:rsidRDefault="00DD4089" w:rsidP="00E94A57">
      <w:pPr>
        <w:ind w:firstLineChars="200" w:firstLine="420"/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注）１　</w:t>
      </w:r>
      <w:r w:rsidR="00E21AC7" w:rsidRPr="00BA7EF7">
        <w:rPr>
          <w:rFonts w:ascii="ＭＳ ゴシック" w:eastAsia="ＭＳ ゴシック" w:hAnsi="ＭＳ ゴシック" w:hint="eastAsia"/>
        </w:rPr>
        <w:t>共同体で申請する予定の方は、共同</w:t>
      </w:r>
      <w:r w:rsidR="00F6394D">
        <w:rPr>
          <w:rFonts w:ascii="ＭＳ ゴシック" w:eastAsia="ＭＳ ゴシック" w:hAnsi="ＭＳ ゴシック" w:hint="eastAsia"/>
        </w:rPr>
        <w:t>事業</w:t>
      </w:r>
      <w:r w:rsidR="00E21AC7" w:rsidRPr="00BA7EF7">
        <w:rPr>
          <w:rFonts w:ascii="ＭＳ ゴシック" w:eastAsia="ＭＳ ゴシック" w:hAnsi="ＭＳ ゴシック" w:hint="eastAsia"/>
        </w:rPr>
        <w:t>体についても併せて記載してください。</w:t>
      </w:r>
    </w:p>
    <w:p w14:paraId="03CF61F2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２　用紙はＡ４版タテで提出ください。</w:t>
      </w:r>
    </w:p>
    <w:p w14:paraId="45ED3118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３　質問が複数にわたるときは、番号を付けてください。</w:t>
      </w:r>
    </w:p>
    <w:p w14:paraId="378137B1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４　一般的な質問については、上記の「質問の該当資料名・項目」の欄は記入不要です。</w:t>
      </w:r>
    </w:p>
    <w:p w14:paraId="73425033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５　質問がない場合は、質問書を提出</w:t>
      </w:r>
      <w:r w:rsidR="002579D5" w:rsidRPr="00BA7EF7">
        <w:rPr>
          <w:rFonts w:ascii="ＭＳ ゴシック" w:eastAsia="ＭＳ ゴシック" w:hAnsi="ＭＳ ゴシック" w:hint="eastAsia"/>
        </w:rPr>
        <w:t>する必要はありません。</w:t>
      </w:r>
    </w:p>
    <w:p w14:paraId="520B98A1" w14:textId="396975C4" w:rsidR="00E21AC7" w:rsidRPr="00BA7EF7" w:rsidRDefault="003C4F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６　質問書は、</w:t>
      </w:r>
      <w:r w:rsidR="00E94A57" w:rsidRPr="000D1CEA">
        <w:rPr>
          <w:rFonts w:ascii="ＭＳ ゴシック" w:eastAsia="ＭＳ ゴシック" w:hAnsi="ＭＳ ゴシック" w:hint="eastAsia"/>
          <w:u w:val="single"/>
        </w:rPr>
        <w:t>令和</w:t>
      </w:r>
      <w:r w:rsidR="000D1CEA" w:rsidRPr="000D1CEA">
        <w:rPr>
          <w:rFonts w:ascii="ＭＳ ゴシック" w:eastAsia="ＭＳ ゴシック" w:hAnsi="ＭＳ ゴシック" w:hint="eastAsia"/>
          <w:u w:val="single"/>
        </w:rPr>
        <w:t>７</w:t>
      </w:r>
      <w:r w:rsidRPr="000D1CEA">
        <w:rPr>
          <w:rFonts w:ascii="ＭＳ ゴシック" w:eastAsia="ＭＳ ゴシック" w:hAnsi="ＭＳ ゴシック" w:hint="eastAsia"/>
          <w:u w:val="single"/>
        </w:rPr>
        <w:t>年</w:t>
      </w:r>
      <w:r w:rsidR="00E2316A">
        <w:rPr>
          <w:rFonts w:ascii="ＭＳ ゴシック" w:eastAsia="ＭＳ ゴシック" w:hAnsi="ＭＳ ゴシック" w:hint="eastAsia"/>
          <w:u w:val="single"/>
        </w:rPr>
        <w:t>１１</w:t>
      </w:r>
      <w:r w:rsidR="002579D5" w:rsidRPr="0078593E">
        <w:rPr>
          <w:rFonts w:ascii="ＭＳ ゴシック" w:eastAsia="ＭＳ ゴシック" w:hAnsi="ＭＳ ゴシック" w:hint="eastAsia"/>
          <w:u w:val="single"/>
        </w:rPr>
        <w:t>月</w:t>
      </w:r>
      <w:r w:rsidR="00600AC3" w:rsidRPr="00600AC3">
        <w:rPr>
          <w:rFonts w:ascii="ＭＳ ゴシック" w:eastAsia="ＭＳ ゴシック" w:hAnsi="ＭＳ ゴシック" w:hint="eastAsia"/>
          <w:u w:val="single"/>
        </w:rPr>
        <w:t>２５</w:t>
      </w:r>
      <w:r w:rsidR="002579D5" w:rsidRPr="00600AC3">
        <w:rPr>
          <w:rFonts w:ascii="ＭＳ ゴシック" w:eastAsia="ＭＳ ゴシック" w:hAnsi="ＭＳ ゴシック" w:hint="eastAsia"/>
          <w:u w:val="single"/>
        </w:rPr>
        <w:t>日</w:t>
      </w:r>
      <w:r w:rsidRPr="00600AC3">
        <w:rPr>
          <w:rFonts w:ascii="ＭＳ ゴシック" w:eastAsia="ＭＳ ゴシック" w:hAnsi="ＭＳ ゴシック" w:hint="eastAsia"/>
          <w:u w:val="single"/>
        </w:rPr>
        <w:t>（</w:t>
      </w:r>
      <w:r w:rsidR="00600AC3" w:rsidRPr="00600AC3">
        <w:rPr>
          <w:rFonts w:ascii="ＭＳ ゴシック" w:eastAsia="ＭＳ ゴシック" w:hAnsi="ＭＳ ゴシック" w:hint="eastAsia"/>
          <w:u w:val="single"/>
        </w:rPr>
        <w:t>火</w:t>
      </w:r>
      <w:r w:rsidRPr="00600AC3">
        <w:rPr>
          <w:rFonts w:ascii="ＭＳ ゴシック" w:eastAsia="ＭＳ ゴシック" w:hAnsi="ＭＳ ゴシック" w:hint="eastAsia"/>
          <w:u w:val="single"/>
        </w:rPr>
        <w:t>）</w:t>
      </w:r>
      <w:r w:rsidR="002579D5" w:rsidRPr="00E94A57">
        <w:rPr>
          <w:rFonts w:ascii="ＭＳ ゴシック" w:eastAsia="ＭＳ ゴシック" w:hAnsi="ＭＳ ゴシック" w:hint="eastAsia"/>
          <w:u w:val="single"/>
        </w:rPr>
        <w:t>１</w:t>
      </w:r>
      <w:r w:rsidRPr="00E94A57">
        <w:rPr>
          <w:rFonts w:ascii="ＭＳ ゴシック" w:eastAsia="ＭＳ ゴシック" w:hAnsi="ＭＳ ゴシック" w:hint="eastAsia"/>
          <w:u w:val="single"/>
        </w:rPr>
        <w:t>７</w:t>
      </w:r>
      <w:r w:rsidR="002579D5" w:rsidRPr="00E94A57">
        <w:rPr>
          <w:rFonts w:ascii="ＭＳ ゴシック" w:eastAsia="ＭＳ ゴシック" w:hAnsi="ＭＳ ゴシック" w:hint="eastAsia"/>
          <w:u w:val="single"/>
        </w:rPr>
        <w:t>時まで</w:t>
      </w:r>
      <w:r w:rsidR="002579D5" w:rsidRPr="00BA7EF7">
        <w:rPr>
          <w:rFonts w:ascii="ＭＳ ゴシック" w:eastAsia="ＭＳ ゴシック" w:hAnsi="ＭＳ ゴシック" w:hint="eastAsia"/>
        </w:rPr>
        <w:t>にご送付ください。</w:t>
      </w:r>
    </w:p>
    <w:p w14:paraId="21EB4C1B" w14:textId="77777777" w:rsidR="00E21AC7" w:rsidRPr="00BA7EF7" w:rsidRDefault="002579D5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７　質問書</w:t>
      </w:r>
      <w:r w:rsidR="00F46F5E">
        <w:rPr>
          <w:rFonts w:ascii="ＭＳ ゴシック" w:eastAsia="ＭＳ ゴシック" w:hAnsi="ＭＳ ゴシック" w:hint="eastAsia"/>
        </w:rPr>
        <w:t>を</w:t>
      </w:r>
      <w:r w:rsidRPr="00BA7EF7">
        <w:rPr>
          <w:rFonts w:ascii="ＭＳ ゴシック" w:eastAsia="ＭＳ ゴシック" w:hAnsi="ＭＳ ゴシック" w:hint="eastAsia"/>
        </w:rPr>
        <w:t>提出したときは、</w:t>
      </w:r>
      <w:r w:rsidR="00E21AC7" w:rsidRPr="00BA7EF7">
        <w:rPr>
          <w:rFonts w:ascii="ＭＳ ゴシック" w:eastAsia="ＭＳ ゴシック" w:hAnsi="ＭＳ ゴシック" w:hint="eastAsia"/>
        </w:rPr>
        <w:t>電話（0776-20-0507）でご連絡ください。</w:t>
      </w:r>
    </w:p>
    <w:sectPr w:rsidR="00E21AC7" w:rsidRPr="00BA7EF7" w:rsidSect="00DC3ED1">
      <w:pgSz w:w="11906" w:h="16838"/>
      <w:pgMar w:top="1021" w:right="794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8F5D" w14:textId="77777777" w:rsidR="001A7DEC" w:rsidRDefault="001A7DEC" w:rsidP="00552DD9">
      <w:r>
        <w:separator/>
      </w:r>
    </w:p>
  </w:endnote>
  <w:endnote w:type="continuationSeparator" w:id="0">
    <w:p w14:paraId="6ED32EBE" w14:textId="77777777" w:rsidR="001A7DEC" w:rsidRDefault="001A7DEC" w:rsidP="0055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ECCE" w14:textId="77777777" w:rsidR="001A7DEC" w:rsidRDefault="001A7DEC" w:rsidP="00552DD9">
      <w:r>
        <w:separator/>
      </w:r>
    </w:p>
  </w:footnote>
  <w:footnote w:type="continuationSeparator" w:id="0">
    <w:p w14:paraId="60C2C88A" w14:textId="77777777" w:rsidR="001A7DEC" w:rsidRDefault="001A7DEC" w:rsidP="00552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3135"/>
    <w:rsid w:val="00025D45"/>
    <w:rsid w:val="000D1CEA"/>
    <w:rsid w:val="001A7DEC"/>
    <w:rsid w:val="001D3135"/>
    <w:rsid w:val="002579D5"/>
    <w:rsid w:val="002C6E55"/>
    <w:rsid w:val="00376730"/>
    <w:rsid w:val="003C4F14"/>
    <w:rsid w:val="00404B78"/>
    <w:rsid w:val="004A7511"/>
    <w:rsid w:val="00552DD9"/>
    <w:rsid w:val="005A5738"/>
    <w:rsid w:val="005C57AC"/>
    <w:rsid w:val="00600AC3"/>
    <w:rsid w:val="006B0079"/>
    <w:rsid w:val="00721729"/>
    <w:rsid w:val="0078593E"/>
    <w:rsid w:val="007972F8"/>
    <w:rsid w:val="009A03CB"/>
    <w:rsid w:val="00A50B7C"/>
    <w:rsid w:val="00B35E6B"/>
    <w:rsid w:val="00BA7EF7"/>
    <w:rsid w:val="00C34BDB"/>
    <w:rsid w:val="00D131C8"/>
    <w:rsid w:val="00DA046E"/>
    <w:rsid w:val="00DC3ED1"/>
    <w:rsid w:val="00DD4089"/>
    <w:rsid w:val="00E1138B"/>
    <w:rsid w:val="00E21AC7"/>
    <w:rsid w:val="00E2316A"/>
    <w:rsid w:val="00E350F8"/>
    <w:rsid w:val="00E40D52"/>
    <w:rsid w:val="00E94A57"/>
    <w:rsid w:val="00EC1DB7"/>
    <w:rsid w:val="00F46F5E"/>
    <w:rsid w:val="00F55595"/>
    <w:rsid w:val="00F6394D"/>
    <w:rsid w:val="00F8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528C701"/>
  <w15:chartTrackingRefBased/>
  <w15:docId w15:val="{22B9DDD9-F764-410F-B72F-16AB65DD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5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3135"/>
    <w:rPr>
      <w:color w:val="0000FF"/>
      <w:u w:val="single"/>
    </w:rPr>
  </w:style>
  <w:style w:type="table" w:styleId="a4">
    <w:name w:val="Table Grid"/>
    <w:basedOn w:val="a1"/>
    <w:uiPriority w:val="59"/>
    <w:rsid w:val="001D31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52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52DD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52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52DD9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C57A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C57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9" ma:contentTypeDescription="新しいドキュメントを作成します。" ma:contentTypeScope="" ma:versionID="bca990dbf747858ec986964f295f0b11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a6894ac02305e6157aa1bfac3dc097e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EC282F-303D-43EB-BF4A-240F094CD976}">
  <ds:schemaRefs>
    <ds:schemaRef ds:uri="http://purl.org/dc/terms/"/>
    <ds:schemaRef ds:uri="http://schemas.microsoft.com/office/2006/documentManagement/types"/>
    <ds:schemaRef ds:uri="caaac1a8-278e-4f0b-b907-c321bbf0f875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bc35bfd-7794-4c8c-b846-d4ae8f13a4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B91465-7B54-4EE5-BA02-1C668E73C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2994D-EE6B-4429-8F1B-5CA4EF180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福井県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福井県</dc:creator>
  <cp:keywords/>
  <dc:description/>
  <cp:lastModifiedBy>谷村 敏雄</cp:lastModifiedBy>
  <cp:revision>8</cp:revision>
  <cp:lastPrinted>2020-06-23T02:16:00Z</cp:lastPrinted>
  <dcterms:created xsi:type="dcterms:W3CDTF">2025-06-23T00:03:00Z</dcterms:created>
  <dcterms:modified xsi:type="dcterms:W3CDTF">2025-10-28T06:54:00Z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