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BCF8" w14:textId="6ED5D4FC" w:rsidR="00C84A8C" w:rsidRPr="0035438A" w:rsidRDefault="00C84A8C" w:rsidP="00C84A8C">
      <w:pPr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</w:rPr>
        <w:t>様式第</w:t>
      </w:r>
      <w:r w:rsidR="008B727D" w:rsidRPr="0035438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35438A">
        <w:rPr>
          <w:rFonts w:ascii="BIZ UD明朝 Medium" w:eastAsia="BIZ UD明朝 Medium" w:hAnsi="BIZ UD明朝 Medium"/>
          <w:color w:val="000000" w:themeColor="text1"/>
        </w:rPr>
        <w:t>号（第</w:t>
      </w:r>
      <w:r w:rsidRPr="0035438A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35438A">
        <w:rPr>
          <w:rFonts w:ascii="BIZ UD明朝 Medium" w:eastAsia="BIZ UD明朝 Medium" w:hAnsi="BIZ UD明朝 Medium"/>
          <w:color w:val="000000" w:themeColor="text1"/>
        </w:rPr>
        <w:t>条関係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）</w:t>
      </w:r>
    </w:p>
    <w:p w14:paraId="392D6D4E" w14:textId="77777777" w:rsidR="00C84A8C" w:rsidRPr="0035438A" w:rsidRDefault="00C84A8C" w:rsidP="00C84A8C">
      <w:pPr>
        <w:rPr>
          <w:color w:val="000000" w:themeColor="text1"/>
        </w:rPr>
      </w:pPr>
    </w:p>
    <w:p w14:paraId="1EC722E1" w14:textId="3A6BDD84" w:rsidR="00C84A8C" w:rsidRPr="0035438A" w:rsidRDefault="00C84A8C" w:rsidP="00C84A8C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ふくいエコはぴねす住宅</w:t>
      </w: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事業者</w:t>
      </w:r>
      <w:r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認証</w:t>
      </w: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申請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sz w:val="24"/>
          <w:szCs w:val="24"/>
        </w:rPr>
        <w:t>書</w:t>
      </w:r>
    </w:p>
    <w:p w14:paraId="5891C789" w14:textId="77777777" w:rsidR="00C84A8C" w:rsidRPr="0035438A" w:rsidRDefault="00C84A8C" w:rsidP="00C84A8C">
      <w:pPr>
        <w:pStyle w:val="a3"/>
        <w:spacing w:before="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BA0BCA4" w14:textId="77777777" w:rsidR="00C84A8C" w:rsidRPr="0035438A" w:rsidRDefault="00C84A8C" w:rsidP="00C84A8C">
      <w:pPr>
        <w:pStyle w:val="a3"/>
        <w:tabs>
          <w:tab w:val="left" w:pos="629"/>
          <w:tab w:val="left" w:pos="1259"/>
        </w:tabs>
        <w:spacing w:before="1"/>
        <w:ind w:right="280"/>
        <w:jc w:val="right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年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月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日</w:t>
      </w:r>
    </w:p>
    <w:p w14:paraId="1071D2AC" w14:textId="77777777" w:rsidR="00C84A8C" w:rsidRPr="0035438A" w:rsidRDefault="00C84A8C" w:rsidP="00C84A8C">
      <w:pPr>
        <w:pStyle w:val="a3"/>
        <w:spacing w:before="5"/>
        <w:rPr>
          <w:rFonts w:ascii="BIZ UD明朝 Medium" w:eastAsia="BIZ UD明朝 Medium" w:hAnsi="BIZ UD明朝 Medium"/>
          <w:color w:val="000000" w:themeColor="text1"/>
          <w:lang w:eastAsia="zh-TW"/>
        </w:rPr>
      </w:pPr>
    </w:p>
    <w:p w14:paraId="79ABC3F5" w14:textId="1261A031" w:rsidR="00C84A8C" w:rsidRPr="0035438A" w:rsidRDefault="00C84A8C" w:rsidP="000A693C">
      <w:pPr>
        <w:pStyle w:val="a3"/>
        <w:ind w:firstLineChars="100" w:firstLine="207"/>
        <w:rPr>
          <w:rFonts w:ascii="BIZ UD明朝 Medium" w:eastAsia="PMingLiU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3"/>
          <w:lang w:eastAsia="zh-TW"/>
        </w:rPr>
        <w:t>福井県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3"/>
        </w:rPr>
        <w:t>知事　様</w:t>
      </w:r>
    </w:p>
    <w:p w14:paraId="4D89860A" w14:textId="77777777" w:rsidR="00C84A8C" w:rsidRPr="00747B88" w:rsidRDefault="00C84A8C" w:rsidP="00C84A8C">
      <w:pPr>
        <w:pStyle w:val="a3"/>
        <w:spacing w:before="7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2FE8072C" w14:textId="77777777" w:rsidR="00C84A8C" w:rsidRPr="0035438A" w:rsidRDefault="00C84A8C" w:rsidP="00C84A8C">
      <w:pPr>
        <w:pStyle w:val="a3"/>
        <w:ind w:left="4762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4"/>
          <w:lang w:eastAsia="zh-TW"/>
        </w:rPr>
        <w:t>申請者</w:t>
      </w:r>
    </w:p>
    <w:p w14:paraId="7367FF25" w14:textId="77777777" w:rsidR="00C84A8C" w:rsidRPr="0035438A" w:rsidRDefault="00C84A8C" w:rsidP="00C84A8C">
      <w:pPr>
        <w:pStyle w:val="a3"/>
        <w:spacing w:before="3" w:line="242" w:lineRule="auto"/>
        <w:ind w:left="4862" w:right="994"/>
        <w:rPr>
          <w:rFonts w:ascii="BIZ UD明朝 Medium" w:eastAsia="BIZ UD明朝 Medium" w:hAnsi="BIZ UD明朝 Medium"/>
          <w:color w:val="000000" w:themeColor="text1"/>
          <w:spacing w:val="-2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（法人にあっては、名称及び代表者名）</w:t>
      </w:r>
    </w:p>
    <w:p w14:paraId="77B41850" w14:textId="77777777" w:rsidR="00C84A8C" w:rsidRPr="0035438A" w:rsidRDefault="00C84A8C" w:rsidP="00C84A8C">
      <w:pPr>
        <w:pStyle w:val="a3"/>
        <w:spacing w:before="3" w:line="242" w:lineRule="auto"/>
        <w:ind w:left="4862" w:right="994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4"/>
        </w:rPr>
        <w:t>電話番号</w:t>
      </w:r>
    </w:p>
    <w:p w14:paraId="5315A83A" w14:textId="77777777" w:rsidR="00C84A8C" w:rsidRPr="0035438A" w:rsidRDefault="00C84A8C" w:rsidP="00C84A8C">
      <w:pPr>
        <w:pStyle w:val="a3"/>
        <w:spacing w:before="4"/>
        <w:rPr>
          <w:rFonts w:ascii="BIZ UD明朝 Medium" w:eastAsia="BIZ UD明朝 Medium" w:hAnsi="BIZ UD明朝 Medium"/>
          <w:color w:val="000000" w:themeColor="text1"/>
        </w:rPr>
      </w:pPr>
    </w:p>
    <w:p w14:paraId="00E399F5" w14:textId="5AF3CDA9" w:rsidR="00C84A8C" w:rsidRPr="0035438A" w:rsidRDefault="00C84A8C" w:rsidP="00347A33">
      <w:pPr>
        <w:pStyle w:val="a3"/>
        <w:spacing w:before="1" w:line="242" w:lineRule="auto"/>
        <w:ind w:right="3" w:firstLine="284"/>
        <w:rPr>
          <w:rFonts w:ascii="BIZ UD明朝 Medium" w:eastAsia="BIZ UD明朝 Medium" w:hAnsi="BIZ UD明朝 Medium"/>
          <w:color w:val="000000" w:themeColor="text1"/>
          <w:spacing w:val="-2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ふくいエコはぴねす住宅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事業者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認証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制度要綱第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７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条の規定に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基づき認証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を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受けたいので、下記のとおり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申請します。</w:t>
      </w:r>
    </w:p>
    <w:p w14:paraId="3695FA29" w14:textId="77777777" w:rsidR="00C84A8C" w:rsidRPr="0035438A" w:rsidRDefault="00C84A8C" w:rsidP="00C84A8C">
      <w:pPr>
        <w:pStyle w:val="ab"/>
        <w:rPr>
          <w:color w:val="000000" w:themeColor="text1"/>
        </w:rPr>
      </w:pPr>
      <w:r w:rsidRPr="0035438A">
        <w:rPr>
          <w:rFonts w:hint="eastAsia"/>
          <w:color w:val="000000" w:themeColor="text1"/>
        </w:rPr>
        <w:t>記</w:t>
      </w:r>
    </w:p>
    <w:p w14:paraId="32AACC8A" w14:textId="77777777" w:rsidR="00C84A8C" w:rsidRPr="0035438A" w:rsidRDefault="00C84A8C" w:rsidP="00C84A8C">
      <w:pPr>
        <w:pStyle w:val="ad"/>
        <w:ind w:right="832"/>
        <w:jc w:val="left"/>
        <w:rPr>
          <w:color w:val="000000" w:themeColor="text1"/>
          <w:sz w:val="20"/>
          <w:szCs w:val="20"/>
        </w:rPr>
      </w:pPr>
    </w:p>
    <w:p w14:paraId="5D75A0AC" w14:textId="02B21770" w:rsidR="00C84A8C" w:rsidRPr="0035438A" w:rsidRDefault="00C84A8C" w:rsidP="00C84A8C">
      <w:pPr>
        <w:spacing w:line="276" w:lineRule="auto"/>
        <w:ind w:firstLineChars="100" w:firstLine="21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【１</w:t>
      </w:r>
      <w:r w:rsidR="005A44A0" w:rsidRPr="0035438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Pr="0035438A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事業者の名称等】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03"/>
        <w:gridCol w:w="5450"/>
      </w:tblGrid>
      <w:tr w:rsidR="0035438A" w:rsidRPr="0035438A" w14:paraId="725357BF" w14:textId="77777777" w:rsidTr="00E47807">
        <w:trPr>
          <w:trHeight w:val="544"/>
        </w:trPr>
        <w:tc>
          <w:tcPr>
            <w:tcW w:w="1555" w:type="dxa"/>
          </w:tcPr>
          <w:p w14:paraId="04A1DED3" w14:textId="58FE3E5B" w:rsidR="00C84A8C" w:rsidRPr="0035438A" w:rsidRDefault="00C84A8C" w:rsidP="00DD79D6">
            <w:pPr>
              <w:pStyle w:val="TableParagraph"/>
              <w:ind w:left="11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  <w:t>名称</w:t>
            </w:r>
            <w:r w:rsidR="006B0FD0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および</w:t>
            </w:r>
            <w:r w:rsidR="00DD79D6"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  <w:br/>
            </w:r>
            <w:r w:rsidR="006B0FD0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代表者の氏名</w:t>
            </w:r>
          </w:p>
        </w:tc>
        <w:tc>
          <w:tcPr>
            <w:tcW w:w="7653" w:type="dxa"/>
            <w:gridSpan w:val="2"/>
          </w:tcPr>
          <w:p w14:paraId="50EDED30" w14:textId="77777777" w:rsidR="00C84A8C" w:rsidRPr="0035438A" w:rsidRDefault="00C84A8C" w:rsidP="00E47807">
            <w:pPr>
              <w:pStyle w:val="TableParagraph"/>
              <w:spacing w:before="1"/>
              <w:ind w:left="1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  <w:t>名称</w:t>
            </w:r>
          </w:p>
          <w:p w14:paraId="52B12E8A" w14:textId="77777777" w:rsidR="00C84A8C" w:rsidRPr="0035438A" w:rsidRDefault="00C84A8C" w:rsidP="00E47807">
            <w:pPr>
              <w:pStyle w:val="TableParagraph"/>
              <w:spacing w:before="3" w:line="251" w:lineRule="exact"/>
              <w:ind w:left="1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代表者氏名</w:t>
            </w:r>
          </w:p>
        </w:tc>
      </w:tr>
      <w:tr w:rsidR="0035438A" w:rsidRPr="0035438A" w14:paraId="464045DE" w14:textId="77777777" w:rsidTr="00BA6DA5">
        <w:trPr>
          <w:trHeight w:val="1134"/>
        </w:trPr>
        <w:tc>
          <w:tcPr>
            <w:tcW w:w="1555" w:type="dxa"/>
            <w:vAlign w:val="center"/>
          </w:tcPr>
          <w:p w14:paraId="025A1EA5" w14:textId="77777777" w:rsidR="00C84A8C" w:rsidRPr="0035438A" w:rsidRDefault="00C84A8C" w:rsidP="00E47807">
            <w:pPr>
              <w:pStyle w:val="TableParagraph"/>
              <w:spacing w:before="1"/>
              <w:ind w:left="9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所在地等</w:t>
            </w:r>
          </w:p>
        </w:tc>
        <w:tc>
          <w:tcPr>
            <w:tcW w:w="7653" w:type="dxa"/>
            <w:gridSpan w:val="2"/>
          </w:tcPr>
          <w:p w14:paraId="565654EA" w14:textId="77777777" w:rsidR="00C84A8C" w:rsidRPr="0035438A" w:rsidRDefault="00C84A8C" w:rsidP="00E47807">
            <w:pPr>
              <w:pStyle w:val="TableParagraph"/>
              <w:spacing w:before="2" w:line="242" w:lineRule="auto"/>
              <w:ind w:left="107" w:right="669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  <w:t>郵便番号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住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80"/>
                <w:w w:val="150"/>
                <w:sz w:val="21"/>
                <w:szCs w:val="21"/>
              </w:rPr>
              <w:t xml:space="preserve"> 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所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電話番号</w:t>
            </w:r>
          </w:p>
          <w:p w14:paraId="01A2310C" w14:textId="0B0557B0" w:rsidR="00C84A8C" w:rsidRPr="0035438A" w:rsidRDefault="00C84A8C" w:rsidP="00BA6DA5">
            <w:pPr>
              <w:pStyle w:val="TableParagraph"/>
              <w:tabs>
                <w:tab w:val="left" w:pos="3465"/>
              </w:tabs>
              <w:spacing w:before="2"/>
              <w:ind w:left="1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電子メールアドレ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ス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＠</w:t>
            </w:r>
          </w:p>
        </w:tc>
      </w:tr>
      <w:tr w:rsidR="0035438A" w:rsidRPr="0035438A" w14:paraId="1CD69523" w14:textId="77777777" w:rsidTr="00E47807">
        <w:trPr>
          <w:trHeight w:val="273"/>
        </w:trPr>
        <w:tc>
          <w:tcPr>
            <w:tcW w:w="1555" w:type="dxa"/>
          </w:tcPr>
          <w:p w14:paraId="2AC52B72" w14:textId="77777777" w:rsidR="00C84A8C" w:rsidRPr="0035438A" w:rsidRDefault="00C84A8C" w:rsidP="00E47807">
            <w:pPr>
              <w:pStyle w:val="TableParagraph"/>
              <w:spacing w:before="2" w:line="251" w:lineRule="exact"/>
              <w:ind w:left="9" w:right="1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業務の範囲</w:t>
            </w:r>
          </w:p>
        </w:tc>
        <w:tc>
          <w:tcPr>
            <w:tcW w:w="7653" w:type="dxa"/>
            <w:gridSpan w:val="2"/>
          </w:tcPr>
          <w:p w14:paraId="69207287" w14:textId="77777777" w:rsidR="00C84A8C" w:rsidRPr="0035438A" w:rsidRDefault="00E15478" w:rsidP="00E47807">
            <w:pPr>
              <w:pStyle w:val="TableParagraph"/>
              <w:tabs>
                <w:tab w:val="left" w:pos="1157"/>
              </w:tabs>
              <w:spacing w:before="2" w:line="251" w:lineRule="exact"/>
              <w:ind w:left="10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z w:val="21"/>
                  <w:szCs w:val="21"/>
                </w:rPr>
                <w:id w:val="194603882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新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築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z w:val="21"/>
                  <w:szCs w:val="21"/>
                </w:rPr>
                <w:id w:val="131044100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改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修</w:t>
            </w:r>
          </w:p>
        </w:tc>
      </w:tr>
      <w:tr w:rsidR="0035438A" w:rsidRPr="0035438A" w14:paraId="794D5262" w14:textId="77777777" w:rsidTr="00E47807">
        <w:trPr>
          <w:trHeight w:val="271"/>
        </w:trPr>
        <w:tc>
          <w:tcPr>
            <w:tcW w:w="1555" w:type="dxa"/>
          </w:tcPr>
          <w:p w14:paraId="6F242F5C" w14:textId="25C595F7" w:rsidR="00C84A8C" w:rsidRPr="0035438A" w:rsidRDefault="009C25B8" w:rsidP="00E47807">
            <w:pPr>
              <w:pStyle w:val="TableParagraph"/>
              <w:spacing w:before="1" w:line="251" w:lineRule="exact"/>
              <w:ind w:left="9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認証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区分</w:t>
            </w:r>
          </w:p>
        </w:tc>
        <w:tc>
          <w:tcPr>
            <w:tcW w:w="7653" w:type="dxa"/>
            <w:gridSpan w:val="2"/>
          </w:tcPr>
          <w:p w14:paraId="5A39DFD8" w14:textId="77777777" w:rsidR="00C84A8C" w:rsidRPr="0035438A" w:rsidRDefault="00E15478" w:rsidP="00E47807">
            <w:pPr>
              <w:pStyle w:val="TableParagraph"/>
              <w:tabs>
                <w:tab w:val="left" w:pos="1157"/>
              </w:tabs>
              <w:spacing w:before="1" w:line="251" w:lineRule="exact"/>
              <w:ind w:left="1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z w:val="21"/>
                  <w:szCs w:val="21"/>
                </w:rPr>
                <w:id w:val="-109685658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設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計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z w:val="21"/>
                  <w:szCs w:val="21"/>
                </w:rPr>
                <w:id w:val="70268601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施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工</w:t>
            </w:r>
          </w:p>
        </w:tc>
      </w:tr>
      <w:tr w:rsidR="0035438A" w:rsidRPr="0035438A" w14:paraId="23934445" w14:textId="77777777" w:rsidTr="000B6905">
        <w:trPr>
          <w:trHeight w:val="271"/>
        </w:trPr>
        <w:tc>
          <w:tcPr>
            <w:tcW w:w="3758" w:type="dxa"/>
            <w:gridSpan w:val="2"/>
            <w:tcBorders>
              <w:bottom w:val="single" w:sz="4" w:space="0" w:color="000000"/>
            </w:tcBorders>
            <w:vAlign w:val="center"/>
          </w:tcPr>
          <w:p w14:paraId="18A02011" w14:textId="6838063B" w:rsidR="004545ED" w:rsidRPr="0035438A" w:rsidRDefault="00B04CC8" w:rsidP="000B6905">
            <w:pPr>
              <w:pStyle w:val="TableParagraph"/>
              <w:spacing w:before="1" w:line="251" w:lineRule="exact"/>
              <w:ind w:left="9" w:firstLineChars="100" w:firstLine="207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自社</w:t>
            </w:r>
            <w:r w:rsidR="002E1417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ホームページ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の掲載希望</w:t>
            </w:r>
          </w:p>
        </w:tc>
        <w:tc>
          <w:tcPr>
            <w:tcW w:w="5450" w:type="dxa"/>
            <w:tcBorders>
              <w:bottom w:val="single" w:sz="4" w:space="0" w:color="000000"/>
            </w:tcBorders>
          </w:tcPr>
          <w:p w14:paraId="51FAF4EF" w14:textId="7DB1CA71" w:rsidR="004545ED" w:rsidRPr="0035438A" w:rsidRDefault="00E15478" w:rsidP="00E47807">
            <w:pPr>
              <w:pStyle w:val="TableParagraph"/>
              <w:tabs>
                <w:tab w:val="left" w:pos="1157"/>
              </w:tabs>
              <w:spacing w:before="1" w:line="251" w:lineRule="exact"/>
              <w:ind w:left="10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pacing w:val="-5"/>
                  <w:sz w:val="21"/>
                  <w:szCs w:val="21"/>
                </w:rPr>
                <w:id w:val="-183383290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B04CC8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B04CC8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 xml:space="preserve">希望する　　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pacing w:val="-5"/>
                  <w:sz w:val="21"/>
                  <w:szCs w:val="21"/>
                </w:rPr>
                <w:id w:val="1822851744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B04CC8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B04CC8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希望しない</w:t>
            </w:r>
          </w:p>
        </w:tc>
      </w:tr>
      <w:tr w:rsidR="0035438A" w:rsidRPr="0035438A" w14:paraId="05829885" w14:textId="77777777" w:rsidTr="000B6905">
        <w:trPr>
          <w:trHeight w:val="231"/>
        </w:trPr>
        <w:tc>
          <w:tcPr>
            <w:tcW w:w="9208" w:type="dxa"/>
            <w:gridSpan w:val="3"/>
            <w:tcBorders>
              <w:bottom w:val="single" w:sz="4" w:space="0" w:color="FFFFFF" w:themeColor="background1"/>
            </w:tcBorders>
          </w:tcPr>
          <w:p w14:paraId="7A2200B8" w14:textId="262F79C0" w:rsidR="00FD65F7" w:rsidRPr="0035438A" w:rsidRDefault="00FD65F7" w:rsidP="000B6905">
            <w:pPr>
              <w:pStyle w:val="TableParagraph"/>
              <w:tabs>
                <w:tab w:val="left" w:pos="1157"/>
              </w:tabs>
              <w:spacing w:before="1" w:line="251" w:lineRule="exact"/>
              <w:ind w:firstLineChars="100" w:firstLine="205"/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自社ホームページURL</w:t>
            </w:r>
          </w:p>
        </w:tc>
      </w:tr>
      <w:tr w:rsidR="0035438A" w:rsidRPr="0035438A" w14:paraId="4684E69C" w14:textId="77777777" w:rsidTr="000A693C">
        <w:trPr>
          <w:trHeight w:val="340"/>
        </w:trPr>
        <w:tc>
          <w:tcPr>
            <w:tcW w:w="9208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796FD6D" w14:textId="77777777" w:rsidR="00FD65F7" w:rsidRPr="0035438A" w:rsidRDefault="00FD65F7" w:rsidP="00BA6DA5">
            <w:pPr>
              <w:pStyle w:val="TableParagraph"/>
              <w:tabs>
                <w:tab w:val="left" w:pos="1157"/>
              </w:tabs>
              <w:spacing w:before="1" w:line="251" w:lineRule="exact"/>
              <w:ind w:left="107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</w:pPr>
          </w:p>
        </w:tc>
      </w:tr>
      <w:tr w:rsidR="0035438A" w:rsidRPr="0035438A" w14:paraId="78EEA984" w14:textId="77777777" w:rsidTr="000B6905">
        <w:trPr>
          <w:trHeight w:val="354"/>
        </w:trPr>
        <w:tc>
          <w:tcPr>
            <w:tcW w:w="3758" w:type="dxa"/>
            <w:gridSpan w:val="2"/>
            <w:tcBorders>
              <w:top w:val="single" w:sz="4" w:space="0" w:color="auto"/>
            </w:tcBorders>
            <w:vAlign w:val="center"/>
          </w:tcPr>
          <w:p w14:paraId="2F2EEE81" w14:textId="14AE1EFE" w:rsidR="00FD65F7" w:rsidRPr="0035438A" w:rsidRDefault="00F8029F" w:rsidP="00BA6DA5">
            <w:pPr>
              <w:pStyle w:val="TableParagraph"/>
              <w:tabs>
                <w:tab w:val="left" w:pos="1157"/>
              </w:tabs>
              <w:spacing w:before="1" w:line="251" w:lineRule="exact"/>
              <w:ind w:firstLineChars="100" w:firstLine="205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事業者</w:t>
            </w:r>
            <w:r w:rsidR="00D330CD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カード（別紙）の掲載希望</w:t>
            </w:r>
          </w:p>
        </w:tc>
        <w:tc>
          <w:tcPr>
            <w:tcW w:w="5450" w:type="dxa"/>
            <w:tcBorders>
              <w:top w:val="single" w:sz="4" w:space="0" w:color="auto"/>
            </w:tcBorders>
            <w:vAlign w:val="center"/>
          </w:tcPr>
          <w:p w14:paraId="6C50F5B2" w14:textId="72E715AB" w:rsidR="00FD65F7" w:rsidRPr="0035438A" w:rsidRDefault="00E15478" w:rsidP="00FD65F7">
            <w:pPr>
              <w:pStyle w:val="TableParagraph"/>
              <w:tabs>
                <w:tab w:val="left" w:pos="1157"/>
              </w:tabs>
              <w:spacing w:before="1" w:line="251" w:lineRule="exact"/>
              <w:ind w:left="107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pacing w:val="-5"/>
                  <w:sz w:val="21"/>
                  <w:szCs w:val="21"/>
                </w:rPr>
                <w:id w:val="25888021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D330CD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D330CD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 xml:space="preserve">希望する　　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pacing w:val="-5"/>
                  <w:sz w:val="21"/>
                  <w:szCs w:val="21"/>
                </w:rPr>
                <w:id w:val="-129081664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D330CD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D330CD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希望しない</w:t>
            </w:r>
          </w:p>
        </w:tc>
      </w:tr>
    </w:tbl>
    <w:p w14:paraId="265E6F8A" w14:textId="77777777" w:rsidR="00C84A8C" w:rsidRPr="0035438A" w:rsidRDefault="00C84A8C" w:rsidP="00C84A8C">
      <w:pPr>
        <w:pStyle w:val="a3"/>
        <w:spacing w:before="7"/>
        <w:rPr>
          <w:rFonts w:ascii="BIZ UD明朝 Medium" w:eastAsia="BIZ UD明朝 Medium" w:hAnsi="BIZ UD明朝 Medium"/>
          <w:color w:val="000000" w:themeColor="text1"/>
        </w:rPr>
      </w:pPr>
    </w:p>
    <w:p w14:paraId="0FE9D761" w14:textId="77777777" w:rsidR="00C84A8C" w:rsidRPr="0035438A" w:rsidRDefault="00C84A8C" w:rsidP="00C84A8C">
      <w:pPr>
        <w:pStyle w:val="a3"/>
        <w:spacing w:after="3" w:line="276" w:lineRule="auto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</w:rPr>
        <w:t>【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２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10"/>
        </w:rPr>
        <w:t xml:space="preserve">　</w:t>
      </w:r>
      <w:r w:rsidRPr="0035438A">
        <w:rPr>
          <w:rFonts w:ascii="BIZ UD明朝 Medium" w:eastAsia="BIZ UD明朝 Medium" w:hAnsi="BIZ UD明朝 Medium"/>
          <w:color w:val="000000" w:themeColor="text1"/>
        </w:rPr>
        <w:t>建築士事務所の登録情報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】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700"/>
        <w:gridCol w:w="1840"/>
        <w:gridCol w:w="2120"/>
        <w:gridCol w:w="1988"/>
      </w:tblGrid>
      <w:tr w:rsidR="0035438A" w:rsidRPr="0035438A" w14:paraId="50BBFE04" w14:textId="77777777" w:rsidTr="00E47807">
        <w:trPr>
          <w:trHeight w:val="567"/>
        </w:trPr>
        <w:tc>
          <w:tcPr>
            <w:tcW w:w="1554" w:type="dxa"/>
          </w:tcPr>
          <w:p w14:paraId="18F85A57" w14:textId="77777777" w:rsidR="00C84A8C" w:rsidRPr="0035438A" w:rsidRDefault="00C84A8C" w:rsidP="00E47807">
            <w:pPr>
              <w:pStyle w:val="TableParagraph"/>
              <w:spacing w:before="1"/>
              <w:ind w:left="12" w:right="2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建築士事務所</w:t>
            </w:r>
          </w:p>
          <w:p w14:paraId="0AAE74A1" w14:textId="77777777" w:rsidR="00C84A8C" w:rsidRPr="0035438A" w:rsidRDefault="00C84A8C" w:rsidP="00E47807">
            <w:pPr>
              <w:pStyle w:val="TableParagraph"/>
              <w:spacing w:before="3" w:line="251" w:lineRule="exact"/>
              <w:ind w:left="12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  <w:t>の登録</w:t>
            </w:r>
          </w:p>
        </w:tc>
        <w:tc>
          <w:tcPr>
            <w:tcW w:w="7648" w:type="dxa"/>
            <w:gridSpan w:val="4"/>
          </w:tcPr>
          <w:p w14:paraId="61BD00BB" w14:textId="77777777" w:rsidR="00C84A8C" w:rsidRPr="0035438A" w:rsidRDefault="00C84A8C" w:rsidP="00E47807">
            <w:pPr>
              <w:pStyle w:val="TableParagraph"/>
              <w:tabs>
                <w:tab w:val="left" w:pos="948"/>
                <w:tab w:val="left" w:pos="1578"/>
                <w:tab w:val="left" w:pos="1998"/>
                <w:tab w:val="left" w:pos="2628"/>
                <w:tab w:val="left" w:pos="3048"/>
                <w:tab w:val="left" w:pos="3678"/>
              </w:tabs>
              <w:spacing w:before="1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区分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（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一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級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2"/>
                <w:sz w:val="21"/>
                <w:szCs w:val="21"/>
              </w:rPr>
              <w:t>・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二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級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・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木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造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）建築士事務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所</w:t>
            </w:r>
          </w:p>
          <w:p w14:paraId="2AD1E146" w14:textId="77777777" w:rsidR="00C84A8C" w:rsidRPr="0035438A" w:rsidRDefault="00C84A8C" w:rsidP="00E47807">
            <w:pPr>
              <w:pStyle w:val="TableParagraph"/>
              <w:tabs>
                <w:tab w:val="left" w:pos="2418"/>
              </w:tabs>
              <w:spacing w:before="3" w:line="251" w:lineRule="exact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登録番号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（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）登録年月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日</w:t>
            </w:r>
          </w:p>
        </w:tc>
      </w:tr>
      <w:tr w:rsidR="0035438A" w:rsidRPr="0035438A" w14:paraId="0F3CC246" w14:textId="77777777" w:rsidTr="00E47807">
        <w:trPr>
          <w:trHeight w:val="271"/>
        </w:trPr>
        <w:tc>
          <w:tcPr>
            <w:tcW w:w="1554" w:type="dxa"/>
            <w:vMerge w:val="restart"/>
            <w:vAlign w:val="center"/>
          </w:tcPr>
          <w:p w14:paraId="570CB326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  <w:t>雇用する</w:t>
            </w:r>
          </w:p>
          <w:p w14:paraId="1D418E86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登録設計</w:t>
            </w:r>
          </w:p>
          <w:p w14:paraId="77057CB9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技術者</w:t>
            </w:r>
          </w:p>
        </w:tc>
        <w:tc>
          <w:tcPr>
            <w:tcW w:w="1700" w:type="dxa"/>
          </w:tcPr>
          <w:p w14:paraId="288EC171" w14:textId="77777777" w:rsidR="00C84A8C" w:rsidRPr="0035438A" w:rsidRDefault="00C84A8C" w:rsidP="00E47807">
            <w:pPr>
              <w:pStyle w:val="TableParagraph"/>
              <w:tabs>
                <w:tab w:val="left" w:pos="956"/>
              </w:tabs>
              <w:spacing w:before="1" w:line="251" w:lineRule="exact"/>
              <w:ind w:left="536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氏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名</w:t>
            </w:r>
          </w:p>
        </w:tc>
        <w:tc>
          <w:tcPr>
            <w:tcW w:w="1840" w:type="dxa"/>
          </w:tcPr>
          <w:p w14:paraId="079FC5D3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185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考査合格者番号</w:t>
            </w:r>
          </w:p>
        </w:tc>
        <w:tc>
          <w:tcPr>
            <w:tcW w:w="2120" w:type="dxa"/>
          </w:tcPr>
          <w:p w14:paraId="1774E4DB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64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所有資格</w:t>
            </w:r>
          </w:p>
        </w:tc>
        <w:tc>
          <w:tcPr>
            <w:tcW w:w="1988" w:type="dxa"/>
          </w:tcPr>
          <w:p w14:paraId="7A7C57AF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365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資格登録番号</w:t>
            </w:r>
          </w:p>
        </w:tc>
      </w:tr>
      <w:tr w:rsidR="0035438A" w:rsidRPr="0035438A" w14:paraId="6249836B" w14:textId="77777777" w:rsidTr="00E47807">
        <w:trPr>
          <w:trHeight w:val="273"/>
        </w:trPr>
        <w:tc>
          <w:tcPr>
            <w:tcW w:w="1554" w:type="dxa"/>
            <w:vMerge/>
            <w:tcBorders>
              <w:top w:val="nil"/>
            </w:tcBorders>
          </w:tcPr>
          <w:p w14:paraId="28F5A7E9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3375D20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40" w:type="dxa"/>
          </w:tcPr>
          <w:p w14:paraId="2DFC7968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</w:tcPr>
          <w:p w14:paraId="49CA4A18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88" w:type="dxa"/>
          </w:tcPr>
          <w:p w14:paraId="70896736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5DB81CC9" w14:textId="77777777" w:rsidTr="00E47807">
        <w:trPr>
          <w:trHeight w:val="271"/>
        </w:trPr>
        <w:tc>
          <w:tcPr>
            <w:tcW w:w="1554" w:type="dxa"/>
            <w:vMerge/>
            <w:tcBorders>
              <w:top w:val="nil"/>
            </w:tcBorders>
          </w:tcPr>
          <w:p w14:paraId="39438301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E057CC0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40" w:type="dxa"/>
          </w:tcPr>
          <w:p w14:paraId="638FC536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</w:tcPr>
          <w:p w14:paraId="1D8DA560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88" w:type="dxa"/>
          </w:tcPr>
          <w:p w14:paraId="5E0E17E9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4C3025FF" w14:textId="77777777" w:rsidTr="00E47807">
        <w:trPr>
          <w:trHeight w:val="272"/>
        </w:trPr>
        <w:tc>
          <w:tcPr>
            <w:tcW w:w="1554" w:type="dxa"/>
            <w:vMerge/>
            <w:tcBorders>
              <w:top w:val="nil"/>
            </w:tcBorders>
          </w:tcPr>
          <w:p w14:paraId="7B352E5F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4240ED2B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40" w:type="dxa"/>
          </w:tcPr>
          <w:p w14:paraId="4FD771CC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20" w:type="dxa"/>
          </w:tcPr>
          <w:p w14:paraId="17357D86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88" w:type="dxa"/>
          </w:tcPr>
          <w:p w14:paraId="7A1D2C0F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23C42732" w14:textId="77777777" w:rsidTr="00E47807">
        <w:trPr>
          <w:trHeight w:val="567"/>
        </w:trPr>
        <w:tc>
          <w:tcPr>
            <w:tcW w:w="1554" w:type="dxa"/>
            <w:vMerge/>
            <w:tcBorders>
              <w:top w:val="nil"/>
              <w:bottom w:val="single" w:sz="4" w:space="0" w:color="auto"/>
            </w:tcBorders>
          </w:tcPr>
          <w:p w14:paraId="6E2E8CDD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0ADEE357" w14:textId="77777777" w:rsidR="00C84A8C" w:rsidRPr="0035438A" w:rsidRDefault="00E15478" w:rsidP="00E47807">
            <w:pPr>
              <w:pStyle w:val="TableParagraph"/>
              <w:spacing w:before="1"/>
              <w:ind w:left="10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5"/>
                  <w:sz w:val="21"/>
                  <w:szCs w:val="21"/>
                </w:rPr>
                <w:id w:val="2121569044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ふくいエコはぴねす住宅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  <w:t>の設計業務にあたっては、上記の技術者が、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当該設計に直接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従事し、または当該設計を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統括する立場で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指導もしくは監督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します。</w:t>
            </w:r>
          </w:p>
        </w:tc>
      </w:tr>
      <w:tr w:rsidR="00C84A8C" w:rsidRPr="0035438A" w14:paraId="03BBC523" w14:textId="77777777" w:rsidTr="00E47807">
        <w:trPr>
          <w:trHeight w:val="283"/>
        </w:trPr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3720718C" w14:textId="77777777" w:rsidR="00C84A8C" w:rsidRPr="0035438A" w:rsidRDefault="00C84A8C" w:rsidP="00E4780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処分の有無</w:t>
            </w:r>
          </w:p>
        </w:tc>
        <w:tc>
          <w:tcPr>
            <w:tcW w:w="7648" w:type="dxa"/>
            <w:gridSpan w:val="4"/>
            <w:vAlign w:val="center"/>
          </w:tcPr>
          <w:p w14:paraId="72B0CD2A" w14:textId="77777777" w:rsidR="00C84A8C" w:rsidRPr="0035438A" w:rsidRDefault="00E15478" w:rsidP="00E47807">
            <w:pPr>
              <w:pStyle w:val="TableParagraph"/>
              <w:spacing w:before="1"/>
              <w:ind w:left="109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1"/>
                  <w:sz w:val="21"/>
                  <w:szCs w:val="21"/>
                </w:rPr>
                <w:id w:val="-112361066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建築士法に基づく事務所の戒告、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もしくは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閉鎖の期間に該当しません。</w:t>
            </w:r>
          </w:p>
        </w:tc>
      </w:tr>
    </w:tbl>
    <w:p w14:paraId="55869360" w14:textId="77777777" w:rsidR="00C84A8C" w:rsidRPr="0035438A" w:rsidRDefault="00C84A8C" w:rsidP="00C84A8C">
      <w:pPr>
        <w:pStyle w:val="a3"/>
        <w:spacing w:before="7"/>
        <w:rPr>
          <w:rFonts w:ascii="BIZ UD明朝 Medium" w:eastAsia="BIZ UD明朝 Medium" w:hAnsi="BIZ UD明朝 Medium"/>
          <w:color w:val="000000" w:themeColor="text1"/>
        </w:rPr>
      </w:pPr>
    </w:p>
    <w:p w14:paraId="26D0A48A" w14:textId="77777777" w:rsidR="00C84A8C" w:rsidRPr="0035438A" w:rsidRDefault="00C84A8C" w:rsidP="00C84A8C">
      <w:pPr>
        <w:pStyle w:val="a3"/>
        <w:ind w:firstLineChars="100" w:firstLine="210"/>
        <w:rPr>
          <w:rFonts w:ascii="BIZ UD明朝 Medium" w:eastAsia="BIZ UD明朝 Medium" w:hAnsi="BIZ UD明朝 Medium"/>
          <w:color w:val="000000" w:themeColor="text1"/>
          <w:spacing w:val="-10"/>
        </w:rPr>
      </w:pPr>
      <w:r w:rsidRPr="0035438A">
        <w:rPr>
          <w:rFonts w:ascii="BIZ UD明朝 Medium" w:eastAsia="BIZ UD明朝 Medium" w:hAnsi="BIZ UD明朝 Medium"/>
          <w:color w:val="000000" w:themeColor="text1"/>
        </w:rPr>
        <w:t>【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10"/>
        </w:rPr>
        <w:t xml:space="preserve">３　</w:t>
      </w:r>
      <w:r w:rsidRPr="0035438A">
        <w:rPr>
          <w:rFonts w:ascii="BIZ UD明朝 Medium" w:eastAsia="BIZ UD明朝 Medium" w:hAnsi="BIZ UD明朝 Medium"/>
          <w:color w:val="000000" w:themeColor="text1"/>
        </w:rPr>
        <w:t>建築工事業者の登録情報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】</w:t>
      </w:r>
    </w:p>
    <w:tbl>
      <w:tblPr>
        <w:tblStyle w:val="TableNormal"/>
        <w:tblpPr w:leftFromText="142" w:rightFromText="142" w:vertAnchor="text" w:tblpX="339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700"/>
        <w:gridCol w:w="1821"/>
        <w:gridCol w:w="2170"/>
        <w:gridCol w:w="1956"/>
      </w:tblGrid>
      <w:tr w:rsidR="0035438A" w:rsidRPr="0035438A" w14:paraId="5E84C964" w14:textId="77777777" w:rsidTr="00E47807">
        <w:trPr>
          <w:trHeight w:val="545"/>
        </w:trPr>
        <w:tc>
          <w:tcPr>
            <w:tcW w:w="1554" w:type="dxa"/>
          </w:tcPr>
          <w:p w14:paraId="2D4513BB" w14:textId="77777777" w:rsidR="00C84A8C" w:rsidRPr="0035438A" w:rsidRDefault="00C84A8C" w:rsidP="00E47807">
            <w:pPr>
              <w:pStyle w:val="TableParagraph"/>
              <w:spacing w:before="2"/>
              <w:ind w:left="14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建築工事業の</w:t>
            </w:r>
          </w:p>
          <w:p w14:paraId="4E12BF5B" w14:textId="77777777" w:rsidR="00C84A8C" w:rsidRPr="0035438A" w:rsidRDefault="00C84A8C" w:rsidP="00E47807">
            <w:pPr>
              <w:pStyle w:val="TableParagraph"/>
              <w:spacing w:before="3" w:line="251" w:lineRule="exact"/>
              <w:ind w:left="14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建設業の許可</w:t>
            </w:r>
          </w:p>
        </w:tc>
        <w:tc>
          <w:tcPr>
            <w:tcW w:w="7647" w:type="dxa"/>
            <w:gridSpan w:val="4"/>
          </w:tcPr>
          <w:p w14:paraId="4043D868" w14:textId="77777777" w:rsidR="00C84A8C" w:rsidRPr="0035438A" w:rsidRDefault="00C84A8C" w:rsidP="00E47807">
            <w:pPr>
              <w:pStyle w:val="TableParagraph"/>
              <w:tabs>
                <w:tab w:val="left" w:pos="948"/>
                <w:tab w:val="left" w:pos="1578"/>
                <w:tab w:val="left" w:pos="1998"/>
                <w:tab w:val="left" w:pos="2628"/>
                <w:tab w:val="left" w:pos="4308"/>
                <w:tab w:val="left" w:pos="4938"/>
                <w:tab w:val="left" w:pos="5358"/>
                <w:tab w:val="left" w:pos="5988"/>
              </w:tabs>
              <w:spacing w:before="2"/>
              <w:ind w:left="10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区分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（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一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般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・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特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定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）建設業許可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（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大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臣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・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知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事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）</w:t>
            </w:r>
          </w:p>
          <w:p w14:paraId="05D1D92A" w14:textId="1FA33B6D" w:rsidR="00C84A8C" w:rsidRPr="0035438A" w:rsidRDefault="001B6010" w:rsidP="00E47807">
            <w:pPr>
              <w:pStyle w:val="TableParagraph"/>
              <w:tabs>
                <w:tab w:val="left" w:pos="1788"/>
              </w:tabs>
              <w:spacing w:before="3" w:line="251" w:lineRule="exact"/>
              <w:ind w:left="10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許可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番号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（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  <w:t>）許可年月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日</w:t>
            </w:r>
          </w:p>
        </w:tc>
      </w:tr>
      <w:tr w:rsidR="0035438A" w:rsidRPr="0035438A" w14:paraId="4FBB2BBD" w14:textId="77777777" w:rsidTr="00E47807">
        <w:trPr>
          <w:trHeight w:val="271"/>
        </w:trPr>
        <w:tc>
          <w:tcPr>
            <w:tcW w:w="1554" w:type="dxa"/>
            <w:vMerge w:val="restart"/>
            <w:vAlign w:val="center"/>
          </w:tcPr>
          <w:p w14:paraId="272EF6D1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4"/>
                <w:sz w:val="21"/>
                <w:szCs w:val="21"/>
              </w:rPr>
              <w:t>雇用する</w:t>
            </w:r>
          </w:p>
          <w:p w14:paraId="4FBF8292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登録施工</w:t>
            </w:r>
          </w:p>
          <w:p w14:paraId="0101024B" w14:textId="77777777" w:rsidR="00C84A8C" w:rsidRPr="0035438A" w:rsidRDefault="00C84A8C" w:rsidP="00E47807">
            <w:pPr>
              <w:pStyle w:val="TableParagraph"/>
              <w:spacing w:line="242" w:lineRule="auto"/>
              <w:ind w:left="253" w:right="240" w:firstLine="10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技術者</w:t>
            </w:r>
          </w:p>
        </w:tc>
        <w:tc>
          <w:tcPr>
            <w:tcW w:w="1700" w:type="dxa"/>
          </w:tcPr>
          <w:p w14:paraId="1EC1B643" w14:textId="77777777" w:rsidR="00C84A8C" w:rsidRPr="0035438A" w:rsidRDefault="00C84A8C" w:rsidP="00E47807">
            <w:pPr>
              <w:pStyle w:val="TableParagraph"/>
              <w:tabs>
                <w:tab w:val="left" w:pos="956"/>
              </w:tabs>
              <w:spacing w:before="1" w:line="251" w:lineRule="exact"/>
              <w:ind w:left="536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氏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ab/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名</w:t>
            </w:r>
          </w:p>
        </w:tc>
        <w:tc>
          <w:tcPr>
            <w:tcW w:w="1821" w:type="dxa"/>
          </w:tcPr>
          <w:p w14:paraId="0879F8F8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175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考査合格者番号</w:t>
            </w:r>
          </w:p>
        </w:tc>
        <w:tc>
          <w:tcPr>
            <w:tcW w:w="2170" w:type="dxa"/>
          </w:tcPr>
          <w:p w14:paraId="4A50EBCB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666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所有資格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等</w:t>
            </w:r>
          </w:p>
        </w:tc>
        <w:tc>
          <w:tcPr>
            <w:tcW w:w="1956" w:type="dxa"/>
          </w:tcPr>
          <w:p w14:paraId="1D729497" w14:textId="77777777" w:rsidR="00C84A8C" w:rsidRPr="0035438A" w:rsidRDefault="00C84A8C" w:rsidP="00E47807">
            <w:pPr>
              <w:pStyle w:val="TableParagraph"/>
              <w:spacing w:before="1" w:line="251" w:lineRule="exact"/>
              <w:ind w:left="35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資格登録番号</w:t>
            </w:r>
          </w:p>
        </w:tc>
      </w:tr>
      <w:tr w:rsidR="0035438A" w:rsidRPr="0035438A" w14:paraId="4D4E2A50" w14:textId="77777777" w:rsidTr="00E47807">
        <w:trPr>
          <w:trHeight w:val="273"/>
        </w:trPr>
        <w:tc>
          <w:tcPr>
            <w:tcW w:w="1554" w:type="dxa"/>
            <w:vMerge/>
            <w:tcBorders>
              <w:top w:val="nil"/>
            </w:tcBorders>
          </w:tcPr>
          <w:p w14:paraId="5A89C50E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72598A4B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1" w:type="dxa"/>
          </w:tcPr>
          <w:p w14:paraId="701B41C6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70" w:type="dxa"/>
          </w:tcPr>
          <w:p w14:paraId="60B743BC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56" w:type="dxa"/>
          </w:tcPr>
          <w:p w14:paraId="71AE7868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73920419" w14:textId="77777777" w:rsidTr="00E47807">
        <w:trPr>
          <w:trHeight w:val="272"/>
        </w:trPr>
        <w:tc>
          <w:tcPr>
            <w:tcW w:w="1554" w:type="dxa"/>
            <w:vMerge/>
            <w:tcBorders>
              <w:top w:val="nil"/>
            </w:tcBorders>
          </w:tcPr>
          <w:p w14:paraId="4ABA14B5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5FB92ED5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1" w:type="dxa"/>
          </w:tcPr>
          <w:p w14:paraId="5E467B5E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70" w:type="dxa"/>
          </w:tcPr>
          <w:p w14:paraId="50F7A4C2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56" w:type="dxa"/>
          </w:tcPr>
          <w:p w14:paraId="477877A0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0B722F7E" w14:textId="77777777" w:rsidTr="00E47807">
        <w:trPr>
          <w:trHeight w:val="271"/>
        </w:trPr>
        <w:tc>
          <w:tcPr>
            <w:tcW w:w="1554" w:type="dxa"/>
            <w:vMerge/>
            <w:tcBorders>
              <w:top w:val="nil"/>
            </w:tcBorders>
          </w:tcPr>
          <w:p w14:paraId="43B41E28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6FF5ADBC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1" w:type="dxa"/>
          </w:tcPr>
          <w:p w14:paraId="3F16F0E5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70" w:type="dxa"/>
          </w:tcPr>
          <w:p w14:paraId="6E2454BC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56" w:type="dxa"/>
          </w:tcPr>
          <w:p w14:paraId="02D39E72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17B63766" w14:textId="77777777" w:rsidTr="00E47807">
        <w:trPr>
          <w:trHeight w:val="271"/>
        </w:trPr>
        <w:tc>
          <w:tcPr>
            <w:tcW w:w="1554" w:type="dxa"/>
            <w:vMerge/>
            <w:tcBorders>
              <w:top w:val="nil"/>
            </w:tcBorders>
          </w:tcPr>
          <w:p w14:paraId="3694B178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700" w:type="dxa"/>
          </w:tcPr>
          <w:p w14:paraId="01691803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821" w:type="dxa"/>
          </w:tcPr>
          <w:p w14:paraId="37CAE3F6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170" w:type="dxa"/>
          </w:tcPr>
          <w:p w14:paraId="7D982909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16B2D50" w14:textId="77777777" w:rsidR="00C84A8C" w:rsidRPr="0035438A" w:rsidRDefault="00C84A8C" w:rsidP="00E47807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  <w:tr w:rsidR="0035438A" w:rsidRPr="0035438A" w14:paraId="3B5CF764" w14:textId="77777777" w:rsidTr="00E47807">
        <w:trPr>
          <w:trHeight w:val="567"/>
        </w:trPr>
        <w:tc>
          <w:tcPr>
            <w:tcW w:w="1554" w:type="dxa"/>
            <w:vMerge/>
            <w:tcBorders>
              <w:top w:val="nil"/>
              <w:bottom w:val="single" w:sz="4" w:space="0" w:color="auto"/>
            </w:tcBorders>
          </w:tcPr>
          <w:p w14:paraId="4477F5A8" w14:textId="77777777" w:rsidR="00C84A8C" w:rsidRPr="0035438A" w:rsidRDefault="00C84A8C" w:rsidP="00E47807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7647" w:type="dxa"/>
            <w:gridSpan w:val="4"/>
            <w:vAlign w:val="center"/>
          </w:tcPr>
          <w:p w14:paraId="49181150" w14:textId="4CBB4681" w:rsidR="00C84A8C" w:rsidRPr="0035438A" w:rsidRDefault="00E15478" w:rsidP="00E47807">
            <w:pPr>
              <w:pStyle w:val="TableParagraph"/>
              <w:spacing w:before="2"/>
              <w:ind w:left="10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5"/>
                  <w:sz w:val="21"/>
                  <w:szCs w:val="21"/>
                </w:rPr>
                <w:id w:val="-152008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5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ふくいエコはぴねす住宅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5"/>
                <w:sz w:val="21"/>
                <w:szCs w:val="21"/>
              </w:rPr>
              <w:t>の施工業務にあたっては、上記の技術者が、当該施工に直接</w:t>
            </w:r>
            <w:r w:rsidR="009D0E76">
              <w:rPr>
                <w:rFonts w:ascii="BIZ UD明朝 Medium" w:eastAsia="BIZ UD明朝 Medium" w:hAnsi="BIZ UD明朝 Medium" w:hint="eastAsia"/>
                <w:color w:val="000000" w:themeColor="text1"/>
                <w:spacing w:val="-5"/>
                <w:sz w:val="21"/>
                <w:szCs w:val="21"/>
              </w:rPr>
              <w:t>従事し、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または</w:t>
            </w:r>
            <w:r w:rsidR="009D0E76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当該施工業務を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総括する立場で指導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または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監督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し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ます。</w:t>
            </w:r>
          </w:p>
        </w:tc>
      </w:tr>
      <w:tr w:rsidR="0035438A" w:rsidRPr="0035438A" w14:paraId="0EA77567" w14:textId="77777777" w:rsidTr="00E47807">
        <w:trPr>
          <w:trHeight w:val="283"/>
        </w:trPr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14:paraId="788B7C2F" w14:textId="77777777" w:rsidR="00C84A8C" w:rsidRPr="0035438A" w:rsidRDefault="00C84A8C" w:rsidP="00E4780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処分の有無</w:t>
            </w:r>
          </w:p>
        </w:tc>
        <w:tc>
          <w:tcPr>
            <w:tcW w:w="7647" w:type="dxa"/>
            <w:gridSpan w:val="4"/>
            <w:vAlign w:val="center"/>
          </w:tcPr>
          <w:p w14:paraId="1A281482" w14:textId="77777777" w:rsidR="00C84A8C" w:rsidRPr="0035438A" w:rsidRDefault="00C84A8C" w:rsidP="00E47807">
            <w:pPr>
              <w:pStyle w:val="TableParagraph"/>
              <w:spacing w:before="2"/>
              <w:ind w:left="109"/>
              <w:jc w:val="both"/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□建設業法による営業停止の期間に該当しません。</w:t>
            </w:r>
          </w:p>
        </w:tc>
      </w:tr>
    </w:tbl>
    <w:p w14:paraId="6226606A" w14:textId="4D9CC515" w:rsidR="00C84A8C" w:rsidRPr="0035438A" w:rsidRDefault="00C84A8C" w:rsidP="00747B88">
      <w:pPr>
        <w:pStyle w:val="a3"/>
        <w:spacing w:before="41" w:after="47"/>
        <w:ind w:left="142" w:firstLineChars="50" w:firstLine="105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</w:rPr>
        <w:lastRenderedPageBreak/>
        <w:t>【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４</w:t>
      </w:r>
      <w:r w:rsidRPr="0035438A">
        <w:rPr>
          <w:rFonts w:ascii="BIZ UD明朝 Medium" w:eastAsia="BIZ UD明朝 Medium" w:hAnsi="BIZ UD明朝 Medium"/>
          <w:color w:val="000000" w:themeColor="text1"/>
        </w:rPr>
        <w:tab/>
      </w:r>
      <w:r w:rsidR="00747B8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35438A">
        <w:rPr>
          <w:rFonts w:ascii="BIZ UD明朝 Medium" w:eastAsia="BIZ UD明朝 Medium" w:hAnsi="BIZ UD明朝 Medium"/>
          <w:color w:val="000000" w:themeColor="text1"/>
        </w:rPr>
        <w:t>誓約事項等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】</w:t>
      </w: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6"/>
      </w:tblGrid>
      <w:tr w:rsidR="0035438A" w:rsidRPr="0035438A" w14:paraId="051C1948" w14:textId="77777777" w:rsidTr="00E47807">
        <w:trPr>
          <w:trHeight w:val="2200"/>
        </w:trPr>
        <w:tc>
          <w:tcPr>
            <w:tcW w:w="9136" w:type="dxa"/>
          </w:tcPr>
          <w:p w14:paraId="754DA8EF" w14:textId="5FDEFC38" w:rsidR="00C84A8C" w:rsidRPr="0035438A" w:rsidRDefault="00E15478" w:rsidP="00C064A2">
            <w:pPr>
              <w:pStyle w:val="TableParagraph"/>
              <w:spacing w:before="46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1"/>
                  <w:sz w:val="21"/>
                  <w:szCs w:val="21"/>
                </w:rPr>
                <w:id w:val="-142402112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ふくいエコはぴねす住宅認証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事業者として、次の事項を遵守することを誓います。</w:t>
            </w:r>
          </w:p>
          <w:p w14:paraId="3F56BE47" w14:textId="589EFA18" w:rsidR="00C84A8C" w:rsidRPr="0035438A" w:rsidRDefault="00C84A8C" w:rsidP="00C064A2">
            <w:pPr>
              <w:pStyle w:val="TableParagraph"/>
              <w:ind w:left="318" w:right="19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なお、宣誓内容に反する行為を行った場合には、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認証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の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取り消し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、事業者名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および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技術者氏名の公表が行われても、異議を唱えません。</w:t>
            </w:r>
          </w:p>
          <w:p w14:paraId="7DCE8188" w14:textId="10950847" w:rsidR="00C84A8C" w:rsidRPr="0035438A" w:rsidRDefault="00C84A8C" w:rsidP="00C064A2">
            <w:pPr>
              <w:pStyle w:val="TableParagraph"/>
              <w:spacing w:beforeLines="30" w:before="72" w:line="237" w:lineRule="exact"/>
              <w:ind w:left="10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〈1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〉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ふくいエコはぴねす住宅</w:t>
            </w:r>
            <w:r w:rsidR="00D55D2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に</w:t>
            </w:r>
            <w:r w:rsidR="005E59C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関する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業務を良心的かつ誠実に行います。</w:t>
            </w:r>
          </w:p>
          <w:p w14:paraId="764C3324" w14:textId="65ED3E09" w:rsidR="00C84A8C" w:rsidRPr="0035438A" w:rsidRDefault="00C84A8C" w:rsidP="00E47807">
            <w:pPr>
              <w:pStyle w:val="TableParagraph"/>
              <w:spacing w:before="11"/>
              <w:ind w:leftChars="50" w:left="630" w:hangingChars="250" w:hanging="5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〈2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〉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省エネルギー住宅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に関する講習会等に積極的に参加し、知識や技術力の向上に努めます。</w:t>
            </w:r>
          </w:p>
          <w:p w14:paraId="6452EC47" w14:textId="77777777" w:rsidR="00C84A8C" w:rsidRPr="0035438A" w:rsidRDefault="00C84A8C" w:rsidP="00E47807">
            <w:pPr>
              <w:pStyle w:val="TableParagraph"/>
              <w:spacing w:before="10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〈3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〉住宅の脱炭素化に関する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福井県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の施策に協力します。</w:t>
            </w:r>
          </w:p>
          <w:p w14:paraId="5C3F57E7" w14:textId="3B137B89" w:rsidR="00C84A8C" w:rsidRPr="0035438A" w:rsidRDefault="00C84A8C" w:rsidP="00E47807">
            <w:pPr>
              <w:pStyle w:val="TableParagraph"/>
              <w:spacing w:before="12" w:line="245" w:lineRule="exact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〈4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〉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福井県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が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認証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事業者に対して行う調査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または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報告の請求に</w:t>
            </w:r>
            <w:r w:rsidR="00E72E36">
              <w:rPr>
                <w:rFonts w:ascii="BIZ UD明朝 Medium" w:eastAsia="BIZ UD明朝 Medium" w:hAnsi="BIZ UD明朝 Medium" w:hint="eastAsia"/>
                <w:color w:val="000000" w:themeColor="text1"/>
                <w:spacing w:val="-3"/>
                <w:sz w:val="21"/>
                <w:szCs w:val="21"/>
              </w:rPr>
              <w:t>誠実に対応</w:t>
            </w: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3"/>
                <w:sz w:val="21"/>
                <w:szCs w:val="21"/>
              </w:rPr>
              <w:t>します。</w:t>
            </w:r>
          </w:p>
        </w:tc>
      </w:tr>
      <w:tr w:rsidR="0035438A" w:rsidRPr="0035438A" w14:paraId="55647DAE" w14:textId="77777777" w:rsidTr="00E47807">
        <w:trPr>
          <w:trHeight w:val="359"/>
        </w:trPr>
        <w:tc>
          <w:tcPr>
            <w:tcW w:w="9136" w:type="dxa"/>
          </w:tcPr>
          <w:p w14:paraId="220282E6" w14:textId="11DC60F9" w:rsidR="00C84A8C" w:rsidRPr="0035438A" w:rsidRDefault="00E15478" w:rsidP="00E47807">
            <w:pPr>
              <w:pStyle w:val="TableParagraph"/>
              <w:spacing w:before="45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1"/>
                  <w:sz w:val="21"/>
                  <w:szCs w:val="21"/>
                </w:rPr>
                <w:id w:val="204671656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事業者の登録情報を、</w:t>
            </w:r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県民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に対して情報提供をすることを承諾します。</w:t>
            </w:r>
          </w:p>
        </w:tc>
      </w:tr>
      <w:tr w:rsidR="00C84A8C" w:rsidRPr="0035438A" w14:paraId="41B4DE2F" w14:textId="77777777" w:rsidTr="00E47807">
        <w:trPr>
          <w:trHeight w:val="399"/>
        </w:trPr>
        <w:tc>
          <w:tcPr>
            <w:tcW w:w="9136" w:type="dxa"/>
          </w:tcPr>
          <w:p w14:paraId="0B366B09" w14:textId="0BE8EEBD" w:rsidR="00C84A8C" w:rsidRPr="0035438A" w:rsidRDefault="00E15478" w:rsidP="00E47807">
            <w:pPr>
              <w:pStyle w:val="TableParagraph"/>
              <w:spacing w:before="46"/>
              <w:ind w:left="10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BIZ UD明朝 Medium" w:eastAsia="BIZ UD明朝 Medium" w:hAnsi="BIZ UD明朝 Medium"/>
                  <w:color w:val="000000" w:themeColor="text1"/>
                  <w:spacing w:val="-1"/>
                  <w:sz w:val="21"/>
                  <w:szCs w:val="21"/>
                </w:rPr>
                <w:id w:val="72056997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EndPr/>
              <w:sdtContent>
                <w:r w:rsidR="00C84A8C" w:rsidRPr="0035438A">
                  <w:rPr>
                    <w:rFonts w:hint="eastAsia"/>
                    <w:color w:val="000000" w:themeColor="text1"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C84A8C"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"/>
                <w:sz w:val="21"/>
                <w:szCs w:val="21"/>
              </w:rPr>
              <w:t>ふくいエコはぴねす住宅事業者認証</w:t>
            </w:r>
            <w:r w:rsidR="00C84A8C" w:rsidRPr="0035438A">
              <w:rPr>
                <w:rFonts w:ascii="BIZ UD明朝 Medium" w:eastAsia="BIZ UD明朝 Medium" w:hAnsi="BIZ UD明朝 Medium"/>
                <w:color w:val="000000" w:themeColor="text1"/>
                <w:spacing w:val="-1"/>
                <w:sz w:val="21"/>
                <w:szCs w:val="21"/>
              </w:rPr>
              <w:t>制度要綱を遵守します。</w:t>
            </w:r>
          </w:p>
        </w:tc>
      </w:tr>
    </w:tbl>
    <w:p w14:paraId="52BC8777" w14:textId="77777777" w:rsidR="00C84A8C" w:rsidRPr="0035438A" w:rsidRDefault="00C84A8C" w:rsidP="00C84A8C">
      <w:pPr>
        <w:pStyle w:val="a3"/>
        <w:spacing w:before="5"/>
        <w:rPr>
          <w:rFonts w:ascii="BIZ UD明朝 Medium" w:eastAsia="BIZ UD明朝 Medium" w:hAnsi="BIZ UD明朝 Medium"/>
          <w:color w:val="000000" w:themeColor="text1"/>
        </w:rPr>
      </w:pPr>
    </w:p>
    <w:p w14:paraId="25A5CAA1" w14:textId="77777777" w:rsidR="00C84A8C" w:rsidRPr="0035438A" w:rsidRDefault="00C84A8C" w:rsidP="00747B88">
      <w:pPr>
        <w:pStyle w:val="a3"/>
        <w:spacing w:before="5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</w:rPr>
        <w:t>【５　ふくいエコぴねす住宅　目標棟数棟】</w:t>
      </w:r>
    </w:p>
    <w:tbl>
      <w:tblPr>
        <w:tblStyle w:val="af"/>
        <w:tblW w:w="0" w:type="auto"/>
        <w:tblInd w:w="444" w:type="dxa"/>
        <w:tblLook w:val="04A0" w:firstRow="1" w:lastRow="0" w:firstColumn="1" w:lastColumn="0" w:noHBand="0" w:noVBand="1"/>
      </w:tblPr>
      <w:tblGrid>
        <w:gridCol w:w="2836"/>
        <w:gridCol w:w="4199"/>
        <w:gridCol w:w="2106"/>
      </w:tblGrid>
      <w:tr w:rsidR="0035438A" w:rsidRPr="0035438A" w14:paraId="76F231FD" w14:textId="77777777" w:rsidTr="00E47807">
        <w:trPr>
          <w:trHeight w:val="567"/>
        </w:trPr>
        <w:tc>
          <w:tcPr>
            <w:tcW w:w="2836" w:type="dxa"/>
            <w:vAlign w:val="center"/>
          </w:tcPr>
          <w:p w14:paraId="645B59A1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登録年の前年度の</w:t>
            </w:r>
          </w:p>
          <w:p w14:paraId="1F8A58D8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新築住宅着工数</w:t>
            </w:r>
          </w:p>
        </w:tc>
        <w:tc>
          <w:tcPr>
            <w:tcW w:w="4199" w:type="dxa"/>
            <w:tcBorders>
              <w:right w:val="single" w:sz="4" w:space="0" w:color="FFFFFF" w:themeColor="background1"/>
            </w:tcBorders>
            <w:vAlign w:val="center"/>
          </w:tcPr>
          <w:p w14:paraId="197F2AC4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</w:tcBorders>
            <w:vAlign w:val="center"/>
          </w:tcPr>
          <w:p w14:paraId="3E9861F1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</w:tbl>
    <w:p w14:paraId="1B36DD8F" w14:textId="77777777" w:rsidR="005F2977" w:rsidRDefault="005F2977"/>
    <w:tbl>
      <w:tblPr>
        <w:tblStyle w:val="af"/>
        <w:tblW w:w="0" w:type="auto"/>
        <w:tblInd w:w="444" w:type="dxa"/>
        <w:tblLook w:val="04A0" w:firstRow="1" w:lastRow="0" w:firstColumn="1" w:lastColumn="0" w:noHBand="0" w:noVBand="1"/>
      </w:tblPr>
      <w:tblGrid>
        <w:gridCol w:w="2836"/>
        <w:gridCol w:w="4199"/>
        <w:gridCol w:w="2106"/>
      </w:tblGrid>
      <w:tr w:rsidR="0035438A" w:rsidRPr="0035438A" w14:paraId="56BE1ACE" w14:textId="77777777" w:rsidTr="005F2977">
        <w:trPr>
          <w:trHeight w:val="56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4474B623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登録年</w:t>
            </w:r>
          </w:p>
        </w:tc>
        <w:tc>
          <w:tcPr>
            <w:tcW w:w="6305" w:type="dxa"/>
            <w:gridSpan w:val="2"/>
            <w:tcBorders>
              <w:bottom w:val="double" w:sz="4" w:space="0" w:color="auto"/>
            </w:tcBorders>
            <w:vAlign w:val="center"/>
          </w:tcPr>
          <w:p w14:paraId="4C7C470A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ふくいエコはぴねす住宅目標棟数</w:t>
            </w:r>
          </w:p>
        </w:tc>
      </w:tr>
      <w:tr w:rsidR="0035438A" w:rsidRPr="0035438A" w14:paraId="3ED03DE2" w14:textId="77777777" w:rsidTr="005F2977">
        <w:trPr>
          <w:trHeight w:val="56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56173850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１年目</w:t>
            </w:r>
          </w:p>
        </w:tc>
        <w:tc>
          <w:tcPr>
            <w:tcW w:w="4199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3D828FB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26A90FCF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  <w:tr w:rsidR="0035438A" w:rsidRPr="0035438A" w14:paraId="78A700AD" w14:textId="77777777" w:rsidTr="00E47807">
        <w:trPr>
          <w:trHeight w:val="567"/>
        </w:trPr>
        <w:tc>
          <w:tcPr>
            <w:tcW w:w="2836" w:type="dxa"/>
            <w:vAlign w:val="center"/>
          </w:tcPr>
          <w:p w14:paraId="55E2DE18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２年目</w:t>
            </w:r>
          </w:p>
        </w:tc>
        <w:tc>
          <w:tcPr>
            <w:tcW w:w="4199" w:type="dxa"/>
            <w:tcBorders>
              <w:right w:val="single" w:sz="4" w:space="0" w:color="FFFFFF" w:themeColor="background1"/>
            </w:tcBorders>
            <w:vAlign w:val="center"/>
          </w:tcPr>
          <w:p w14:paraId="7B6F1422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</w:tcBorders>
            <w:vAlign w:val="center"/>
          </w:tcPr>
          <w:p w14:paraId="6F645F40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  <w:tr w:rsidR="0035438A" w:rsidRPr="0035438A" w14:paraId="4E56E68F" w14:textId="77777777" w:rsidTr="00E47807">
        <w:trPr>
          <w:trHeight w:val="567"/>
        </w:trPr>
        <w:tc>
          <w:tcPr>
            <w:tcW w:w="2836" w:type="dxa"/>
            <w:vAlign w:val="center"/>
          </w:tcPr>
          <w:p w14:paraId="39D1D260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３年目</w:t>
            </w:r>
          </w:p>
        </w:tc>
        <w:tc>
          <w:tcPr>
            <w:tcW w:w="4199" w:type="dxa"/>
            <w:tcBorders>
              <w:right w:val="single" w:sz="4" w:space="0" w:color="FFFFFF" w:themeColor="background1"/>
            </w:tcBorders>
            <w:vAlign w:val="center"/>
          </w:tcPr>
          <w:p w14:paraId="41808B82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</w:tcBorders>
            <w:vAlign w:val="center"/>
          </w:tcPr>
          <w:p w14:paraId="7B74E3DF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  <w:tr w:rsidR="0035438A" w:rsidRPr="0035438A" w14:paraId="18643A35" w14:textId="77777777" w:rsidTr="00E47807">
        <w:trPr>
          <w:trHeight w:val="567"/>
        </w:trPr>
        <w:tc>
          <w:tcPr>
            <w:tcW w:w="2836" w:type="dxa"/>
            <w:vAlign w:val="center"/>
          </w:tcPr>
          <w:p w14:paraId="76D7E239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４年目</w:t>
            </w:r>
          </w:p>
        </w:tc>
        <w:tc>
          <w:tcPr>
            <w:tcW w:w="4199" w:type="dxa"/>
            <w:tcBorders>
              <w:right w:val="single" w:sz="4" w:space="0" w:color="FFFFFF" w:themeColor="background1"/>
            </w:tcBorders>
            <w:vAlign w:val="center"/>
          </w:tcPr>
          <w:p w14:paraId="530EA296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</w:tcBorders>
            <w:vAlign w:val="center"/>
          </w:tcPr>
          <w:p w14:paraId="73803453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  <w:tr w:rsidR="0035438A" w:rsidRPr="0035438A" w14:paraId="2660CEB2" w14:textId="77777777" w:rsidTr="00E47807">
        <w:trPr>
          <w:trHeight w:val="567"/>
        </w:trPr>
        <w:tc>
          <w:tcPr>
            <w:tcW w:w="2836" w:type="dxa"/>
            <w:vAlign w:val="center"/>
          </w:tcPr>
          <w:p w14:paraId="5819C604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５年目</w:t>
            </w:r>
          </w:p>
        </w:tc>
        <w:tc>
          <w:tcPr>
            <w:tcW w:w="4199" w:type="dxa"/>
            <w:tcBorders>
              <w:right w:val="single" w:sz="4" w:space="0" w:color="FFFFFF" w:themeColor="background1"/>
            </w:tcBorders>
            <w:vAlign w:val="center"/>
          </w:tcPr>
          <w:p w14:paraId="6FCE5B38" w14:textId="77777777" w:rsidR="00C84A8C" w:rsidRPr="0035438A" w:rsidRDefault="00C84A8C" w:rsidP="00E47807">
            <w:pPr>
              <w:pStyle w:val="a3"/>
              <w:spacing w:before="5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</w:tcBorders>
            <w:vAlign w:val="center"/>
          </w:tcPr>
          <w:p w14:paraId="5A8E7664" w14:textId="77777777" w:rsidR="00C84A8C" w:rsidRPr="0035438A" w:rsidRDefault="00C84A8C" w:rsidP="00E47807">
            <w:pPr>
              <w:pStyle w:val="a3"/>
              <w:spacing w:before="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</w:rPr>
              <w:t>棟</w:t>
            </w:r>
          </w:p>
        </w:tc>
      </w:tr>
    </w:tbl>
    <w:p w14:paraId="692BC6F7" w14:textId="77777777" w:rsidR="0077297E" w:rsidRPr="0035438A" w:rsidRDefault="0077297E" w:rsidP="00C84A8C">
      <w:pPr>
        <w:pStyle w:val="a3"/>
        <w:ind w:left="562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39BF7287" w14:textId="77777777" w:rsidR="0077297E" w:rsidRPr="0035438A" w:rsidRDefault="0077297E" w:rsidP="00C84A8C">
      <w:pPr>
        <w:pStyle w:val="a3"/>
        <w:ind w:left="562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35CA404C" w14:textId="09771DD0" w:rsidR="00C84A8C" w:rsidRPr="0035438A" w:rsidRDefault="00C84A8C" w:rsidP="0077297E">
      <w:pPr>
        <w:pStyle w:val="a3"/>
        <w:ind w:left="142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</w:rPr>
        <w:t>（添付書類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）</w:t>
      </w:r>
    </w:p>
    <w:p w14:paraId="551B4395" w14:textId="014FAC7F" w:rsidR="00C84A8C" w:rsidRPr="0035438A" w:rsidRDefault="00C84A8C" w:rsidP="00C84A8C">
      <w:pPr>
        <w:pStyle w:val="a5"/>
        <w:numPr>
          <w:ilvl w:val="0"/>
          <w:numId w:val="1"/>
        </w:numPr>
        <w:tabs>
          <w:tab w:val="left" w:pos="772"/>
        </w:tabs>
        <w:spacing w:before="2"/>
        <w:ind w:left="772" w:hanging="42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  <w:sz w:val="21"/>
          <w:szCs w:val="21"/>
        </w:rPr>
        <w:t>建築士事務所登録証明書の写し（</w:t>
      </w:r>
      <w:r w:rsidR="00B70E89">
        <w:rPr>
          <w:rFonts w:ascii="BIZ UD明朝 Medium" w:eastAsia="BIZ UD明朝 Medium" w:hAnsi="BIZ UD明朝 Medium" w:hint="eastAsia"/>
          <w:color w:val="000000" w:themeColor="text1"/>
          <w:spacing w:val="-2"/>
          <w:sz w:val="21"/>
          <w:szCs w:val="21"/>
        </w:rPr>
        <w:t>認証の区分が設計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  <w:sz w:val="21"/>
          <w:szCs w:val="21"/>
        </w:rPr>
        <w:t>の場合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sz w:val="21"/>
          <w:szCs w:val="21"/>
        </w:rPr>
        <w:t>）</w:t>
      </w:r>
    </w:p>
    <w:p w14:paraId="11FC9754" w14:textId="6899434D" w:rsidR="00C84A8C" w:rsidRPr="0035438A" w:rsidRDefault="00C84A8C" w:rsidP="00C84A8C">
      <w:pPr>
        <w:pStyle w:val="a5"/>
        <w:numPr>
          <w:ilvl w:val="0"/>
          <w:numId w:val="1"/>
        </w:numPr>
        <w:tabs>
          <w:tab w:val="left" w:pos="772"/>
        </w:tabs>
        <w:spacing w:before="3"/>
        <w:ind w:left="772" w:hanging="42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  <w:sz w:val="21"/>
          <w:szCs w:val="21"/>
        </w:rPr>
        <w:t>建設業許可証明書の写し（</w:t>
      </w:r>
      <w:r w:rsidR="00B70E89">
        <w:rPr>
          <w:rFonts w:ascii="BIZ UD明朝 Medium" w:eastAsia="BIZ UD明朝 Medium" w:hAnsi="BIZ UD明朝 Medium" w:hint="eastAsia"/>
          <w:color w:val="000000" w:themeColor="text1"/>
          <w:spacing w:val="-2"/>
          <w:sz w:val="21"/>
          <w:szCs w:val="21"/>
        </w:rPr>
        <w:t>認証の区分が施工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  <w:sz w:val="21"/>
          <w:szCs w:val="21"/>
        </w:rPr>
        <w:t>の場合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sz w:val="21"/>
          <w:szCs w:val="21"/>
        </w:rPr>
        <w:t>）</w:t>
      </w:r>
    </w:p>
    <w:p w14:paraId="22463015" w14:textId="7B8FC7B1" w:rsidR="00C84A8C" w:rsidRPr="0035438A" w:rsidRDefault="00C84A8C" w:rsidP="00C84A8C">
      <w:pPr>
        <w:pStyle w:val="a5"/>
        <w:numPr>
          <w:ilvl w:val="0"/>
          <w:numId w:val="1"/>
        </w:numPr>
        <w:tabs>
          <w:tab w:val="left" w:pos="772"/>
        </w:tabs>
        <w:spacing w:before="3"/>
        <w:ind w:left="772" w:hanging="42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事業者の本店</w:t>
      </w:r>
      <w:r w:rsidR="00E855D6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または主たる事務所</w:t>
      </w:r>
      <w:r w:rsidR="00E15478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・営業所</w:t>
      </w:r>
      <w:r w:rsidR="00E855D6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の</w:t>
      </w:r>
      <w:r w:rsidRPr="0035438A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所在が確認できる書類（登記簿謄本等）</w:t>
      </w:r>
    </w:p>
    <w:p w14:paraId="79AF62CD" w14:textId="77777777" w:rsidR="00C84A8C" w:rsidRPr="0035438A" w:rsidRDefault="00C84A8C" w:rsidP="00C84A8C">
      <w:pPr>
        <w:pStyle w:val="a5"/>
        <w:tabs>
          <w:tab w:val="left" w:pos="772"/>
        </w:tabs>
        <w:spacing w:before="3"/>
        <w:ind w:firstLineChars="100" w:firstLine="200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10"/>
          <w:sz w:val="21"/>
          <w:szCs w:val="21"/>
        </w:rPr>
        <w:t>※個人事業主の場合は住民票等</w:t>
      </w:r>
    </w:p>
    <w:p w14:paraId="586E561F" w14:textId="77777777" w:rsidR="00C84A8C" w:rsidRPr="0035438A" w:rsidRDefault="00C84A8C" w:rsidP="00C84A8C">
      <w:pPr>
        <w:pStyle w:val="a3"/>
        <w:spacing w:before="101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3A168D" wp14:editId="077FD433">
                <wp:simplePos x="0" y="0"/>
                <wp:positionH relativeFrom="page">
                  <wp:posOffset>963930</wp:posOffset>
                </wp:positionH>
                <wp:positionV relativeFrom="paragraph">
                  <wp:posOffset>247173</wp:posOffset>
                </wp:positionV>
                <wp:extent cx="5715000" cy="1616710"/>
                <wp:effectExtent l="0" t="0" r="0" b="0"/>
                <wp:wrapTopAndBottom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1616710"/>
                        </a:xfrm>
                        <a:prstGeom prst="rect">
                          <a:avLst/>
                        </a:prstGeom>
                        <a:solidFill>
                          <a:srgbClr val="FFF1CB"/>
                        </a:solidFill>
                        <a:ln w="9525">
                          <a:solidFill>
                            <a:srgbClr val="1E4C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F7DB2B" w14:textId="77777777" w:rsidR="00C84A8C" w:rsidRPr="00FF67F5" w:rsidRDefault="00C84A8C" w:rsidP="00C84A8C">
                            <w:pPr>
                              <w:spacing w:before="14"/>
                              <w:ind w:left="116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＜記入上の注意事項＞</w:t>
                            </w:r>
                          </w:p>
                          <w:p w14:paraId="169FEC86" w14:textId="77777777" w:rsidR="00C84A8C" w:rsidRPr="00FF67F5" w:rsidRDefault="00C84A8C" w:rsidP="00C84A8C">
                            <w:pPr>
                              <w:spacing w:before="3"/>
                              <w:ind w:left="116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100"/>
                                <w:sz w:val="20"/>
                              </w:rPr>
                              <w:t>・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z w:val="20"/>
                              </w:rPr>
                              <w:t>（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39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z w:val="20"/>
                              </w:rPr>
                              <w:t>）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1"/>
                                <w:sz w:val="20"/>
                              </w:rPr>
                              <w:t>内は該当するものを選択すること。</w:t>
                            </w:r>
                          </w:p>
                          <w:p w14:paraId="10418A61" w14:textId="77777777" w:rsidR="00C84A8C" w:rsidRPr="00FF67F5" w:rsidRDefault="00C84A8C" w:rsidP="00C84A8C">
                            <w:pPr>
                              <w:spacing w:before="3"/>
                              <w:ind w:left="116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・チェック欄には、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1E3763"/>
                                <w:spacing w:val="-3"/>
                                <w:sz w:val="20"/>
                              </w:rPr>
                              <w:t>該当する項目を□→■と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すること。</w:t>
                            </w:r>
                          </w:p>
                          <w:p w14:paraId="3D665978" w14:textId="4B3DA583" w:rsidR="00C84A8C" w:rsidRPr="00FF67F5" w:rsidRDefault="00C84A8C" w:rsidP="00C84A8C">
                            <w:pPr>
                              <w:spacing w:before="3"/>
                              <w:ind w:left="116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・２</w:t>
                            </w:r>
                            <w:r w:rsidR="00DA0E4A">
                              <w:rPr>
                                <w:rFonts w:ascii="BIZ UD明朝 Medium" w:eastAsia="BIZ UD明朝 Medium" w:hAnsi="BIZ UD明朝 Medium" w:hint="eastAsia"/>
                                <w:color w:val="1E3763"/>
                                <w:spacing w:val="-3"/>
                                <w:sz w:val="20"/>
                              </w:rPr>
                              <w:t>および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３は該当するものを記載すること。</w:t>
                            </w:r>
                          </w:p>
                          <w:p w14:paraId="1A832D35" w14:textId="77777777" w:rsidR="00C84A8C" w:rsidRPr="00FF67F5" w:rsidRDefault="00C84A8C" w:rsidP="00C84A8C">
                            <w:pPr>
                              <w:spacing w:before="4" w:line="242" w:lineRule="auto"/>
                              <w:ind w:left="316" w:right="112" w:hanging="201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2"/>
                                <w:sz w:val="20"/>
                              </w:rPr>
                              <w:t>・２の考査合格技術者の所有資格の欄は、一級建築士、二級建築士、木造建築士のいずれか一つを記載すること。</w:t>
                            </w:r>
                          </w:p>
                          <w:p w14:paraId="356A1136" w14:textId="4E6D0FE0" w:rsidR="00C84A8C" w:rsidRPr="00FF67F5" w:rsidRDefault="00C84A8C" w:rsidP="00C84A8C">
                            <w:pPr>
                              <w:spacing w:before="1" w:line="242" w:lineRule="auto"/>
                              <w:ind w:left="316" w:right="114" w:hanging="201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2"/>
                                <w:sz w:val="20"/>
                              </w:rPr>
                              <w:t>・３の考査合格技術者の所有資格の欄は、一級建築士、二級建築士、木造建築士、一級建築施工管理技士、二級建築施工管理技士</w:t>
                            </w:r>
                            <w:r w:rsidR="00DA0E4A">
                              <w:rPr>
                                <w:rFonts w:ascii="BIZ UD明朝 Medium" w:eastAsia="BIZ UD明朝 Medium" w:hAnsi="BIZ UD明朝 Medium" w:hint="eastAsia"/>
                                <w:color w:val="1E3763"/>
                                <w:spacing w:val="-2"/>
                                <w:sz w:val="20"/>
                              </w:rPr>
                              <w:t>（建築）</w:t>
                            </w:r>
                            <w:r w:rsidR="005E59CA">
                              <w:rPr>
                                <w:rFonts w:ascii="BIZ UD明朝 Medium" w:eastAsia="BIZ UD明朝 Medium" w:hAnsi="BIZ UD明朝 Medium" w:hint="eastAsia"/>
                                <w:color w:val="1E3763"/>
                                <w:spacing w:val="-2"/>
                                <w:sz w:val="20"/>
                              </w:rPr>
                              <w:t>、建築実務</w:t>
                            </w:r>
                            <w:r w:rsidR="00DE4C38">
                              <w:rPr>
                                <w:rFonts w:ascii="BIZ UD明朝 Medium" w:eastAsia="BIZ UD明朝 Medium" w:hAnsi="BIZ UD明朝 Medium" w:hint="eastAsia"/>
                                <w:color w:val="1E3763"/>
                                <w:spacing w:val="-2"/>
                                <w:sz w:val="20"/>
                              </w:rPr>
                              <w:t>５年以上</w:t>
                            </w: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2"/>
                                <w:sz w:val="20"/>
                              </w:rPr>
                              <w:t>のいずれか一つを記載すること。</w:t>
                            </w:r>
                          </w:p>
                          <w:p w14:paraId="41231EFB" w14:textId="77777777" w:rsidR="00C84A8C" w:rsidRPr="00FF67F5" w:rsidRDefault="00C84A8C" w:rsidP="00C84A8C">
                            <w:pPr>
                              <w:spacing w:before="1"/>
                              <w:ind w:left="116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0"/>
                              </w:rPr>
                            </w:pPr>
                            <w:r w:rsidRPr="00FF67F5">
                              <w:rPr>
                                <w:rFonts w:ascii="BIZ UD明朝 Medium" w:eastAsia="BIZ UD明朝 Medium" w:hAnsi="BIZ UD明朝 Medium"/>
                                <w:color w:val="1E3763"/>
                                <w:spacing w:val="-3"/>
                                <w:sz w:val="20"/>
                              </w:rPr>
                              <w:t>・行が不足する場合には適宜追加すること。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A16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5.9pt;margin-top:19.45pt;width:450pt;height:12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" fillcolor="#fff1cb" strokecolor="#1e4c77">
                <v:path arrowok="t"/>
                <v:textbox inset="0,0,0,0">
                  <w:txbxContent>
                    <w:p w14:paraId="43F7DB2B" w14:textId="77777777" w:rsidR="00C84A8C" w:rsidRPr="00FF67F5" w:rsidRDefault="00C84A8C" w:rsidP="00C84A8C">
                      <w:pPr>
                        <w:spacing w:before="14"/>
                        <w:ind w:left="116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＜記入上の注意事項＞</w:t>
                      </w:r>
                    </w:p>
                    <w:p w14:paraId="169FEC86" w14:textId="77777777" w:rsidR="00C84A8C" w:rsidRPr="00FF67F5" w:rsidRDefault="00C84A8C" w:rsidP="00C84A8C">
                      <w:pPr>
                        <w:spacing w:before="3"/>
                        <w:ind w:left="116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100"/>
                          <w:sz w:val="20"/>
                        </w:rPr>
                        <w:t>・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z w:val="20"/>
                        </w:rPr>
                        <w:t>（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39"/>
                          <w:w w:val="150"/>
                          <w:sz w:val="20"/>
                        </w:rPr>
                        <w:t xml:space="preserve"> 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z w:val="20"/>
                        </w:rPr>
                        <w:t>）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1"/>
                          <w:sz w:val="20"/>
                        </w:rPr>
                        <w:t>内は該当するものを選択すること。</w:t>
                      </w:r>
                    </w:p>
                    <w:p w14:paraId="10418A61" w14:textId="77777777" w:rsidR="00C84A8C" w:rsidRPr="00FF67F5" w:rsidRDefault="00C84A8C" w:rsidP="00C84A8C">
                      <w:pPr>
                        <w:spacing w:before="3"/>
                        <w:ind w:left="116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・チェック欄には、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1E3763"/>
                          <w:spacing w:val="-3"/>
                          <w:sz w:val="20"/>
                        </w:rPr>
                        <w:t>該当する項目を□→■と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すること。</w:t>
                      </w:r>
                    </w:p>
                    <w:p w14:paraId="3D665978" w14:textId="4B3DA583" w:rsidR="00C84A8C" w:rsidRPr="00FF67F5" w:rsidRDefault="00C84A8C" w:rsidP="00C84A8C">
                      <w:pPr>
                        <w:spacing w:before="3"/>
                        <w:ind w:left="116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・２</w:t>
                      </w:r>
                      <w:r w:rsidR="00DA0E4A">
                        <w:rPr>
                          <w:rFonts w:ascii="BIZ UD明朝 Medium" w:eastAsia="BIZ UD明朝 Medium" w:hAnsi="BIZ UD明朝 Medium" w:hint="eastAsia"/>
                          <w:color w:val="1E3763"/>
                          <w:spacing w:val="-3"/>
                          <w:sz w:val="20"/>
                        </w:rPr>
                        <w:t>および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３は該当するものを記載すること。</w:t>
                      </w:r>
                    </w:p>
                    <w:p w14:paraId="1A832D35" w14:textId="77777777" w:rsidR="00C84A8C" w:rsidRPr="00FF67F5" w:rsidRDefault="00C84A8C" w:rsidP="00C84A8C">
                      <w:pPr>
                        <w:spacing w:before="4" w:line="242" w:lineRule="auto"/>
                        <w:ind w:left="316" w:right="112" w:hanging="201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2"/>
                          <w:sz w:val="20"/>
                        </w:rPr>
                        <w:t>・２の考査合格技術者の所有資格の欄は、一級建築士、二級建築士、木造建築士のいずれか一つを記載すること。</w:t>
                      </w:r>
                    </w:p>
                    <w:p w14:paraId="356A1136" w14:textId="4E6D0FE0" w:rsidR="00C84A8C" w:rsidRPr="00FF67F5" w:rsidRDefault="00C84A8C" w:rsidP="00C84A8C">
                      <w:pPr>
                        <w:spacing w:before="1" w:line="242" w:lineRule="auto"/>
                        <w:ind w:left="316" w:right="114" w:hanging="201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2"/>
                          <w:sz w:val="20"/>
                        </w:rPr>
                        <w:t>・３の考査合格技術者の所有資格の欄は、一級建築士、二級建築士、木造建築士、一級建築施工管理技士、二級建築施工管理技士</w:t>
                      </w:r>
                      <w:r w:rsidR="00DA0E4A">
                        <w:rPr>
                          <w:rFonts w:ascii="BIZ UD明朝 Medium" w:eastAsia="BIZ UD明朝 Medium" w:hAnsi="BIZ UD明朝 Medium" w:hint="eastAsia"/>
                          <w:color w:val="1E3763"/>
                          <w:spacing w:val="-2"/>
                          <w:sz w:val="20"/>
                        </w:rPr>
                        <w:t>（建築）</w:t>
                      </w:r>
                      <w:r w:rsidR="005E59CA">
                        <w:rPr>
                          <w:rFonts w:ascii="BIZ UD明朝 Medium" w:eastAsia="BIZ UD明朝 Medium" w:hAnsi="BIZ UD明朝 Medium" w:hint="eastAsia"/>
                          <w:color w:val="1E3763"/>
                          <w:spacing w:val="-2"/>
                          <w:sz w:val="20"/>
                        </w:rPr>
                        <w:t>、建築実務</w:t>
                      </w:r>
                      <w:r w:rsidR="00DE4C38">
                        <w:rPr>
                          <w:rFonts w:ascii="BIZ UD明朝 Medium" w:eastAsia="BIZ UD明朝 Medium" w:hAnsi="BIZ UD明朝 Medium" w:hint="eastAsia"/>
                          <w:color w:val="1E3763"/>
                          <w:spacing w:val="-2"/>
                          <w:sz w:val="20"/>
                        </w:rPr>
                        <w:t>５年以上</w:t>
                      </w: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2"/>
                          <w:sz w:val="20"/>
                        </w:rPr>
                        <w:t>のいずれか一つを記載すること。</w:t>
                      </w:r>
                    </w:p>
                    <w:p w14:paraId="41231EFB" w14:textId="77777777" w:rsidR="00C84A8C" w:rsidRPr="00FF67F5" w:rsidRDefault="00C84A8C" w:rsidP="00C84A8C">
                      <w:pPr>
                        <w:spacing w:before="1"/>
                        <w:ind w:left="116"/>
                        <w:rPr>
                          <w:rFonts w:ascii="BIZ UD明朝 Medium" w:eastAsia="BIZ UD明朝 Medium" w:hAnsi="BIZ UD明朝 Medium"/>
                          <w:color w:val="000000"/>
                          <w:sz w:val="20"/>
                        </w:rPr>
                      </w:pPr>
                      <w:r w:rsidRPr="00FF67F5">
                        <w:rPr>
                          <w:rFonts w:ascii="BIZ UD明朝 Medium" w:eastAsia="BIZ UD明朝 Medium" w:hAnsi="BIZ UD明朝 Medium"/>
                          <w:color w:val="1E3763"/>
                          <w:spacing w:val="-3"/>
                          <w:sz w:val="20"/>
                        </w:rPr>
                        <w:t>・行が不足する場合には適宜追加すること。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B7751" w14:textId="1BEAC2A6" w:rsidR="00C84A8C" w:rsidRPr="0035438A" w:rsidRDefault="00C84A8C" w:rsidP="00C84A8C">
      <w:pPr>
        <w:pStyle w:val="a3"/>
        <w:spacing w:before="57"/>
        <w:ind w:left="142"/>
        <w:jc w:val="both"/>
        <w:rPr>
          <w:rFonts w:ascii="BIZ UD明朝 Medium" w:eastAsia="BIZ UD明朝 Medium" w:hAnsi="BIZ UD明朝 Medium"/>
          <w:color w:val="000000" w:themeColor="text1"/>
          <w:spacing w:val="-2"/>
        </w:rPr>
      </w:pPr>
    </w:p>
    <w:p w14:paraId="1AA8757B" w14:textId="70862796" w:rsidR="0089159C" w:rsidRPr="0035438A" w:rsidRDefault="0089159C" w:rsidP="007C1259">
      <w:pPr>
        <w:pStyle w:val="a3"/>
        <w:spacing w:before="41"/>
        <w:rPr>
          <w:rFonts w:ascii="BIZ UD明朝 Medium" w:eastAsia="BIZ UD明朝 Medium" w:hAnsi="BIZ UD明朝 Medium"/>
          <w:color w:val="000000" w:themeColor="text1"/>
        </w:rPr>
      </w:pPr>
    </w:p>
    <w:sectPr w:rsidR="0089159C" w:rsidRPr="0035438A" w:rsidSect="007C1259">
      <w:pgSz w:w="11910" w:h="16840"/>
      <w:pgMar w:top="121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9B73" w14:textId="77777777" w:rsidR="00E91E28" w:rsidRDefault="00E91E28" w:rsidP="009E5494">
      <w:r>
        <w:separator/>
      </w:r>
    </w:p>
  </w:endnote>
  <w:endnote w:type="continuationSeparator" w:id="0">
    <w:p w14:paraId="0C18DD7A" w14:textId="77777777" w:rsidR="00E91E28" w:rsidRDefault="00E91E28" w:rsidP="009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B892" w14:textId="77777777" w:rsidR="00E91E28" w:rsidRDefault="00E91E28" w:rsidP="009E5494">
      <w:r>
        <w:separator/>
      </w:r>
    </w:p>
  </w:footnote>
  <w:footnote w:type="continuationSeparator" w:id="0">
    <w:p w14:paraId="45885633" w14:textId="77777777" w:rsidR="00E91E28" w:rsidRDefault="00E91E28" w:rsidP="009E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46"/>
    <w:multiLevelType w:val="hybridMultilevel"/>
    <w:tmpl w:val="9E804190"/>
    <w:lvl w:ilvl="0" w:tplc="C4FCA2C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3D01304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DC50627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C41E61D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93D61CA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6C345EEA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858542C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81143E76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ED895E2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1" w15:restartNumberingAfterBreak="0">
    <w:nsid w:val="20150FD4"/>
    <w:multiLevelType w:val="hybridMultilevel"/>
    <w:tmpl w:val="CBC6EDF0"/>
    <w:lvl w:ilvl="0" w:tplc="C5D02FC0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D98977C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11704D5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298A0EE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989E5E64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84AC487A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C8E0ED52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E6F27CF4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2DEE557A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201C1378"/>
    <w:multiLevelType w:val="hybridMultilevel"/>
    <w:tmpl w:val="37FAE390"/>
    <w:lvl w:ilvl="0" w:tplc="96EA0D50">
      <w:start w:val="1"/>
      <w:numFmt w:val="decimal"/>
      <w:lvlText w:val="(%1)"/>
      <w:lvlJc w:val="left"/>
      <w:pPr>
        <w:ind w:left="668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2EE3BC">
      <w:start w:val="1"/>
      <w:numFmt w:val="decimal"/>
      <w:lvlText w:val="(%2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46106814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 w:tplc="4A227A6E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 w:tplc="72D01262">
      <w:numFmt w:val="bullet"/>
      <w:lvlText w:val="•"/>
      <w:lvlJc w:val="left"/>
      <w:pPr>
        <w:ind w:left="3732" w:hanging="421"/>
      </w:pPr>
      <w:rPr>
        <w:rFonts w:hint="default"/>
        <w:lang w:val="en-US" w:eastAsia="ja-JP" w:bidi="ar-SA"/>
      </w:rPr>
    </w:lvl>
    <w:lvl w:ilvl="5" w:tplc="7E1427DA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 w:tplc="2B6C452E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 w:tplc="85163A28">
      <w:numFmt w:val="bullet"/>
      <w:lvlText w:val="•"/>
      <w:lvlJc w:val="left"/>
      <w:pPr>
        <w:ind w:left="6685" w:hanging="421"/>
      </w:pPr>
      <w:rPr>
        <w:rFonts w:hint="default"/>
        <w:lang w:val="en-US" w:eastAsia="ja-JP" w:bidi="ar-SA"/>
      </w:rPr>
    </w:lvl>
    <w:lvl w:ilvl="8" w:tplc="6AC201D0">
      <w:numFmt w:val="bullet"/>
      <w:lvlText w:val="•"/>
      <w:lvlJc w:val="left"/>
      <w:pPr>
        <w:ind w:left="7669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229270A2"/>
    <w:multiLevelType w:val="hybridMultilevel"/>
    <w:tmpl w:val="84F400E2"/>
    <w:lvl w:ilvl="0" w:tplc="16C61EDE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C4F646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80467B62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C5AE297E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31F616A4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D1BA691A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8C3ED6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F4AAD73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386B29C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2B452FD2"/>
    <w:multiLevelType w:val="hybridMultilevel"/>
    <w:tmpl w:val="7C52FC7E"/>
    <w:lvl w:ilvl="0" w:tplc="30ACA05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73A8BDE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6D2CBC8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002E676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D2F6A68A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758CE116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5803988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A78E781E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82D231DC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3E4B075C"/>
    <w:multiLevelType w:val="hybridMultilevel"/>
    <w:tmpl w:val="0C86DA8A"/>
    <w:lvl w:ilvl="0" w:tplc="7F16F480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9E4F2A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968AB066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DA462846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CDF5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8B7C7D40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994800D0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77E28F4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81450B6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F6A05D0"/>
    <w:multiLevelType w:val="hybridMultilevel"/>
    <w:tmpl w:val="59101F48"/>
    <w:lvl w:ilvl="0" w:tplc="55A88A74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7A3C10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8D4AD976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15E69E0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884C418E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5D7CBC88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48BA70C4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99283A30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943E98D2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60962BF5"/>
    <w:multiLevelType w:val="hybridMultilevel"/>
    <w:tmpl w:val="1ABC1F24"/>
    <w:lvl w:ilvl="0" w:tplc="F49C8856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40236C2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0BCCECFC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3208CCBA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E301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09345044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AE354E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4B06A266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911A3190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65EB47F2"/>
    <w:multiLevelType w:val="hybridMultilevel"/>
    <w:tmpl w:val="9A96F332"/>
    <w:lvl w:ilvl="0" w:tplc="509844EA">
      <w:start w:val="1"/>
      <w:numFmt w:val="decimal"/>
      <w:lvlText w:val="(%1)"/>
      <w:lvlJc w:val="left"/>
      <w:pPr>
        <w:ind w:left="562" w:hanging="421"/>
      </w:pPr>
      <w:rPr>
        <w:rFonts w:ascii="BIZ UD明朝 Medium" w:eastAsia="BIZ UD明朝 Medium" w:hAnsi="BIZ UD明朝 Medium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12C962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33581BA2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7CBCC180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0822570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26BE8BB0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3F32F030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0BE6BD44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A7A09BE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9" w15:restartNumberingAfterBreak="0">
    <w:nsid w:val="6B421759"/>
    <w:multiLevelType w:val="hybridMultilevel"/>
    <w:tmpl w:val="E7FC6724"/>
    <w:lvl w:ilvl="0" w:tplc="596625FA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85864E6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3EE09FF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FE6C2012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B54E0082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DEE2380C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943E8A90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18C6A3FE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C546C8F8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10" w15:restartNumberingAfterBreak="0">
    <w:nsid w:val="7B1405D6"/>
    <w:multiLevelType w:val="hybridMultilevel"/>
    <w:tmpl w:val="CCD477D8"/>
    <w:lvl w:ilvl="0" w:tplc="2D92CA0C">
      <w:start w:val="1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02705755">
    <w:abstractNumId w:val="8"/>
  </w:num>
  <w:num w:numId="2" w16cid:durableId="1995985589">
    <w:abstractNumId w:val="2"/>
  </w:num>
  <w:num w:numId="3" w16cid:durableId="1800614029">
    <w:abstractNumId w:val="6"/>
  </w:num>
  <w:num w:numId="4" w16cid:durableId="470363157">
    <w:abstractNumId w:val="5"/>
  </w:num>
  <w:num w:numId="5" w16cid:durableId="798642913">
    <w:abstractNumId w:val="7"/>
  </w:num>
  <w:num w:numId="6" w16cid:durableId="1858149999">
    <w:abstractNumId w:val="0"/>
  </w:num>
  <w:num w:numId="7" w16cid:durableId="1188446250">
    <w:abstractNumId w:val="4"/>
  </w:num>
  <w:num w:numId="8" w16cid:durableId="932544415">
    <w:abstractNumId w:val="1"/>
  </w:num>
  <w:num w:numId="9" w16cid:durableId="430130892">
    <w:abstractNumId w:val="9"/>
  </w:num>
  <w:num w:numId="10" w16cid:durableId="1675840209">
    <w:abstractNumId w:val="3"/>
  </w:num>
  <w:num w:numId="11" w16cid:durableId="1509179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419"/>
    <w:rsid w:val="00006B85"/>
    <w:rsid w:val="00022E87"/>
    <w:rsid w:val="0002301D"/>
    <w:rsid w:val="000306B8"/>
    <w:rsid w:val="0003428D"/>
    <w:rsid w:val="000367C5"/>
    <w:rsid w:val="00040CA2"/>
    <w:rsid w:val="00053658"/>
    <w:rsid w:val="0006131C"/>
    <w:rsid w:val="000636D3"/>
    <w:rsid w:val="0006451D"/>
    <w:rsid w:val="000722A1"/>
    <w:rsid w:val="000741C5"/>
    <w:rsid w:val="000761BA"/>
    <w:rsid w:val="0009783B"/>
    <w:rsid w:val="000A292D"/>
    <w:rsid w:val="000A693C"/>
    <w:rsid w:val="000B52B1"/>
    <w:rsid w:val="000B6905"/>
    <w:rsid w:val="00130A49"/>
    <w:rsid w:val="00134803"/>
    <w:rsid w:val="0014181A"/>
    <w:rsid w:val="00143644"/>
    <w:rsid w:val="00147038"/>
    <w:rsid w:val="00161A2F"/>
    <w:rsid w:val="00170D5C"/>
    <w:rsid w:val="0018797B"/>
    <w:rsid w:val="001A1D74"/>
    <w:rsid w:val="001B274F"/>
    <w:rsid w:val="001B6010"/>
    <w:rsid w:val="001B729C"/>
    <w:rsid w:val="001C234D"/>
    <w:rsid w:val="001D3A61"/>
    <w:rsid w:val="001E22B3"/>
    <w:rsid w:val="001E4A4E"/>
    <w:rsid w:val="001F0461"/>
    <w:rsid w:val="00200E6F"/>
    <w:rsid w:val="00213BFE"/>
    <w:rsid w:val="00224283"/>
    <w:rsid w:val="00235DDC"/>
    <w:rsid w:val="00245C28"/>
    <w:rsid w:val="00246517"/>
    <w:rsid w:val="00252A9F"/>
    <w:rsid w:val="0025366A"/>
    <w:rsid w:val="00265C60"/>
    <w:rsid w:val="0028535B"/>
    <w:rsid w:val="00295FBE"/>
    <w:rsid w:val="002C4959"/>
    <w:rsid w:val="002C7BD5"/>
    <w:rsid w:val="002E1417"/>
    <w:rsid w:val="00347A33"/>
    <w:rsid w:val="0035438A"/>
    <w:rsid w:val="00362704"/>
    <w:rsid w:val="00366ACD"/>
    <w:rsid w:val="003A03AB"/>
    <w:rsid w:val="003A1414"/>
    <w:rsid w:val="003F46E5"/>
    <w:rsid w:val="004163FA"/>
    <w:rsid w:val="00424EA9"/>
    <w:rsid w:val="0043261A"/>
    <w:rsid w:val="00453BB9"/>
    <w:rsid w:val="004545ED"/>
    <w:rsid w:val="00455FC8"/>
    <w:rsid w:val="004621DB"/>
    <w:rsid w:val="00464138"/>
    <w:rsid w:val="00470FAB"/>
    <w:rsid w:val="0047630E"/>
    <w:rsid w:val="004805F2"/>
    <w:rsid w:val="0048090D"/>
    <w:rsid w:val="004A0670"/>
    <w:rsid w:val="004B1960"/>
    <w:rsid w:val="004D0D4D"/>
    <w:rsid w:val="00505ADD"/>
    <w:rsid w:val="00516888"/>
    <w:rsid w:val="005522EB"/>
    <w:rsid w:val="005A44A0"/>
    <w:rsid w:val="005A66EE"/>
    <w:rsid w:val="005B54BB"/>
    <w:rsid w:val="005B78A5"/>
    <w:rsid w:val="005C3852"/>
    <w:rsid w:val="005D6D07"/>
    <w:rsid w:val="005E1C28"/>
    <w:rsid w:val="005E5516"/>
    <w:rsid w:val="005E59CA"/>
    <w:rsid w:val="005E5B8E"/>
    <w:rsid w:val="005F2977"/>
    <w:rsid w:val="00630D03"/>
    <w:rsid w:val="00632B63"/>
    <w:rsid w:val="00646351"/>
    <w:rsid w:val="00654846"/>
    <w:rsid w:val="006617CF"/>
    <w:rsid w:val="00670502"/>
    <w:rsid w:val="00676800"/>
    <w:rsid w:val="00683449"/>
    <w:rsid w:val="00697AE8"/>
    <w:rsid w:val="006B0FD0"/>
    <w:rsid w:val="006C0A33"/>
    <w:rsid w:val="006F23CD"/>
    <w:rsid w:val="00701F7C"/>
    <w:rsid w:val="007049EA"/>
    <w:rsid w:val="00732BB0"/>
    <w:rsid w:val="00735436"/>
    <w:rsid w:val="00747B88"/>
    <w:rsid w:val="0077297E"/>
    <w:rsid w:val="007772CF"/>
    <w:rsid w:val="007808DB"/>
    <w:rsid w:val="007B0F41"/>
    <w:rsid w:val="007B4238"/>
    <w:rsid w:val="007C1259"/>
    <w:rsid w:val="007C542E"/>
    <w:rsid w:val="007C7F9E"/>
    <w:rsid w:val="007D1E05"/>
    <w:rsid w:val="007D3317"/>
    <w:rsid w:val="007E1F3E"/>
    <w:rsid w:val="007E40A3"/>
    <w:rsid w:val="007E5E1D"/>
    <w:rsid w:val="007F1242"/>
    <w:rsid w:val="008524DF"/>
    <w:rsid w:val="0085530E"/>
    <w:rsid w:val="00886E64"/>
    <w:rsid w:val="00890B69"/>
    <w:rsid w:val="0089159C"/>
    <w:rsid w:val="008A544C"/>
    <w:rsid w:val="008A5B77"/>
    <w:rsid w:val="008B727D"/>
    <w:rsid w:val="008D201C"/>
    <w:rsid w:val="008F3A95"/>
    <w:rsid w:val="008F66E0"/>
    <w:rsid w:val="00903A7D"/>
    <w:rsid w:val="00903FB9"/>
    <w:rsid w:val="00924EF2"/>
    <w:rsid w:val="0092686F"/>
    <w:rsid w:val="00927AB9"/>
    <w:rsid w:val="00941A66"/>
    <w:rsid w:val="009512E9"/>
    <w:rsid w:val="00953339"/>
    <w:rsid w:val="009640B0"/>
    <w:rsid w:val="00973391"/>
    <w:rsid w:val="00985BAE"/>
    <w:rsid w:val="009877E6"/>
    <w:rsid w:val="009916AA"/>
    <w:rsid w:val="009A599A"/>
    <w:rsid w:val="009C25B8"/>
    <w:rsid w:val="009D0E76"/>
    <w:rsid w:val="009E5494"/>
    <w:rsid w:val="00A35419"/>
    <w:rsid w:val="00A367F3"/>
    <w:rsid w:val="00A465F6"/>
    <w:rsid w:val="00A73CB2"/>
    <w:rsid w:val="00A927DD"/>
    <w:rsid w:val="00A96413"/>
    <w:rsid w:val="00AD787D"/>
    <w:rsid w:val="00B04CC8"/>
    <w:rsid w:val="00B071C1"/>
    <w:rsid w:val="00B14A09"/>
    <w:rsid w:val="00B32195"/>
    <w:rsid w:val="00B348CA"/>
    <w:rsid w:val="00B55081"/>
    <w:rsid w:val="00B56EED"/>
    <w:rsid w:val="00B636C4"/>
    <w:rsid w:val="00B70E89"/>
    <w:rsid w:val="00B75715"/>
    <w:rsid w:val="00B90AA9"/>
    <w:rsid w:val="00BA6DA5"/>
    <w:rsid w:val="00BE0DDF"/>
    <w:rsid w:val="00BF0AA0"/>
    <w:rsid w:val="00C064A2"/>
    <w:rsid w:val="00C27A78"/>
    <w:rsid w:val="00C30D4D"/>
    <w:rsid w:val="00C40FEA"/>
    <w:rsid w:val="00C51361"/>
    <w:rsid w:val="00C529BC"/>
    <w:rsid w:val="00C7087B"/>
    <w:rsid w:val="00C84A8C"/>
    <w:rsid w:val="00C937E6"/>
    <w:rsid w:val="00CA158F"/>
    <w:rsid w:val="00CA54F6"/>
    <w:rsid w:val="00CB6A7E"/>
    <w:rsid w:val="00CF2881"/>
    <w:rsid w:val="00D04839"/>
    <w:rsid w:val="00D17251"/>
    <w:rsid w:val="00D21671"/>
    <w:rsid w:val="00D330CD"/>
    <w:rsid w:val="00D55D2A"/>
    <w:rsid w:val="00D56298"/>
    <w:rsid w:val="00D676E2"/>
    <w:rsid w:val="00D85101"/>
    <w:rsid w:val="00DA0E4A"/>
    <w:rsid w:val="00DA151A"/>
    <w:rsid w:val="00DC682C"/>
    <w:rsid w:val="00DD5E6C"/>
    <w:rsid w:val="00DD79D6"/>
    <w:rsid w:val="00DE4C38"/>
    <w:rsid w:val="00DE6A46"/>
    <w:rsid w:val="00DF29C0"/>
    <w:rsid w:val="00DF3D87"/>
    <w:rsid w:val="00E15478"/>
    <w:rsid w:val="00E20214"/>
    <w:rsid w:val="00E3713A"/>
    <w:rsid w:val="00E54E09"/>
    <w:rsid w:val="00E72E36"/>
    <w:rsid w:val="00E739F2"/>
    <w:rsid w:val="00E855D6"/>
    <w:rsid w:val="00E86EC1"/>
    <w:rsid w:val="00E91E28"/>
    <w:rsid w:val="00EA3D14"/>
    <w:rsid w:val="00EA668E"/>
    <w:rsid w:val="00EB6BE8"/>
    <w:rsid w:val="00EE0BFF"/>
    <w:rsid w:val="00F0197F"/>
    <w:rsid w:val="00F03262"/>
    <w:rsid w:val="00F12E86"/>
    <w:rsid w:val="00F26C43"/>
    <w:rsid w:val="00F3262A"/>
    <w:rsid w:val="00F370A9"/>
    <w:rsid w:val="00F377B3"/>
    <w:rsid w:val="00F447F6"/>
    <w:rsid w:val="00F45EC9"/>
    <w:rsid w:val="00F510FF"/>
    <w:rsid w:val="00F55213"/>
    <w:rsid w:val="00F57618"/>
    <w:rsid w:val="00F57A18"/>
    <w:rsid w:val="00F73656"/>
    <w:rsid w:val="00F8029F"/>
    <w:rsid w:val="00F813CC"/>
    <w:rsid w:val="00F94C06"/>
    <w:rsid w:val="00FA5FCA"/>
    <w:rsid w:val="00FA68E2"/>
    <w:rsid w:val="00FA7291"/>
    <w:rsid w:val="00FD65F7"/>
    <w:rsid w:val="00FE05CA"/>
    <w:rsid w:val="00FF1760"/>
    <w:rsid w:val="00FF1D8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9A6D"/>
  <w15:docId w15:val="{F8DCA281-A41C-49E3-B28C-766A6E1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pPr>
      <w:ind w:right="137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772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0367C5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927AB9"/>
    <w:pPr>
      <w:jc w:val="center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927AB9"/>
    <w:pPr>
      <w:jc w:val="right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table" w:styleId="af">
    <w:name w:val="Table Grid"/>
    <w:basedOn w:val="a1"/>
    <w:uiPriority w:val="39"/>
    <w:rsid w:val="00DD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729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C30D4D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A2DE5-63D9-4B53-B6E2-A9242A3D74C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dc74bc3-7401-4b4e-ab66-6fdc5477845d"/>
    <ds:schemaRef ds:uri="http://schemas.openxmlformats.org/package/2006/metadata/core-properties"/>
    <ds:schemaRef ds:uri="ba28e068-0532-40bd-85ab-2b34920821c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5B1720-71A2-4E50-8401-B62B3122D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00A2-FC6C-4625-940C-13B2A2D53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正志</cp:lastModifiedBy>
  <cp:revision>219</cp:revision>
  <cp:lastPrinted>2025-09-05T06:12:00Z</cp:lastPrinted>
  <dcterms:created xsi:type="dcterms:W3CDTF">2025-08-20T04:54:00Z</dcterms:created>
  <dcterms:modified xsi:type="dcterms:W3CDTF">2025-10-31T00:31:00Z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0x0101003141FC9845E12B4690B71A90716852EF</vt:lpwstr>
  </property>
</Properties>
</file>