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263" w:tblpY="1142"/>
        <w:tblW w:w="95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4"/>
        <w:gridCol w:w="1803"/>
        <w:gridCol w:w="6210"/>
      </w:tblGrid>
      <w:tr w:rsidR="00554964" w:rsidRPr="0019727F" w14:paraId="6CEF7915" w14:textId="77777777" w:rsidTr="001713F0">
        <w:trPr>
          <w:cantSplit/>
          <w:trHeight w:val="4356"/>
        </w:trPr>
        <w:tc>
          <w:tcPr>
            <w:tcW w:w="9597" w:type="dxa"/>
            <w:gridSpan w:val="3"/>
          </w:tcPr>
          <w:p w14:paraId="5A0EB238" w14:textId="77777777" w:rsidR="00554964" w:rsidRPr="005F1F5B" w:rsidRDefault="00554964" w:rsidP="001713F0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  <w:p w14:paraId="00D7E6C3" w14:textId="77777777" w:rsidR="00C80C6D" w:rsidRPr="0031376F" w:rsidRDefault="00C80C6D" w:rsidP="001713F0">
            <w:pPr>
              <w:ind w:firstLineChars="2800" w:firstLine="6720"/>
              <w:jc w:val="right"/>
              <w:rPr>
                <w:sz w:val="24"/>
                <w:szCs w:val="24"/>
              </w:rPr>
            </w:pPr>
            <w:r w:rsidRPr="0031376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75BC8733" w14:textId="77777777" w:rsidR="00C80C6D" w:rsidRPr="0031376F" w:rsidRDefault="00C80C6D" w:rsidP="001713F0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  <w:p w14:paraId="5C9BB0DA" w14:textId="77777777" w:rsidR="00C80C6D" w:rsidRPr="0031376F" w:rsidRDefault="00C80C6D" w:rsidP="001713F0">
            <w:pPr>
              <w:overflowPunct w:val="0"/>
              <w:autoSpaceDE w:val="0"/>
              <w:autoSpaceDN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376F">
              <w:rPr>
                <w:rFonts w:hint="eastAsia"/>
                <w:sz w:val="24"/>
                <w:szCs w:val="24"/>
              </w:rPr>
              <w:t>福</w:t>
            </w:r>
            <w:r w:rsidRPr="0031376F">
              <w:rPr>
                <w:rFonts w:hint="eastAsia"/>
                <w:sz w:val="24"/>
                <w:szCs w:val="24"/>
              </w:rPr>
              <w:t xml:space="preserve"> </w:t>
            </w:r>
            <w:r w:rsidRPr="0031376F">
              <w:rPr>
                <w:rFonts w:hint="eastAsia"/>
                <w:sz w:val="24"/>
                <w:szCs w:val="24"/>
              </w:rPr>
              <w:t>井</w:t>
            </w:r>
            <w:r w:rsidRPr="0031376F">
              <w:rPr>
                <w:rFonts w:hint="eastAsia"/>
                <w:sz w:val="24"/>
                <w:szCs w:val="24"/>
              </w:rPr>
              <w:t xml:space="preserve"> </w:t>
            </w:r>
            <w:r w:rsidRPr="0031376F">
              <w:rPr>
                <w:rFonts w:hint="eastAsia"/>
                <w:sz w:val="24"/>
                <w:szCs w:val="24"/>
              </w:rPr>
              <w:t>県</w:t>
            </w:r>
            <w:r w:rsidRPr="0031376F">
              <w:rPr>
                <w:rFonts w:hint="eastAsia"/>
                <w:sz w:val="24"/>
                <w:szCs w:val="24"/>
              </w:rPr>
              <w:t xml:space="preserve"> </w:t>
            </w:r>
            <w:r w:rsidRPr="0031376F">
              <w:rPr>
                <w:rFonts w:hint="eastAsia"/>
                <w:sz w:val="24"/>
                <w:szCs w:val="24"/>
              </w:rPr>
              <w:t>知</w:t>
            </w:r>
            <w:r w:rsidRPr="0031376F">
              <w:rPr>
                <w:rFonts w:hint="eastAsia"/>
                <w:sz w:val="24"/>
                <w:szCs w:val="24"/>
              </w:rPr>
              <w:t xml:space="preserve"> </w:t>
            </w:r>
            <w:r w:rsidRPr="0031376F">
              <w:rPr>
                <w:rFonts w:hint="eastAsia"/>
                <w:sz w:val="24"/>
                <w:szCs w:val="24"/>
              </w:rPr>
              <w:t>事　様</w:t>
            </w:r>
          </w:p>
          <w:p w14:paraId="5BDC9434" w14:textId="77777777" w:rsidR="00C80C6D" w:rsidRPr="0031376F" w:rsidRDefault="00C80C6D" w:rsidP="001713F0">
            <w:pPr>
              <w:wordWrap w:val="0"/>
              <w:overflowPunct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  <w:p w14:paraId="382E7625" w14:textId="77777777" w:rsidR="00C80C6D" w:rsidRPr="0031376F" w:rsidRDefault="003A6283" w:rsidP="001713F0">
            <w:pPr>
              <w:spacing w:line="400" w:lineRule="exact"/>
              <w:ind w:firstLineChars="1700" w:firstLine="4080"/>
              <w:rPr>
                <w:sz w:val="24"/>
                <w:szCs w:val="24"/>
              </w:rPr>
            </w:pPr>
            <w:r w:rsidRPr="0031376F">
              <w:rPr>
                <w:rFonts w:hint="eastAsia"/>
                <w:sz w:val="24"/>
                <w:szCs w:val="24"/>
              </w:rPr>
              <w:t>申請者（</w:t>
            </w:r>
            <w:r w:rsidR="00C80C6D" w:rsidRPr="0031376F">
              <w:rPr>
                <w:rFonts w:hint="eastAsia"/>
                <w:sz w:val="24"/>
                <w:szCs w:val="24"/>
              </w:rPr>
              <w:t>開設者</w:t>
            </w:r>
            <w:r w:rsidRPr="0031376F">
              <w:rPr>
                <w:rFonts w:hint="eastAsia"/>
                <w:sz w:val="24"/>
                <w:szCs w:val="24"/>
              </w:rPr>
              <w:t>）</w:t>
            </w:r>
          </w:p>
          <w:p w14:paraId="69772874" w14:textId="26AC4B52" w:rsidR="00C80C6D" w:rsidRPr="0031376F" w:rsidRDefault="00C80C6D" w:rsidP="001713F0">
            <w:pPr>
              <w:spacing w:line="400" w:lineRule="exact"/>
              <w:ind w:firstLineChars="1831" w:firstLine="4394"/>
              <w:rPr>
                <w:sz w:val="24"/>
                <w:szCs w:val="24"/>
              </w:rPr>
            </w:pPr>
            <w:r w:rsidRPr="0031376F">
              <w:rPr>
                <w:rFonts w:hint="eastAsia"/>
                <w:sz w:val="24"/>
                <w:szCs w:val="24"/>
              </w:rPr>
              <w:t>住　　　　　所：</w:t>
            </w:r>
          </w:p>
          <w:p w14:paraId="1B57E121" w14:textId="3AD2579D" w:rsidR="00C80C6D" w:rsidRPr="0031376F" w:rsidRDefault="00C80C6D" w:rsidP="001713F0">
            <w:pPr>
              <w:spacing w:line="400" w:lineRule="exact"/>
              <w:ind w:firstLineChars="1831" w:firstLine="4394"/>
              <w:rPr>
                <w:sz w:val="24"/>
                <w:szCs w:val="24"/>
              </w:rPr>
            </w:pPr>
            <w:r w:rsidRPr="0031376F">
              <w:rPr>
                <w:rFonts w:hint="eastAsia"/>
                <w:sz w:val="24"/>
                <w:szCs w:val="24"/>
              </w:rPr>
              <w:t xml:space="preserve">氏名または名称：　　　　　</w:t>
            </w:r>
            <w:r w:rsidR="0020492A">
              <w:rPr>
                <w:rFonts w:hint="eastAsia"/>
                <w:sz w:val="24"/>
                <w:szCs w:val="24"/>
              </w:rPr>
              <w:t xml:space="preserve">　</w:t>
            </w:r>
            <w:r w:rsidRPr="0031376F">
              <w:rPr>
                <w:rFonts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</w:p>
          <w:p w14:paraId="1564738D" w14:textId="77777777" w:rsidR="00C80C6D" w:rsidRDefault="00C80C6D" w:rsidP="001713F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49B1A36A" w14:textId="77777777" w:rsidR="003A6283" w:rsidRPr="00C80C6D" w:rsidRDefault="003A6283" w:rsidP="001713F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3ED70661" w14:textId="77777777" w:rsidR="00554964" w:rsidRDefault="00554964" w:rsidP="001713F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難病医療費助成指定医療機関</w:t>
            </w:r>
            <w:r w:rsidR="0031376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辞退</w:t>
            </w:r>
            <w:r w:rsidR="003C31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</w:t>
            </w:r>
          </w:p>
          <w:p w14:paraId="5A1C8E27" w14:textId="77777777" w:rsidR="00554964" w:rsidRPr="00F71B41" w:rsidRDefault="00554964" w:rsidP="001713F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8662FC" w14:textId="77777777" w:rsidR="00875324" w:rsidRDefault="00554964" w:rsidP="001713F0">
            <w:pPr>
              <w:ind w:firstLineChars="100" w:firstLine="220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>難病の患者等に対する医療等に関する法律</w:t>
            </w:r>
            <w:r w:rsidR="0031376F">
              <w:rPr>
                <w:rFonts w:hint="eastAsia"/>
                <w:sz w:val="22"/>
              </w:rPr>
              <w:t>第１４条第１項の規定による医療機関の指定について、下記のとおり指定を辞退します。</w:t>
            </w:r>
          </w:p>
          <w:p w14:paraId="029017D8" w14:textId="77777777" w:rsidR="0031376F" w:rsidRPr="00AF5528" w:rsidRDefault="0031376F" w:rsidP="001713F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76F" w:rsidRPr="0019727F" w14:paraId="02A4D656" w14:textId="77777777" w:rsidTr="001713F0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04FCA3" w14:textId="77777777" w:rsidR="0031376F" w:rsidRDefault="0031376F" w:rsidP="001713F0">
            <w:pPr>
              <w:jc w:val="center"/>
            </w:pPr>
            <w:r w:rsidRPr="0019727F">
              <w:rPr>
                <w:rFonts w:hint="eastAsia"/>
              </w:rPr>
              <w:t>保険医療機関</w:t>
            </w:r>
          </w:p>
          <w:p w14:paraId="6C5CDA3F" w14:textId="77777777" w:rsidR="0031376F" w:rsidRDefault="0031376F" w:rsidP="001713F0">
            <w:pPr>
              <w:jc w:val="center"/>
            </w:pPr>
          </w:p>
          <w:p w14:paraId="412D8558" w14:textId="77777777" w:rsidR="0031376F" w:rsidRPr="0019727F" w:rsidRDefault="0031376F" w:rsidP="001713F0">
            <w:pPr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14E86" w14:textId="77777777" w:rsidR="0031376F" w:rsidRPr="0019727F" w:rsidRDefault="0031376F" w:rsidP="001713F0">
            <w:pPr>
              <w:spacing w:line="276" w:lineRule="auto"/>
              <w:jc w:val="center"/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1E14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HGP教科書体" w:eastAsia="HGP教科書体"/>
                <w:b/>
              </w:rPr>
            </w:pPr>
          </w:p>
        </w:tc>
      </w:tr>
      <w:tr w:rsidR="0031376F" w:rsidRPr="0019727F" w14:paraId="14CF1974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BF5865" w14:textId="77777777" w:rsidR="0031376F" w:rsidRPr="0019727F" w:rsidRDefault="0031376F" w:rsidP="001713F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EC22F" w14:textId="77777777" w:rsidR="0031376F" w:rsidRPr="0019727F" w:rsidRDefault="0031376F" w:rsidP="001713F0">
            <w:pPr>
              <w:spacing w:line="276" w:lineRule="auto"/>
              <w:jc w:val="center"/>
            </w:pPr>
            <w:r w:rsidRPr="0019727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 w:rsidRPr="0019727F">
              <w:rPr>
                <w:rFonts w:hint="eastAsia"/>
              </w:rPr>
              <w:t>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4FA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HGP教科書体" w:eastAsia="HGP教科書体"/>
                <w:b/>
              </w:rPr>
            </w:pPr>
          </w:p>
        </w:tc>
      </w:tr>
      <w:tr w:rsidR="006945BE" w:rsidRPr="0019727F" w14:paraId="1AD6B8AC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104537" w14:textId="77777777" w:rsidR="006945BE" w:rsidRPr="0019727F" w:rsidRDefault="006945BE" w:rsidP="001713F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C3329" w14:textId="77777777" w:rsidR="006945BE" w:rsidRPr="0019727F" w:rsidRDefault="006945BE" w:rsidP="006945BE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801D" w14:textId="77777777" w:rsidR="006945BE" w:rsidRPr="0019727F" w:rsidRDefault="006945BE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HGP教科書体" w:eastAsia="HGP教科書体"/>
                <w:b/>
              </w:rPr>
            </w:pPr>
          </w:p>
        </w:tc>
      </w:tr>
      <w:tr w:rsidR="0044316A" w:rsidRPr="0019727F" w14:paraId="3FEB8C05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7753AF" w14:textId="77777777" w:rsidR="0044316A" w:rsidRPr="0019727F" w:rsidRDefault="0044316A" w:rsidP="001713F0"/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23911" w14:textId="77777777" w:rsidR="0044316A" w:rsidRDefault="0044316A" w:rsidP="001713F0">
            <w:pPr>
              <w:jc w:val="center"/>
              <w:rPr>
                <w:sz w:val="18"/>
                <w:szCs w:val="18"/>
              </w:rPr>
            </w:pPr>
            <w:r w:rsidRPr="007D74AE">
              <w:rPr>
                <w:rFonts w:hint="eastAsia"/>
                <w:szCs w:val="21"/>
              </w:rPr>
              <w:t>コ─ド</w:t>
            </w:r>
          </w:p>
          <w:p w14:paraId="31E40882" w14:textId="77777777" w:rsidR="0044316A" w:rsidRPr="0019727F" w:rsidRDefault="0044316A" w:rsidP="001713F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（医療機関番号）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3A12" w14:textId="77777777" w:rsidR="0044316A" w:rsidRPr="0019727F" w:rsidRDefault="0044316A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ascii="ＭＳ 明朝"/>
              </w:rPr>
            </w:pPr>
          </w:p>
        </w:tc>
      </w:tr>
      <w:tr w:rsidR="0031376F" w:rsidRPr="0019727F" w14:paraId="591B858F" w14:textId="77777777" w:rsidTr="001713F0">
        <w:trPr>
          <w:cantSplit/>
          <w:trHeight w:hRule="exact" w:val="737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78098" w14:textId="77777777" w:rsidR="0031376F" w:rsidRPr="0019727F" w:rsidRDefault="0031376F" w:rsidP="001713F0">
            <w:pPr>
              <w:ind w:firstLineChars="50" w:firstLine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　設　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CD1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59D2" w14:textId="77777777" w:rsidR="0031376F" w:rsidRPr="00BC0E9A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firstLineChars="50" w:firstLine="105"/>
            </w:pPr>
          </w:p>
        </w:tc>
      </w:tr>
      <w:tr w:rsidR="0031376F" w:rsidRPr="0019727F" w14:paraId="734D2254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FA89A" w14:textId="77777777" w:rsidR="0031376F" w:rsidRPr="0019727F" w:rsidRDefault="0031376F" w:rsidP="001713F0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D3C5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氏名または名称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EC68" w14:textId="77777777" w:rsidR="0031376F" w:rsidRPr="00BC0E9A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firstLineChars="50" w:firstLine="105"/>
            </w:pPr>
          </w:p>
        </w:tc>
      </w:tr>
      <w:tr w:rsidR="0031376F" w:rsidRPr="0019727F" w14:paraId="20E94668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D478" w14:textId="77777777" w:rsidR="0031376F" w:rsidRPr="0019727F" w:rsidRDefault="0031376F" w:rsidP="001713F0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56D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3461" w14:textId="77777777" w:rsidR="0031376F" w:rsidRPr="0019727F" w:rsidRDefault="0031376F" w:rsidP="001713F0">
            <w:pPr>
              <w:spacing w:line="276" w:lineRule="auto"/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31376F" w:rsidRPr="0019727F" w14:paraId="6B38CFC7" w14:textId="77777777" w:rsidTr="001713F0">
        <w:trPr>
          <w:cantSplit/>
          <w:trHeight w:hRule="exact" w:val="737"/>
        </w:trPr>
        <w:tc>
          <w:tcPr>
            <w:tcW w:w="1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EBD1A" w14:textId="77777777" w:rsidR="0031376F" w:rsidRDefault="0031376F" w:rsidP="001713F0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9668F" w14:textId="77777777" w:rsidR="0031376F" w:rsidRPr="0019727F" w:rsidRDefault="0031376F" w:rsidP="001713F0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　　名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06D2B" w14:textId="77777777" w:rsidR="0031376F" w:rsidRDefault="0031376F" w:rsidP="001713F0">
            <w:pPr>
              <w:spacing w:line="276" w:lineRule="auto"/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31376F" w:rsidRPr="0019727F" w14:paraId="1E99CED8" w14:textId="77777777" w:rsidTr="001713F0">
        <w:trPr>
          <w:cantSplit/>
          <w:trHeight w:hRule="exact" w:val="68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F83B" w14:textId="77777777" w:rsidR="0020492A" w:rsidRPr="00AF5528" w:rsidRDefault="0020492A" w:rsidP="001713F0">
            <w:pPr>
              <w:spacing w:line="260" w:lineRule="exact"/>
              <w:ind w:rightChars="262" w:right="550" w:firstLineChars="67" w:firstLine="141"/>
              <w:jc w:val="distribute"/>
              <w:rPr>
                <w:rFonts w:ascii="ＭＳ 明朝" w:hAnsi="ＭＳ 明朝"/>
              </w:rPr>
            </w:pPr>
            <w:r w:rsidRPr="00AF5528">
              <w:rPr>
                <w:rFonts w:ascii="ＭＳ 明朝" w:hAnsi="ＭＳ 明朝" w:hint="eastAsia"/>
              </w:rPr>
              <w:t xml:space="preserve">　指定医療機関として</w:t>
            </w:r>
          </w:p>
          <w:p w14:paraId="644AE1D9" w14:textId="77777777" w:rsidR="0031376F" w:rsidRPr="00AF5528" w:rsidRDefault="0020492A" w:rsidP="001713F0">
            <w:pPr>
              <w:spacing w:line="260" w:lineRule="exact"/>
              <w:ind w:firstLineChars="142" w:firstLine="426"/>
              <w:rPr>
                <w:rFonts w:ascii="ＭＳ 明朝" w:hAnsi="ＭＳ 明朝"/>
              </w:rPr>
            </w:pPr>
            <w:r w:rsidRPr="00AF5528">
              <w:rPr>
                <w:rFonts w:ascii="ＭＳ 明朝" w:hAnsi="ＭＳ 明朝" w:hint="eastAsia"/>
                <w:spacing w:val="45"/>
                <w:kern w:val="0"/>
                <w:fitText w:val="2310" w:id="847964930"/>
              </w:rPr>
              <w:t>指定された年月</w:t>
            </w:r>
            <w:r w:rsidRPr="00AF5528">
              <w:rPr>
                <w:rFonts w:ascii="ＭＳ 明朝" w:hAnsi="ＭＳ 明朝" w:hint="eastAsia"/>
                <w:kern w:val="0"/>
                <w:fitText w:val="2310" w:id="847964930"/>
              </w:rPr>
              <w:t>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9C2" w14:textId="77777777" w:rsidR="0031376F" w:rsidRPr="0020492A" w:rsidRDefault="0020492A" w:rsidP="001713F0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HGP教科書体" w:eastAsia="HGP教科書体"/>
                <w:b/>
              </w:rPr>
            </w:pPr>
            <w:r w:rsidRPr="00AF5528">
              <w:rPr>
                <w:rFonts w:ascii="ＭＳ 明朝" w:hAnsi="ＭＳ 明朝" w:hint="eastAsia"/>
              </w:rPr>
              <w:t xml:space="preserve">　　</w:t>
            </w:r>
            <w:r w:rsidR="00EA0158" w:rsidRPr="00AF5528">
              <w:rPr>
                <w:rFonts w:ascii="ＭＳ 明朝" w:hAnsi="ＭＳ 明朝" w:hint="eastAsia"/>
              </w:rPr>
              <w:t xml:space="preserve">　</w:t>
            </w:r>
            <w:r w:rsidRPr="00AF5528">
              <w:rPr>
                <w:rFonts w:ascii="ＭＳ 明朝" w:hAnsi="ＭＳ 明朝" w:hint="eastAsia"/>
              </w:rPr>
              <w:t xml:space="preserve">　年　　　月　　　日　（</w:t>
            </w:r>
            <w:r w:rsidR="00EA0158" w:rsidRPr="00AF5528">
              <w:rPr>
                <w:rFonts w:ascii="ＭＳ 明朝" w:hAnsi="ＭＳ 明朝" w:hint="eastAsia"/>
              </w:rPr>
              <w:t xml:space="preserve">　　</w:t>
            </w:r>
            <w:r w:rsidRPr="00AF5528">
              <w:rPr>
                <w:rFonts w:ascii="ＭＳ 明朝" w:hAnsi="ＭＳ 明朝" w:hint="eastAsia"/>
              </w:rPr>
              <w:t>第　　　　　　　号）</w:t>
            </w:r>
          </w:p>
        </w:tc>
      </w:tr>
      <w:tr w:rsidR="0020492A" w:rsidRPr="0019727F" w14:paraId="7FA2437D" w14:textId="77777777" w:rsidTr="001713F0">
        <w:trPr>
          <w:cantSplit/>
          <w:trHeight w:val="138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65E" w14:textId="77777777" w:rsidR="0020492A" w:rsidRPr="00AF5528" w:rsidRDefault="0020492A" w:rsidP="001713F0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AF5528">
              <w:rPr>
                <w:rFonts w:ascii="ＭＳ 明朝" w:hAnsi="ＭＳ 明朝" w:hint="eastAsia"/>
              </w:rPr>
              <w:t>辞　退　理　由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C14" w14:textId="77777777" w:rsidR="0020492A" w:rsidRPr="0019727F" w:rsidRDefault="0020492A" w:rsidP="001713F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44316A" w:rsidRPr="0019727F" w14:paraId="7E9BCDD1" w14:textId="77777777" w:rsidTr="001713F0">
        <w:trPr>
          <w:cantSplit/>
          <w:trHeight w:hRule="exact" w:val="68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5BA" w14:textId="77777777" w:rsidR="0044316A" w:rsidRPr="00AF5528" w:rsidRDefault="0044316A" w:rsidP="001713F0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AF5528">
              <w:rPr>
                <w:rFonts w:ascii="ＭＳ 明朝" w:hAnsi="ＭＳ 明朝" w:hint="eastAsia"/>
              </w:rPr>
              <w:t>辞</w:t>
            </w:r>
            <w:r w:rsidR="006945BE" w:rsidRPr="00AF5528">
              <w:rPr>
                <w:rFonts w:ascii="ＭＳ 明朝" w:hAnsi="ＭＳ 明朝" w:hint="eastAsia"/>
              </w:rPr>
              <w:t xml:space="preserve"> </w:t>
            </w:r>
            <w:r w:rsidRPr="00AF5528">
              <w:rPr>
                <w:rFonts w:ascii="ＭＳ 明朝" w:hAnsi="ＭＳ 明朝" w:hint="eastAsia"/>
              </w:rPr>
              <w:t>退</w:t>
            </w:r>
            <w:r w:rsidR="006945BE" w:rsidRPr="00AF5528">
              <w:rPr>
                <w:rFonts w:ascii="ＭＳ 明朝" w:hAnsi="ＭＳ 明朝" w:hint="eastAsia"/>
              </w:rPr>
              <w:t xml:space="preserve"> </w:t>
            </w:r>
            <w:r w:rsidRPr="00AF5528">
              <w:rPr>
                <w:rFonts w:ascii="ＭＳ 明朝" w:hAnsi="ＭＳ 明朝" w:hint="eastAsia"/>
              </w:rPr>
              <w:t>年</w:t>
            </w:r>
            <w:r w:rsidR="006945BE" w:rsidRPr="00AF5528">
              <w:rPr>
                <w:rFonts w:ascii="ＭＳ 明朝" w:hAnsi="ＭＳ 明朝" w:hint="eastAsia"/>
              </w:rPr>
              <w:t xml:space="preserve"> </w:t>
            </w:r>
            <w:r w:rsidRPr="00AF5528">
              <w:rPr>
                <w:rFonts w:ascii="ＭＳ 明朝" w:hAnsi="ＭＳ 明朝" w:hint="eastAsia"/>
              </w:rPr>
              <w:t>月</w:t>
            </w:r>
            <w:r w:rsidR="006945BE" w:rsidRPr="00AF5528">
              <w:rPr>
                <w:rFonts w:ascii="ＭＳ 明朝" w:hAnsi="ＭＳ 明朝" w:hint="eastAsia"/>
              </w:rPr>
              <w:t xml:space="preserve"> </w:t>
            </w:r>
            <w:r w:rsidRPr="00AF552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907" w14:textId="77777777" w:rsidR="0044316A" w:rsidRPr="0019727F" w:rsidRDefault="0044316A" w:rsidP="00EA0158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0"/>
              <w:rPr>
                <w:rFonts w:ascii="HGP教科書体" w:eastAsia="HGP教科書体"/>
                <w:b/>
              </w:rPr>
            </w:pPr>
            <w:r w:rsidRPr="00AF5528">
              <w:rPr>
                <w:rFonts w:ascii="ＭＳ 明朝" w:hAnsi="ＭＳ 明朝" w:hint="eastAsia"/>
              </w:rPr>
              <w:t xml:space="preserve">　</w:t>
            </w:r>
            <w:r w:rsidR="0020492A" w:rsidRPr="00AF5528">
              <w:rPr>
                <w:rFonts w:ascii="ＭＳ 明朝" w:hAnsi="ＭＳ 明朝" w:hint="eastAsia"/>
              </w:rPr>
              <w:t xml:space="preserve">　</w:t>
            </w:r>
            <w:r w:rsidRPr="00AF5528">
              <w:rPr>
                <w:rFonts w:ascii="ＭＳ 明朝" w:hAnsi="ＭＳ 明朝" w:hint="eastAsia"/>
              </w:rPr>
              <w:t xml:space="preserve">　年　</w:t>
            </w:r>
            <w:r w:rsidR="0020492A" w:rsidRPr="00AF5528">
              <w:rPr>
                <w:rFonts w:ascii="ＭＳ 明朝" w:hAnsi="ＭＳ 明朝" w:hint="eastAsia"/>
              </w:rPr>
              <w:t xml:space="preserve">　</w:t>
            </w:r>
            <w:r w:rsidRPr="00AF5528">
              <w:rPr>
                <w:rFonts w:ascii="ＭＳ 明朝" w:hAnsi="ＭＳ 明朝" w:hint="eastAsia"/>
              </w:rPr>
              <w:t xml:space="preserve">　月　</w:t>
            </w:r>
            <w:r w:rsidR="0020492A" w:rsidRPr="00AF5528">
              <w:rPr>
                <w:rFonts w:ascii="ＭＳ 明朝" w:hAnsi="ＭＳ 明朝" w:hint="eastAsia"/>
              </w:rPr>
              <w:t xml:space="preserve">　</w:t>
            </w:r>
            <w:r w:rsidRPr="00AF5528">
              <w:rPr>
                <w:rFonts w:ascii="ＭＳ 明朝" w:hAnsi="ＭＳ 明朝" w:hint="eastAsia"/>
              </w:rPr>
              <w:t xml:space="preserve">　日（廃止</w:t>
            </w:r>
            <w:r w:rsidR="0020492A" w:rsidRPr="00AF5528">
              <w:rPr>
                <w:rFonts w:ascii="ＭＳ 明朝" w:hAnsi="ＭＳ 明朝" w:hint="eastAsia"/>
              </w:rPr>
              <w:t>、休止等になった年月日</w:t>
            </w:r>
            <w:r w:rsidRPr="00AF5528">
              <w:rPr>
                <w:rFonts w:ascii="ＭＳ 明朝" w:hAnsi="ＭＳ 明朝" w:hint="eastAsia"/>
              </w:rPr>
              <w:t>）</w:t>
            </w:r>
          </w:p>
        </w:tc>
      </w:tr>
      <w:tr w:rsidR="001713F0" w14:paraId="6F8048AE" w14:textId="77777777" w:rsidTr="001713F0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210" w:type="dxa"/>
          <w:trHeight w:val="100"/>
        </w:trPr>
        <w:tc>
          <w:tcPr>
            <w:tcW w:w="3387" w:type="dxa"/>
            <w:gridSpan w:val="2"/>
          </w:tcPr>
          <w:p w14:paraId="3A33C7AF" w14:textId="77777777" w:rsidR="001713F0" w:rsidRDefault="001713F0" w:rsidP="001713F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7713FB0" w14:textId="77777777" w:rsidR="003C31EB" w:rsidRDefault="003C31EB" w:rsidP="0020492A">
      <w:pPr>
        <w:widowControl/>
        <w:jc w:val="left"/>
        <w:rPr>
          <w:sz w:val="16"/>
          <w:szCs w:val="16"/>
        </w:rPr>
      </w:pPr>
    </w:p>
    <w:sectPr w:rsidR="003C31EB" w:rsidSect="0020492A">
      <w:type w:val="continuous"/>
      <w:pgSz w:w="11906" w:h="16838" w:code="9"/>
      <w:pgMar w:top="1304" w:right="1418" w:bottom="1134" w:left="1418" w:header="851" w:footer="992" w:gutter="0"/>
      <w:cols w:space="425"/>
      <w:docGrid w:type="lines" w:linePitch="320" w:charSpace="49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85FB" w14:textId="77777777" w:rsidR="0044373B" w:rsidRDefault="0044373B" w:rsidP="00805EDE">
      <w:r>
        <w:separator/>
      </w:r>
    </w:p>
  </w:endnote>
  <w:endnote w:type="continuationSeparator" w:id="0">
    <w:p w14:paraId="70DE29FE" w14:textId="77777777" w:rsidR="0044373B" w:rsidRDefault="0044373B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A7EB" w14:textId="77777777" w:rsidR="0044373B" w:rsidRDefault="0044373B" w:rsidP="00805EDE">
      <w:r>
        <w:separator/>
      </w:r>
    </w:p>
  </w:footnote>
  <w:footnote w:type="continuationSeparator" w:id="0">
    <w:p w14:paraId="48DCAB67" w14:textId="77777777" w:rsidR="0044373B" w:rsidRDefault="0044373B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45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E"/>
    <w:rsid w:val="00020B2D"/>
    <w:rsid w:val="00032AA0"/>
    <w:rsid w:val="00042EF0"/>
    <w:rsid w:val="00050DE8"/>
    <w:rsid w:val="00051391"/>
    <w:rsid w:val="000516FB"/>
    <w:rsid w:val="000541B3"/>
    <w:rsid w:val="000A51DF"/>
    <w:rsid w:val="000B0B02"/>
    <w:rsid w:val="000D4E19"/>
    <w:rsid w:val="000E3CE3"/>
    <w:rsid w:val="00170C62"/>
    <w:rsid w:val="001713F0"/>
    <w:rsid w:val="0019727F"/>
    <w:rsid w:val="001A02EB"/>
    <w:rsid w:val="0020492A"/>
    <w:rsid w:val="00214481"/>
    <w:rsid w:val="0023363C"/>
    <w:rsid w:val="00234DD6"/>
    <w:rsid w:val="00274609"/>
    <w:rsid w:val="00285812"/>
    <w:rsid w:val="002C497A"/>
    <w:rsid w:val="002D0AC9"/>
    <w:rsid w:val="002E5ECF"/>
    <w:rsid w:val="0031376F"/>
    <w:rsid w:val="00322AD4"/>
    <w:rsid w:val="00373AB4"/>
    <w:rsid w:val="003A6283"/>
    <w:rsid w:val="003C31EB"/>
    <w:rsid w:val="003E1D04"/>
    <w:rsid w:val="003E4599"/>
    <w:rsid w:val="00412A43"/>
    <w:rsid w:val="004254C7"/>
    <w:rsid w:val="0044316A"/>
    <w:rsid w:val="0044373B"/>
    <w:rsid w:val="004978EB"/>
    <w:rsid w:val="004C1F0B"/>
    <w:rsid w:val="00516953"/>
    <w:rsid w:val="00554964"/>
    <w:rsid w:val="00564B19"/>
    <w:rsid w:val="005E0E99"/>
    <w:rsid w:val="005F1F5B"/>
    <w:rsid w:val="00643E37"/>
    <w:rsid w:val="00657446"/>
    <w:rsid w:val="00657648"/>
    <w:rsid w:val="006945BE"/>
    <w:rsid w:val="006F20CF"/>
    <w:rsid w:val="007436DC"/>
    <w:rsid w:val="0074414E"/>
    <w:rsid w:val="00753AD9"/>
    <w:rsid w:val="007650AD"/>
    <w:rsid w:val="00776B5F"/>
    <w:rsid w:val="0078411A"/>
    <w:rsid w:val="00795142"/>
    <w:rsid w:val="007B0707"/>
    <w:rsid w:val="007B7FD1"/>
    <w:rsid w:val="007D74AE"/>
    <w:rsid w:val="00805EDE"/>
    <w:rsid w:val="00852194"/>
    <w:rsid w:val="00875324"/>
    <w:rsid w:val="00887BB5"/>
    <w:rsid w:val="008A29E3"/>
    <w:rsid w:val="008B02FD"/>
    <w:rsid w:val="008B2645"/>
    <w:rsid w:val="008F5893"/>
    <w:rsid w:val="00905FD1"/>
    <w:rsid w:val="00940F36"/>
    <w:rsid w:val="009630F8"/>
    <w:rsid w:val="00966962"/>
    <w:rsid w:val="00987E89"/>
    <w:rsid w:val="009A7A0C"/>
    <w:rsid w:val="009C54E3"/>
    <w:rsid w:val="009F412F"/>
    <w:rsid w:val="00A0029D"/>
    <w:rsid w:val="00A143D8"/>
    <w:rsid w:val="00A86B74"/>
    <w:rsid w:val="00A87798"/>
    <w:rsid w:val="00AB468F"/>
    <w:rsid w:val="00AE5E50"/>
    <w:rsid w:val="00AF5528"/>
    <w:rsid w:val="00B328AA"/>
    <w:rsid w:val="00BB677B"/>
    <w:rsid w:val="00BC0E9A"/>
    <w:rsid w:val="00C00BD4"/>
    <w:rsid w:val="00C37C16"/>
    <w:rsid w:val="00C64337"/>
    <w:rsid w:val="00C6506C"/>
    <w:rsid w:val="00C80C6D"/>
    <w:rsid w:val="00CA09D4"/>
    <w:rsid w:val="00CA18E3"/>
    <w:rsid w:val="00CA4FA9"/>
    <w:rsid w:val="00CB2751"/>
    <w:rsid w:val="00CE74CA"/>
    <w:rsid w:val="00D16EE0"/>
    <w:rsid w:val="00D322F7"/>
    <w:rsid w:val="00DF1C23"/>
    <w:rsid w:val="00E02AC5"/>
    <w:rsid w:val="00E13AE4"/>
    <w:rsid w:val="00E43568"/>
    <w:rsid w:val="00E50DDE"/>
    <w:rsid w:val="00E51429"/>
    <w:rsid w:val="00E6192B"/>
    <w:rsid w:val="00E7629E"/>
    <w:rsid w:val="00E76DC1"/>
    <w:rsid w:val="00E91AB3"/>
    <w:rsid w:val="00EA0158"/>
    <w:rsid w:val="00EA1FFA"/>
    <w:rsid w:val="00EB049B"/>
    <w:rsid w:val="00ED675A"/>
    <w:rsid w:val="00F06626"/>
    <w:rsid w:val="00F71B41"/>
    <w:rsid w:val="00F7494B"/>
    <w:rsid w:val="00F86C43"/>
    <w:rsid w:val="00FA4CB4"/>
    <w:rsid w:val="00FA73B9"/>
    <w:rsid w:val="00FC1876"/>
    <w:rsid w:val="00FD515C"/>
    <w:rsid w:val="00FE0B63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B25A6"/>
  <w15:docId w15:val="{D040CD40-2109-4DD6-A31E-1BA12D00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54157-9EFB-41D4-A0C1-563E10704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743B6-F766-416A-B00D-07BC9423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5D6CE-30D0-4181-A0A1-2F3959D47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石田 公康</cp:lastModifiedBy>
  <cp:revision>3</cp:revision>
  <cp:lastPrinted>2015-02-17T03:05:00Z</cp:lastPrinted>
  <dcterms:created xsi:type="dcterms:W3CDTF">2021-01-24T23:46:00Z</dcterms:created>
  <dcterms:modified xsi:type="dcterms:W3CDTF">2021-01-24T23:46:00Z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