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A9A22" w14:textId="77777777" w:rsidR="008547E3" w:rsidRPr="00D90FCB" w:rsidRDefault="00475A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様式第４号</w:t>
      </w:r>
    </w:p>
    <w:p w14:paraId="44CA9A23" w14:textId="77777777" w:rsidR="00404D78" w:rsidRPr="00D90FCB" w:rsidRDefault="00475A68" w:rsidP="00D90F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90FCB">
        <w:rPr>
          <w:rFonts w:ascii="HG丸ｺﾞｼｯｸM-PRO" w:eastAsia="HG丸ｺﾞｼｯｸM-PRO" w:hAnsi="HG丸ｺﾞｼｯｸM-PRO" w:hint="eastAsia"/>
          <w:sz w:val="40"/>
          <w:szCs w:val="40"/>
        </w:rPr>
        <w:t>小児慢性特定疾病指定医　更新申請書</w:t>
      </w:r>
    </w:p>
    <w:p w14:paraId="44CA9A24" w14:textId="77777777" w:rsidR="00475A68" w:rsidRPr="00D90FCB" w:rsidRDefault="00475A68" w:rsidP="00475A6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年　　月　　日</w:t>
      </w:r>
    </w:p>
    <w:p w14:paraId="44CA9A25" w14:textId="77777777" w:rsidR="00475A68" w:rsidRPr="00D90FCB" w:rsidRDefault="00475A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福</w:t>
      </w:r>
      <w:r w:rsidRPr="00D90FCB">
        <w:rPr>
          <w:rFonts w:ascii="HG丸ｺﾞｼｯｸM-PRO" w:eastAsia="HG丸ｺﾞｼｯｸM-PRO" w:hAnsi="HG丸ｺﾞｼｯｸM-PRO"/>
          <w:sz w:val="24"/>
          <w:szCs w:val="24"/>
        </w:rPr>
        <w:t xml:space="preserve"> 井 県 知 事　様　</w:t>
      </w:r>
    </w:p>
    <w:p w14:paraId="44CA9A26" w14:textId="77777777" w:rsidR="00D90FCB" w:rsidRDefault="00D90FCB" w:rsidP="00475A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CA9A27" w14:textId="77777777" w:rsidR="00475A68" w:rsidRPr="00D90FCB" w:rsidRDefault="00475A68" w:rsidP="00FE06CC">
      <w:pPr>
        <w:ind w:firstLineChars="1600" w:firstLine="4320"/>
        <w:rPr>
          <w:rFonts w:ascii="HG丸ｺﾞｼｯｸM-PRO" w:eastAsia="HG丸ｺﾞｼｯｸM-PRO" w:hAnsi="HG丸ｺﾞｼｯｸM-PRO"/>
          <w:sz w:val="24"/>
          <w:szCs w:val="24"/>
        </w:rPr>
      </w:pPr>
      <w:r w:rsidRPr="007A5F3A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1320" w:id="1989916672"/>
        </w:rPr>
        <w:t>指定医番</w:t>
      </w:r>
      <w:r w:rsidRPr="007A5F3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320" w:id="1989916672"/>
        </w:rPr>
        <w:t>号</w:t>
      </w:r>
    </w:p>
    <w:p w14:paraId="44CA9A28" w14:textId="26099921" w:rsidR="00475A68" w:rsidRPr="00D90FCB" w:rsidRDefault="00475A68" w:rsidP="00475A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CA9A29" w14:textId="59443F09" w:rsidR="00475A68" w:rsidRPr="00D90FCB" w:rsidRDefault="00475A68" w:rsidP="00D90FCB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医</w:t>
      </w:r>
      <w:r w:rsidRPr="00D90FCB">
        <w:rPr>
          <w:rFonts w:ascii="HG丸ｺﾞｼｯｸM-PRO" w:eastAsia="HG丸ｺﾞｼｯｸM-PRO" w:hAnsi="HG丸ｺﾞｼｯｸM-PRO"/>
          <w:sz w:val="24"/>
          <w:szCs w:val="24"/>
        </w:rPr>
        <w:t xml:space="preserve"> 師 氏 名　　　　　　　　　　　　　　</w:t>
      </w:r>
    </w:p>
    <w:p w14:paraId="44CA9A2A" w14:textId="77777777" w:rsidR="00D90FCB" w:rsidRDefault="00475A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4CA9A2B" w14:textId="77777777" w:rsidR="00135AF4" w:rsidRDefault="00475A68" w:rsidP="00135AF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児童福祉法第１９条の３第１項に規定する指定医の指定について更新したいので、同法施行</w:t>
      </w:r>
    </w:p>
    <w:p w14:paraId="44CA9A2C" w14:textId="15D073B0" w:rsidR="00475A68" w:rsidRPr="00D90FCB" w:rsidRDefault="00475A68" w:rsidP="00D90FCB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規則第７条の１２の規定に基づき申請します。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"/>
        <w:gridCol w:w="569"/>
        <w:gridCol w:w="1951"/>
        <w:gridCol w:w="1559"/>
        <w:gridCol w:w="5387"/>
      </w:tblGrid>
      <w:tr w:rsidR="00404D78" w:rsidRPr="00BB67FE" w14:paraId="44CA9A31" w14:textId="77777777" w:rsidTr="00C53DAE">
        <w:trPr>
          <w:trHeight w:val="799"/>
        </w:trPr>
        <w:tc>
          <w:tcPr>
            <w:tcW w:w="599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extDirection w:val="tbRlV"/>
            <w:hideMark/>
          </w:tcPr>
          <w:p w14:paraId="44CA9A2D" w14:textId="77777777" w:rsidR="00404D78" w:rsidRPr="00BB67FE" w:rsidRDefault="00404D78" w:rsidP="00BB67FE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BB67F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変更のある事項にチェックし、変更後の内容を記載</w:t>
            </w:r>
          </w:p>
        </w:tc>
        <w:tc>
          <w:tcPr>
            <w:tcW w:w="569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4CA9A2E" w14:textId="77777777" w:rsidR="00404D78" w:rsidRPr="00E254D9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54D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951" w:type="dxa"/>
            <w:tcBorders>
              <w:top w:val="single" w:sz="18" w:space="0" w:color="auto"/>
            </w:tcBorders>
            <w:vAlign w:val="center"/>
            <w:hideMark/>
          </w:tcPr>
          <w:p w14:paraId="44CA9A2F" w14:textId="77777777" w:rsidR="00404D78" w:rsidRPr="00BB67FE" w:rsidRDefault="00404D78" w:rsidP="00404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648"/>
              </w:rPr>
              <w:t>指定医氏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648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right w:val="single" w:sz="18" w:space="0" w:color="auto"/>
            </w:tcBorders>
            <w:hideMark/>
          </w:tcPr>
          <w:p w14:paraId="44CA9A30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04D78" w:rsidRPr="00BB67FE" w14:paraId="44CA9A38" w14:textId="77777777" w:rsidTr="00C53DAE">
        <w:trPr>
          <w:trHeight w:val="1200"/>
        </w:trPr>
        <w:tc>
          <w:tcPr>
            <w:tcW w:w="599" w:type="dxa"/>
            <w:vMerge/>
            <w:tcBorders>
              <w:left w:val="single" w:sz="18" w:space="0" w:color="auto"/>
            </w:tcBorders>
            <w:hideMark/>
          </w:tcPr>
          <w:p w14:paraId="44CA9A32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14:paraId="44CA9A33" w14:textId="77777777" w:rsidR="00404D78" w:rsidRPr="00E254D9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54D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951" w:type="dxa"/>
            <w:vAlign w:val="center"/>
            <w:hideMark/>
          </w:tcPr>
          <w:p w14:paraId="44CA9A34" w14:textId="77777777" w:rsidR="00404D78" w:rsidRPr="00BB67FE" w:rsidRDefault="00404D78" w:rsidP="00404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649"/>
              </w:rPr>
              <w:t xml:space="preserve">連　絡　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649"/>
              </w:rPr>
              <w:t>先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hideMark/>
          </w:tcPr>
          <w:p w14:paraId="44CA9A35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4CA9A36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CA9A37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（電話番号　　　　　　　　　　　　　　　）</w:t>
            </w:r>
          </w:p>
        </w:tc>
      </w:tr>
      <w:tr w:rsidR="00404D78" w:rsidRPr="00BB67FE" w14:paraId="44CA9A3E" w14:textId="77777777" w:rsidTr="00C53DAE">
        <w:trPr>
          <w:trHeight w:val="799"/>
        </w:trPr>
        <w:tc>
          <w:tcPr>
            <w:tcW w:w="599" w:type="dxa"/>
            <w:vMerge/>
            <w:tcBorders>
              <w:left w:val="single" w:sz="18" w:space="0" w:color="auto"/>
            </w:tcBorders>
            <w:hideMark/>
          </w:tcPr>
          <w:p w14:paraId="44CA9A39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14:paraId="44CA9A3A" w14:textId="77777777" w:rsidR="00404D78" w:rsidRPr="00E254D9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54D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951" w:type="dxa"/>
            <w:vAlign w:val="center"/>
            <w:hideMark/>
          </w:tcPr>
          <w:p w14:paraId="44CA9A3B" w14:textId="77777777" w:rsidR="00BB67FE" w:rsidRPr="00BB67FE" w:rsidRDefault="00404D78" w:rsidP="00404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650"/>
              </w:rPr>
              <w:t xml:space="preserve">医　　　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650"/>
              </w:rPr>
              <w:t>籍</w:t>
            </w:r>
          </w:p>
          <w:p w14:paraId="44CA9A3C" w14:textId="77777777" w:rsidR="00404D78" w:rsidRPr="00BB67FE" w:rsidRDefault="00404D78" w:rsidP="00404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1320" w:id="1989915651"/>
              </w:rPr>
              <w:t>登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651"/>
              </w:rPr>
              <w:t xml:space="preserve"> 録 番 号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hideMark/>
          </w:tcPr>
          <w:p w14:paraId="44CA9A3D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04D78" w:rsidRPr="00BB67FE" w14:paraId="44CA9A45" w14:textId="77777777" w:rsidTr="00C53DAE">
        <w:trPr>
          <w:trHeight w:val="1200"/>
        </w:trPr>
        <w:tc>
          <w:tcPr>
            <w:tcW w:w="599" w:type="dxa"/>
            <w:vMerge/>
            <w:tcBorders>
              <w:left w:val="single" w:sz="18" w:space="0" w:color="auto"/>
            </w:tcBorders>
            <w:hideMark/>
          </w:tcPr>
          <w:p w14:paraId="44CA9A3F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14:paraId="44CA9A40" w14:textId="77777777" w:rsidR="00404D78" w:rsidRPr="00E254D9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54D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951" w:type="dxa"/>
            <w:vAlign w:val="center"/>
            <w:hideMark/>
          </w:tcPr>
          <w:p w14:paraId="44CA9A41" w14:textId="77777777" w:rsidR="00BB67FE" w:rsidRPr="00BB67FE" w:rsidRDefault="00404D78" w:rsidP="00404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652"/>
              </w:rPr>
              <w:t xml:space="preserve">医　　　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652"/>
              </w:rPr>
              <w:t>籍</w:t>
            </w:r>
          </w:p>
          <w:p w14:paraId="44CA9A42" w14:textId="77777777" w:rsidR="00404D78" w:rsidRPr="00BB67FE" w:rsidRDefault="00404D78" w:rsidP="00404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653"/>
              </w:rPr>
              <w:t>登録年月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653"/>
              </w:rPr>
              <w:t>日</w:t>
            </w:r>
          </w:p>
        </w:tc>
        <w:tc>
          <w:tcPr>
            <w:tcW w:w="1559" w:type="dxa"/>
            <w:hideMark/>
          </w:tcPr>
          <w:p w14:paraId="44CA9A43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vAlign w:val="center"/>
            <w:hideMark/>
          </w:tcPr>
          <w:p w14:paraId="44CA9A44" w14:textId="77777777" w:rsidR="00404D78" w:rsidRPr="00BB67FE" w:rsidRDefault="00D90FCB" w:rsidP="00475A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04D78"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　月　　　　　日</w:t>
            </w:r>
          </w:p>
        </w:tc>
      </w:tr>
      <w:tr w:rsidR="00404D78" w:rsidRPr="00BB67FE" w14:paraId="44CA9A4D" w14:textId="77777777" w:rsidTr="00C53DAE">
        <w:trPr>
          <w:trHeight w:val="799"/>
        </w:trPr>
        <w:tc>
          <w:tcPr>
            <w:tcW w:w="599" w:type="dxa"/>
            <w:vMerge/>
            <w:tcBorders>
              <w:left w:val="single" w:sz="18" w:space="0" w:color="auto"/>
            </w:tcBorders>
            <w:hideMark/>
          </w:tcPr>
          <w:p w14:paraId="44CA9A46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noWrap/>
            <w:vAlign w:val="center"/>
            <w:hideMark/>
          </w:tcPr>
          <w:p w14:paraId="44CA9A47" w14:textId="77777777" w:rsidR="00404D78" w:rsidRPr="00E254D9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54D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951" w:type="dxa"/>
            <w:vMerge w:val="restart"/>
            <w:vAlign w:val="center"/>
            <w:hideMark/>
          </w:tcPr>
          <w:p w14:paraId="44CA9A48" w14:textId="77777777" w:rsidR="00BB67FE" w:rsidRPr="00BB67FE" w:rsidRDefault="00404D78" w:rsidP="00404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w w:val="99"/>
                <w:kern w:val="0"/>
                <w:sz w:val="24"/>
                <w:szCs w:val="24"/>
                <w:fitText w:val="1664" w:id="1989910272"/>
              </w:rPr>
              <w:t>主たる勤務先</w:t>
            </w:r>
            <w:r w:rsidRPr="00BB67FE">
              <w:rPr>
                <w:rFonts w:ascii="HG丸ｺﾞｼｯｸM-PRO" w:eastAsia="HG丸ｺﾞｼｯｸM-PRO" w:hAnsi="HG丸ｺﾞｼｯｸM-PRO" w:hint="eastAsia"/>
                <w:spacing w:val="5"/>
                <w:w w:val="99"/>
                <w:kern w:val="0"/>
                <w:sz w:val="24"/>
                <w:szCs w:val="24"/>
                <w:fitText w:val="1664" w:id="1989910272"/>
              </w:rPr>
              <w:t>の</w:t>
            </w:r>
            <w:r w:rsidRPr="00BB67FE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4"/>
                <w:szCs w:val="24"/>
                <w:fitText w:val="1664" w:id="1989910273"/>
              </w:rPr>
              <w:t xml:space="preserve">医 療 機 </w:t>
            </w:r>
            <w:r w:rsidRPr="00BB67FE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4"/>
                <w:szCs w:val="24"/>
                <w:fitText w:val="1664" w:id="1989910273"/>
              </w:rPr>
              <w:t>関</w:t>
            </w:r>
          </w:p>
          <w:p w14:paraId="44CA9A49" w14:textId="77777777" w:rsidR="00BB67FE" w:rsidRPr="00BB67FE" w:rsidRDefault="00BB67FE" w:rsidP="00404D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4CA9A4A" w14:textId="77777777" w:rsidR="00404D78" w:rsidRPr="00BB67FE" w:rsidRDefault="00404D78" w:rsidP="00404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（主たる勤務先の医療機関を変更した場合、裏面も御記載ください。）</w:t>
            </w:r>
          </w:p>
        </w:tc>
        <w:tc>
          <w:tcPr>
            <w:tcW w:w="1559" w:type="dxa"/>
            <w:noWrap/>
            <w:vAlign w:val="center"/>
            <w:hideMark/>
          </w:tcPr>
          <w:p w14:paraId="44CA9A4B" w14:textId="77777777" w:rsidR="00404D78" w:rsidRPr="00BB67FE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5A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89911552"/>
              </w:rPr>
              <w:t>医療機関名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noWrap/>
            <w:hideMark/>
          </w:tcPr>
          <w:p w14:paraId="44CA9A4C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04D78" w:rsidRPr="00BB67FE" w14:paraId="44CA9A53" w14:textId="77777777" w:rsidTr="00C53DAE">
        <w:trPr>
          <w:trHeight w:val="1200"/>
        </w:trPr>
        <w:tc>
          <w:tcPr>
            <w:tcW w:w="599" w:type="dxa"/>
            <w:vMerge/>
            <w:tcBorders>
              <w:left w:val="single" w:sz="18" w:space="0" w:color="auto"/>
            </w:tcBorders>
            <w:hideMark/>
          </w:tcPr>
          <w:p w14:paraId="44CA9A4E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dxa"/>
            <w:vMerge/>
            <w:hideMark/>
          </w:tcPr>
          <w:p w14:paraId="44CA9A4F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14:paraId="44CA9A50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4CA9A51" w14:textId="77777777" w:rsidR="00404D78" w:rsidRPr="00BB67FE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5A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89911553"/>
              </w:rPr>
              <w:t>所　在　地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hideMark/>
          </w:tcPr>
          <w:p w14:paraId="44CA9A52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404D78" w:rsidRPr="00BB67FE" w14:paraId="44CA9A59" w14:textId="77777777" w:rsidTr="00C53DAE">
        <w:trPr>
          <w:trHeight w:val="799"/>
        </w:trPr>
        <w:tc>
          <w:tcPr>
            <w:tcW w:w="599" w:type="dxa"/>
            <w:vMerge/>
            <w:tcBorders>
              <w:left w:val="single" w:sz="18" w:space="0" w:color="auto"/>
            </w:tcBorders>
            <w:hideMark/>
          </w:tcPr>
          <w:p w14:paraId="44CA9A54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dxa"/>
            <w:vMerge/>
            <w:hideMark/>
          </w:tcPr>
          <w:p w14:paraId="44CA9A55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14:paraId="44CA9A56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4CA9A57" w14:textId="77777777" w:rsidR="00404D78" w:rsidRPr="00BB67FE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 話 番 号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noWrap/>
            <w:hideMark/>
          </w:tcPr>
          <w:p w14:paraId="44CA9A58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04D78" w:rsidRPr="00BB67FE" w14:paraId="44CA9A5F" w14:textId="77777777" w:rsidTr="00C53DAE">
        <w:trPr>
          <w:trHeight w:val="799"/>
        </w:trPr>
        <w:tc>
          <w:tcPr>
            <w:tcW w:w="599" w:type="dxa"/>
            <w:vMerge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44CA9A5A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bottom w:val="single" w:sz="18" w:space="0" w:color="auto"/>
            </w:tcBorders>
            <w:hideMark/>
          </w:tcPr>
          <w:p w14:paraId="44CA9A5B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bottom w:val="single" w:sz="18" w:space="0" w:color="auto"/>
            </w:tcBorders>
            <w:hideMark/>
          </w:tcPr>
          <w:p w14:paraId="44CA9A5C" w14:textId="77777777" w:rsidR="00404D78" w:rsidRPr="00BB67FE" w:rsidRDefault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  <w:hideMark/>
          </w:tcPr>
          <w:p w14:paraId="44CA9A5D" w14:textId="77777777" w:rsidR="00404D78" w:rsidRPr="00BB67FE" w:rsidRDefault="00404D78" w:rsidP="00BB67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 当 す る</w:t>
            </w: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br/>
              <w:t>診  療   科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14:paraId="44CA9A5E" w14:textId="77777777" w:rsidR="00404D78" w:rsidRPr="00BB67FE" w:rsidRDefault="00404D78" w:rsidP="00404D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7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44CA9A60" w14:textId="77777777" w:rsidR="00404D78" w:rsidRPr="00D90FCB" w:rsidRDefault="00475A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添付書類</w:t>
      </w:r>
    </w:p>
    <w:p w14:paraId="44CA9A61" w14:textId="77777777" w:rsidR="00404D78" w:rsidRPr="00D90FCB" w:rsidRDefault="00475A68" w:rsidP="00D90F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１．小児慢性特定疾病指定医指定通知書の写し</w:t>
      </w:r>
    </w:p>
    <w:p w14:paraId="44CA9A62" w14:textId="77777777" w:rsidR="00475A68" w:rsidRDefault="00475A68" w:rsidP="00D90F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２．医籍の登録番号及び登録年月日に変更がある場合は、医師免許証の写しを添付。</w:t>
      </w:r>
    </w:p>
    <w:p w14:paraId="44CA9A64" w14:textId="77777777" w:rsidR="00D90FCB" w:rsidRDefault="00D90FCB" w:rsidP="00D90FCB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90FCB">
        <w:rPr>
          <w:rFonts w:ascii="HG丸ｺﾞｼｯｸM-PRO" w:eastAsia="HG丸ｺﾞｼｯｸM-PRO" w:hAnsi="HG丸ｺﾞｼｯｸM-PRO" w:hint="eastAsia"/>
          <w:sz w:val="24"/>
          <w:szCs w:val="24"/>
        </w:rPr>
        <w:t>（裏面に続く）</w:t>
      </w:r>
    </w:p>
    <w:p w14:paraId="44CA9A65" w14:textId="77777777" w:rsidR="0032786D" w:rsidRDefault="0032786D" w:rsidP="000F561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（裏面）</w:t>
      </w:r>
    </w:p>
    <w:p w14:paraId="44CA9A66" w14:textId="77777777" w:rsidR="000F561E" w:rsidRDefault="000F561E" w:rsidP="000F561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CA9A67" w14:textId="2230BACA" w:rsidR="0032786D" w:rsidRPr="005552C3" w:rsidRDefault="0032786D" w:rsidP="000F561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F561E">
        <w:rPr>
          <w:rFonts w:ascii="HG丸ｺﾞｼｯｸM-PRO" w:eastAsia="HG丸ｺﾞｼｯｸM-PRO" w:hAnsi="HG丸ｺﾞｼｯｸM-PRO" w:hint="eastAsia"/>
          <w:sz w:val="22"/>
        </w:rPr>
        <w:t>○</w:t>
      </w:r>
      <w:r w:rsidR="00817688" w:rsidRPr="005552C3">
        <w:rPr>
          <w:rFonts w:ascii="HG丸ｺﾞｼｯｸM-PRO" w:eastAsia="HG丸ｺﾞｼｯｸM-PRO" w:hAnsi="HG丸ｺﾞｼｯｸM-PRO" w:hint="eastAsia"/>
          <w:sz w:val="22"/>
        </w:rPr>
        <w:t>主たる</w:t>
      </w:r>
      <w:r w:rsidRPr="005552C3">
        <w:rPr>
          <w:rFonts w:ascii="HG丸ｺﾞｼｯｸM-PRO" w:eastAsia="HG丸ｺﾞｼｯｸM-PRO" w:hAnsi="HG丸ｺﾞｼｯｸM-PRO" w:hint="eastAsia"/>
          <w:sz w:val="22"/>
        </w:rPr>
        <w:t>勤務先以外に勤務</w:t>
      </w:r>
      <w:r w:rsidR="002E3F60" w:rsidRPr="005552C3">
        <w:rPr>
          <w:rFonts w:ascii="HG丸ｺﾞｼｯｸM-PRO" w:eastAsia="HG丸ｺﾞｼｯｸM-PRO" w:hAnsi="HG丸ｺﾞｼｯｸM-PRO" w:hint="eastAsia"/>
          <w:sz w:val="22"/>
        </w:rPr>
        <w:t>をすることのある</w:t>
      </w:r>
      <w:r w:rsidRPr="005552C3">
        <w:rPr>
          <w:rFonts w:ascii="HG丸ｺﾞｼｯｸM-PRO" w:eastAsia="HG丸ｺﾞｼｯｸM-PRO" w:hAnsi="HG丸ｺﾞｼｯｸM-PRO" w:hint="eastAsia"/>
          <w:sz w:val="22"/>
        </w:rPr>
        <w:t>医療機関</w:t>
      </w:r>
      <w:r w:rsidR="00FA7A4E" w:rsidRPr="005552C3">
        <w:rPr>
          <w:rFonts w:ascii="HG丸ｺﾞｼｯｸM-PRO" w:eastAsia="HG丸ｺﾞｼｯｸM-PRO" w:hAnsi="HG丸ｺﾞｼｯｸM-PRO" w:hint="eastAsia"/>
          <w:sz w:val="22"/>
        </w:rPr>
        <w:t>の</w:t>
      </w:r>
      <w:r w:rsidRPr="005552C3">
        <w:rPr>
          <w:rFonts w:ascii="HG丸ｺﾞｼｯｸM-PRO" w:eastAsia="HG丸ｺﾞｼｯｸM-PRO" w:hAnsi="HG丸ｺﾞｼｯｸM-PRO" w:hint="eastAsia"/>
          <w:sz w:val="22"/>
        </w:rPr>
        <w:t>変更</w:t>
      </w:r>
      <w:r w:rsidR="00FA7A4E" w:rsidRPr="005552C3">
        <w:rPr>
          <w:rFonts w:ascii="HG丸ｺﾞｼｯｸM-PRO" w:eastAsia="HG丸ｺﾞｼｯｸM-PRO" w:hAnsi="HG丸ｺﾞｼｯｸM-PRO" w:hint="eastAsia"/>
          <w:sz w:val="22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088"/>
      </w:tblGrid>
      <w:tr w:rsidR="0032786D" w:rsidRPr="0032786D" w14:paraId="44CA9A6C" w14:textId="77777777" w:rsidTr="00C53DAE">
        <w:trPr>
          <w:trHeight w:val="702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44CA9A69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4CA9A6A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7A4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654"/>
              </w:rPr>
              <w:t>医療機関</w:t>
            </w:r>
            <w:r w:rsidRPr="00FA7A4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654"/>
              </w:rPr>
              <w:t>名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14:paraId="44CA9A6B" w14:textId="77777777" w:rsidR="0032786D" w:rsidRPr="0032786D" w:rsidRDefault="0032786D" w:rsidP="0032786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70" w14:textId="77777777" w:rsidTr="00C53DAE">
        <w:trPr>
          <w:trHeight w:val="600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6D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44CA9A6E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904"/>
              </w:rPr>
              <w:t xml:space="preserve">所　在　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904"/>
              </w:rPr>
              <w:t>地</w:t>
            </w:r>
          </w:p>
        </w:tc>
        <w:tc>
          <w:tcPr>
            <w:tcW w:w="7088" w:type="dxa"/>
            <w:vMerge w:val="restart"/>
            <w:tcBorders>
              <w:right w:val="single" w:sz="18" w:space="0" w:color="auto"/>
            </w:tcBorders>
            <w:hideMark/>
          </w:tcPr>
          <w:p w14:paraId="44CA9A6F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32786D" w:rsidRPr="0032786D" w14:paraId="44CA9A74" w14:textId="77777777" w:rsidTr="00C53DAE">
        <w:trPr>
          <w:trHeight w:val="360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71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4CA9A72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18" w:space="0" w:color="auto"/>
            </w:tcBorders>
            <w:hideMark/>
          </w:tcPr>
          <w:p w14:paraId="44CA9A73" w14:textId="77777777" w:rsidR="0032786D" w:rsidRPr="0032786D" w:rsidRDefault="0032786D" w:rsidP="0032786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78" w14:textId="77777777" w:rsidTr="00C53DAE">
        <w:trPr>
          <w:trHeight w:val="702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75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4CA9A76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905"/>
              </w:rPr>
              <w:t>電 話 番 号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noWrap/>
            <w:hideMark/>
          </w:tcPr>
          <w:p w14:paraId="44CA9A77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7C" w14:textId="77777777" w:rsidTr="00C53DAE">
        <w:trPr>
          <w:trHeight w:val="702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79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14:paraId="44CA9A7A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担当する診療科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noWrap/>
            <w:hideMark/>
          </w:tcPr>
          <w:p w14:paraId="44CA9A7B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80" w14:textId="77777777" w:rsidTr="00C53DAE">
        <w:trPr>
          <w:trHeight w:val="702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44CA9A7D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44CA9A7E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906"/>
              </w:rPr>
              <w:t>医療機関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906"/>
              </w:rPr>
              <w:t>名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noWrap/>
            <w:hideMark/>
          </w:tcPr>
          <w:p w14:paraId="44CA9A7F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84" w14:textId="77777777" w:rsidTr="00C53DAE">
        <w:trPr>
          <w:trHeight w:val="600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81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44CA9A82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907"/>
              </w:rPr>
              <w:t xml:space="preserve">所　在　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907"/>
              </w:rPr>
              <w:t>地</w:t>
            </w:r>
          </w:p>
        </w:tc>
        <w:tc>
          <w:tcPr>
            <w:tcW w:w="7088" w:type="dxa"/>
            <w:vMerge w:val="restart"/>
            <w:tcBorders>
              <w:right w:val="single" w:sz="18" w:space="0" w:color="auto"/>
            </w:tcBorders>
            <w:hideMark/>
          </w:tcPr>
          <w:p w14:paraId="44CA9A83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32786D" w:rsidRPr="0032786D" w14:paraId="44CA9A88" w14:textId="77777777" w:rsidTr="00C53DAE">
        <w:trPr>
          <w:trHeight w:val="360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85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4CA9A86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18" w:space="0" w:color="auto"/>
            </w:tcBorders>
            <w:hideMark/>
          </w:tcPr>
          <w:p w14:paraId="44CA9A87" w14:textId="77777777" w:rsidR="0032786D" w:rsidRPr="0032786D" w:rsidRDefault="0032786D" w:rsidP="0032786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8C" w14:textId="77777777" w:rsidTr="00C53DAE">
        <w:trPr>
          <w:trHeight w:val="702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89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4CA9A8A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908"/>
              </w:rPr>
              <w:t>電 話 番 号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noWrap/>
            <w:hideMark/>
          </w:tcPr>
          <w:p w14:paraId="44CA9A8B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90" w14:textId="77777777" w:rsidTr="00C53DAE">
        <w:trPr>
          <w:trHeight w:val="702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8D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14:paraId="44CA9A8E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担当する診療科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noWrap/>
            <w:hideMark/>
          </w:tcPr>
          <w:p w14:paraId="44CA9A8F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94" w14:textId="77777777" w:rsidTr="00C53DAE">
        <w:trPr>
          <w:trHeight w:val="702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44CA9A91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44CA9A92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909"/>
              </w:rPr>
              <w:t>医療機関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909"/>
              </w:rPr>
              <w:t>名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noWrap/>
            <w:hideMark/>
          </w:tcPr>
          <w:p w14:paraId="44CA9A93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98" w14:textId="77777777" w:rsidTr="00C53DAE">
        <w:trPr>
          <w:trHeight w:val="600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95" w14:textId="77777777" w:rsidR="0032786D" w:rsidRPr="0032786D" w:rsidRDefault="0032786D" w:rsidP="0032786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44CA9A96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320" w:id="1989915910"/>
              </w:rPr>
              <w:t xml:space="preserve">所　在　</w:t>
            </w: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910"/>
              </w:rPr>
              <w:t>地</w:t>
            </w:r>
          </w:p>
        </w:tc>
        <w:tc>
          <w:tcPr>
            <w:tcW w:w="7088" w:type="dxa"/>
            <w:vMerge w:val="restart"/>
            <w:tcBorders>
              <w:right w:val="single" w:sz="18" w:space="0" w:color="auto"/>
            </w:tcBorders>
            <w:hideMark/>
          </w:tcPr>
          <w:p w14:paraId="44CA9A97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32786D" w:rsidRPr="0032786D" w14:paraId="44CA9A9C" w14:textId="77777777" w:rsidTr="00C53DAE">
        <w:trPr>
          <w:trHeight w:val="360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99" w14:textId="77777777" w:rsidR="0032786D" w:rsidRPr="0032786D" w:rsidRDefault="0032786D" w:rsidP="0032786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4CA9A9A" w14:textId="77777777" w:rsidR="0032786D" w:rsidRPr="0032786D" w:rsidRDefault="0032786D" w:rsidP="0032786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18" w:space="0" w:color="auto"/>
            </w:tcBorders>
            <w:hideMark/>
          </w:tcPr>
          <w:p w14:paraId="44CA9A9B" w14:textId="77777777" w:rsidR="0032786D" w:rsidRPr="0032786D" w:rsidRDefault="0032786D" w:rsidP="0032786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A0" w14:textId="77777777" w:rsidTr="00C53DAE">
        <w:trPr>
          <w:trHeight w:val="702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CA9A9D" w14:textId="77777777" w:rsidR="0032786D" w:rsidRPr="0032786D" w:rsidRDefault="0032786D" w:rsidP="0032786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4CA9A9E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F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989915911"/>
              </w:rPr>
              <w:t>電 話 番 号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noWrap/>
            <w:hideMark/>
          </w:tcPr>
          <w:p w14:paraId="44CA9A9F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86D" w:rsidRPr="0032786D" w14:paraId="44CA9AA4" w14:textId="77777777" w:rsidTr="00C53DAE">
        <w:trPr>
          <w:trHeight w:val="70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4CA9AA1" w14:textId="77777777" w:rsidR="0032786D" w:rsidRPr="0032786D" w:rsidRDefault="0032786D" w:rsidP="0032786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  <w:hideMark/>
          </w:tcPr>
          <w:p w14:paraId="44CA9AA2" w14:textId="77777777" w:rsidR="0032786D" w:rsidRPr="0032786D" w:rsidRDefault="0032786D" w:rsidP="00327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担当する診療科</w:t>
            </w: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4CA9AA3" w14:textId="77777777" w:rsidR="0032786D" w:rsidRPr="0032786D" w:rsidRDefault="0032786D" w:rsidP="003278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4CA9AA5" w14:textId="77777777" w:rsidR="0032786D" w:rsidRPr="00D90FCB" w:rsidRDefault="0032786D" w:rsidP="0032786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2786D" w:rsidRPr="00D90FCB" w:rsidSect="00135AF4">
      <w:pgSz w:w="11906" w:h="16838"/>
      <w:pgMar w:top="1134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FEF7E" w14:textId="77777777" w:rsidR="00C242B6" w:rsidRDefault="00C242B6" w:rsidP="006E0863">
      <w:r>
        <w:separator/>
      </w:r>
    </w:p>
  </w:endnote>
  <w:endnote w:type="continuationSeparator" w:id="0">
    <w:p w14:paraId="233F7340" w14:textId="77777777" w:rsidR="00C242B6" w:rsidRDefault="00C242B6" w:rsidP="006E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9A0DC" w14:textId="77777777" w:rsidR="00C242B6" w:rsidRDefault="00C242B6" w:rsidP="006E0863">
      <w:r>
        <w:separator/>
      </w:r>
    </w:p>
  </w:footnote>
  <w:footnote w:type="continuationSeparator" w:id="0">
    <w:p w14:paraId="65030C7B" w14:textId="77777777" w:rsidR="00C242B6" w:rsidRDefault="00C242B6" w:rsidP="006E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78"/>
    <w:rsid w:val="000F561E"/>
    <w:rsid w:val="00135AF4"/>
    <w:rsid w:val="002E3F60"/>
    <w:rsid w:val="0032786D"/>
    <w:rsid w:val="00404D78"/>
    <w:rsid w:val="00475A68"/>
    <w:rsid w:val="005552C3"/>
    <w:rsid w:val="006E0863"/>
    <w:rsid w:val="006E5DFD"/>
    <w:rsid w:val="007A5F3A"/>
    <w:rsid w:val="00817688"/>
    <w:rsid w:val="008547E3"/>
    <w:rsid w:val="0095307B"/>
    <w:rsid w:val="009C3FDC"/>
    <w:rsid w:val="00BB67FE"/>
    <w:rsid w:val="00C242B6"/>
    <w:rsid w:val="00C505F1"/>
    <w:rsid w:val="00C53DAE"/>
    <w:rsid w:val="00D90FCB"/>
    <w:rsid w:val="00DC5907"/>
    <w:rsid w:val="00E254D9"/>
    <w:rsid w:val="00E6491C"/>
    <w:rsid w:val="00E84FFC"/>
    <w:rsid w:val="00E947F0"/>
    <w:rsid w:val="00FA7A4E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A9A22"/>
  <w15:chartTrackingRefBased/>
  <w15:docId w15:val="{42BC16E3-0A3B-40AB-ADBA-A9C6C3FD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863"/>
  </w:style>
  <w:style w:type="paragraph" w:styleId="a6">
    <w:name w:val="footer"/>
    <w:basedOn w:val="a"/>
    <w:link w:val="a7"/>
    <w:uiPriority w:val="99"/>
    <w:unhideWhenUsed/>
    <w:rsid w:val="006E0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6D2CF-8E66-42E9-B049-A7BEB5807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C92EB-96A2-4A3B-8ED4-A16971187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30912-F563-43DD-8347-1CC471DBC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由美子</dc:creator>
  <cp:keywords/>
  <dc:description/>
  <cp:lastModifiedBy>石田 公康</cp:lastModifiedBy>
  <cp:revision>9</cp:revision>
  <cp:lastPrinted>2022-01-11T08:39:00Z</cp:lastPrinted>
  <dcterms:created xsi:type="dcterms:W3CDTF">2022-01-11T08:45:00Z</dcterms:created>
  <dcterms:modified xsi:type="dcterms:W3CDTF">2022-04-12T04:46:00Z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