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4DEAD" w14:textId="3061B122" w:rsidR="001C7C44" w:rsidRPr="001C7C44" w:rsidRDefault="001C7C44" w:rsidP="001C7C44">
      <w:pPr>
        <w:jc w:val="left"/>
        <w:rPr>
          <w:rFonts w:ascii="Century" w:eastAsia="ＭＳ 明朝" w:hAnsi="Century" w:cs="Times New Roman"/>
          <w:sz w:val="24"/>
          <w:szCs w:val="24"/>
        </w:rPr>
      </w:pPr>
      <w:r>
        <w:rPr>
          <w:rFonts w:ascii="UD デジタル 教科書体 NP-R" w:eastAsia="UD デジタル 教科書体 NP-R" w:hint="eastAsia"/>
          <w:sz w:val="22"/>
          <w:szCs w:val="24"/>
        </w:rPr>
        <w:t>（参考）</w:t>
      </w:r>
      <w:bookmarkStart w:id="0" w:name="_Hlk240551918"/>
      <w:r w:rsidR="004D4796">
        <w:rPr>
          <w:rFonts w:ascii="UD デジタル 教科書体 NP-R" w:eastAsia="UD デジタル 教科書体 NP-R" w:hint="eastAsia"/>
          <w:sz w:val="22"/>
          <w:szCs w:val="24"/>
        </w:rPr>
        <w:t xml:space="preserve">　　　　　　　　　　　　　　　　　　　　　　　　　　　　　　　令和　年　月　日</w:t>
      </w:r>
    </w:p>
    <w:bookmarkEnd w:id="0"/>
    <w:p w14:paraId="689823FB" w14:textId="60F71461" w:rsidR="001C7C44" w:rsidRPr="00251C24" w:rsidRDefault="000C7D11" w:rsidP="00E22C26">
      <w:pPr>
        <w:tabs>
          <w:tab w:val="left" w:pos="1575"/>
        </w:tabs>
        <w:jc w:val="center"/>
        <w:rPr>
          <w:rFonts w:ascii="UD デジタル 教科書体 NP-B" w:eastAsia="UD デジタル 教科書体 NP-B" w:hAnsi="Century" w:cs="Times New Roman"/>
          <w:sz w:val="28"/>
          <w:szCs w:val="28"/>
        </w:rPr>
      </w:pPr>
      <w:r w:rsidRPr="00251C24">
        <w:rPr>
          <w:rFonts w:ascii="UD デジタル 教科書体 NP-B" w:eastAsia="UD デジタル 教科書体 NP-B" w:hAnsi="Century" w:cs="Times New Roman" w:hint="eastAsia"/>
          <w:kern w:val="0"/>
          <w:sz w:val="48"/>
          <w:szCs w:val="48"/>
        </w:rPr>
        <w:t>展示会申込書</w:t>
      </w:r>
      <w:r w:rsidR="001C7C44" w:rsidRPr="00251C24">
        <w:rPr>
          <w:rFonts w:ascii="UD デジタル 教科書体 NP-B" w:eastAsia="UD デジタル 教科書体 NP-B" w:hAnsi="Century" w:cs="Times New Roman" w:hint="eastAsia"/>
          <w:sz w:val="28"/>
          <w:szCs w:val="28"/>
        </w:rPr>
        <w:t>（</w:t>
      </w:r>
      <w:r w:rsidR="00B31432">
        <w:rPr>
          <w:rFonts w:ascii="UD デジタル 教科書体 NP-B" w:eastAsia="UD デジタル 教科書体 NP-B" w:hAnsi="Century" w:cs="Times New Roman" w:hint="eastAsia"/>
          <w:sz w:val="28"/>
          <w:szCs w:val="28"/>
        </w:rPr>
        <w:t>近新家具福井店</w:t>
      </w:r>
      <w:r w:rsidR="001C7C44" w:rsidRPr="00251C24">
        <w:rPr>
          <w:rFonts w:ascii="UD デジタル 教科書体 NP-B" w:eastAsia="UD デジタル 教科書体 NP-B" w:hAnsi="Century" w:cs="Times New Roman" w:hint="eastAsia"/>
          <w:sz w:val="28"/>
          <w:szCs w:val="28"/>
        </w:rPr>
        <w:t>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1274"/>
        <w:gridCol w:w="2977"/>
        <w:gridCol w:w="1276"/>
        <w:gridCol w:w="3402"/>
      </w:tblGrid>
      <w:tr w:rsidR="001C7C44" w:rsidRPr="001C7C44" w14:paraId="5E45607F" w14:textId="77777777" w:rsidTr="00E22C26">
        <w:trPr>
          <w:trHeight w:val="579"/>
        </w:trPr>
        <w:tc>
          <w:tcPr>
            <w:tcW w:w="456" w:type="dxa"/>
            <w:vMerge w:val="restart"/>
            <w:tcBorders>
              <w:right w:val="single" w:sz="4" w:space="0" w:color="auto"/>
            </w:tcBorders>
            <w:vAlign w:val="center"/>
          </w:tcPr>
          <w:p w14:paraId="04609952" w14:textId="77AAE09D" w:rsidR="001C7C44" w:rsidRPr="00251C24" w:rsidRDefault="007146A8" w:rsidP="001C7C44">
            <w:pPr>
              <w:tabs>
                <w:tab w:val="left" w:pos="1575"/>
              </w:tabs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展示</w:t>
            </w:r>
            <w:r w:rsidR="001C7C44"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希望者</w:t>
            </w:r>
          </w:p>
        </w:tc>
        <w:tc>
          <w:tcPr>
            <w:tcW w:w="1274" w:type="dxa"/>
            <w:tcBorders>
              <w:left w:val="single" w:sz="4" w:space="0" w:color="auto"/>
            </w:tcBorders>
            <w:vAlign w:val="center"/>
          </w:tcPr>
          <w:p w14:paraId="08E680A9" w14:textId="52864FAF" w:rsidR="001C7C44" w:rsidRPr="00251C24" w:rsidRDefault="001C7C44" w:rsidP="001C7C44">
            <w:pPr>
              <w:tabs>
                <w:tab w:val="left" w:pos="1575"/>
              </w:tabs>
              <w:jc w:val="center"/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企業名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14:paraId="0DE28AC5" w14:textId="77777777" w:rsidR="001C7C44" w:rsidRPr="00E22C26" w:rsidRDefault="001C7C44" w:rsidP="001C7C44">
            <w:pPr>
              <w:tabs>
                <w:tab w:val="left" w:pos="1575"/>
              </w:tabs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6F263F5" w14:textId="13FF2450" w:rsidR="001C7C44" w:rsidRPr="00251C24" w:rsidRDefault="001C7C44" w:rsidP="001C7C44">
            <w:pPr>
              <w:tabs>
                <w:tab w:val="left" w:pos="1575"/>
              </w:tabs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担当者名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5BF19747" w14:textId="77777777" w:rsidR="001C7C44" w:rsidRPr="00E22C26" w:rsidRDefault="001C7C44" w:rsidP="001C7C44">
            <w:pPr>
              <w:tabs>
                <w:tab w:val="left" w:pos="1575"/>
              </w:tabs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</w:p>
        </w:tc>
      </w:tr>
      <w:tr w:rsidR="00E22C26" w:rsidRPr="001C7C44" w14:paraId="4A23189E" w14:textId="77777777" w:rsidTr="00E22C26">
        <w:trPr>
          <w:trHeight w:val="1389"/>
        </w:trPr>
        <w:tc>
          <w:tcPr>
            <w:tcW w:w="456" w:type="dxa"/>
            <w:vMerge/>
            <w:tcBorders>
              <w:right w:val="single" w:sz="4" w:space="0" w:color="auto"/>
            </w:tcBorders>
            <w:vAlign w:val="center"/>
          </w:tcPr>
          <w:p w14:paraId="0AF9ED41" w14:textId="77777777" w:rsidR="00E22C26" w:rsidRPr="00251C24" w:rsidRDefault="00E22C26" w:rsidP="00E22C26">
            <w:pPr>
              <w:tabs>
                <w:tab w:val="left" w:pos="1575"/>
              </w:tabs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left w:val="single" w:sz="4" w:space="0" w:color="auto"/>
            </w:tcBorders>
            <w:vAlign w:val="center"/>
          </w:tcPr>
          <w:p w14:paraId="310F9C99" w14:textId="55E5EA98" w:rsidR="00E22C26" w:rsidRPr="00251C24" w:rsidRDefault="00E22C26" w:rsidP="00E22C26">
            <w:pPr>
              <w:tabs>
                <w:tab w:val="left" w:pos="1575"/>
              </w:tabs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住所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14:paraId="3EF76616" w14:textId="77777777" w:rsidR="00E22C26" w:rsidRPr="00E22C26" w:rsidRDefault="00E22C26" w:rsidP="00E22C26">
            <w:pPr>
              <w:tabs>
                <w:tab w:val="left" w:pos="1575"/>
              </w:tabs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41EED" w14:textId="36AFFE56" w:rsidR="00E22C26" w:rsidRPr="00251C24" w:rsidRDefault="00E22C26" w:rsidP="00E22C26">
            <w:pPr>
              <w:tabs>
                <w:tab w:val="left" w:pos="1575"/>
              </w:tabs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電話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02F34823" w14:textId="6D0DB01C" w:rsidR="00E22C26" w:rsidRPr="00E22C26" w:rsidRDefault="00E22C26" w:rsidP="00E22C26">
            <w:pPr>
              <w:tabs>
                <w:tab w:val="left" w:pos="1575"/>
              </w:tabs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  <w:r w:rsidRPr="00E22C26">
              <w:rPr>
                <w:rFonts w:ascii="UD デジタル 教科書体 NP-R" w:eastAsia="UD デジタル 教科書体 NP-R" w:hAnsi="Century" w:cs="Times New Roman" w:hint="eastAsia"/>
                <w:sz w:val="24"/>
                <w:szCs w:val="24"/>
              </w:rPr>
              <w:t>（　　　　）　　－</w:t>
            </w:r>
          </w:p>
        </w:tc>
      </w:tr>
      <w:tr w:rsidR="00E22C26" w:rsidRPr="001C7C44" w14:paraId="58492048" w14:textId="77777777" w:rsidTr="00E22C26">
        <w:trPr>
          <w:trHeight w:val="970"/>
        </w:trPr>
        <w:tc>
          <w:tcPr>
            <w:tcW w:w="456" w:type="dxa"/>
            <w:vMerge/>
            <w:tcBorders>
              <w:right w:val="single" w:sz="4" w:space="0" w:color="auto"/>
            </w:tcBorders>
            <w:vAlign w:val="center"/>
          </w:tcPr>
          <w:p w14:paraId="2693E2F2" w14:textId="77777777" w:rsidR="00E22C26" w:rsidRPr="00251C24" w:rsidRDefault="00E22C26" w:rsidP="00E22C26">
            <w:pPr>
              <w:tabs>
                <w:tab w:val="left" w:pos="1575"/>
              </w:tabs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left w:val="single" w:sz="4" w:space="0" w:color="auto"/>
            </w:tcBorders>
            <w:vAlign w:val="center"/>
          </w:tcPr>
          <w:p w14:paraId="45CD37DE" w14:textId="77777777" w:rsidR="00E22C26" w:rsidRPr="00251C24" w:rsidRDefault="00E22C26" w:rsidP="00E22C26">
            <w:pPr>
              <w:tabs>
                <w:tab w:val="left" w:pos="1575"/>
              </w:tabs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HP</w:t>
            </w:r>
          </w:p>
          <w:p w14:paraId="12762C98" w14:textId="63D5B579" w:rsidR="00E22C26" w:rsidRPr="00251C24" w:rsidRDefault="00E22C26" w:rsidP="00E22C26">
            <w:pPr>
              <w:tabs>
                <w:tab w:val="left" w:pos="1575"/>
              </w:tabs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アドレス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14:paraId="5A996C0E" w14:textId="77777777" w:rsidR="00E22C26" w:rsidRPr="00E22C26" w:rsidRDefault="00E22C26" w:rsidP="00E22C26">
            <w:pPr>
              <w:tabs>
                <w:tab w:val="left" w:pos="1575"/>
              </w:tabs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B3CE0" w14:textId="77777777" w:rsidR="00E22C26" w:rsidRPr="00251C24" w:rsidRDefault="00E22C26" w:rsidP="00E22C26">
            <w:pPr>
              <w:tabs>
                <w:tab w:val="left" w:pos="1575"/>
              </w:tabs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メール</w:t>
            </w:r>
          </w:p>
          <w:p w14:paraId="4AD32EB3" w14:textId="4A5F7D6B" w:rsidR="00E22C26" w:rsidRPr="00251C24" w:rsidRDefault="00E22C26" w:rsidP="00E22C26">
            <w:pPr>
              <w:tabs>
                <w:tab w:val="left" w:pos="1575"/>
              </w:tabs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アドレス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22B36C29" w14:textId="70BC766B" w:rsidR="00E22C26" w:rsidRPr="00E22C26" w:rsidRDefault="00E22C26" w:rsidP="00E22C26">
            <w:pPr>
              <w:tabs>
                <w:tab w:val="left" w:pos="1575"/>
              </w:tabs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</w:p>
        </w:tc>
      </w:tr>
    </w:tbl>
    <w:p w14:paraId="76C6208E" w14:textId="197A0A6B" w:rsidR="001C7C44" w:rsidRPr="004D4796" w:rsidRDefault="001C7C44" w:rsidP="004D4796">
      <w:pPr>
        <w:pStyle w:val="a8"/>
        <w:numPr>
          <w:ilvl w:val="0"/>
          <w:numId w:val="1"/>
        </w:numPr>
        <w:tabs>
          <w:tab w:val="left" w:pos="1575"/>
        </w:tabs>
        <w:ind w:leftChars="0"/>
        <w:rPr>
          <w:rFonts w:ascii="UD デジタル 教科書体 NP-B" w:eastAsia="UD デジタル 教科書体 NP-B" w:hAnsi="Century" w:cs="Times New Roman"/>
          <w:sz w:val="24"/>
          <w:szCs w:val="24"/>
        </w:rPr>
      </w:pPr>
      <w:r w:rsidRPr="004D4796">
        <w:rPr>
          <w:rFonts w:ascii="UD デジタル 教科書体 NP-B" w:eastAsia="UD デジタル 教科書体 NP-B" w:hAnsi="Century" w:cs="Times New Roman" w:hint="eastAsia"/>
          <w:sz w:val="24"/>
          <w:szCs w:val="24"/>
        </w:rPr>
        <w:t xml:space="preserve">　主な確認事項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48"/>
        <w:gridCol w:w="6237"/>
      </w:tblGrid>
      <w:tr w:rsidR="002C48D4" w:rsidRPr="00E22C26" w14:paraId="2070306C" w14:textId="77777777" w:rsidTr="00A57DAE">
        <w:trPr>
          <w:trHeight w:val="605"/>
        </w:trPr>
        <w:tc>
          <w:tcPr>
            <w:tcW w:w="3148" w:type="dxa"/>
            <w:vAlign w:val="center"/>
          </w:tcPr>
          <w:p w14:paraId="29DBE34B" w14:textId="77777777" w:rsidR="002C48D4" w:rsidRPr="00251C24" w:rsidRDefault="002C48D4" w:rsidP="001C7C44">
            <w:pPr>
              <w:tabs>
                <w:tab w:val="left" w:pos="1575"/>
              </w:tabs>
              <w:jc w:val="center"/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確認事項</w:t>
            </w:r>
          </w:p>
        </w:tc>
        <w:tc>
          <w:tcPr>
            <w:tcW w:w="6237" w:type="dxa"/>
            <w:vAlign w:val="center"/>
          </w:tcPr>
          <w:p w14:paraId="73AB89E3" w14:textId="77777777" w:rsidR="002C48D4" w:rsidRPr="00251C24" w:rsidRDefault="002C48D4" w:rsidP="001C7C44">
            <w:pPr>
              <w:tabs>
                <w:tab w:val="left" w:pos="1575"/>
              </w:tabs>
              <w:jc w:val="center"/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回　答</w:t>
            </w:r>
          </w:p>
        </w:tc>
      </w:tr>
      <w:tr w:rsidR="002C48D4" w:rsidRPr="00E22C26" w14:paraId="552B6E7B" w14:textId="77777777" w:rsidTr="00A57DAE">
        <w:trPr>
          <w:trHeight w:val="903"/>
        </w:trPr>
        <w:tc>
          <w:tcPr>
            <w:tcW w:w="3148" w:type="dxa"/>
            <w:vAlign w:val="center"/>
          </w:tcPr>
          <w:p w14:paraId="0AFE666B" w14:textId="1A693732" w:rsidR="002C48D4" w:rsidRPr="00251C24" w:rsidRDefault="002C48D4" w:rsidP="002C48D4">
            <w:pPr>
              <w:tabs>
                <w:tab w:val="left" w:pos="1575"/>
              </w:tabs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○販売力強化・販路拡大支援事業で補助を受けている商品か</w:t>
            </w:r>
            <w:r w:rsidR="007146A8"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どうか</w:t>
            </w:r>
          </w:p>
        </w:tc>
        <w:tc>
          <w:tcPr>
            <w:tcW w:w="6237" w:type="dxa"/>
            <w:vAlign w:val="center"/>
          </w:tcPr>
          <w:p w14:paraId="5CABDFC6" w14:textId="2E1E0266" w:rsidR="002C48D4" w:rsidRPr="00E22C26" w:rsidRDefault="003410AA" w:rsidP="001C7C44">
            <w:pPr>
              <w:tabs>
                <w:tab w:val="left" w:pos="1575"/>
              </w:tabs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  <w:r w:rsidRPr="00E22C26">
              <w:rPr>
                <w:rFonts w:ascii="UD デジタル 教科書体 NP-R" w:eastAsia="UD デジタル 教科書体 NP-R" w:hAnsi="Century" w:cs="Times New Roman" w:hint="eastAsia"/>
                <w:sz w:val="24"/>
                <w:szCs w:val="24"/>
              </w:rPr>
              <w:t xml:space="preserve">　　補助を受け</w:t>
            </w:r>
            <w:r w:rsidR="007146A8" w:rsidRPr="00E22C26">
              <w:rPr>
                <w:rFonts w:ascii="UD デジタル 教科書体 NP-R" w:eastAsia="UD デジタル 教科書体 NP-R" w:hAnsi="Century" w:cs="Times New Roman" w:hint="eastAsia"/>
                <w:sz w:val="24"/>
                <w:szCs w:val="24"/>
              </w:rPr>
              <w:t>た商品</w:t>
            </w:r>
            <w:r w:rsidRPr="00E22C26">
              <w:rPr>
                <w:rFonts w:ascii="UD デジタル 教科書体 NP-R" w:eastAsia="UD デジタル 教科書体 NP-R" w:hAnsi="Century" w:cs="Times New Roman" w:hint="eastAsia"/>
                <w:sz w:val="24"/>
                <w:szCs w:val="24"/>
              </w:rPr>
              <w:t xml:space="preserve">　・　補助を受け</w:t>
            </w:r>
            <w:r w:rsidR="007146A8" w:rsidRPr="00E22C26">
              <w:rPr>
                <w:rFonts w:ascii="UD デジタル 教科書体 NP-R" w:eastAsia="UD デジタル 教科書体 NP-R" w:hAnsi="Century" w:cs="Times New Roman" w:hint="eastAsia"/>
                <w:sz w:val="24"/>
                <w:szCs w:val="24"/>
              </w:rPr>
              <w:t>ていない商品</w:t>
            </w:r>
          </w:p>
        </w:tc>
      </w:tr>
      <w:tr w:rsidR="00E22C26" w:rsidRPr="00E22C26" w14:paraId="5A70A6FB" w14:textId="77777777" w:rsidTr="00A57DAE">
        <w:trPr>
          <w:trHeight w:val="2617"/>
        </w:trPr>
        <w:tc>
          <w:tcPr>
            <w:tcW w:w="3148" w:type="dxa"/>
            <w:vAlign w:val="center"/>
          </w:tcPr>
          <w:p w14:paraId="39E123A9" w14:textId="17391192" w:rsidR="00E22C26" w:rsidRPr="00251C24" w:rsidRDefault="00E22C26" w:rsidP="002C48D4">
            <w:pPr>
              <w:tabs>
                <w:tab w:val="left" w:pos="1575"/>
              </w:tabs>
              <w:ind w:left="240" w:hangingChars="100" w:hanging="240"/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○展示したい商品・数量</w:t>
            </w:r>
          </w:p>
          <w:p w14:paraId="7E3A5153" w14:textId="1579537C" w:rsidR="00E22C26" w:rsidRPr="00251C24" w:rsidRDefault="00E22C26" w:rsidP="00E22C26">
            <w:pPr>
              <w:tabs>
                <w:tab w:val="left" w:pos="1575"/>
              </w:tabs>
              <w:ind w:left="240" w:hangingChars="100" w:hanging="240"/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（例　椅子〇脚、</w:t>
            </w:r>
            <w:r w:rsidR="00A57DAE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玩具〇種</w:t>
            </w: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）</w:t>
            </w:r>
          </w:p>
        </w:tc>
        <w:tc>
          <w:tcPr>
            <w:tcW w:w="6237" w:type="dxa"/>
            <w:vAlign w:val="center"/>
          </w:tcPr>
          <w:p w14:paraId="1E4EEBE5" w14:textId="6881D0D8" w:rsidR="00E22C26" w:rsidRPr="00E22C26" w:rsidRDefault="00E22C26" w:rsidP="002C48D4">
            <w:pPr>
              <w:tabs>
                <w:tab w:val="left" w:pos="1575"/>
              </w:tabs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  <w:r w:rsidRPr="00E22C26">
              <w:rPr>
                <w:rFonts w:ascii="UD デジタル 教科書体 NP-R" w:eastAsia="UD デジタル 教科書体 NP-R" w:hAnsi="Century" w:cs="Times New Roman" w:hint="eastAsia"/>
                <w:sz w:val="24"/>
                <w:szCs w:val="24"/>
              </w:rPr>
              <w:t xml:space="preserve">　　　　　　　</w:t>
            </w:r>
          </w:p>
        </w:tc>
      </w:tr>
      <w:tr w:rsidR="002C48D4" w:rsidRPr="00E22C26" w14:paraId="7AE6B5D3" w14:textId="77777777" w:rsidTr="00A57DAE">
        <w:trPr>
          <w:trHeight w:val="1114"/>
        </w:trPr>
        <w:tc>
          <w:tcPr>
            <w:tcW w:w="3148" w:type="dxa"/>
            <w:vAlign w:val="center"/>
          </w:tcPr>
          <w:p w14:paraId="4A2D361B" w14:textId="1CEA25F5" w:rsidR="002C48D4" w:rsidRPr="00251C24" w:rsidRDefault="00E22C26" w:rsidP="002C48D4">
            <w:pPr>
              <w:tabs>
                <w:tab w:val="left" w:pos="1575"/>
              </w:tabs>
              <w:ind w:left="240" w:hangingChars="100" w:hanging="240"/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〇展示したい商品の写真・説明</w:t>
            </w:r>
            <w:r w:rsid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（審査時に使用）</w:t>
            </w:r>
          </w:p>
        </w:tc>
        <w:tc>
          <w:tcPr>
            <w:tcW w:w="6237" w:type="dxa"/>
            <w:vAlign w:val="center"/>
          </w:tcPr>
          <w:p w14:paraId="4381945B" w14:textId="5627C52C" w:rsidR="002C48D4" w:rsidRPr="004D4796" w:rsidRDefault="00251C24" w:rsidP="004D4796">
            <w:pPr>
              <w:pStyle w:val="a8"/>
              <w:numPr>
                <w:ilvl w:val="0"/>
                <w:numId w:val="1"/>
              </w:numPr>
              <w:tabs>
                <w:tab w:val="left" w:pos="1575"/>
              </w:tabs>
              <w:ind w:leftChars="0"/>
              <w:jc w:val="center"/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  <w:r w:rsidRPr="004D4796">
              <w:rPr>
                <w:rFonts w:ascii="UD デジタル 教科書体 NP-R" w:eastAsia="UD デジタル 教科書体 NP-R" w:hAnsi="Century" w:cs="Times New Roman" w:hint="eastAsia"/>
                <w:sz w:val="24"/>
                <w:szCs w:val="24"/>
              </w:rPr>
              <w:t>の商品</w:t>
            </w:r>
            <w:r w:rsidR="00A57DAE" w:rsidRPr="004D4796">
              <w:rPr>
                <w:rFonts w:ascii="UD デジタル 教科書体 NP-R" w:eastAsia="UD デジタル 教科書体 NP-R" w:hAnsi="Century" w:cs="Times New Roman" w:hint="eastAsia"/>
                <w:sz w:val="24"/>
                <w:szCs w:val="24"/>
              </w:rPr>
              <w:t>概要</w:t>
            </w:r>
            <w:r w:rsidR="00E22C26" w:rsidRPr="004D4796">
              <w:rPr>
                <w:rFonts w:ascii="UD デジタル 教科書体 NP-R" w:eastAsia="UD デジタル 教科書体 NP-R" w:hAnsi="Century" w:cs="Times New Roman" w:hint="eastAsia"/>
                <w:sz w:val="24"/>
                <w:szCs w:val="24"/>
              </w:rPr>
              <w:t>に記載すること</w:t>
            </w:r>
          </w:p>
        </w:tc>
      </w:tr>
      <w:tr w:rsidR="002C48D4" w:rsidRPr="00E22C26" w14:paraId="510A6FBC" w14:textId="77777777" w:rsidTr="00A57DAE">
        <w:trPr>
          <w:trHeight w:val="903"/>
        </w:trPr>
        <w:tc>
          <w:tcPr>
            <w:tcW w:w="3148" w:type="dxa"/>
            <w:vAlign w:val="center"/>
          </w:tcPr>
          <w:p w14:paraId="3AD46BAB" w14:textId="2DABE536" w:rsidR="004D4796" w:rsidRDefault="00E22C26" w:rsidP="004D4796">
            <w:pPr>
              <w:tabs>
                <w:tab w:val="left" w:pos="1575"/>
              </w:tabs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 w:rsidRPr="00251C24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〇</w:t>
            </w:r>
            <w:r w:rsidR="004D4796"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その他</w:t>
            </w:r>
          </w:p>
          <w:p w14:paraId="7FDA5B0E" w14:textId="0233464F" w:rsidR="002C48D4" w:rsidRPr="00251C24" w:rsidRDefault="004D4796" w:rsidP="004D4796">
            <w:pPr>
              <w:tabs>
                <w:tab w:val="left" w:pos="1575"/>
              </w:tabs>
              <w:ind w:firstLineChars="100" w:firstLine="240"/>
              <w:rPr>
                <w:rFonts w:ascii="UD デジタル 教科書体 NP-B" w:eastAsia="UD デジタル 教科書体 NP-B" w:hAnsi="Century" w:cs="Times New Roman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Century" w:cs="Times New Roman" w:hint="eastAsia"/>
                <w:sz w:val="24"/>
                <w:szCs w:val="24"/>
              </w:rPr>
              <w:t>連絡事項等</w:t>
            </w:r>
          </w:p>
        </w:tc>
        <w:tc>
          <w:tcPr>
            <w:tcW w:w="6237" w:type="dxa"/>
            <w:vAlign w:val="center"/>
          </w:tcPr>
          <w:p w14:paraId="76E42E94" w14:textId="43D35618" w:rsidR="002C48D4" w:rsidRPr="00E22C26" w:rsidRDefault="002C48D4" w:rsidP="002C48D4">
            <w:pPr>
              <w:tabs>
                <w:tab w:val="left" w:pos="1575"/>
              </w:tabs>
              <w:ind w:firstLineChars="300" w:firstLine="720"/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</w:p>
        </w:tc>
      </w:tr>
    </w:tbl>
    <w:tbl>
      <w:tblPr>
        <w:tblStyle w:val="a3"/>
        <w:tblpPr w:leftFromText="142" w:rightFromText="142" w:tblpY="579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57DAE" w14:paraId="20912C96" w14:textId="77777777" w:rsidTr="00E94C17">
        <w:tc>
          <w:tcPr>
            <w:tcW w:w="4814" w:type="dxa"/>
          </w:tcPr>
          <w:p w14:paraId="543CE73B" w14:textId="174048C1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lastRenderedPageBreak/>
              <w:t>商品写真</w:t>
            </w:r>
          </w:p>
          <w:p w14:paraId="1CE30361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085FEBFE" w14:textId="3DC12D8A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45A7BAE2" w14:textId="4EB93BEE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333CEC68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41464FCC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7EC6146D" w14:textId="1FD8192C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404A80C1" w14:textId="77777777" w:rsidR="00E94C17" w:rsidRDefault="00E94C17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0108E73E" w14:textId="3BB23129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3E14B628" w14:textId="69603E12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337A3385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484F92A5" w14:textId="734A9CFB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t>商品サイズ：</w:t>
            </w:r>
          </w:p>
          <w:p w14:paraId="78AF80EF" w14:textId="1A9A8E0D" w:rsidR="00A57DAE" w:rsidRDefault="00E94C17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t>（W×H×Ｄ）</w:t>
            </w:r>
          </w:p>
          <w:p w14:paraId="7FF23FCA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0B86290A" w14:textId="44F4CB55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t>商品説明：</w:t>
            </w:r>
          </w:p>
          <w:p w14:paraId="7E295DCF" w14:textId="5684F2C2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4561EEAB" w14:textId="77777777" w:rsidR="00E94C17" w:rsidRDefault="00E94C17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2925800F" w14:textId="1EAE82AA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28D23570" w14:textId="4D9BE27B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4814" w:type="dxa"/>
          </w:tcPr>
          <w:p w14:paraId="1953891F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t>商品写真</w:t>
            </w:r>
          </w:p>
          <w:p w14:paraId="71B042CF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11FFE734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21556DDD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3D86869A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6CE6A094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66AB376A" w14:textId="053A48CE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2807AE66" w14:textId="77777777" w:rsidR="00E94C17" w:rsidRDefault="00E94C17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5179BBD7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46281B3F" w14:textId="4E32BEA1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0BC807AC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5DCE28C3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t>商品サイズ：</w:t>
            </w:r>
          </w:p>
          <w:p w14:paraId="07E9B6A8" w14:textId="77777777" w:rsidR="00E94C17" w:rsidRDefault="00E94C17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t>（W×H×Ｄ）</w:t>
            </w:r>
          </w:p>
          <w:p w14:paraId="39B483DD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5D3381A3" w14:textId="18F9B5C6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t>商品説明：</w:t>
            </w:r>
          </w:p>
          <w:p w14:paraId="3EBF1E28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5D25BCC9" w14:textId="590DE911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05B30DF1" w14:textId="77777777" w:rsidR="00E94C17" w:rsidRDefault="00E94C17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2358CBDA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</w:tr>
      <w:tr w:rsidR="00A57DAE" w14:paraId="6D47884F" w14:textId="77777777" w:rsidTr="00E94C17">
        <w:trPr>
          <w:trHeight w:val="6886"/>
        </w:trPr>
        <w:tc>
          <w:tcPr>
            <w:tcW w:w="4814" w:type="dxa"/>
          </w:tcPr>
          <w:p w14:paraId="34C026F4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t>商品写真</w:t>
            </w:r>
          </w:p>
          <w:p w14:paraId="6A9FC30F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0E0AFEAE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5DD743FB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2657E3FA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14D1C7F6" w14:textId="13DB1B84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57BB5C1C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4EF0EF8C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2BBE6AB7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4310AC26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71A8F416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6EB9A641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t>商品サイズ：</w:t>
            </w:r>
          </w:p>
          <w:p w14:paraId="1D7B577D" w14:textId="77777777" w:rsidR="00E94C17" w:rsidRDefault="00E94C17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t>（W×H×Ｄ）</w:t>
            </w:r>
          </w:p>
          <w:p w14:paraId="030BEA79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3CDD52CB" w14:textId="7F41302D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t>商品説明：</w:t>
            </w:r>
          </w:p>
          <w:p w14:paraId="12A97A6B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203E4089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6AA935F4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7C68276B" w14:textId="0F3E78B3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4814" w:type="dxa"/>
          </w:tcPr>
          <w:p w14:paraId="4AA33D6D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t>商品写真</w:t>
            </w:r>
          </w:p>
          <w:p w14:paraId="6F8FA9C7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75712D27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7A8E5EAE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6D9196DC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0555578F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360CB023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3E282163" w14:textId="49C9911D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54D0D170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2495B07A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1DA0062C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48FEB6DA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t>商品サイズ：</w:t>
            </w:r>
          </w:p>
          <w:p w14:paraId="2182441A" w14:textId="77777777" w:rsidR="00E94C17" w:rsidRDefault="00E94C17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t>（W×H×Ｄ）</w:t>
            </w:r>
          </w:p>
          <w:p w14:paraId="515034E0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15B7A2BB" w14:textId="112182F9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4"/>
              </w:rPr>
              <w:t>商品説明：</w:t>
            </w:r>
          </w:p>
          <w:p w14:paraId="388FC9E5" w14:textId="42D33DD6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0B7934F1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02F92F41" w14:textId="77777777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  <w:p w14:paraId="42BD252A" w14:textId="43F0ABBC" w:rsidR="00A57DAE" w:rsidRDefault="00A57DAE" w:rsidP="00E94C17">
            <w:pPr>
              <w:jc w:val="left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</w:tr>
    </w:tbl>
    <w:p w14:paraId="0BB11D2A" w14:textId="63B80156" w:rsidR="00251C24" w:rsidRPr="0029733E" w:rsidRDefault="00E94C17" w:rsidP="0029733E">
      <w:pPr>
        <w:pStyle w:val="a8"/>
        <w:numPr>
          <w:ilvl w:val="0"/>
          <w:numId w:val="3"/>
        </w:numPr>
        <w:ind w:leftChars="0"/>
        <w:jc w:val="left"/>
        <w:rPr>
          <w:rFonts w:ascii="UD デジタル 教科書体 NP-R" w:eastAsia="UD デジタル 教科書体 NP-R"/>
          <w:sz w:val="22"/>
          <w:szCs w:val="24"/>
        </w:rPr>
      </w:pPr>
      <w:r w:rsidRPr="0029733E">
        <w:rPr>
          <w:rFonts w:ascii="UD デジタル 教科書体 NP-R" w:eastAsia="UD デジタル 教科書体 NP-R" w:hint="eastAsia"/>
          <w:sz w:val="24"/>
          <w:szCs w:val="28"/>
        </w:rPr>
        <w:t>商品概要</w:t>
      </w:r>
    </w:p>
    <w:sectPr w:rsidR="00251C24" w:rsidRPr="0029733E" w:rsidSect="004F082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2FBDB" w14:textId="77777777" w:rsidR="003A0B9B" w:rsidRDefault="003A0B9B" w:rsidP="00CD4DE6">
      <w:r>
        <w:separator/>
      </w:r>
    </w:p>
  </w:endnote>
  <w:endnote w:type="continuationSeparator" w:id="0">
    <w:p w14:paraId="44DFEC74" w14:textId="77777777" w:rsidR="003A0B9B" w:rsidRDefault="003A0B9B" w:rsidP="00CD4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altName w:val="Yu Gothic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P-B">
    <w:altName w:val="Yu Gothic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A37CD" w14:textId="77777777" w:rsidR="003A0B9B" w:rsidRDefault="003A0B9B" w:rsidP="00CD4DE6">
      <w:r>
        <w:separator/>
      </w:r>
    </w:p>
  </w:footnote>
  <w:footnote w:type="continuationSeparator" w:id="0">
    <w:p w14:paraId="4BDC21C5" w14:textId="77777777" w:rsidR="003A0B9B" w:rsidRDefault="003A0B9B" w:rsidP="00CD4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71AB4"/>
    <w:multiLevelType w:val="hybridMultilevel"/>
    <w:tmpl w:val="45262CA4"/>
    <w:lvl w:ilvl="0" w:tplc="E7AAFC3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3B67DFB"/>
    <w:multiLevelType w:val="hybridMultilevel"/>
    <w:tmpl w:val="CA7C78BC"/>
    <w:lvl w:ilvl="0" w:tplc="F98065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A8A4E97"/>
    <w:multiLevelType w:val="hybridMultilevel"/>
    <w:tmpl w:val="4560DEDE"/>
    <w:lvl w:ilvl="0" w:tplc="DF348C7E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2045519777">
    <w:abstractNumId w:val="1"/>
  </w:num>
  <w:num w:numId="2" w16cid:durableId="720665364">
    <w:abstractNumId w:val="2"/>
  </w:num>
  <w:num w:numId="3" w16cid:durableId="220599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F4A"/>
    <w:rsid w:val="00004BF4"/>
    <w:rsid w:val="00053EBA"/>
    <w:rsid w:val="00090790"/>
    <w:rsid w:val="000B3B8E"/>
    <w:rsid w:val="000C7D11"/>
    <w:rsid w:val="00121468"/>
    <w:rsid w:val="00122FD2"/>
    <w:rsid w:val="00135F64"/>
    <w:rsid w:val="00146DD0"/>
    <w:rsid w:val="0017708F"/>
    <w:rsid w:val="001B35FE"/>
    <w:rsid w:val="001B7892"/>
    <w:rsid w:val="001C7C44"/>
    <w:rsid w:val="001F651E"/>
    <w:rsid w:val="002062FB"/>
    <w:rsid w:val="00213C85"/>
    <w:rsid w:val="00251C24"/>
    <w:rsid w:val="00255FB7"/>
    <w:rsid w:val="00261EC1"/>
    <w:rsid w:val="002641D9"/>
    <w:rsid w:val="00265E59"/>
    <w:rsid w:val="0029733E"/>
    <w:rsid w:val="002B0A14"/>
    <w:rsid w:val="002B1B5B"/>
    <w:rsid w:val="002C48D4"/>
    <w:rsid w:val="002D201C"/>
    <w:rsid w:val="00320634"/>
    <w:rsid w:val="003319CE"/>
    <w:rsid w:val="003406BC"/>
    <w:rsid w:val="003410AA"/>
    <w:rsid w:val="003679F4"/>
    <w:rsid w:val="003739B6"/>
    <w:rsid w:val="00386807"/>
    <w:rsid w:val="00387C59"/>
    <w:rsid w:val="00393615"/>
    <w:rsid w:val="00395B42"/>
    <w:rsid w:val="003A0B9B"/>
    <w:rsid w:val="003C06D7"/>
    <w:rsid w:val="003D597D"/>
    <w:rsid w:val="003F68AE"/>
    <w:rsid w:val="00405298"/>
    <w:rsid w:val="004A60ED"/>
    <w:rsid w:val="004C551C"/>
    <w:rsid w:val="004D4796"/>
    <w:rsid w:val="004D4C8F"/>
    <w:rsid w:val="004E2C48"/>
    <w:rsid w:val="004E2FE6"/>
    <w:rsid w:val="004F0826"/>
    <w:rsid w:val="005167A9"/>
    <w:rsid w:val="00525904"/>
    <w:rsid w:val="00572133"/>
    <w:rsid w:val="00580DC9"/>
    <w:rsid w:val="005C5B45"/>
    <w:rsid w:val="005C79B5"/>
    <w:rsid w:val="005E44A9"/>
    <w:rsid w:val="00605BC0"/>
    <w:rsid w:val="00634638"/>
    <w:rsid w:val="00653554"/>
    <w:rsid w:val="00666426"/>
    <w:rsid w:val="006845EB"/>
    <w:rsid w:val="006B020C"/>
    <w:rsid w:val="006D5C0C"/>
    <w:rsid w:val="006E302C"/>
    <w:rsid w:val="007146A8"/>
    <w:rsid w:val="00774458"/>
    <w:rsid w:val="0078316E"/>
    <w:rsid w:val="007B4F4C"/>
    <w:rsid w:val="007D060C"/>
    <w:rsid w:val="007F075B"/>
    <w:rsid w:val="007F3F56"/>
    <w:rsid w:val="00804BFB"/>
    <w:rsid w:val="00811438"/>
    <w:rsid w:val="008443A9"/>
    <w:rsid w:val="00880C18"/>
    <w:rsid w:val="008C25DF"/>
    <w:rsid w:val="008E1E65"/>
    <w:rsid w:val="008F0BC6"/>
    <w:rsid w:val="00933D44"/>
    <w:rsid w:val="00956896"/>
    <w:rsid w:val="00983A7A"/>
    <w:rsid w:val="00A035E8"/>
    <w:rsid w:val="00A15518"/>
    <w:rsid w:val="00A20D9F"/>
    <w:rsid w:val="00A30187"/>
    <w:rsid w:val="00A57DAE"/>
    <w:rsid w:val="00A73FE7"/>
    <w:rsid w:val="00A85C91"/>
    <w:rsid w:val="00A907FE"/>
    <w:rsid w:val="00AA3593"/>
    <w:rsid w:val="00AB4BC6"/>
    <w:rsid w:val="00AD2E0F"/>
    <w:rsid w:val="00B07D50"/>
    <w:rsid w:val="00B31432"/>
    <w:rsid w:val="00B96A42"/>
    <w:rsid w:val="00BC3A3E"/>
    <w:rsid w:val="00BD7D38"/>
    <w:rsid w:val="00BF58AD"/>
    <w:rsid w:val="00C04F45"/>
    <w:rsid w:val="00C10B94"/>
    <w:rsid w:val="00CD4DE6"/>
    <w:rsid w:val="00CE2970"/>
    <w:rsid w:val="00CE7BAB"/>
    <w:rsid w:val="00D02977"/>
    <w:rsid w:val="00D035CE"/>
    <w:rsid w:val="00D045BA"/>
    <w:rsid w:val="00D05A0E"/>
    <w:rsid w:val="00D23BA3"/>
    <w:rsid w:val="00D54B3B"/>
    <w:rsid w:val="00D9715B"/>
    <w:rsid w:val="00DA70F3"/>
    <w:rsid w:val="00DB376A"/>
    <w:rsid w:val="00DD3826"/>
    <w:rsid w:val="00DD53B2"/>
    <w:rsid w:val="00E10A77"/>
    <w:rsid w:val="00E10D22"/>
    <w:rsid w:val="00E22C26"/>
    <w:rsid w:val="00E2716C"/>
    <w:rsid w:val="00E27F4A"/>
    <w:rsid w:val="00E27FF3"/>
    <w:rsid w:val="00E366BE"/>
    <w:rsid w:val="00E517C9"/>
    <w:rsid w:val="00E636AC"/>
    <w:rsid w:val="00E94C17"/>
    <w:rsid w:val="00EB0444"/>
    <w:rsid w:val="00EC2382"/>
    <w:rsid w:val="00EC2785"/>
    <w:rsid w:val="00F54400"/>
    <w:rsid w:val="00F77316"/>
    <w:rsid w:val="00F80CA6"/>
    <w:rsid w:val="00FE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A0C03F"/>
  <w15:chartTrackingRefBased/>
  <w15:docId w15:val="{A2B69149-563B-42B7-8967-AC820413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1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4DE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D4DE6"/>
  </w:style>
  <w:style w:type="paragraph" w:styleId="a6">
    <w:name w:val="footer"/>
    <w:basedOn w:val="a"/>
    <w:link w:val="a7"/>
    <w:uiPriority w:val="99"/>
    <w:unhideWhenUsed/>
    <w:rsid w:val="00CD4D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D4DE6"/>
  </w:style>
  <w:style w:type="paragraph" w:styleId="a8">
    <w:name w:val="List Paragraph"/>
    <w:basedOn w:val="a"/>
    <w:uiPriority w:val="34"/>
    <w:qFormat/>
    <w:rsid w:val="004D479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3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2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井澤 健人</dc:creator>
  <cp:keywords/>
  <dc:description/>
  <cp:lastModifiedBy>大石橋 拓也</cp:lastModifiedBy>
  <cp:revision>4</cp:revision>
  <cp:lastPrinted>2026-02-17T15:01:00Z</cp:lastPrinted>
  <dcterms:created xsi:type="dcterms:W3CDTF">2026-02-14T14:27:00Z</dcterms:created>
  <dcterms:modified xsi:type="dcterms:W3CDTF">2026-09-17T06:41:00Z</dcterms:modified>
</cp:coreProperties>
</file>