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F876" w14:textId="77777777" w:rsidR="001E61F1" w:rsidRPr="00FE0F5C" w:rsidRDefault="001E61F1">
      <w:pPr>
        <w:jc w:val="center"/>
        <w:rPr>
          <w:rFonts w:hint="eastAsia"/>
          <w:b/>
          <w:sz w:val="40"/>
        </w:rPr>
      </w:pPr>
      <w:r w:rsidRPr="00FE0F5C">
        <w:rPr>
          <w:rFonts w:hint="eastAsia"/>
          <w:b/>
          <w:sz w:val="40"/>
        </w:rPr>
        <w:t>無線局設備変更届出書</w:t>
      </w:r>
    </w:p>
    <w:p w14:paraId="13FF9193" w14:textId="77777777" w:rsidR="001E61F1" w:rsidRPr="00FE0F5C" w:rsidRDefault="001E61F1">
      <w:pPr>
        <w:jc w:val="right"/>
        <w:rPr>
          <w:rFonts w:hint="eastAsia"/>
          <w:sz w:val="24"/>
        </w:rPr>
      </w:pPr>
    </w:p>
    <w:p w14:paraId="4E806B8D" w14:textId="77777777" w:rsidR="001E61F1" w:rsidRPr="00FE0F5C" w:rsidRDefault="00D403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61F1" w:rsidRPr="00FE0F5C">
        <w:rPr>
          <w:rFonts w:hint="eastAsia"/>
          <w:sz w:val="24"/>
        </w:rPr>
        <w:t xml:space="preserve">　　年　　月　　日</w:t>
      </w:r>
    </w:p>
    <w:p w14:paraId="2FAACE13" w14:textId="77777777" w:rsidR="001E61F1" w:rsidRPr="00FE0F5C" w:rsidRDefault="001E61F1">
      <w:pPr>
        <w:rPr>
          <w:rFonts w:hint="eastAsia"/>
          <w:sz w:val="24"/>
        </w:rPr>
      </w:pPr>
    </w:p>
    <w:p w14:paraId="46B07E2D" w14:textId="77777777" w:rsidR="001E61F1" w:rsidRPr="00FE0F5C" w:rsidRDefault="001E61F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>統制管理者</w:t>
      </w:r>
    </w:p>
    <w:p w14:paraId="7BE564ED" w14:textId="77777777" w:rsidR="001E61F1" w:rsidRPr="00FE0F5C" w:rsidRDefault="001E61F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 xml:space="preserve">　福井県</w:t>
      </w:r>
      <w:r w:rsidR="00982119">
        <w:rPr>
          <w:rFonts w:hint="eastAsia"/>
          <w:sz w:val="24"/>
        </w:rPr>
        <w:t>防災安全</w:t>
      </w:r>
      <w:r w:rsidRPr="00FE0F5C">
        <w:rPr>
          <w:rFonts w:hint="eastAsia"/>
          <w:sz w:val="24"/>
        </w:rPr>
        <w:t xml:space="preserve">部長　</w:t>
      </w:r>
      <w:r w:rsidR="00B54F35" w:rsidRPr="00FE0F5C">
        <w:rPr>
          <w:rFonts w:hint="eastAsia"/>
          <w:sz w:val="24"/>
        </w:rPr>
        <w:t>様</w:t>
      </w:r>
    </w:p>
    <w:p w14:paraId="2A5DDD79" w14:textId="77777777" w:rsidR="001E61F1" w:rsidRPr="00FE0F5C" w:rsidRDefault="001E61F1">
      <w:pPr>
        <w:rPr>
          <w:rFonts w:hint="eastAsia"/>
          <w:sz w:val="24"/>
        </w:rPr>
      </w:pPr>
    </w:p>
    <w:p w14:paraId="6E062AB8" w14:textId="77777777" w:rsidR="001E61F1" w:rsidRPr="00FE0F5C" w:rsidRDefault="001E61F1">
      <w:pPr>
        <w:ind w:left="5040"/>
        <w:rPr>
          <w:rFonts w:hint="eastAsia"/>
          <w:sz w:val="24"/>
        </w:rPr>
      </w:pPr>
      <w:r w:rsidRPr="00FE0F5C">
        <w:rPr>
          <w:rFonts w:hint="eastAsia"/>
          <w:sz w:val="24"/>
        </w:rPr>
        <w:t>使用管理者</w:t>
      </w:r>
    </w:p>
    <w:p w14:paraId="7DA1C4C8" w14:textId="77777777" w:rsidR="001E61F1" w:rsidRPr="00FE0F5C" w:rsidRDefault="001E61F1">
      <w:pPr>
        <w:ind w:left="4320"/>
        <w:jc w:val="right"/>
        <w:rPr>
          <w:rFonts w:hint="eastAsia"/>
          <w:sz w:val="24"/>
        </w:rPr>
      </w:pPr>
      <w:r w:rsidRPr="00FE0F5C">
        <w:rPr>
          <w:rFonts w:hint="eastAsia"/>
          <w:sz w:val="24"/>
        </w:rPr>
        <w:t xml:space="preserve">　　　　　　　　　　　　　　　　</w:t>
      </w:r>
    </w:p>
    <w:p w14:paraId="42073B3F" w14:textId="77777777" w:rsidR="001E61F1" w:rsidRPr="00FE0F5C" w:rsidRDefault="001E61F1">
      <w:pPr>
        <w:ind w:left="4320"/>
        <w:rPr>
          <w:rFonts w:hint="eastAsia"/>
          <w:sz w:val="24"/>
        </w:rPr>
      </w:pPr>
    </w:p>
    <w:p w14:paraId="2A78ACD7" w14:textId="77777777" w:rsidR="001E61F1" w:rsidRPr="00FE0F5C" w:rsidRDefault="001E61F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 xml:space="preserve">　当該無線局設備に変更の必要が生じたので、次のとおり届け出ます。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995"/>
        <w:gridCol w:w="257"/>
        <w:gridCol w:w="1123"/>
        <w:gridCol w:w="221"/>
        <w:gridCol w:w="394"/>
        <w:gridCol w:w="732"/>
        <w:gridCol w:w="2470"/>
      </w:tblGrid>
      <w:tr w:rsidR="001E61F1" w:rsidRPr="00FE0F5C" w14:paraId="1784D40E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98" w:type="dxa"/>
            <w:vMerge w:val="restart"/>
            <w:vAlign w:val="center"/>
          </w:tcPr>
          <w:p w14:paraId="728B7C7C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無線局名</w:t>
            </w:r>
          </w:p>
          <w:p w14:paraId="6C338CB7" w14:textId="77777777" w:rsidR="0000533F" w:rsidRPr="00FE0F5C" w:rsidRDefault="0000533F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または</w:t>
            </w:r>
          </w:p>
          <w:p w14:paraId="10AA496F" w14:textId="77777777" w:rsidR="0000533F" w:rsidRPr="00FE0F5C" w:rsidRDefault="0000533F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地球局名</w:t>
            </w:r>
          </w:p>
        </w:tc>
        <w:tc>
          <w:tcPr>
            <w:tcW w:w="7192" w:type="dxa"/>
            <w:gridSpan w:val="7"/>
            <w:vAlign w:val="center"/>
          </w:tcPr>
          <w:p w14:paraId="6FCFF206" w14:textId="77777777" w:rsidR="001E61F1" w:rsidRPr="00FE0F5C" w:rsidRDefault="0000533F">
            <w:pPr>
              <w:jc w:val="center"/>
              <w:rPr>
                <w:rFonts w:hint="eastAsia"/>
                <w:sz w:val="32"/>
              </w:rPr>
            </w:pPr>
            <w:r w:rsidRPr="00FE0F5C">
              <w:rPr>
                <w:rFonts w:hint="eastAsia"/>
                <w:sz w:val="32"/>
              </w:rPr>
              <w:t xml:space="preserve">　　</w:t>
            </w:r>
            <w:r w:rsidR="001E61F1" w:rsidRPr="00FE0F5C">
              <w:rPr>
                <w:rFonts w:hint="eastAsia"/>
                <w:sz w:val="32"/>
              </w:rPr>
              <w:t xml:space="preserve">　　　　　　　　　　　　　　　局</w:t>
            </w:r>
          </w:p>
        </w:tc>
      </w:tr>
      <w:tr w:rsidR="001E61F1" w:rsidRPr="00FE0F5C" w14:paraId="75A315C9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8" w:type="dxa"/>
            <w:vMerge/>
            <w:vAlign w:val="center"/>
          </w:tcPr>
          <w:p w14:paraId="5DC7EAEF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gridSpan w:val="3"/>
            <w:tcBorders>
              <w:right w:val="nil"/>
            </w:tcBorders>
            <w:vAlign w:val="center"/>
          </w:tcPr>
          <w:p w14:paraId="598CC876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１．地上系</w:t>
            </w:r>
          </w:p>
        </w:tc>
        <w:tc>
          <w:tcPr>
            <w:tcW w:w="3817" w:type="dxa"/>
            <w:gridSpan w:val="4"/>
            <w:tcBorders>
              <w:left w:val="nil"/>
            </w:tcBorders>
            <w:vAlign w:val="center"/>
          </w:tcPr>
          <w:p w14:paraId="08F33774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２．衛星系</w:t>
            </w:r>
          </w:p>
        </w:tc>
      </w:tr>
      <w:tr w:rsidR="001E61F1" w:rsidRPr="00FE0F5C" w14:paraId="75C6B80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8" w:type="dxa"/>
            <w:vAlign w:val="center"/>
          </w:tcPr>
          <w:p w14:paraId="0C87A626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変更内容</w:t>
            </w:r>
          </w:p>
        </w:tc>
        <w:tc>
          <w:tcPr>
            <w:tcW w:w="2252" w:type="dxa"/>
            <w:gridSpan w:val="2"/>
            <w:tcBorders>
              <w:right w:val="nil"/>
            </w:tcBorders>
            <w:vAlign w:val="center"/>
          </w:tcPr>
          <w:p w14:paraId="4AFDC975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１．機器の移設</w:t>
            </w:r>
          </w:p>
        </w:tc>
        <w:tc>
          <w:tcPr>
            <w:tcW w:w="2470" w:type="dxa"/>
            <w:gridSpan w:val="4"/>
            <w:tcBorders>
              <w:left w:val="nil"/>
              <w:right w:val="nil"/>
            </w:tcBorders>
            <w:vAlign w:val="center"/>
          </w:tcPr>
          <w:p w14:paraId="05267C8D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２．設備の追加</w:t>
            </w:r>
          </w:p>
        </w:tc>
        <w:tc>
          <w:tcPr>
            <w:tcW w:w="2470" w:type="dxa"/>
            <w:tcBorders>
              <w:left w:val="nil"/>
            </w:tcBorders>
            <w:vAlign w:val="center"/>
          </w:tcPr>
          <w:p w14:paraId="3084E80B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３．その他</w:t>
            </w:r>
          </w:p>
        </w:tc>
      </w:tr>
      <w:tr w:rsidR="001E61F1" w:rsidRPr="00FE0F5C" w14:paraId="74AD17D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8" w:type="dxa"/>
            <w:vAlign w:val="center"/>
          </w:tcPr>
          <w:p w14:paraId="638EA9B3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工事期間</w:t>
            </w:r>
          </w:p>
        </w:tc>
        <w:tc>
          <w:tcPr>
            <w:tcW w:w="7192" w:type="dxa"/>
            <w:gridSpan w:val="7"/>
            <w:vAlign w:val="center"/>
          </w:tcPr>
          <w:p w14:paraId="73112B0A" w14:textId="77777777" w:rsidR="001E61F1" w:rsidRPr="00FE0F5C" w:rsidRDefault="00D403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E61F1" w:rsidRPr="00FE0F5C">
              <w:rPr>
                <w:rFonts w:hint="eastAsia"/>
                <w:sz w:val="24"/>
              </w:rPr>
              <w:t xml:space="preserve">　　年　　月　　日（　）　～　</w:t>
            </w:r>
            <w:r>
              <w:rPr>
                <w:rFonts w:hint="eastAsia"/>
                <w:sz w:val="24"/>
              </w:rPr>
              <w:t>令和</w:t>
            </w:r>
            <w:r w:rsidR="001E61F1" w:rsidRPr="00FE0F5C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1E61F1" w:rsidRPr="00FE0F5C" w14:paraId="6B43626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8" w:type="dxa"/>
            <w:vAlign w:val="center"/>
          </w:tcPr>
          <w:p w14:paraId="2F797598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回線停止の有無</w:t>
            </w:r>
          </w:p>
        </w:tc>
        <w:tc>
          <w:tcPr>
            <w:tcW w:w="3596" w:type="dxa"/>
            <w:gridSpan w:val="4"/>
            <w:tcBorders>
              <w:right w:val="nil"/>
            </w:tcBorders>
            <w:vAlign w:val="center"/>
          </w:tcPr>
          <w:p w14:paraId="61A108E1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１．有り</w:t>
            </w:r>
          </w:p>
        </w:tc>
        <w:tc>
          <w:tcPr>
            <w:tcW w:w="3596" w:type="dxa"/>
            <w:gridSpan w:val="3"/>
            <w:tcBorders>
              <w:left w:val="nil"/>
            </w:tcBorders>
            <w:vAlign w:val="center"/>
          </w:tcPr>
          <w:p w14:paraId="79DE9692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２．無し</w:t>
            </w:r>
          </w:p>
        </w:tc>
      </w:tr>
      <w:tr w:rsidR="001E61F1" w:rsidRPr="00FE0F5C" w14:paraId="71CEFA1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8" w:type="dxa"/>
            <w:vAlign w:val="center"/>
          </w:tcPr>
          <w:p w14:paraId="132259D7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回線停止期間</w:t>
            </w:r>
          </w:p>
        </w:tc>
        <w:tc>
          <w:tcPr>
            <w:tcW w:w="7192" w:type="dxa"/>
            <w:gridSpan w:val="7"/>
            <w:vAlign w:val="center"/>
          </w:tcPr>
          <w:p w14:paraId="27DD59E9" w14:textId="77777777" w:rsidR="001E61F1" w:rsidRPr="00FE0F5C" w:rsidRDefault="001E61F1">
            <w:pPr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 xml:space="preserve">　　月　　日（　）　時　　分　～　月　　日（　）　時　　分</w:t>
            </w:r>
          </w:p>
        </w:tc>
      </w:tr>
      <w:tr w:rsidR="001E61F1" w:rsidRPr="00FE0F5C" w14:paraId="23026B3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8" w:type="dxa"/>
            <w:vAlign w:val="center"/>
          </w:tcPr>
          <w:p w14:paraId="2C5D11E8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担当者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0984CB20" w14:textId="77777777" w:rsidR="001E61F1" w:rsidRPr="00FE0F5C" w:rsidRDefault="001E61F1">
            <w:pPr>
              <w:jc w:val="right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 xml:space="preserve">　　　　課</w:t>
            </w:r>
          </w:p>
        </w:tc>
        <w:tc>
          <w:tcPr>
            <w:tcW w:w="1995" w:type="dxa"/>
            <w:gridSpan w:val="4"/>
            <w:tcBorders>
              <w:left w:val="nil"/>
              <w:right w:val="nil"/>
            </w:tcBorders>
            <w:vAlign w:val="center"/>
          </w:tcPr>
          <w:p w14:paraId="467135EF" w14:textId="77777777" w:rsidR="001E61F1" w:rsidRPr="00FE0F5C" w:rsidRDefault="001E61F1">
            <w:pPr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担当</w:t>
            </w:r>
          </w:p>
        </w:tc>
        <w:tc>
          <w:tcPr>
            <w:tcW w:w="3202" w:type="dxa"/>
            <w:gridSpan w:val="2"/>
            <w:tcBorders>
              <w:left w:val="nil"/>
            </w:tcBorders>
            <w:vAlign w:val="center"/>
          </w:tcPr>
          <w:p w14:paraId="002EEB38" w14:textId="77777777" w:rsidR="001E61F1" w:rsidRPr="00FE0F5C" w:rsidRDefault="001E61F1">
            <w:pPr>
              <w:rPr>
                <w:rFonts w:hint="eastAsia"/>
                <w:sz w:val="20"/>
              </w:rPr>
            </w:pPr>
            <w:r w:rsidRPr="00FE0F5C">
              <w:rPr>
                <w:rFonts w:hint="eastAsia"/>
                <w:sz w:val="20"/>
              </w:rPr>
              <w:t>（電話番号）</w:t>
            </w:r>
          </w:p>
        </w:tc>
      </w:tr>
      <w:tr w:rsidR="001E61F1" w:rsidRPr="00FE0F5C" w14:paraId="3C16F57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98" w:type="dxa"/>
            <w:vAlign w:val="center"/>
          </w:tcPr>
          <w:p w14:paraId="2ED79C02" w14:textId="77777777" w:rsidR="001E61F1" w:rsidRPr="00FE0F5C" w:rsidRDefault="0000533F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施工</w:t>
            </w:r>
            <w:r w:rsidR="001E61F1" w:rsidRPr="00FE0F5C">
              <w:rPr>
                <w:rFonts w:hint="eastAsia"/>
                <w:sz w:val="24"/>
              </w:rPr>
              <w:t>業者名</w:t>
            </w:r>
          </w:p>
        </w:tc>
        <w:tc>
          <w:tcPr>
            <w:tcW w:w="7192" w:type="dxa"/>
            <w:gridSpan w:val="7"/>
            <w:vAlign w:val="center"/>
          </w:tcPr>
          <w:p w14:paraId="2088D318" w14:textId="77777777" w:rsidR="001E61F1" w:rsidRPr="00FE0F5C" w:rsidRDefault="001E61F1">
            <w:pPr>
              <w:rPr>
                <w:rFonts w:hint="eastAsia"/>
                <w:sz w:val="24"/>
              </w:rPr>
            </w:pPr>
          </w:p>
        </w:tc>
      </w:tr>
      <w:tr w:rsidR="001E61F1" w:rsidRPr="00FE0F5C" w14:paraId="1DC671A9" w14:textId="77777777">
        <w:tblPrEx>
          <w:tblCellMar>
            <w:top w:w="0" w:type="dxa"/>
            <w:bottom w:w="0" w:type="dxa"/>
          </w:tblCellMar>
        </w:tblPrEx>
        <w:trPr>
          <w:trHeight w:val="3447"/>
        </w:trPr>
        <w:tc>
          <w:tcPr>
            <w:tcW w:w="1898" w:type="dxa"/>
            <w:vAlign w:val="center"/>
          </w:tcPr>
          <w:p w14:paraId="57D2D2F4" w14:textId="77777777" w:rsidR="001E61F1" w:rsidRPr="00FE0F5C" w:rsidRDefault="001E61F1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備考</w:t>
            </w:r>
          </w:p>
        </w:tc>
        <w:tc>
          <w:tcPr>
            <w:tcW w:w="7192" w:type="dxa"/>
            <w:gridSpan w:val="7"/>
            <w:vAlign w:val="center"/>
          </w:tcPr>
          <w:p w14:paraId="4DF3D1DA" w14:textId="77777777" w:rsidR="001E61F1" w:rsidRPr="00FE0F5C" w:rsidRDefault="001E61F1">
            <w:pPr>
              <w:rPr>
                <w:rFonts w:hint="eastAsia"/>
                <w:sz w:val="24"/>
              </w:rPr>
            </w:pPr>
          </w:p>
        </w:tc>
      </w:tr>
    </w:tbl>
    <w:p w14:paraId="61033596" w14:textId="77777777" w:rsidR="00DD3E47" w:rsidRPr="00FE0F5C" w:rsidRDefault="00DD3E47">
      <w:pPr>
        <w:rPr>
          <w:sz w:val="24"/>
        </w:rPr>
        <w:sectPr w:rsidR="00DD3E47" w:rsidRPr="00FE0F5C">
          <w:headerReference w:type="default" r:id="rId8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32BA97C" w14:textId="77777777" w:rsidR="00DD3E47" w:rsidRPr="00FE0F5C" w:rsidRDefault="00DD3E47" w:rsidP="00DD3E47">
      <w:pPr>
        <w:jc w:val="center"/>
        <w:rPr>
          <w:rFonts w:hint="eastAsia"/>
          <w:b/>
          <w:sz w:val="32"/>
        </w:rPr>
      </w:pPr>
      <w:r w:rsidRPr="00FE0F5C">
        <w:rPr>
          <w:b/>
          <w:noProof/>
          <w:sz w:val="32"/>
        </w:rPr>
        <w:lastRenderedPageBreak/>
        <w:pict w14:anchorId="7BFD20C1">
          <v:rect id="_x0000_s2050" style="position:absolute;left:0;text-align:left;margin-left:-17.85pt;margin-top:-9pt;width:459pt;height:666pt;z-index:1;mso-wrap-edited:f" o:allowincell="f" filled="f" strokeweight="1pt"/>
        </w:pict>
      </w:r>
      <w:r w:rsidRPr="00FE0F5C">
        <w:rPr>
          <w:rFonts w:hint="eastAsia"/>
          <w:b/>
          <w:sz w:val="32"/>
        </w:rPr>
        <w:t>通信取扱者異動報告書</w:t>
      </w:r>
    </w:p>
    <w:p w14:paraId="4D11ECC3" w14:textId="77777777" w:rsidR="00DD3E47" w:rsidRPr="00FE0F5C" w:rsidRDefault="00DD3E47" w:rsidP="00DD3E47">
      <w:pPr>
        <w:jc w:val="right"/>
        <w:rPr>
          <w:rFonts w:hint="eastAsia"/>
          <w:sz w:val="22"/>
        </w:rPr>
      </w:pPr>
    </w:p>
    <w:p w14:paraId="43B4D233" w14:textId="77777777" w:rsidR="00DD3E47" w:rsidRPr="00FE0F5C" w:rsidRDefault="00D403E6" w:rsidP="00DD3E4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DD3E47" w:rsidRPr="00FE0F5C">
        <w:rPr>
          <w:rFonts w:hint="eastAsia"/>
          <w:sz w:val="22"/>
        </w:rPr>
        <w:t xml:space="preserve">　　年　　月　　日</w:t>
      </w:r>
    </w:p>
    <w:p w14:paraId="0AF0D4CF" w14:textId="77777777" w:rsidR="00DD3E47" w:rsidRPr="00FE0F5C" w:rsidRDefault="00DD3E47" w:rsidP="00DD3E47">
      <w:pPr>
        <w:rPr>
          <w:rFonts w:hint="eastAsia"/>
          <w:sz w:val="22"/>
        </w:rPr>
      </w:pPr>
    </w:p>
    <w:p w14:paraId="5420BA5A" w14:textId="77777777" w:rsidR="00DD3E47" w:rsidRPr="00FE0F5C" w:rsidRDefault="00DD3E47" w:rsidP="00DD3E47">
      <w:pPr>
        <w:rPr>
          <w:rFonts w:hint="eastAsia"/>
          <w:sz w:val="22"/>
        </w:rPr>
      </w:pPr>
      <w:r w:rsidRPr="00FE0F5C">
        <w:rPr>
          <w:rFonts w:hint="eastAsia"/>
          <w:sz w:val="22"/>
        </w:rPr>
        <w:t>統　制　管　理　者　　様</w:t>
      </w:r>
    </w:p>
    <w:p w14:paraId="0699EE88" w14:textId="77777777" w:rsidR="00DD3E47" w:rsidRPr="00FE0F5C" w:rsidRDefault="00DD3E47" w:rsidP="00DD3E47">
      <w:pPr>
        <w:rPr>
          <w:rFonts w:hint="eastAsia"/>
          <w:sz w:val="22"/>
        </w:rPr>
      </w:pPr>
    </w:p>
    <w:p w14:paraId="5A609718" w14:textId="77777777" w:rsidR="00DD3E47" w:rsidRPr="00FE0F5C" w:rsidRDefault="00DD3E47" w:rsidP="00DD3E47">
      <w:pPr>
        <w:ind w:left="440"/>
        <w:jc w:val="center"/>
        <w:rPr>
          <w:rFonts w:hint="eastAsia"/>
          <w:sz w:val="22"/>
        </w:rPr>
      </w:pPr>
      <w:r w:rsidRPr="00FE0F5C">
        <w:rPr>
          <w:rFonts w:hint="eastAsia"/>
          <w:sz w:val="22"/>
        </w:rPr>
        <w:t>使用管理者</w:t>
      </w:r>
    </w:p>
    <w:p w14:paraId="46915CB1" w14:textId="77777777" w:rsidR="00DD3E47" w:rsidRPr="00FE0F5C" w:rsidRDefault="00DD3E47" w:rsidP="00DD3E47">
      <w:pPr>
        <w:ind w:left="440"/>
        <w:jc w:val="right"/>
        <w:rPr>
          <w:rFonts w:hint="eastAsia"/>
          <w:sz w:val="22"/>
        </w:rPr>
      </w:pPr>
    </w:p>
    <w:p w14:paraId="519DDE7F" w14:textId="77777777" w:rsidR="00DD3E47" w:rsidRPr="00FE0F5C" w:rsidRDefault="00DD3E47" w:rsidP="00DD3E47">
      <w:pPr>
        <w:ind w:left="440"/>
        <w:jc w:val="right"/>
        <w:rPr>
          <w:rFonts w:hint="eastAsia"/>
          <w:sz w:val="22"/>
        </w:rPr>
      </w:pPr>
    </w:p>
    <w:p w14:paraId="306D9311" w14:textId="77777777" w:rsidR="00DD3E47" w:rsidRPr="00FE0F5C" w:rsidRDefault="00DD3E47" w:rsidP="00DD3E47">
      <w:pPr>
        <w:rPr>
          <w:rFonts w:hint="eastAsia"/>
          <w:sz w:val="22"/>
        </w:rPr>
      </w:pPr>
      <w:r w:rsidRPr="00FE0F5C">
        <w:rPr>
          <w:rFonts w:hint="eastAsia"/>
          <w:sz w:val="22"/>
        </w:rPr>
        <w:t xml:space="preserve">　当該無線局の通信取扱者に異動があったので、次のとおり報告します。</w:t>
      </w:r>
    </w:p>
    <w:p w14:paraId="76AFC059" w14:textId="77777777" w:rsidR="00DD3E47" w:rsidRPr="00FE0F5C" w:rsidRDefault="00DD3E47" w:rsidP="00DD3E47">
      <w:pPr>
        <w:rPr>
          <w:rFonts w:hint="eastAsia"/>
          <w:sz w:val="22"/>
        </w:rPr>
      </w:pP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015"/>
        <w:gridCol w:w="3015"/>
      </w:tblGrid>
      <w:tr w:rsidR="00DD3E47" w:rsidRPr="00FE0F5C" w14:paraId="12962AC7" w14:textId="77777777" w:rsidTr="00AB490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45" w:type="dxa"/>
            <w:vAlign w:val="center"/>
          </w:tcPr>
          <w:p w14:paraId="4F7319FB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（ふりがな）</w:t>
            </w:r>
          </w:p>
          <w:p w14:paraId="0DB89192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</w:p>
          <w:p w14:paraId="7CB54A47" w14:textId="77777777" w:rsidR="00DD3E47" w:rsidRPr="00FE0F5C" w:rsidRDefault="00DD3E47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氏　　名</w:t>
            </w:r>
          </w:p>
        </w:tc>
        <w:tc>
          <w:tcPr>
            <w:tcW w:w="3015" w:type="dxa"/>
          </w:tcPr>
          <w:p w14:paraId="51EF877E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6D2DD6CB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072F348E" w14:textId="77777777" w:rsidTr="00AB490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45" w:type="dxa"/>
            <w:vAlign w:val="center"/>
          </w:tcPr>
          <w:p w14:paraId="25F3BFAE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所属</w:t>
            </w:r>
          </w:p>
        </w:tc>
        <w:tc>
          <w:tcPr>
            <w:tcW w:w="3015" w:type="dxa"/>
          </w:tcPr>
          <w:p w14:paraId="130D3035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7BFF2B5B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767867DE" w14:textId="77777777" w:rsidTr="00AB490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45" w:type="dxa"/>
            <w:vAlign w:val="center"/>
          </w:tcPr>
          <w:p w14:paraId="38FFCDAE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異動年月日</w:t>
            </w:r>
          </w:p>
        </w:tc>
        <w:tc>
          <w:tcPr>
            <w:tcW w:w="3015" w:type="dxa"/>
          </w:tcPr>
          <w:p w14:paraId="4882587D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4B8989CD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7CD51D72" w14:textId="77777777" w:rsidTr="00AB490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45" w:type="dxa"/>
            <w:vAlign w:val="center"/>
          </w:tcPr>
          <w:p w14:paraId="0435AD28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選任または解任の別</w:t>
            </w:r>
          </w:p>
        </w:tc>
        <w:tc>
          <w:tcPr>
            <w:tcW w:w="3015" w:type="dxa"/>
          </w:tcPr>
          <w:p w14:paraId="1A40949A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3A918CD8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46F7A8BA" w14:textId="77777777" w:rsidTr="00AB4904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445" w:type="dxa"/>
            <w:vAlign w:val="center"/>
          </w:tcPr>
          <w:p w14:paraId="16D79C99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無線従事者</w:t>
            </w:r>
          </w:p>
          <w:p w14:paraId="689F488F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の資格</w:t>
            </w:r>
          </w:p>
        </w:tc>
        <w:tc>
          <w:tcPr>
            <w:tcW w:w="3015" w:type="dxa"/>
          </w:tcPr>
          <w:p w14:paraId="41AF91E1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077C4F37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6E9C9953" w14:textId="77777777" w:rsidTr="00AB49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45" w:type="dxa"/>
            <w:vAlign w:val="center"/>
          </w:tcPr>
          <w:p w14:paraId="2610C6CE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免許証の年月日</w:t>
            </w:r>
          </w:p>
        </w:tc>
        <w:tc>
          <w:tcPr>
            <w:tcW w:w="3015" w:type="dxa"/>
          </w:tcPr>
          <w:p w14:paraId="6CA7A181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75EBB571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3F1BA5F2" w14:textId="77777777" w:rsidTr="00AB49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45" w:type="dxa"/>
            <w:vAlign w:val="center"/>
          </w:tcPr>
          <w:p w14:paraId="08B2E6F0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免許証番号</w:t>
            </w:r>
          </w:p>
        </w:tc>
        <w:tc>
          <w:tcPr>
            <w:tcW w:w="3015" w:type="dxa"/>
          </w:tcPr>
          <w:p w14:paraId="52523A50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3793E096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  <w:tr w:rsidR="00DD3E47" w:rsidRPr="00FE0F5C" w14:paraId="74A5970A" w14:textId="77777777" w:rsidTr="00AB4904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2445" w:type="dxa"/>
            <w:vAlign w:val="center"/>
          </w:tcPr>
          <w:p w14:paraId="22BA0B62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摘要</w:t>
            </w:r>
          </w:p>
          <w:p w14:paraId="5653799B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</w:p>
          <w:p w14:paraId="5B6D0254" w14:textId="77777777" w:rsidR="00DD3E47" w:rsidRPr="00FE0F5C" w:rsidRDefault="00DD3E47" w:rsidP="00AB4904">
            <w:pPr>
              <w:jc w:val="center"/>
              <w:rPr>
                <w:rFonts w:hint="eastAsia"/>
                <w:sz w:val="22"/>
              </w:rPr>
            </w:pPr>
            <w:r w:rsidRPr="00FE0F5C">
              <w:rPr>
                <w:rFonts w:hint="eastAsia"/>
                <w:sz w:val="22"/>
              </w:rPr>
              <w:t>無線設備の操作に関する業務経歴年数等</w:t>
            </w:r>
          </w:p>
        </w:tc>
        <w:tc>
          <w:tcPr>
            <w:tcW w:w="3015" w:type="dxa"/>
          </w:tcPr>
          <w:p w14:paraId="7FFF343E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  <w:tc>
          <w:tcPr>
            <w:tcW w:w="3015" w:type="dxa"/>
          </w:tcPr>
          <w:p w14:paraId="7C8425A8" w14:textId="77777777" w:rsidR="00DD3E47" w:rsidRPr="00FE0F5C" w:rsidRDefault="00DD3E47" w:rsidP="00AB4904">
            <w:pPr>
              <w:rPr>
                <w:rFonts w:hint="eastAsia"/>
                <w:sz w:val="22"/>
              </w:rPr>
            </w:pPr>
          </w:p>
        </w:tc>
      </w:tr>
    </w:tbl>
    <w:p w14:paraId="0FA041F6" w14:textId="77777777" w:rsidR="00DD3E47" w:rsidRPr="00FE0F5C" w:rsidRDefault="00DD3E47" w:rsidP="00DD3E47">
      <w:pPr>
        <w:numPr>
          <w:ilvl w:val="0"/>
          <w:numId w:val="1"/>
        </w:numPr>
        <w:jc w:val="left"/>
        <w:rPr>
          <w:rFonts w:hint="eastAsia"/>
          <w:sz w:val="22"/>
        </w:rPr>
      </w:pPr>
      <w:r w:rsidRPr="00FE0F5C">
        <w:rPr>
          <w:rFonts w:hint="eastAsia"/>
          <w:sz w:val="22"/>
        </w:rPr>
        <w:t>選任者については、</w:t>
      </w:r>
      <w:r w:rsidR="00900778">
        <w:rPr>
          <w:rFonts w:hint="eastAsia"/>
          <w:sz w:val="22"/>
        </w:rPr>
        <w:t>無線従事者</w:t>
      </w:r>
      <w:r w:rsidRPr="00FE0F5C">
        <w:rPr>
          <w:rFonts w:hint="eastAsia"/>
          <w:sz w:val="22"/>
        </w:rPr>
        <w:t>免許証の写しを添付してください。</w:t>
      </w:r>
    </w:p>
    <w:p w14:paraId="120F406E" w14:textId="77777777" w:rsidR="004D4881" w:rsidRPr="00FE0F5C" w:rsidRDefault="004D4881" w:rsidP="00DD3E47">
      <w:pPr>
        <w:jc w:val="left"/>
        <w:rPr>
          <w:rFonts w:hint="eastAsia"/>
          <w:sz w:val="22"/>
        </w:rPr>
      </w:pPr>
    </w:p>
    <w:p w14:paraId="6E276911" w14:textId="77777777" w:rsidR="004D4881" w:rsidRPr="00FE0F5C" w:rsidRDefault="004D4881" w:rsidP="00DD3E47">
      <w:pPr>
        <w:jc w:val="left"/>
        <w:rPr>
          <w:sz w:val="22"/>
        </w:rPr>
        <w:sectPr w:rsidR="004D4881" w:rsidRPr="00FE0F5C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8F69859" w14:textId="77777777" w:rsidR="004D4881" w:rsidRPr="00FE0F5C" w:rsidRDefault="004D4881" w:rsidP="004D4881">
      <w:pPr>
        <w:jc w:val="center"/>
        <w:rPr>
          <w:rFonts w:ascii="ＭＳ 明朝" w:hAnsi="ＭＳ 明朝" w:hint="eastAsia"/>
          <w:b/>
          <w:sz w:val="40"/>
        </w:rPr>
      </w:pPr>
      <w:r w:rsidRPr="00FE0F5C">
        <w:rPr>
          <w:rFonts w:ascii="ＭＳ 明朝" w:hAnsi="ＭＳ 明朝" w:hint="eastAsia"/>
          <w:b/>
          <w:sz w:val="40"/>
        </w:rPr>
        <w:lastRenderedPageBreak/>
        <w:t>作 業 停 電 連 絡 票</w:t>
      </w:r>
    </w:p>
    <w:p w14:paraId="273F932F" w14:textId="77777777" w:rsidR="004D4881" w:rsidRPr="00FE0F5C" w:rsidRDefault="004D4881" w:rsidP="004D4881">
      <w:pPr>
        <w:jc w:val="right"/>
        <w:rPr>
          <w:rFonts w:ascii="ＭＳ 明朝" w:hAnsi="ＭＳ 明朝" w:hint="eastAsia"/>
          <w:sz w:val="24"/>
        </w:rPr>
      </w:pPr>
    </w:p>
    <w:p w14:paraId="4CFE277F" w14:textId="77777777" w:rsidR="004D4881" w:rsidRPr="00FE0F5C" w:rsidRDefault="00D403E6" w:rsidP="004D488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D4881" w:rsidRPr="00FE0F5C">
        <w:rPr>
          <w:rFonts w:ascii="ＭＳ 明朝" w:hAnsi="ＭＳ 明朝" w:hint="eastAsia"/>
          <w:sz w:val="24"/>
        </w:rPr>
        <w:t xml:space="preserve">　　年　　月　　日</w:t>
      </w:r>
    </w:p>
    <w:p w14:paraId="4D3E2088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</w:p>
    <w:p w14:paraId="6372E2BC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>運用・保全管理者</w:t>
      </w:r>
    </w:p>
    <w:p w14:paraId="497144A0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 xml:space="preserve">　福井県</w:t>
      </w:r>
      <w:r w:rsidR="00982119">
        <w:rPr>
          <w:rFonts w:ascii="ＭＳ 明朝" w:hAnsi="ＭＳ 明朝" w:hint="eastAsia"/>
          <w:sz w:val="24"/>
        </w:rPr>
        <w:t>防災安全</w:t>
      </w:r>
      <w:r w:rsidRPr="00FE0F5C">
        <w:rPr>
          <w:rFonts w:ascii="ＭＳ 明朝" w:hAnsi="ＭＳ 明朝" w:hint="eastAsia"/>
          <w:sz w:val="24"/>
        </w:rPr>
        <w:t>部危機</w:t>
      </w:r>
      <w:r w:rsidR="00982119">
        <w:rPr>
          <w:rFonts w:ascii="ＭＳ 明朝" w:hAnsi="ＭＳ 明朝" w:hint="eastAsia"/>
          <w:sz w:val="24"/>
        </w:rPr>
        <w:t>管理</w:t>
      </w:r>
      <w:r w:rsidRPr="00FE0F5C">
        <w:rPr>
          <w:rFonts w:ascii="ＭＳ 明朝" w:hAnsi="ＭＳ 明朝" w:hint="eastAsia"/>
          <w:sz w:val="24"/>
        </w:rPr>
        <w:t>課長　様</w:t>
      </w:r>
    </w:p>
    <w:p w14:paraId="19629168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</w:p>
    <w:p w14:paraId="7571101B" w14:textId="77777777" w:rsidR="004D4881" w:rsidRPr="00FE0F5C" w:rsidRDefault="004D4881" w:rsidP="004D4881">
      <w:pPr>
        <w:ind w:left="5040"/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>使用管理者</w:t>
      </w:r>
    </w:p>
    <w:p w14:paraId="0D83C709" w14:textId="77777777" w:rsidR="004D4881" w:rsidRPr="00FE0F5C" w:rsidRDefault="00635455" w:rsidP="004D4881">
      <w:pPr>
        <w:ind w:left="5040" w:firstLineChars="100" w:firstLine="240"/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377550D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</w:p>
    <w:p w14:paraId="640690B6" w14:textId="77777777" w:rsidR="004D4881" w:rsidRPr="00FE0F5C" w:rsidRDefault="004D4881" w:rsidP="004D4881">
      <w:pPr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 xml:space="preserve">　当該無線局設備に停電が発生しますので、次のとおり連絡します。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3"/>
        <w:gridCol w:w="1800"/>
        <w:gridCol w:w="1995"/>
        <w:gridCol w:w="3202"/>
      </w:tblGrid>
      <w:tr w:rsidR="004D4881" w:rsidRPr="00FE0F5C" w14:paraId="0515C457" w14:textId="77777777" w:rsidTr="003E686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093" w:type="dxa"/>
            <w:vAlign w:val="center"/>
          </w:tcPr>
          <w:p w14:paraId="6AEA90C6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無線局名</w:t>
            </w:r>
          </w:p>
          <w:p w14:paraId="43C0E308" w14:textId="77777777" w:rsidR="0000533F" w:rsidRPr="00FE0F5C" w:rsidRDefault="0000533F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または</w:t>
            </w:r>
          </w:p>
          <w:p w14:paraId="59D28159" w14:textId="77777777" w:rsidR="0000533F" w:rsidRPr="00FE0F5C" w:rsidRDefault="0000533F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地球局名</w:t>
            </w:r>
          </w:p>
        </w:tc>
        <w:tc>
          <w:tcPr>
            <w:tcW w:w="6997" w:type="dxa"/>
            <w:gridSpan w:val="3"/>
            <w:vAlign w:val="center"/>
          </w:tcPr>
          <w:p w14:paraId="7BB90C32" w14:textId="77777777" w:rsidR="004D4881" w:rsidRPr="00FE0F5C" w:rsidRDefault="004D4881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00533F" w:rsidRPr="00FE0F5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>局</w:t>
            </w:r>
          </w:p>
        </w:tc>
      </w:tr>
      <w:tr w:rsidR="004D4881" w:rsidRPr="00FE0F5C" w14:paraId="435C6128" w14:textId="77777777" w:rsidTr="003E686A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093" w:type="dxa"/>
            <w:vAlign w:val="center"/>
          </w:tcPr>
          <w:p w14:paraId="2F19FFEB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停電理由</w:t>
            </w:r>
          </w:p>
        </w:tc>
        <w:tc>
          <w:tcPr>
            <w:tcW w:w="6997" w:type="dxa"/>
            <w:gridSpan w:val="3"/>
            <w:vAlign w:val="center"/>
          </w:tcPr>
          <w:p w14:paraId="137BAAB3" w14:textId="77777777" w:rsidR="004D4881" w:rsidRPr="00FE0F5C" w:rsidRDefault="004D4881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C20B2B" w:rsidRPr="00FE0F5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A0DAD" w:rsidRPr="004A7CB2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0" w:id="1400073216"/>
              </w:rPr>
              <w:t>庁舎電気設備定期点検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>（業者名：　　　　　　　　　　　　）</w:t>
            </w:r>
          </w:p>
          <w:p w14:paraId="0A503DB8" w14:textId="77777777" w:rsidR="004D4881" w:rsidRPr="00FE0F5C" w:rsidRDefault="004D4881" w:rsidP="00C20B2B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□ その他（　　　　　　</w:t>
            </w:r>
            <w:r w:rsidR="00C20B2B"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4D4881" w:rsidRPr="00FE0F5C" w14:paraId="2E162DE8" w14:textId="77777777" w:rsidTr="003E686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093" w:type="dxa"/>
            <w:vAlign w:val="center"/>
          </w:tcPr>
          <w:p w14:paraId="4A0826E7" w14:textId="77777777" w:rsidR="004D4881" w:rsidRPr="00FE0F5C" w:rsidRDefault="003E686A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停電</w:t>
            </w:r>
            <w:r w:rsidR="004A7CB2">
              <w:rPr>
                <w:rFonts w:ascii="ＭＳ 明朝" w:hAnsi="ＭＳ 明朝" w:hint="eastAsia"/>
                <w:sz w:val="24"/>
                <w:szCs w:val="24"/>
              </w:rPr>
              <w:t>作業</w:t>
            </w:r>
            <w:r w:rsidR="009D03A6"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997" w:type="dxa"/>
            <w:gridSpan w:val="3"/>
            <w:vAlign w:val="center"/>
          </w:tcPr>
          <w:p w14:paraId="35C950EC" w14:textId="77777777" w:rsidR="004D4881" w:rsidRPr="00FE0F5C" w:rsidRDefault="00D403E6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D4881"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　：　　　から</w:t>
            </w:r>
          </w:p>
          <w:p w14:paraId="073241E2" w14:textId="77777777" w:rsidR="004D4881" w:rsidRPr="00FE0F5C" w:rsidRDefault="00D403E6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D4881"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　：　　　まで</w:t>
            </w:r>
          </w:p>
        </w:tc>
      </w:tr>
      <w:tr w:rsidR="009D03A6" w:rsidRPr="00FE0F5C" w14:paraId="031969DE" w14:textId="77777777" w:rsidTr="003E686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093" w:type="dxa"/>
            <w:vAlign w:val="center"/>
          </w:tcPr>
          <w:p w14:paraId="23EBD69A" w14:textId="77777777" w:rsidR="003E686A" w:rsidRDefault="003E686A" w:rsidP="00AB49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上記のうち、無線</w:t>
            </w:r>
          </w:p>
          <w:p w14:paraId="2994AA10" w14:textId="77777777" w:rsidR="009D03A6" w:rsidRPr="00FE0F5C" w:rsidRDefault="003E686A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設備が停電となる日時</w:t>
            </w:r>
          </w:p>
        </w:tc>
        <w:tc>
          <w:tcPr>
            <w:tcW w:w="6997" w:type="dxa"/>
            <w:gridSpan w:val="3"/>
            <w:vAlign w:val="center"/>
          </w:tcPr>
          <w:p w14:paraId="474CF2AA" w14:textId="77777777" w:rsidR="009D03A6" w:rsidRPr="00FE0F5C" w:rsidRDefault="00D403E6" w:rsidP="009D03A6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D03A6"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　：　　　から</w:t>
            </w:r>
          </w:p>
          <w:p w14:paraId="6E064F34" w14:textId="77777777" w:rsidR="009D03A6" w:rsidRPr="00FE0F5C" w:rsidRDefault="00D403E6" w:rsidP="009D03A6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D03A6"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　：　　　まで</w:t>
            </w:r>
          </w:p>
        </w:tc>
      </w:tr>
      <w:tr w:rsidR="004D4881" w:rsidRPr="00FE0F5C" w14:paraId="51C15C36" w14:textId="77777777" w:rsidTr="003E686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093" w:type="dxa"/>
            <w:vAlign w:val="center"/>
          </w:tcPr>
          <w:p w14:paraId="00FF1363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停電の状況</w:t>
            </w:r>
          </w:p>
        </w:tc>
        <w:tc>
          <w:tcPr>
            <w:tcW w:w="6997" w:type="dxa"/>
            <w:gridSpan w:val="3"/>
            <w:vAlign w:val="center"/>
          </w:tcPr>
          <w:p w14:paraId="5497771C" w14:textId="77777777" w:rsidR="004D4881" w:rsidRPr="00FE0F5C" w:rsidRDefault="004D4881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□ 連続　　□ </w:t>
            </w:r>
            <w:r w:rsidR="004A7CB2">
              <w:rPr>
                <w:rFonts w:ascii="ＭＳ 明朝" w:hAnsi="ＭＳ 明朝" w:hint="eastAsia"/>
                <w:sz w:val="24"/>
                <w:szCs w:val="24"/>
              </w:rPr>
              <w:t>一部</w:t>
            </w:r>
            <w:r w:rsidR="009D03A6">
              <w:rPr>
                <w:rFonts w:ascii="ＭＳ 明朝" w:hAnsi="ＭＳ 明朝" w:hint="eastAsia"/>
                <w:sz w:val="24"/>
                <w:szCs w:val="24"/>
              </w:rPr>
              <w:t>（バックアップ電源への切替時間の間）</w:t>
            </w:r>
          </w:p>
        </w:tc>
      </w:tr>
      <w:tr w:rsidR="004D4881" w:rsidRPr="00FE0F5C" w14:paraId="3EBB5E0E" w14:textId="77777777" w:rsidTr="003E686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93" w:type="dxa"/>
            <w:vAlign w:val="center"/>
          </w:tcPr>
          <w:p w14:paraId="01FB51B2" w14:textId="77777777" w:rsidR="003E686A" w:rsidRDefault="003E686A" w:rsidP="003E686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無線設備</w:t>
            </w:r>
          </w:p>
          <w:p w14:paraId="2179D77B" w14:textId="77777777" w:rsidR="004D4881" w:rsidRPr="003E686A" w:rsidRDefault="003E686A" w:rsidP="003E686A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発電機の</w:t>
            </w:r>
            <w:r w:rsidR="00832364">
              <w:rPr>
                <w:rFonts w:ascii="ＭＳ 明朝" w:hAnsi="ＭＳ 明朝" w:hint="eastAsia"/>
                <w:kern w:val="0"/>
                <w:sz w:val="24"/>
                <w:szCs w:val="24"/>
              </w:rPr>
              <w:t>使用</w:t>
            </w:r>
          </w:p>
        </w:tc>
        <w:tc>
          <w:tcPr>
            <w:tcW w:w="6997" w:type="dxa"/>
            <w:gridSpan w:val="3"/>
            <w:vAlign w:val="center"/>
          </w:tcPr>
          <w:p w14:paraId="5A4C5DE7" w14:textId="77777777" w:rsidR="004D4881" w:rsidRPr="00FE0F5C" w:rsidRDefault="004D4881" w:rsidP="00AB4904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="003E686A">
              <w:rPr>
                <w:rFonts w:ascii="ＭＳ 明朝" w:hAnsi="ＭＳ 明朝" w:hint="eastAsia"/>
                <w:sz w:val="24"/>
                <w:szCs w:val="24"/>
              </w:rPr>
              <w:t xml:space="preserve">有　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□</w:t>
            </w:r>
            <w:r w:rsidR="003E686A">
              <w:rPr>
                <w:rFonts w:ascii="ＭＳ 明朝" w:hAnsi="ＭＳ 明朝" w:hint="eastAsia"/>
                <w:sz w:val="24"/>
                <w:szCs w:val="24"/>
              </w:rPr>
              <w:t>無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E686A">
              <w:rPr>
                <w:rFonts w:ascii="ＭＳ 明朝" w:hAnsi="ＭＳ 明朝" w:hint="eastAsia"/>
                <w:sz w:val="24"/>
                <w:szCs w:val="24"/>
              </w:rPr>
              <w:t xml:space="preserve">理由：　　　　　　　　　　</w:t>
            </w:r>
            <w:r w:rsidRPr="00FE0F5C">
              <w:rPr>
                <w:rFonts w:ascii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4D4881" w:rsidRPr="00FE0F5C" w14:paraId="603C581F" w14:textId="77777777" w:rsidTr="003E686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93" w:type="dxa"/>
            <w:vAlign w:val="center"/>
          </w:tcPr>
          <w:p w14:paraId="35141195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800" w:type="dxa"/>
            <w:tcBorders>
              <w:right w:val="nil"/>
            </w:tcBorders>
          </w:tcPr>
          <w:p w14:paraId="5DF35A71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 w14:paraId="5BE18EAB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02" w:type="dxa"/>
            <w:tcBorders>
              <w:left w:val="nil"/>
            </w:tcBorders>
          </w:tcPr>
          <w:p w14:paraId="772B2C5B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当日の連絡先</w:t>
            </w:r>
          </w:p>
          <w:p w14:paraId="4E519106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TEL：</w:t>
            </w:r>
          </w:p>
          <w:p w14:paraId="2A3577A9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4D4881" w:rsidRPr="00FE0F5C" w14:paraId="3400AB59" w14:textId="77777777" w:rsidTr="003E686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93" w:type="dxa"/>
            <w:vAlign w:val="center"/>
          </w:tcPr>
          <w:p w14:paraId="060D9347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停電時間中の</w:t>
            </w:r>
          </w:p>
          <w:p w14:paraId="51D7C17D" w14:textId="77777777" w:rsidR="004D4881" w:rsidRPr="00FE0F5C" w:rsidRDefault="004D4881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一斉FAX再送信</w:t>
            </w:r>
          </w:p>
        </w:tc>
        <w:tc>
          <w:tcPr>
            <w:tcW w:w="6997" w:type="dxa"/>
            <w:gridSpan w:val="3"/>
            <w:vAlign w:val="center"/>
          </w:tcPr>
          <w:p w14:paraId="5D26C92D" w14:textId="77777777" w:rsidR="004D4881" w:rsidRPr="00FE0F5C" w:rsidRDefault="004D4881" w:rsidP="00635455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□ 希望する　　　　□ 希望しない</w:t>
            </w:r>
          </w:p>
        </w:tc>
      </w:tr>
      <w:tr w:rsidR="004D4881" w:rsidRPr="00FE0F5C" w14:paraId="12E503DD" w14:textId="77777777" w:rsidTr="003E686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93" w:type="dxa"/>
            <w:vAlign w:val="center"/>
          </w:tcPr>
          <w:p w14:paraId="18BA53AB" w14:textId="77777777" w:rsidR="004D4881" w:rsidRPr="00FE0F5C" w:rsidRDefault="00635455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震度計の停電</w:t>
            </w:r>
          </w:p>
        </w:tc>
        <w:tc>
          <w:tcPr>
            <w:tcW w:w="6997" w:type="dxa"/>
            <w:gridSpan w:val="3"/>
            <w:vAlign w:val="center"/>
          </w:tcPr>
          <w:p w14:paraId="3F2894E6" w14:textId="77777777" w:rsidR="004D4881" w:rsidRPr="00FE0F5C" w:rsidRDefault="00635455" w:rsidP="00635455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□ あり　　　　　　□ なし　　　　（市町のみ）</w:t>
            </w:r>
          </w:p>
        </w:tc>
      </w:tr>
      <w:tr w:rsidR="00635455" w:rsidRPr="00FE0F5C" w14:paraId="07DB3F34" w14:textId="77777777" w:rsidTr="003E686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093" w:type="dxa"/>
            <w:vAlign w:val="center"/>
          </w:tcPr>
          <w:p w14:paraId="76D1F39F" w14:textId="77777777" w:rsidR="00635455" w:rsidRPr="00FE0F5C" w:rsidRDefault="00635455" w:rsidP="00AB49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97" w:type="dxa"/>
            <w:gridSpan w:val="3"/>
            <w:vAlign w:val="center"/>
          </w:tcPr>
          <w:p w14:paraId="6F7C1FC2" w14:textId="77777777" w:rsidR="00635455" w:rsidRPr="00FE0F5C" w:rsidRDefault="00635455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01146CC2" w14:textId="77777777" w:rsidR="004D4881" w:rsidRPr="00FE0F5C" w:rsidRDefault="004D4881" w:rsidP="004D4881">
      <w:pPr>
        <w:spacing w:line="280" w:lineRule="exact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【注意事項】</w:t>
      </w:r>
    </w:p>
    <w:p w14:paraId="079D112B" w14:textId="77777777" w:rsidR="004D4881" w:rsidRPr="00FE0F5C" w:rsidRDefault="004D4881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・停</w:t>
      </w:r>
      <w:r w:rsidRPr="006A6856">
        <w:rPr>
          <w:rFonts w:ascii="ＭＳ 明朝" w:hAnsi="ＭＳ 明朝" w:hint="eastAsia"/>
          <w:sz w:val="20"/>
        </w:rPr>
        <w:t>電</w:t>
      </w:r>
      <w:r w:rsidR="0089381A" w:rsidRPr="006A6856">
        <w:rPr>
          <w:rFonts w:ascii="ＭＳ 明朝" w:hAnsi="ＭＳ 明朝" w:hint="eastAsia"/>
          <w:sz w:val="20"/>
        </w:rPr>
        <w:t>作業中のバッテリー電源供給は</w:t>
      </w:r>
      <w:r w:rsidRPr="006A6856">
        <w:rPr>
          <w:rFonts w:ascii="ＭＳ 明朝" w:hAnsi="ＭＳ 明朝" w:hint="eastAsia"/>
          <w:sz w:val="20"/>
        </w:rPr>
        <w:t>、県防</w:t>
      </w:r>
      <w:r w:rsidRPr="00FE0F5C">
        <w:rPr>
          <w:rFonts w:ascii="ＭＳ 明朝" w:hAnsi="ＭＳ 明朝" w:hint="eastAsia"/>
          <w:sz w:val="20"/>
        </w:rPr>
        <w:t>災無線装置は支部・合庁局で約3時間、端末局で10分程度、</w:t>
      </w:r>
      <w:r w:rsidR="00635455" w:rsidRPr="00FE0F5C">
        <w:rPr>
          <w:rFonts w:ascii="ＭＳ 明朝" w:hAnsi="ＭＳ 明朝" w:hint="eastAsia"/>
          <w:sz w:val="20"/>
        </w:rPr>
        <w:t>一斉</w:t>
      </w:r>
      <w:r w:rsidRPr="00FE0F5C">
        <w:rPr>
          <w:rFonts w:ascii="ＭＳ 明朝" w:hAnsi="ＭＳ 明朝" w:hint="eastAsia"/>
          <w:sz w:val="20"/>
        </w:rPr>
        <w:t>受令PCは支部・合庁局および端末局とも10分程度で停電となります。</w:t>
      </w:r>
    </w:p>
    <w:p w14:paraId="2FA84510" w14:textId="77777777" w:rsidR="004D4881" w:rsidRPr="00FE0F5C" w:rsidRDefault="004D4881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</w:t>
      </w:r>
      <w:r w:rsidRPr="00FE0F5C">
        <w:rPr>
          <w:rFonts w:ascii="ＭＳ 明朝" w:hAnsi="ＭＳ 明朝" w:hint="eastAsia"/>
          <w:sz w:val="20"/>
          <w:u w:val="single"/>
        </w:rPr>
        <w:t>復電後、必ず</w:t>
      </w:r>
      <w:r w:rsidR="00635455" w:rsidRPr="00FE0F5C">
        <w:rPr>
          <w:rFonts w:ascii="ＭＳ 明朝" w:hAnsi="ＭＳ 明朝" w:hint="eastAsia"/>
          <w:sz w:val="20"/>
          <w:u w:val="single"/>
        </w:rPr>
        <w:t>一斉</w:t>
      </w:r>
      <w:r w:rsidRPr="00FE0F5C">
        <w:rPr>
          <w:rFonts w:ascii="ＭＳ 明朝" w:hAnsi="ＭＳ 明朝" w:hint="eastAsia"/>
          <w:sz w:val="20"/>
          <w:u w:val="single"/>
        </w:rPr>
        <w:t>受令PCの電源を入れてください。</w:t>
      </w:r>
    </w:p>
    <w:p w14:paraId="656E3CC2" w14:textId="77777777" w:rsidR="004D4881" w:rsidRPr="00FE0F5C" w:rsidRDefault="004D4881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・停電日時が変更となる場合は危機</w:t>
      </w:r>
      <w:r w:rsidR="0064212B">
        <w:rPr>
          <w:rFonts w:ascii="ＭＳ 明朝" w:hAnsi="ＭＳ 明朝" w:hint="eastAsia"/>
          <w:sz w:val="20"/>
        </w:rPr>
        <w:t>管理</w:t>
      </w:r>
      <w:r w:rsidRPr="00FE0F5C">
        <w:rPr>
          <w:rFonts w:ascii="ＭＳ 明朝" w:hAnsi="ＭＳ 明朝" w:hint="eastAsia"/>
          <w:sz w:val="20"/>
        </w:rPr>
        <w:t>課まで連絡してください。</w:t>
      </w:r>
    </w:p>
    <w:p w14:paraId="511DBAAD" w14:textId="77777777" w:rsidR="004D4881" w:rsidRPr="00FE0F5C" w:rsidRDefault="004D4881" w:rsidP="004D4881">
      <w:pPr>
        <w:spacing w:line="280" w:lineRule="exact"/>
        <w:ind w:firstLineChars="300" w:firstLine="6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平日：0776-20-0311（防災情報通信G）</w:t>
      </w:r>
    </w:p>
    <w:p w14:paraId="7C8F590F" w14:textId="77777777" w:rsidR="00635455" w:rsidRPr="00FE0F5C" w:rsidRDefault="004D4881" w:rsidP="00635455">
      <w:pPr>
        <w:spacing w:line="280" w:lineRule="exact"/>
        <w:ind w:firstLineChars="300" w:firstLine="6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休日：0776-20-0742（気象連絡員）</w:t>
      </w:r>
    </w:p>
    <w:p w14:paraId="225888F7" w14:textId="77777777" w:rsidR="00635455" w:rsidRPr="00FE0F5C" w:rsidRDefault="00635455" w:rsidP="00635455">
      <w:pPr>
        <w:spacing w:line="280" w:lineRule="exact"/>
        <w:ind w:firstLineChars="300" w:firstLine="600"/>
        <w:rPr>
          <w:rFonts w:ascii="ＭＳ 明朝" w:hAnsi="ＭＳ 明朝" w:hint="eastAsia"/>
          <w:sz w:val="20"/>
        </w:rPr>
      </w:pPr>
    </w:p>
    <w:p w14:paraId="398B3097" w14:textId="77777777" w:rsidR="004D4881" w:rsidRPr="00FE0F5C" w:rsidRDefault="004D4881" w:rsidP="00DD3E47">
      <w:pPr>
        <w:jc w:val="left"/>
        <w:rPr>
          <w:sz w:val="22"/>
        </w:rPr>
        <w:sectPr w:rsidR="004D4881" w:rsidRPr="00FE0F5C" w:rsidSect="004D4881">
          <w:headerReference w:type="default" r:id="rId10"/>
          <w:pgSz w:w="11906" w:h="16838"/>
          <w:pgMar w:top="1701" w:right="1418" w:bottom="851" w:left="1418" w:header="851" w:footer="992" w:gutter="0"/>
          <w:cols w:space="425"/>
          <w:docGrid w:type="lines" w:linePitch="360"/>
        </w:sectPr>
      </w:pPr>
    </w:p>
    <w:p w14:paraId="2BD3E7EC" w14:textId="77777777" w:rsidR="004D4881" w:rsidRPr="00FE0F5C" w:rsidRDefault="004D4881" w:rsidP="004D4881">
      <w:pPr>
        <w:jc w:val="center"/>
        <w:rPr>
          <w:rFonts w:hint="eastAsia"/>
          <w:b/>
          <w:sz w:val="28"/>
          <w:szCs w:val="28"/>
        </w:rPr>
      </w:pPr>
      <w:r w:rsidRPr="00FE0F5C">
        <w:rPr>
          <w:rFonts w:hint="eastAsia"/>
          <w:b/>
          <w:sz w:val="28"/>
          <w:szCs w:val="28"/>
        </w:rPr>
        <w:lastRenderedPageBreak/>
        <w:t>情報セキュリティ障害発生報告書</w:t>
      </w:r>
    </w:p>
    <w:p w14:paraId="7B75251E" w14:textId="77777777" w:rsidR="004D4881" w:rsidRPr="00FE0F5C" w:rsidRDefault="004D4881" w:rsidP="004D4881">
      <w:pPr>
        <w:jc w:val="right"/>
        <w:rPr>
          <w:rFonts w:hint="eastAsia"/>
          <w:sz w:val="24"/>
        </w:rPr>
      </w:pPr>
    </w:p>
    <w:p w14:paraId="581DEEAD" w14:textId="77777777" w:rsidR="004D4881" w:rsidRPr="00FE0F5C" w:rsidRDefault="00D403E6" w:rsidP="004D488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D4881" w:rsidRPr="00FE0F5C">
        <w:rPr>
          <w:rFonts w:hint="eastAsia"/>
          <w:sz w:val="24"/>
        </w:rPr>
        <w:t xml:space="preserve">　　年　　月　　日</w:t>
      </w:r>
    </w:p>
    <w:p w14:paraId="0F5A4994" w14:textId="77777777" w:rsidR="004D4881" w:rsidRPr="00FE0F5C" w:rsidRDefault="004D4881" w:rsidP="004D4881">
      <w:pPr>
        <w:rPr>
          <w:rFonts w:hint="eastAsia"/>
          <w:sz w:val="24"/>
        </w:rPr>
      </w:pPr>
    </w:p>
    <w:p w14:paraId="15C5675E" w14:textId="77777777" w:rsidR="004D4881" w:rsidRPr="00FE0F5C" w:rsidRDefault="004D4881" w:rsidP="004D488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>統制管理者</w:t>
      </w:r>
    </w:p>
    <w:p w14:paraId="511B4841" w14:textId="77777777" w:rsidR="004D4881" w:rsidRPr="00FE0F5C" w:rsidRDefault="004D4881" w:rsidP="004D488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 xml:space="preserve">　福井県</w:t>
      </w:r>
      <w:r w:rsidR="00982119">
        <w:rPr>
          <w:rFonts w:hint="eastAsia"/>
          <w:sz w:val="24"/>
        </w:rPr>
        <w:t>防災安全</w:t>
      </w:r>
      <w:r w:rsidRPr="00FE0F5C">
        <w:rPr>
          <w:rFonts w:hint="eastAsia"/>
          <w:sz w:val="24"/>
        </w:rPr>
        <w:t>部長　様</w:t>
      </w:r>
    </w:p>
    <w:p w14:paraId="1EAFCDEA" w14:textId="77777777" w:rsidR="004D4881" w:rsidRPr="00FE0F5C" w:rsidRDefault="004D4881" w:rsidP="004D4881">
      <w:pPr>
        <w:rPr>
          <w:rFonts w:hint="eastAsia"/>
          <w:sz w:val="24"/>
        </w:rPr>
      </w:pPr>
    </w:p>
    <w:p w14:paraId="597B5DDA" w14:textId="77777777" w:rsidR="004D4881" w:rsidRPr="00FE0F5C" w:rsidRDefault="004D4881" w:rsidP="004D4881">
      <w:pPr>
        <w:ind w:left="5040"/>
        <w:rPr>
          <w:rFonts w:hint="eastAsia"/>
          <w:sz w:val="24"/>
        </w:rPr>
      </w:pPr>
      <w:r w:rsidRPr="00FE0F5C">
        <w:rPr>
          <w:rFonts w:hint="eastAsia"/>
          <w:sz w:val="24"/>
        </w:rPr>
        <w:t>使用管理者</w:t>
      </w:r>
    </w:p>
    <w:p w14:paraId="6CCC57D9" w14:textId="77777777" w:rsidR="004D4881" w:rsidRPr="00FE0F5C" w:rsidRDefault="004D4881" w:rsidP="00E55395">
      <w:pPr>
        <w:ind w:left="5040" w:firstLineChars="100" w:firstLine="240"/>
        <w:jc w:val="right"/>
        <w:rPr>
          <w:rFonts w:ascii="ＭＳ 明朝" w:hAnsi="ＭＳ 明朝" w:hint="eastAsia"/>
          <w:sz w:val="24"/>
        </w:rPr>
      </w:pPr>
      <w:r w:rsidRPr="00FE0F5C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6530FFF" w14:textId="77777777" w:rsidR="004D4881" w:rsidRPr="00FE0F5C" w:rsidRDefault="004D4881" w:rsidP="007227D2">
      <w:pPr>
        <w:rPr>
          <w:rFonts w:hint="eastAsia"/>
          <w:sz w:val="24"/>
        </w:rPr>
      </w:pPr>
    </w:p>
    <w:p w14:paraId="6B99A6B1" w14:textId="77777777" w:rsidR="004D4881" w:rsidRPr="00FE0F5C" w:rsidRDefault="004D4881" w:rsidP="004D4881">
      <w:pPr>
        <w:rPr>
          <w:rFonts w:hint="eastAsia"/>
          <w:sz w:val="24"/>
        </w:rPr>
      </w:pPr>
      <w:r w:rsidRPr="00FE0F5C">
        <w:rPr>
          <w:rFonts w:hint="eastAsia"/>
          <w:sz w:val="24"/>
        </w:rPr>
        <w:t xml:space="preserve">　当該無線局設備に情報セキュリティ障害が発生したため、次のとおり報告します。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995"/>
        <w:gridCol w:w="1995"/>
        <w:gridCol w:w="3202"/>
      </w:tblGrid>
      <w:tr w:rsidR="004D4881" w:rsidRPr="00FE0F5C" w14:paraId="05597ED0" w14:textId="77777777" w:rsidTr="0000533F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1898" w:type="dxa"/>
            <w:vAlign w:val="center"/>
          </w:tcPr>
          <w:p w14:paraId="009CB44A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無線局名</w:t>
            </w:r>
          </w:p>
          <w:p w14:paraId="16BD2239" w14:textId="77777777" w:rsidR="0000533F" w:rsidRPr="00FE0F5C" w:rsidRDefault="0000533F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または</w:t>
            </w:r>
          </w:p>
          <w:p w14:paraId="70D6A60B" w14:textId="77777777" w:rsidR="0000533F" w:rsidRPr="00FE0F5C" w:rsidRDefault="0000533F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地球局名</w:t>
            </w:r>
          </w:p>
        </w:tc>
        <w:tc>
          <w:tcPr>
            <w:tcW w:w="7192" w:type="dxa"/>
            <w:gridSpan w:val="3"/>
            <w:vAlign w:val="center"/>
          </w:tcPr>
          <w:p w14:paraId="75ACE852" w14:textId="77777777" w:rsidR="004D4881" w:rsidRPr="00FE0F5C" w:rsidRDefault="004D4881" w:rsidP="00AB490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FE0F5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00533F" w:rsidRPr="00FE0F5C">
              <w:rPr>
                <w:rFonts w:hint="eastAsia"/>
                <w:sz w:val="24"/>
                <w:szCs w:val="24"/>
              </w:rPr>
              <w:t xml:space="preserve">　　　　</w:t>
            </w:r>
            <w:r w:rsidRPr="00FE0F5C">
              <w:rPr>
                <w:rFonts w:hint="eastAsia"/>
                <w:sz w:val="24"/>
                <w:szCs w:val="24"/>
              </w:rPr>
              <w:t xml:space="preserve">　　　　　　　　　　局</w:t>
            </w:r>
          </w:p>
        </w:tc>
      </w:tr>
      <w:tr w:rsidR="004D4881" w:rsidRPr="00FE0F5C" w14:paraId="494BBB8B" w14:textId="77777777" w:rsidTr="00AB490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898" w:type="dxa"/>
            <w:vAlign w:val="center"/>
          </w:tcPr>
          <w:p w14:paraId="5562B020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障害発生日時</w:t>
            </w:r>
          </w:p>
        </w:tc>
        <w:tc>
          <w:tcPr>
            <w:tcW w:w="7192" w:type="dxa"/>
            <w:gridSpan w:val="3"/>
            <w:vAlign w:val="center"/>
          </w:tcPr>
          <w:p w14:paraId="460BAF2A" w14:textId="77777777" w:rsidR="004D4881" w:rsidRPr="00FE0F5C" w:rsidRDefault="00D403E6" w:rsidP="00AB49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D4881" w:rsidRPr="00FE0F5C">
              <w:rPr>
                <w:rFonts w:hint="eastAsia"/>
                <w:sz w:val="24"/>
              </w:rPr>
              <w:t xml:space="preserve">　　年　　月　　日（　）　　時　　分</w:t>
            </w:r>
          </w:p>
        </w:tc>
      </w:tr>
      <w:tr w:rsidR="004D4881" w:rsidRPr="00FE0F5C" w14:paraId="3E4F0FAF" w14:textId="77777777" w:rsidTr="00AB4904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898" w:type="dxa"/>
            <w:vAlign w:val="center"/>
          </w:tcPr>
          <w:p w14:paraId="7966A2CD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状　　況</w:t>
            </w:r>
          </w:p>
          <w:p w14:paraId="71809478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および</w:t>
            </w:r>
          </w:p>
          <w:p w14:paraId="6CCCC57D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応急処置</w:t>
            </w:r>
          </w:p>
        </w:tc>
        <w:tc>
          <w:tcPr>
            <w:tcW w:w="7192" w:type="dxa"/>
            <w:gridSpan w:val="3"/>
            <w:vAlign w:val="center"/>
          </w:tcPr>
          <w:p w14:paraId="06C13D08" w14:textId="77777777" w:rsidR="004D4881" w:rsidRPr="00FE0F5C" w:rsidRDefault="004D4881" w:rsidP="00AB4904">
            <w:pPr>
              <w:rPr>
                <w:rFonts w:hint="eastAsia"/>
                <w:sz w:val="24"/>
              </w:rPr>
            </w:pPr>
          </w:p>
        </w:tc>
      </w:tr>
      <w:tr w:rsidR="004D4881" w:rsidRPr="00FE0F5C" w14:paraId="35D6890E" w14:textId="77777777" w:rsidTr="00AB490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98" w:type="dxa"/>
            <w:vAlign w:val="center"/>
          </w:tcPr>
          <w:p w14:paraId="7A1973C1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障害原因</w:t>
            </w:r>
          </w:p>
        </w:tc>
        <w:tc>
          <w:tcPr>
            <w:tcW w:w="7192" w:type="dxa"/>
            <w:gridSpan w:val="3"/>
            <w:vAlign w:val="center"/>
          </w:tcPr>
          <w:p w14:paraId="3D7AA262" w14:textId="77777777" w:rsidR="004D4881" w:rsidRPr="00FE0F5C" w:rsidRDefault="004D4881" w:rsidP="00AB4904">
            <w:pPr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 xml:space="preserve">　□</w:t>
            </w:r>
            <w:r w:rsidRPr="00FE0F5C">
              <w:rPr>
                <w:rFonts w:hint="eastAsia"/>
                <w:sz w:val="24"/>
              </w:rPr>
              <w:t xml:space="preserve"> </w:t>
            </w:r>
            <w:r w:rsidRPr="00FE0F5C">
              <w:rPr>
                <w:rFonts w:hint="eastAsia"/>
                <w:sz w:val="24"/>
              </w:rPr>
              <w:t>未確認</w:t>
            </w:r>
          </w:p>
          <w:p w14:paraId="24B45967" w14:textId="77777777" w:rsidR="004D4881" w:rsidRPr="00FE0F5C" w:rsidRDefault="004D4881" w:rsidP="00AB4904">
            <w:pPr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 xml:space="preserve">　□</w:t>
            </w:r>
            <w:r w:rsidRPr="00FE0F5C">
              <w:rPr>
                <w:rFonts w:hint="eastAsia"/>
                <w:sz w:val="24"/>
              </w:rPr>
              <w:t xml:space="preserve"> </w:t>
            </w:r>
            <w:r w:rsidRPr="00FE0F5C">
              <w:rPr>
                <w:rFonts w:hint="eastAsia"/>
                <w:sz w:val="24"/>
              </w:rPr>
              <w:t>確認済（　　　　　　　　　　　　　　　　　　　　　）</w:t>
            </w:r>
          </w:p>
        </w:tc>
      </w:tr>
      <w:tr w:rsidR="004D4881" w:rsidRPr="00FE0F5C" w14:paraId="211403FD" w14:textId="77777777" w:rsidTr="00AB490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98" w:type="dxa"/>
            <w:vAlign w:val="center"/>
          </w:tcPr>
          <w:p w14:paraId="0254A040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連絡者</w:t>
            </w:r>
          </w:p>
        </w:tc>
        <w:tc>
          <w:tcPr>
            <w:tcW w:w="1995" w:type="dxa"/>
            <w:tcBorders>
              <w:right w:val="nil"/>
            </w:tcBorders>
          </w:tcPr>
          <w:p w14:paraId="039479A4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1995" w:type="dxa"/>
            <w:tcBorders>
              <w:left w:val="nil"/>
              <w:right w:val="nil"/>
            </w:tcBorders>
          </w:tcPr>
          <w:p w14:paraId="720B3982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02" w:type="dxa"/>
            <w:tcBorders>
              <w:left w:val="nil"/>
            </w:tcBorders>
          </w:tcPr>
          <w:p w14:paraId="33AA1226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  <w:p w14:paraId="1E8715F2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TEL：</w:t>
            </w:r>
          </w:p>
          <w:p w14:paraId="3F61AC19" w14:textId="77777777" w:rsidR="004D4881" w:rsidRPr="00FE0F5C" w:rsidRDefault="004D4881" w:rsidP="00AB490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E0F5C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4D4881" w:rsidRPr="00FE0F5C" w14:paraId="110F3663" w14:textId="77777777" w:rsidTr="00AB490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98" w:type="dxa"/>
            <w:vAlign w:val="center"/>
          </w:tcPr>
          <w:p w14:paraId="17E9D0A3" w14:textId="77777777" w:rsidR="004D4881" w:rsidRPr="00FE0F5C" w:rsidRDefault="004D4881" w:rsidP="00AB4904">
            <w:pPr>
              <w:jc w:val="center"/>
              <w:rPr>
                <w:rFonts w:hint="eastAsia"/>
                <w:sz w:val="24"/>
              </w:rPr>
            </w:pPr>
            <w:r w:rsidRPr="00FE0F5C">
              <w:rPr>
                <w:rFonts w:hint="eastAsia"/>
                <w:sz w:val="24"/>
              </w:rPr>
              <w:t>備考</w:t>
            </w:r>
          </w:p>
        </w:tc>
        <w:tc>
          <w:tcPr>
            <w:tcW w:w="7192" w:type="dxa"/>
            <w:gridSpan w:val="3"/>
            <w:vAlign w:val="center"/>
          </w:tcPr>
          <w:p w14:paraId="7FF5BAE1" w14:textId="77777777" w:rsidR="004D4881" w:rsidRPr="00FE0F5C" w:rsidRDefault="004D4881" w:rsidP="00AB4904">
            <w:pPr>
              <w:rPr>
                <w:rFonts w:hint="eastAsia"/>
                <w:sz w:val="24"/>
              </w:rPr>
            </w:pPr>
          </w:p>
        </w:tc>
      </w:tr>
    </w:tbl>
    <w:p w14:paraId="0FA63621" w14:textId="77777777" w:rsidR="004D4881" w:rsidRPr="00FE0F5C" w:rsidRDefault="004D4881" w:rsidP="004D4881">
      <w:pPr>
        <w:spacing w:line="280" w:lineRule="exact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【注意事項】</w:t>
      </w:r>
    </w:p>
    <w:p w14:paraId="7677525F" w14:textId="77777777" w:rsidR="004D4881" w:rsidRPr="00FE0F5C" w:rsidRDefault="004D4881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</w:t>
      </w:r>
      <w:r w:rsidR="000315BC" w:rsidRPr="00FE0F5C">
        <w:rPr>
          <w:rFonts w:ascii="ＭＳ 明朝" w:hAnsi="ＭＳ 明朝" w:hint="eastAsia"/>
          <w:sz w:val="20"/>
        </w:rPr>
        <w:t>一斉</w:t>
      </w:r>
      <w:r w:rsidRPr="00FE0F5C">
        <w:rPr>
          <w:rFonts w:ascii="ＭＳ 明朝" w:hAnsi="ＭＳ 明朝" w:hint="eastAsia"/>
          <w:sz w:val="20"/>
        </w:rPr>
        <w:t>受令PCに使用できる電子媒体は、県が配布するセキュリティ機能付USBメモリのみとする。</w:t>
      </w:r>
    </w:p>
    <w:p w14:paraId="5AA0042A" w14:textId="77777777" w:rsidR="000315BC" w:rsidRPr="00FE0F5C" w:rsidRDefault="000315BC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・無線設備の</w:t>
      </w:r>
      <w:r w:rsidR="0000533F" w:rsidRPr="00FE0F5C">
        <w:rPr>
          <w:rFonts w:ascii="ＭＳ 明朝" w:hAnsi="ＭＳ 明朝" w:hint="eastAsia"/>
          <w:sz w:val="20"/>
        </w:rPr>
        <w:t>LANスイッチ</w:t>
      </w:r>
      <w:r w:rsidRPr="00FE0F5C">
        <w:rPr>
          <w:rFonts w:ascii="ＭＳ 明朝" w:hAnsi="ＭＳ 明朝" w:hint="eastAsia"/>
          <w:sz w:val="20"/>
        </w:rPr>
        <w:t>(HUB等)に無線設備以外の機器(PC、プリンタ等)を接続しないこと。</w:t>
      </w:r>
    </w:p>
    <w:p w14:paraId="47CCB0A0" w14:textId="77777777" w:rsidR="004D4881" w:rsidRPr="00FE0F5C" w:rsidRDefault="004D4881" w:rsidP="004D4881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・情報セキュリティ障害が確認された場合、直ちに</w:t>
      </w:r>
      <w:r w:rsidR="000315BC" w:rsidRPr="00FE0F5C">
        <w:rPr>
          <w:rFonts w:ascii="ＭＳ 明朝" w:hAnsi="ＭＳ 明朝" w:hint="eastAsia"/>
          <w:sz w:val="20"/>
        </w:rPr>
        <w:t>無線設備</w:t>
      </w:r>
      <w:r w:rsidRPr="00FE0F5C">
        <w:rPr>
          <w:rFonts w:ascii="ＭＳ 明朝" w:hAnsi="ＭＳ 明朝" w:hint="eastAsia"/>
          <w:sz w:val="20"/>
        </w:rPr>
        <w:t>や</w:t>
      </w:r>
      <w:r w:rsidR="000315BC" w:rsidRPr="00FE0F5C">
        <w:rPr>
          <w:rFonts w:ascii="ＭＳ 明朝" w:hAnsi="ＭＳ 明朝" w:hint="eastAsia"/>
          <w:sz w:val="20"/>
        </w:rPr>
        <w:t>一斉</w:t>
      </w:r>
      <w:r w:rsidRPr="00FE0F5C">
        <w:rPr>
          <w:rFonts w:ascii="ＭＳ 明朝" w:hAnsi="ＭＳ 明朝" w:hint="eastAsia"/>
          <w:sz w:val="20"/>
        </w:rPr>
        <w:t>受令</w:t>
      </w:r>
      <w:r w:rsidR="000315BC" w:rsidRPr="00FE0F5C">
        <w:rPr>
          <w:rFonts w:ascii="ＭＳ 明朝" w:hAnsi="ＭＳ 明朝" w:hint="eastAsia"/>
          <w:sz w:val="20"/>
        </w:rPr>
        <w:t>PC</w:t>
      </w:r>
      <w:r w:rsidRPr="00FE0F5C">
        <w:rPr>
          <w:rFonts w:ascii="ＭＳ 明朝" w:hAnsi="ＭＳ 明朝" w:hint="eastAsia"/>
          <w:sz w:val="20"/>
        </w:rPr>
        <w:t>の電源を落とし、統制管理者に報告すること。</w:t>
      </w:r>
    </w:p>
    <w:p w14:paraId="12A0BD26" w14:textId="77777777" w:rsidR="004D4881" w:rsidRPr="00FE0F5C" w:rsidRDefault="004D4881" w:rsidP="004D4881">
      <w:pPr>
        <w:spacing w:line="280" w:lineRule="exact"/>
        <w:ind w:firstLineChars="200" w:firstLine="400"/>
        <w:rPr>
          <w:rFonts w:ascii="ＭＳ 明朝" w:hAnsi="ＭＳ 明朝" w:hint="eastAsia"/>
          <w:sz w:val="20"/>
        </w:rPr>
      </w:pPr>
      <w:r w:rsidRPr="00FE0F5C">
        <w:rPr>
          <w:rFonts w:ascii="ＭＳ 明朝" w:hAnsi="ＭＳ 明朝" w:hint="eastAsia"/>
          <w:sz w:val="20"/>
        </w:rPr>
        <w:t>《連絡先》：福井県</w:t>
      </w:r>
      <w:r w:rsidR="00982119">
        <w:rPr>
          <w:rFonts w:ascii="ＭＳ 明朝" w:hAnsi="ＭＳ 明朝" w:hint="eastAsia"/>
          <w:sz w:val="20"/>
        </w:rPr>
        <w:t>防災安全</w:t>
      </w:r>
      <w:r w:rsidRPr="00FE0F5C">
        <w:rPr>
          <w:rFonts w:ascii="ＭＳ 明朝" w:hAnsi="ＭＳ 明朝" w:hint="eastAsia"/>
          <w:sz w:val="20"/>
        </w:rPr>
        <w:t>部 危機</w:t>
      </w:r>
      <w:r w:rsidR="00982119">
        <w:rPr>
          <w:rFonts w:ascii="ＭＳ 明朝" w:hAnsi="ＭＳ 明朝" w:hint="eastAsia"/>
          <w:sz w:val="20"/>
        </w:rPr>
        <w:t>管理</w:t>
      </w:r>
      <w:r w:rsidRPr="00FE0F5C">
        <w:rPr>
          <w:rFonts w:ascii="ＭＳ 明朝" w:hAnsi="ＭＳ 明朝" w:hint="eastAsia"/>
          <w:sz w:val="20"/>
        </w:rPr>
        <w:t>課 防災情報通信G　TEL：0776-20-0311</w:t>
      </w:r>
    </w:p>
    <w:p w14:paraId="3B85182C" w14:textId="77777777" w:rsidR="004D4881" w:rsidRPr="00FE0F5C" w:rsidRDefault="004D4881" w:rsidP="004D4881">
      <w:pPr>
        <w:rPr>
          <w:rFonts w:hint="eastAsia"/>
          <w:sz w:val="24"/>
        </w:rPr>
      </w:pPr>
    </w:p>
    <w:sectPr w:rsidR="004D4881" w:rsidRPr="00FE0F5C" w:rsidSect="004D4881">
      <w:headerReference w:type="default" r:id="rId11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F966" w14:textId="77777777" w:rsidR="00BD312C" w:rsidRDefault="00BD312C">
      <w:r>
        <w:separator/>
      </w:r>
    </w:p>
  </w:endnote>
  <w:endnote w:type="continuationSeparator" w:id="0">
    <w:p w14:paraId="59F26695" w14:textId="77777777" w:rsidR="00BD312C" w:rsidRDefault="00B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2CA5" w14:textId="77777777" w:rsidR="00BD312C" w:rsidRDefault="00BD312C">
      <w:r>
        <w:separator/>
      </w:r>
    </w:p>
  </w:footnote>
  <w:footnote w:type="continuationSeparator" w:id="0">
    <w:p w14:paraId="2EFDF10F" w14:textId="77777777" w:rsidR="00BD312C" w:rsidRDefault="00BD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B083" w14:textId="77777777" w:rsidR="0000533F" w:rsidRDefault="0000533F">
    <w:pPr>
      <w:pStyle w:val="a3"/>
      <w:rPr>
        <w:rFonts w:hint="eastAsia"/>
      </w:rPr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FABF" w14:textId="77777777" w:rsidR="0000533F" w:rsidRDefault="0000533F">
    <w:pPr>
      <w:pStyle w:val="a3"/>
      <w:rPr>
        <w:rFonts w:hint="eastAsia"/>
      </w:rPr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A48" w14:textId="77777777" w:rsidR="0000533F" w:rsidRDefault="0000533F">
    <w:pPr>
      <w:pStyle w:val="a3"/>
      <w:rPr>
        <w:rFonts w:hint="eastAsia"/>
      </w:rPr>
    </w:pPr>
    <w:r>
      <w:rPr>
        <w:rFonts w:hint="eastAsia"/>
      </w:rPr>
      <w:t>（様式３）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565B" w14:textId="77777777" w:rsidR="0000533F" w:rsidRDefault="0000533F">
    <w:pPr>
      <w:pStyle w:val="a3"/>
      <w:rPr>
        <w:rFonts w:hint="eastAsia"/>
      </w:rPr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10FB"/>
    <w:multiLevelType w:val="singleLevel"/>
    <w:tmpl w:val="32C4160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72734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F35"/>
    <w:rsid w:val="0000533F"/>
    <w:rsid w:val="000315BC"/>
    <w:rsid w:val="00046C4E"/>
    <w:rsid w:val="00056294"/>
    <w:rsid w:val="000840D1"/>
    <w:rsid w:val="0011197A"/>
    <w:rsid w:val="001C12BC"/>
    <w:rsid w:val="001E61F1"/>
    <w:rsid w:val="001E7DBD"/>
    <w:rsid w:val="00216E59"/>
    <w:rsid w:val="00300ECB"/>
    <w:rsid w:val="003634D4"/>
    <w:rsid w:val="003E686A"/>
    <w:rsid w:val="004075CA"/>
    <w:rsid w:val="004A7CB2"/>
    <w:rsid w:val="004D4881"/>
    <w:rsid w:val="004E71FF"/>
    <w:rsid w:val="00565E9A"/>
    <w:rsid w:val="00635455"/>
    <w:rsid w:val="0064212B"/>
    <w:rsid w:val="006A6856"/>
    <w:rsid w:val="007227D2"/>
    <w:rsid w:val="007763C1"/>
    <w:rsid w:val="007A0DAD"/>
    <w:rsid w:val="00832364"/>
    <w:rsid w:val="0089381A"/>
    <w:rsid w:val="00896AA2"/>
    <w:rsid w:val="00900778"/>
    <w:rsid w:val="00982119"/>
    <w:rsid w:val="009A1313"/>
    <w:rsid w:val="009D03A6"/>
    <w:rsid w:val="00A1614A"/>
    <w:rsid w:val="00A4614A"/>
    <w:rsid w:val="00AB4904"/>
    <w:rsid w:val="00B54F35"/>
    <w:rsid w:val="00BC5FBC"/>
    <w:rsid w:val="00BD312C"/>
    <w:rsid w:val="00C20B2B"/>
    <w:rsid w:val="00D403E6"/>
    <w:rsid w:val="00D67599"/>
    <w:rsid w:val="00D917CF"/>
    <w:rsid w:val="00DD3E47"/>
    <w:rsid w:val="00E55395"/>
    <w:rsid w:val="00E945D8"/>
    <w:rsid w:val="00EB2AA0"/>
    <w:rsid w:val="00F13DC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55A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E5099-CDA7-4008-ABA5-AD25739D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2024-06-18T02:41:00Z</dcterms:created>
  <dcterms:modified xsi:type="dcterms:W3CDTF">2024-06-18T02:41:00Z</dcterms:modified>
</cp:coreProperties>
</file>