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09D8" w14:textId="0D469914" w:rsidR="00EC52E3" w:rsidRPr="0081160E" w:rsidRDefault="00EC52E3" w:rsidP="00DD1FDA">
      <w:pPr>
        <w:snapToGrid w:val="0"/>
        <w:spacing w:line="264" w:lineRule="auto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81160E">
        <w:rPr>
          <w:rFonts w:ascii="HGP創英角ｺﾞｼｯｸUB" w:eastAsia="HGP創英角ｺﾞｼｯｸUB" w:hAnsi="HGP創英角ｺﾞｼｯｸUB" w:hint="eastAsia"/>
          <w:sz w:val="32"/>
          <w:szCs w:val="32"/>
        </w:rPr>
        <w:t>令和５年度「ふく育タクシー」認定ドライバー研修</w:t>
      </w:r>
      <w:r w:rsidR="00DE5588">
        <w:rPr>
          <w:rFonts w:ascii="HGP創英角ｺﾞｼｯｸUB" w:eastAsia="HGP創英角ｺﾞｼｯｸUB" w:hAnsi="HGP創英角ｺﾞｼｯｸUB" w:hint="eastAsia"/>
          <w:sz w:val="32"/>
          <w:szCs w:val="32"/>
        </w:rPr>
        <w:t>（追加開催）</w:t>
      </w:r>
      <w:r w:rsidRPr="0081160E">
        <w:rPr>
          <w:rFonts w:ascii="HGP創英角ｺﾞｼｯｸUB" w:eastAsia="HGP創英角ｺﾞｼｯｸUB" w:hAnsi="HGP創英角ｺﾞｼｯｸUB" w:hint="eastAsia"/>
          <w:sz w:val="32"/>
          <w:szCs w:val="32"/>
        </w:rPr>
        <w:t>参加申込書</w:t>
      </w:r>
    </w:p>
    <w:p w14:paraId="020F5B4C" w14:textId="222E1B86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</w:p>
    <w:p w14:paraId="5DE29DE6" w14:textId="2B4C6CE1" w:rsidR="00EC52E3" w:rsidRPr="00DD1FDA" w:rsidRDefault="00EC52E3" w:rsidP="00DD1FDA">
      <w:pPr>
        <w:snapToGrid w:val="0"/>
        <w:spacing w:line="264" w:lineRule="auto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D1FD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令和　　</w:t>
      </w:r>
      <w:r w:rsidR="00DD1FD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DD1FD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年　</w:t>
      </w:r>
      <w:r w:rsidR="00DD1FD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DD1FD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月</w:t>
      </w:r>
      <w:r w:rsidR="00DD1FD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DD1FD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日</w:t>
      </w:r>
    </w:p>
    <w:p w14:paraId="0228E41B" w14:textId="75C391B5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</w:p>
    <w:p w14:paraId="7D6B0810" w14:textId="40306090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（申込先）</w:t>
      </w:r>
    </w:p>
    <w:p w14:paraId="1AF54982" w14:textId="4DC0BB4D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福井県健康福祉部こども未来課</w:t>
      </w:r>
    </w:p>
    <w:p w14:paraId="73B1E234" w14:textId="54406EB3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子育て支援グループ　あて</w:t>
      </w:r>
    </w:p>
    <w:p w14:paraId="46E3AEEE" w14:textId="75DCD379" w:rsidR="00DD1FDA" w:rsidRDefault="00DD1FDA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〒９１０－８５８０</w:t>
      </w:r>
    </w:p>
    <w:p w14:paraId="33A9C2DE" w14:textId="202078B2" w:rsidR="00DD1FDA" w:rsidRDefault="00DD1FDA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福井県福井市大手３丁目１７－１</w:t>
      </w:r>
    </w:p>
    <w:p w14:paraId="18C3057B" w14:textId="6278B3DB" w:rsidR="00DD1FDA" w:rsidRPr="00DD1FDA" w:rsidRDefault="00DD1FDA" w:rsidP="00DD1FDA">
      <w:pPr>
        <w:pStyle w:val="tel-fax-mail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メール：</w:t>
      </w:r>
      <w:hyperlink r:id="rId6" w:history="1">
        <w:r w:rsidRPr="00DD1FDA">
          <w:rPr>
            <w:rFonts w:ascii="BIZ UDPゴシック" w:eastAsia="BIZ UDPゴシック" w:hAnsi="BIZ UDPゴシック" w:hint="eastAsia"/>
          </w:rPr>
          <w:t>kodomomirai@pref.fukui.lg.jp</w:t>
        </w:r>
      </w:hyperlink>
    </w:p>
    <w:p w14:paraId="438CEC5F" w14:textId="3DA77A0C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</w:p>
    <w:p w14:paraId="5D01EBFC" w14:textId="26D4A9D4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【申込者の情報】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C52E3" w14:paraId="2FFAD0BB" w14:textId="77777777" w:rsidTr="00DD1FDA">
        <w:trPr>
          <w:trHeight w:val="567"/>
        </w:trPr>
        <w:tc>
          <w:tcPr>
            <w:tcW w:w="1980" w:type="dxa"/>
            <w:vAlign w:val="center"/>
          </w:tcPr>
          <w:p w14:paraId="0AEFD366" w14:textId="77B360FD" w:rsidR="00EC52E3" w:rsidRDefault="00EC52E3" w:rsidP="00EC52E3">
            <w:pPr>
              <w:snapToGrid w:val="0"/>
              <w:spacing w:line="264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事業者名</w:t>
            </w:r>
          </w:p>
        </w:tc>
        <w:tc>
          <w:tcPr>
            <w:tcW w:w="7648" w:type="dxa"/>
            <w:vAlign w:val="center"/>
          </w:tcPr>
          <w:p w14:paraId="2D8DB238" w14:textId="77777777" w:rsidR="00EC52E3" w:rsidRDefault="00EC52E3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C52E3" w14:paraId="55E76D0D" w14:textId="77777777" w:rsidTr="00DD1FDA">
        <w:trPr>
          <w:trHeight w:val="567"/>
        </w:trPr>
        <w:tc>
          <w:tcPr>
            <w:tcW w:w="1980" w:type="dxa"/>
            <w:vAlign w:val="center"/>
          </w:tcPr>
          <w:p w14:paraId="44266D3A" w14:textId="2F82C71B" w:rsidR="00EC52E3" w:rsidRDefault="00EC52E3" w:rsidP="00EC52E3">
            <w:pPr>
              <w:snapToGrid w:val="0"/>
              <w:spacing w:line="264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7648" w:type="dxa"/>
            <w:vAlign w:val="center"/>
          </w:tcPr>
          <w:p w14:paraId="11391500" w14:textId="77777777" w:rsidR="00EC52E3" w:rsidRDefault="00EC52E3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C52E3" w14:paraId="5005F47D" w14:textId="77777777" w:rsidTr="00DD1FDA">
        <w:trPr>
          <w:trHeight w:val="567"/>
        </w:trPr>
        <w:tc>
          <w:tcPr>
            <w:tcW w:w="1980" w:type="dxa"/>
            <w:vAlign w:val="center"/>
          </w:tcPr>
          <w:p w14:paraId="2A4F7393" w14:textId="6496D6FD" w:rsidR="00EC52E3" w:rsidRDefault="00EC52E3" w:rsidP="00EC52E3">
            <w:pPr>
              <w:snapToGrid w:val="0"/>
              <w:spacing w:line="264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代表者役職</w:t>
            </w:r>
          </w:p>
        </w:tc>
        <w:tc>
          <w:tcPr>
            <w:tcW w:w="7648" w:type="dxa"/>
            <w:vAlign w:val="center"/>
          </w:tcPr>
          <w:p w14:paraId="45119ECD" w14:textId="77777777" w:rsidR="00EC52E3" w:rsidRDefault="00EC52E3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C52E3" w14:paraId="52059AD2" w14:textId="77777777" w:rsidTr="00DD1FDA">
        <w:trPr>
          <w:trHeight w:val="567"/>
        </w:trPr>
        <w:tc>
          <w:tcPr>
            <w:tcW w:w="1980" w:type="dxa"/>
            <w:vAlign w:val="center"/>
          </w:tcPr>
          <w:p w14:paraId="0F814D55" w14:textId="59E2A8FD" w:rsidR="00EC52E3" w:rsidRDefault="00EC52E3" w:rsidP="00EC52E3">
            <w:pPr>
              <w:snapToGrid w:val="0"/>
              <w:spacing w:line="264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648" w:type="dxa"/>
            <w:vAlign w:val="center"/>
          </w:tcPr>
          <w:p w14:paraId="6E807B43" w14:textId="77777777" w:rsidR="00EC52E3" w:rsidRDefault="00EC52E3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C52E3" w14:paraId="00DD6A13" w14:textId="77777777" w:rsidTr="00DD1FDA">
        <w:trPr>
          <w:trHeight w:val="567"/>
        </w:trPr>
        <w:tc>
          <w:tcPr>
            <w:tcW w:w="1980" w:type="dxa"/>
            <w:vAlign w:val="center"/>
          </w:tcPr>
          <w:p w14:paraId="3C115044" w14:textId="569DB44B" w:rsidR="00EC52E3" w:rsidRDefault="00EC52E3" w:rsidP="00EC52E3">
            <w:pPr>
              <w:snapToGrid w:val="0"/>
              <w:spacing w:line="264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7648" w:type="dxa"/>
            <w:vAlign w:val="center"/>
          </w:tcPr>
          <w:p w14:paraId="7F4122B5" w14:textId="77777777" w:rsidR="00EC52E3" w:rsidRDefault="00EC52E3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C52E3" w14:paraId="15CB0FC2" w14:textId="77777777" w:rsidTr="00DD1FDA">
        <w:trPr>
          <w:trHeight w:val="567"/>
        </w:trPr>
        <w:tc>
          <w:tcPr>
            <w:tcW w:w="1980" w:type="dxa"/>
            <w:vAlign w:val="center"/>
          </w:tcPr>
          <w:p w14:paraId="493B192B" w14:textId="06179DDF" w:rsidR="00EC52E3" w:rsidRDefault="00EC52E3" w:rsidP="00EC52E3">
            <w:pPr>
              <w:snapToGrid w:val="0"/>
              <w:spacing w:line="264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7648" w:type="dxa"/>
            <w:vAlign w:val="center"/>
          </w:tcPr>
          <w:p w14:paraId="7B415E49" w14:textId="77777777" w:rsidR="00EC52E3" w:rsidRDefault="00EC52E3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C52E3" w14:paraId="7D33E622" w14:textId="77777777" w:rsidTr="00DD1FDA">
        <w:trPr>
          <w:trHeight w:val="567"/>
        </w:trPr>
        <w:tc>
          <w:tcPr>
            <w:tcW w:w="1980" w:type="dxa"/>
            <w:vAlign w:val="center"/>
          </w:tcPr>
          <w:p w14:paraId="2A28350F" w14:textId="68D41D78" w:rsidR="00EC52E3" w:rsidRDefault="00EC52E3" w:rsidP="00EC52E3">
            <w:pPr>
              <w:snapToGrid w:val="0"/>
              <w:spacing w:line="264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担当者メール</w:t>
            </w:r>
          </w:p>
        </w:tc>
        <w:tc>
          <w:tcPr>
            <w:tcW w:w="7648" w:type="dxa"/>
            <w:vAlign w:val="center"/>
          </w:tcPr>
          <w:p w14:paraId="63884109" w14:textId="77777777" w:rsidR="00EC52E3" w:rsidRDefault="00EC52E3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4511596" w14:textId="4783F04C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</w:p>
    <w:p w14:paraId="2BA67BFC" w14:textId="42012146" w:rsidR="00EC52E3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【参加希望の研修、参加者氏名】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41"/>
        <w:gridCol w:w="2551"/>
        <w:gridCol w:w="5042"/>
      </w:tblGrid>
      <w:tr w:rsidR="00DD1FDA" w14:paraId="5EB9CD3E" w14:textId="435C0570" w:rsidTr="00DD1FDA">
        <w:trPr>
          <w:trHeight w:val="737"/>
        </w:trPr>
        <w:tc>
          <w:tcPr>
            <w:tcW w:w="2041" w:type="dxa"/>
            <w:vAlign w:val="center"/>
          </w:tcPr>
          <w:p w14:paraId="3CCB7377" w14:textId="7CE01134" w:rsidR="00DD1FDA" w:rsidRDefault="00DD1FDA" w:rsidP="00DD1FDA">
            <w:pPr>
              <w:snapToGrid w:val="0"/>
              <w:spacing w:line="264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開催日時</w:t>
            </w:r>
          </w:p>
        </w:tc>
        <w:tc>
          <w:tcPr>
            <w:tcW w:w="2551" w:type="dxa"/>
            <w:vAlign w:val="center"/>
          </w:tcPr>
          <w:p w14:paraId="64197E29" w14:textId="5956D87F" w:rsidR="00DD1FDA" w:rsidRDefault="00DD1FDA" w:rsidP="00DD1FDA">
            <w:pPr>
              <w:snapToGrid w:val="0"/>
              <w:spacing w:line="264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</w:p>
        </w:tc>
        <w:tc>
          <w:tcPr>
            <w:tcW w:w="5042" w:type="dxa"/>
            <w:vAlign w:val="center"/>
          </w:tcPr>
          <w:p w14:paraId="71F4BE58" w14:textId="77777777" w:rsidR="00DD1FDA" w:rsidRDefault="00DD1FDA" w:rsidP="00DD1FDA">
            <w:pPr>
              <w:snapToGrid w:val="0"/>
              <w:spacing w:line="264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  <w:p w14:paraId="3C496A89" w14:textId="0B5FB223" w:rsidR="00DD1FDA" w:rsidRDefault="00DD1FDA" w:rsidP="00DD1FDA">
            <w:pPr>
              <w:snapToGrid w:val="0"/>
              <w:spacing w:line="264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（参加者全員をフルネームで記入）</w:t>
            </w:r>
          </w:p>
        </w:tc>
      </w:tr>
      <w:tr w:rsidR="00DD1FDA" w14:paraId="05777E99" w14:textId="77777777" w:rsidTr="00DD1FDA">
        <w:trPr>
          <w:trHeight w:val="737"/>
        </w:trPr>
        <w:tc>
          <w:tcPr>
            <w:tcW w:w="2041" w:type="dxa"/>
            <w:vAlign w:val="center"/>
          </w:tcPr>
          <w:p w14:paraId="2C015DDE" w14:textId="2BD78401" w:rsidR="00DD1FDA" w:rsidRDefault="00DD1FDA" w:rsidP="00DD1FDA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7AE3AA" w14:textId="05EFDD0E" w:rsidR="00DD1FDA" w:rsidRPr="00DD1FDA" w:rsidRDefault="00DD1FDA" w:rsidP="00EC52E3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DD1FDA">
              <w:rPr>
                <w:rFonts w:ascii="BIZ UDPゴシック" w:eastAsia="BIZ UDPゴシック" w:hAnsi="BIZ UDPゴシック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2448F" wp14:editId="325188F4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15875</wp:posOffset>
                      </wp:positionV>
                      <wp:extent cx="985520" cy="246380"/>
                      <wp:effectExtent l="0" t="0" r="24130" b="203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4EB9C2" w14:textId="268DD4E7" w:rsidR="00DD1FDA" w:rsidRPr="00DD1FDA" w:rsidRDefault="00DD1FDA" w:rsidP="00DD1FDA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2"/>
                                      <w:szCs w:val="24"/>
                                    </w:rPr>
                                  </w:pPr>
                                  <w:r w:rsidRPr="00DD1FDA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2"/>
                                      <w:szCs w:val="2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2448F" id="正方形/長方形 1" o:spid="_x0000_s1026" style="position:absolute;left:0;text-align:left;margin-left:-42.6pt;margin-top:1.25pt;width:77.6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" fillcolor="white [3212]" strokecolor="red" strokeweight="1pt">
                      <v:textbox inset="1mm,1mm,1mm,1mm">
                        <w:txbxContent>
                          <w:p w14:paraId="7C4EB9C2" w14:textId="268DD4E7" w:rsidR="00DD1FDA" w:rsidRPr="00DD1FDA" w:rsidRDefault="00DD1FDA" w:rsidP="00DD1F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DD1FD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42" w:type="dxa"/>
            <w:vAlign w:val="center"/>
          </w:tcPr>
          <w:p w14:paraId="447CDEAD" w14:textId="785F15A2" w:rsidR="00DD1FDA" w:rsidRPr="00DD1FDA" w:rsidRDefault="00DD1FDA" w:rsidP="00DD1FDA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DD1FDA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福井　太郎、若狭　花子、越前　次郎</w:t>
            </w:r>
          </w:p>
        </w:tc>
      </w:tr>
      <w:tr w:rsidR="00DE5588" w14:paraId="030A40C8" w14:textId="77777777" w:rsidTr="00DD1FDA">
        <w:trPr>
          <w:trHeight w:val="737"/>
        </w:trPr>
        <w:tc>
          <w:tcPr>
            <w:tcW w:w="2041" w:type="dxa"/>
          </w:tcPr>
          <w:p w14:paraId="5074C7CE" w14:textId="7777777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BB0D657" w14:textId="6200588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日（水）</w:t>
            </w:r>
          </w:p>
          <w:p w14:paraId="52641BFC" w14:textId="2C8A939A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0～1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  <w:p w14:paraId="383ED769" w14:textId="2B21FFEE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C8E9B8" w14:textId="7777777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福井県立</w:t>
            </w:r>
          </w:p>
          <w:p w14:paraId="5DDAAE36" w14:textId="7FBB1B32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若狭図書学習センター</w:t>
            </w:r>
          </w:p>
        </w:tc>
        <w:tc>
          <w:tcPr>
            <w:tcW w:w="5042" w:type="dxa"/>
            <w:vAlign w:val="center"/>
          </w:tcPr>
          <w:p w14:paraId="295A2A01" w14:textId="7777777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E5588" w14:paraId="18816659" w14:textId="6788E33B" w:rsidTr="00DD1FDA">
        <w:trPr>
          <w:trHeight w:val="737"/>
        </w:trPr>
        <w:tc>
          <w:tcPr>
            <w:tcW w:w="2041" w:type="dxa"/>
          </w:tcPr>
          <w:p w14:paraId="3F65CBD7" w14:textId="7777777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7ED46FB" w14:textId="29B21E44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１月１１日（木）</w:t>
            </w:r>
          </w:p>
          <w:p w14:paraId="0F2956D9" w14:textId="7777777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14:00～16:00</w:t>
            </w:r>
          </w:p>
          <w:p w14:paraId="1903B591" w14:textId="3F49D97D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70B701" w14:textId="7777777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福井県立大学</w:t>
            </w:r>
          </w:p>
          <w:p w14:paraId="3E5940AF" w14:textId="1D33DA6D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永平寺キャンパス</w:t>
            </w:r>
          </w:p>
        </w:tc>
        <w:tc>
          <w:tcPr>
            <w:tcW w:w="5042" w:type="dxa"/>
            <w:vAlign w:val="center"/>
          </w:tcPr>
          <w:p w14:paraId="098249FE" w14:textId="77777777" w:rsidR="00DE5588" w:rsidRDefault="00DE5588" w:rsidP="00DE5588">
            <w:pPr>
              <w:snapToGrid w:val="0"/>
              <w:spacing w:line="264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0360A7B" w14:textId="77777777" w:rsidR="00EC52E3" w:rsidRPr="00DD1FDA" w:rsidRDefault="00EC52E3" w:rsidP="00EC52E3">
      <w:pPr>
        <w:snapToGrid w:val="0"/>
        <w:spacing w:line="264" w:lineRule="auto"/>
        <w:rPr>
          <w:rFonts w:ascii="BIZ UDPゴシック" w:eastAsia="BIZ UDPゴシック" w:hAnsi="BIZ UDPゴシック"/>
          <w:sz w:val="2"/>
          <w:szCs w:val="2"/>
        </w:rPr>
      </w:pPr>
    </w:p>
    <w:sectPr w:rsidR="00EC52E3" w:rsidRPr="00DD1FDA" w:rsidSect="00EC52E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3"/>
    <w:rsid w:val="0081160E"/>
    <w:rsid w:val="00DD1FDA"/>
    <w:rsid w:val="00DE5588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A1142"/>
  <w15:chartTrackingRefBased/>
  <w15:docId w15:val="{C91CE4DE-F43F-49B9-AD11-CEC3AEA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-fax-mail">
    <w:name w:val="tel-fax-mail"/>
    <w:basedOn w:val="a"/>
    <w:rsid w:val="00DD1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il">
    <w:name w:val="mail"/>
    <w:basedOn w:val="a0"/>
    <w:rsid w:val="00DD1FDA"/>
  </w:style>
  <w:style w:type="character" w:styleId="a4">
    <w:name w:val="Hyperlink"/>
    <w:basedOn w:val="a0"/>
    <w:uiPriority w:val="99"/>
    <w:semiHidden/>
    <w:unhideWhenUsed/>
    <w:rsid w:val="00DD1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odomomirai@pref.fuku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8468FEFB1E9E41B966133C1F78ABBA" ma:contentTypeVersion="5" ma:contentTypeDescription="新しいドキュメントを作成します。" ma:contentTypeScope="" ma:versionID="f1a1df39d8f768230248e27aebf38fad">
  <xsd:schema xmlns:xsd="http://www.w3.org/2001/XMLSchema" xmlns:xs="http://www.w3.org/2001/XMLSchema" xmlns:p="http://schemas.microsoft.com/office/2006/metadata/properties" xmlns:ns2="4d924df1-dab8-4936-9774-a9983f06797e" xmlns:ns3="142d81a5-3dc1-4809-867d-96640da95f6e" targetNamespace="http://schemas.microsoft.com/office/2006/metadata/properties" ma:root="true" ma:fieldsID="780937ecf96c7595408c7332b4fe4b12" ns2:_="" ns3:_="">
    <xsd:import namespace="4d924df1-dab8-4936-9774-a9983f06797e"/>
    <xsd:import namespace="142d81a5-3dc1-4809-867d-96640da95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4df1-dab8-4936-9774-a9983f067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81a5-3dc1-4809-867d-96640da95f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D1758-9659-407D-8F25-1A952F5FC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01CBD-61F1-49DC-831C-833823D9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24df1-dab8-4936-9774-a9983f06797e"/>
    <ds:schemaRef ds:uri="142d81a5-3dc1-4809-867d-96640da95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浩由</dc:creator>
  <cp:keywords/>
  <dc:description/>
  <cp:lastModifiedBy>野尻 浩由</cp:lastModifiedBy>
  <cp:revision>3</cp:revision>
  <dcterms:created xsi:type="dcterms:W3CDTF">2023-08-17T11:08:00Z</dcterms:created>
  <dcterms:modified xsi:type="dcterms:W3CDTF">2023-12-08T09:23:00Z</dcterms:modified>
</cp:coreProperties>
</file>