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B877" w14:textId="77777777" w:rsidR="007D792B" w:rsidRPr="004C3AAE" w:rsidRDefault="007D792B" w:rsidP="007D792B">
      <w:pPr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（様式１）</w:t>
      </w:r>
    </w:p>
    <w:p w14:paraId="155CB878" w14:textId="64269476" w:rsidR="007D792B" w:rsidRPr="004C3AAE" w:rsidRDefault="0088000F" w:rsidP="007D792B">
      <w:pPr>
        <w:ind w:left="1100" w:hangingChars="500" w:hanging="1100"/>
        <w:jc w:val="righ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令和</w:t>
      </w:r>
      <w:r w:rsidR="005547B7" w:rsidRPr="004C3AAE">
        <w:rPr>
          <w:rFonts w:ascii="ＭＳ 明朝" w:eastAsia="ＭＳ 明朝" w:hAnsi="ＭＳ 明朝" w:hint="eastAsia"/>
          <w:sz w:val="22"/>
        </w:rPr>
        <w:t xml:space="preserve">　</w:t>
      </w:r>
      <w:r w:rsidR="007D792B" w:rsidRPr="004C3AAE">
        <w:rPr>
          <w:rFonts w:ascii="ＭＳ 明朝" w:eastAsia="ＭＳ 明朝" w:hAnsi="ＭＳ 明朝" w:hint="eastAsia"/>
          <w:sz w:val="22"/>
        </w:rPr>
        <w:t>年</w:t>
      </w:r>
      <w:r w:rsidRPr="004C3AAE">
        <w:rPr>
          <w:rFonts w:ascii="ＭＳ 明朝" w:eastAsia="ＭＳ 明朝" w:hAnsi="ＭＳ 明朝" w:hint="eastAsia"/>
          <w:sz w:val="22"/>
        </w:rPr>
        <w:t xml:space="preserve">　</w:t>
      </w:r>
      <w:r w:rsidR="007D792B" w:rsidRPr="004C3AAE">
        <w:rPr>
          <w:rFonts w:ascii="ＭＳ 明朝" w:eastAsia="ＭＳ 明朝" w:hAnsi="ＭＳ 明朝" w:hint="eastAsia"/>
          <w:sz w:val="22"/>
        </w:rPr>
        <w:t>月　　日</w:t>
      </w:r>
    </w:p>
    <w:p w14:paraId="155CB879" w14:textId="77777777" w:rsidR="007D792B" w:rsidRPr="004C3AAE" w:rsidRDefault="007D792B" w:rsidP="005F3915">
      <w:pPr>
        <w:ind w:left="1100" w:hangingChars="500" w:hanging="1100"/>
        <w:rPr>
          <w:rFonts w:ascii="ＭＳ 明朝" w:eastAsia="ＭＳ 明朝" w:hAnsi="ＭＳ 明朝"/>
          <w:sz w:val="22"/>
        </w:rPr>
      </w:pPr>
    </w:p>
    <w:p w14:paraId="155CB87A" w14:textId="77777777" w:rsidR="007D792B" w:rsidRPr="004C3AAE" w:rsidRDefault="009F5F9F" w:rsidP="005F3915">
      <w:pPr>
        <w:ind w:left="1100" w:hangingChars="500" w:hanging="110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福井県知事</w:t>
      </w:r>
      <w:r w:rsidR="007D792B" w:rsidRPr="004C3AAE">
        <w:rPr>
          <w:rFonts w:ascii="ＭＳ 明朝" w:eastAsia="ＭＳ 明朝" w:hAnsi="ＭＳ 明朝" w:hint="eastAsia"/>
          <w:sz w:val="22"/>
        </w:rPr>
        <w:t xml:space="preserve">　様</w:t>
      </w:r>
    </w:p>
    <w:p w14:paraId="155CB87B" w14:textId="77777777" w:rsidR="007D792B" w:rsidRPr="004C3AAE" w:rsidRDefault="007D792B" w:rsidP="005F3915">
      <w:pPr>
        <w:ind w:left="1100" w:hangingChars="500" w:hanging="1100"/>
        <w:rPr>
          <w:rFonts w:ascii="ＭＳ 明朝" w:eastAsia="ＭＳ 明朝" w:hAnsi="ＭＳ 明朝"/>
          <w:sz w:val="22"/>
        </w:rPr>
      </w:pPr>
    </w:p>
    <w:p w14:paraId="155CB87C" w14:textId="77777777" w:rsidR="007D792B" w:rsidRPr="004C3AAE" w:rsidRDefault="007D792B" w:rsidP="007D792B">
      <w:pPr>
        <w:ind w:leftChars="500" w:left="1050" w:firstLineChars="2200" w:firstLine="484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住所・所在</w:t>
      </w:r>
    </w:p>
    <w:p w14:paraId="155CB87D" w14:textId="77777777" w:rsidR="007D792B" w:rsidRPr="004C3AAE" w:rsidRDefault="007D792B" w:rsidP="007D792B">
      <w:pPr>
        <w:ind w:leftChars="500" w:left="1050" w:firstLineChars="900" w:firstLine="198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</w:t>
      </w:r>
      <w:r w:rsidRPr="004C3AAE">
        <w:rPr>
          <w:rFonts w:ascii="ＭＳ 明朝" w:eastAsia="ＭＳ 明朝" w:hAnsi="ＭＳ 明朝" w:hint="eastAsia"/>
          <w:spacing w:val="330"/>
          <w:kern w:val="0"/>
          <w:sz w:val="22"/>
          <w:fitText w:val="1100" w:id="1515337472"/>
        </w:rPr>
        <w:t>名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37472"/>
        </w:rPr>
        <w:t>称</w:t>
      </w:r>
    </w:p>
    <w:p w14:paraId="155CB87E" w14:textId="77777777" w:rsidR="007D792B" w:rsidRPr="004C3AAE" w:rsidRDefault="007D792B" w:rsidP="007D792B">
      <w:pPr>
        <w:ind w:leftChars="500" w:left="1050" w:firstLineChars="1100" w:firstLine="4840"/>
        <w:rPr>
          <w:rFonts w:ascii="ＭＳ 明朝" w:eastAsia="ＭＳ 明朝" w:hAnsi="ＭＳ 明朝"/>
          <w:kern w:val="0"/>
          <w:sz w:val="22"/>
        </w:rPr>
      </w:pPr>
      <w:r w:rsidRPr="004C3AAE">
        <w:rPr>
          <w:rFonts w:ascii="ＭＳ 明朝" w:eastAsia="ＭＳ 明朝" w:hAnsi="ＭＳ 明朝" w:hint="eastAsia"/>
          <w:spacing w:val="110"/>
          <w:kern w:val="0"/>
          <w:sz w:val="22"/>
          <w:fitText w:val="1100" w:id="1515337473"/>
        </w:rPr>
        <w:t>代表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37473"/>
        </w:rPr>
        <w:t>者</w:t>
      </w:r>
    </w:p>
    <w:p w14:paraId="155CB87F" w14:textId="77777777" w:rsidR="007D792B" w:rsidRPr="004C3AAE" w:rsidRDefault="007D792B" w:rsidP="005F3915">
      <w:pPr>
        <w:ind w:left="1100" w:hangingChars="500" w:hanging="1100"/>
        <w:rPr>
          <w:rFonts w:ascii="ＭＳ 明朝" w:eastAsia="ＭＳ 明朝" w:hAnsi="ＭＳ 明朝"/>
          <w:kern w:val="0"/>
          <w:sz w:val="22"/>
        </w:rPr>
      </w:pPr>
    </w:p>
    <w:p w14:paraId="155CB880" w14:textId="77777777" w:rsidR="007D792B" w:rsidRPr="004C3AAE" w:rsidRDefault="007D792B" w:rsidP="005F3915">
      <w:pPr>
        <w:ind w:left="1100" w:hangingChars="500" w:hanging="1100"/>
        <w:rPr>
          <w:rFonts w:ascii="ＭＳ 明朝" w:eastAsia="ＭＳ 明朝" w:hAnsi="ＭＳ 明朝"/>
          <w:kern w:val="0"/>
          <w:sz w:val="22"/>
        </w:rPr>
      </w:pPr>
    </w:p>
    <w:p w14:paraId="155CB881" w14:textId="77777777" w:rsidR="007D792B" w:rsidRPr="004C3AAE" w:rsidRDefault="007D792B" w:rsidP="007D792B">
      <w:pPr>
        <w:ind w:left="1200" w:hangingChars="500" w:hanging="1200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4C3AAE">
        <w:rPr>
          <w:rFonts w:ascii="ＭＳ ゴシック" w:eastAsia="ＭＳ ゴシック" w:hAnsi="ＭＳ ゴシック" w:hint="eastAsia"/>
          <w:kern w:val="0"/>
          <w:sz w:val="24"/>
        </w:rPr>
        <w:t>応　募　申　込　書</w:t>
      </w:r>
    </w:p>
    <w:p w14:paraId="155CB882" w14:textId="77777777" w:rsidR="007D792B" w:rsidRPr="004C3AAE" w:rsidRDefault="007D792B" w:rsidP="005F3915">
      <w:pPr>
        <w:ind w:left="1100" w:hangingChars="500" w:hanging="1100"/>
        <w:rPr>
          <w:rFonts w:ascii="ＭＳ 明朝" w:eastAsia="ＭＳ 明朝" w:hAnsi="ＭＳ 明朝"/>
          <w:kern w:val="0"/>
          <w:sz w:val="22"/>
        </w:rPr>
      </w:pPr>
    </w:p>
    <w:p w14:paraId="155CB883" w14:textId="77777777" w:rsidR="007D792B" w:rsidRPr="004C3AAE" w:rsidRDefault="007D792B" w:rsidP="005F3915">
      <w:pPr>
        <w:ind w:left="1100" w:hangingChars="500" w:hanging="1100"/>
        <w:rPr>
          <w:rFonts w:ascii="ＭＳ 明朝" w:eastAsia="ＭＳ 明朝" w:hAnsi="ＭＳ 明朝"/>
          <w:kern w:val="0"/>
          <w:sz w:val="22"/>
        </w:rPr>
      </w:pPr>
    </w:p>
    <w:p w14:paraId="155CB884" w14:textId="17FC500C" w:rsidR="007D792B" w:rsidRPr="004C3AAE" w:rsidRDefault="0088000F" w:rsidP="007D792B">
      <w:pPr>
        <w:ind w:firstLineChars="100" w:firstLine="22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令和８</w:t>
      </w:r>
      <w:r w:rsidR="007D792B" w:rsidRPr="004C3AAE">
        <w:rPr>
          <w:rFonts w:ascii="ＭＳ 明朝" w:eastAsia="ＭＳ 明朝" w:hAnsi="ＭＳ 明朝" w:hint="eastAsia"/>
          <w:sz w:val="22"/>
        </w:rPr>
        <w:t>年</w:t>
      </w:r>
      <w:r w:rsidR="00DC6B89">
        <w:rPr>
          <w:rFonts w:ascii="ＭＳ 明朝" w:eastAsia="ＭＳ 明朝" w:hAnsi="ＭＳ 明朝" w:hint="eastAsia"/>
          <w:sz w:val="22"/>
        </w:rPr>
        <w:t>２月２５日</w:t>
      </w:r>
      <w:r w:rsidR="007D792B" w:rsidRPr="004C3AAE">
        <w:rPr>
          <w:rFonts w:ascii="ＭＳ 明朝" w:eastAsia="ＭＳ 明朝" w:hAnsi="ＭＳ 明朝" w:hint="eastAsia"/>
          <w:sz w:val="22"/>
        </w:rPr>
        <w:t>付けで公告のあった福井県児童科学館</w:t>
      </w:r>
      <w:r w:rsidR="00DC6B89">
        <w:rPr>
          <w:rFonts w:ascii="ＭＳ 明朝" w:eastAsia="ＭＳ 明朝" w:hAnsi="ＭＳ 明朝" w:hint="eastAsia"/>
          <w:sz w:val="22"/>
        </w:rPr>
        <w:t>飲食店</w:t>
      </w:r>
      <w:r w:rsidR="007D792B" w:rsidRPr="004C3AAE">
        <w:rPr>
          <w:rFonts w:ascii="ＭＳ 明朝" w:eastAsia="ＭＳ 明朝" w:hAnsi="ＭＳ 明朝" w:hint="eastAsia"/>
          <w:sz w:val="22"/>
        </w:rPr>
        <w:t>出店者募集につきまして、応募申込書を提出いたします。</w:t>
      </w:r>
    </w:p>
    <w:p w14:paraId="155CB885" w14:textId="77777777" w:rsidR="007D792B" w:rsidRPr="004C3AAE" w:rsidRDefault="007D792B" w:rsidP="007D792B">
      <w:pPr>
        <w:rPr>
          <w:rFonts w:ascii="ＭＳ 明朝" w:eastAsia="ＭＳ 明朝" w:hAnsi="ＭＳ 明朝"/>
          <w:sz w:val="22"/>
        </w:rPr>
      </w:pPr>
    </w:p>
    <w:p w14:paraId="155CB886" w14:textId="77777777" w:rsidR="007D792B" w:rsidRPr="004C3AAE" w:rsidRDefault="007D792B" w:rsidP="007D792B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D792B" w:rsidRPr="004C3AAE" w14:paraId="155CB889" w14:textId="77777777" w:rsidTr="007D792B">
        <w:tc>
          <w:tcPr>
            <w:tcW w:w="1838" w:type="dxa"/>
            <w:vAlign w:val="center"/>
          </w:tcPr>
          <w:p w14:paraId="155CB887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338240"/>
              </w:rPr>
              <w:t>所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38240"/>
              </w:rPr>
              <w:t>属</w:t>
            </w:r>
          </w:p>
        </w:tc>
        <w:tc>
          <w:tcPr>
            <w:tcW w:w="7790" w:type="dxa"/>
            <w:vAlign w:val="center"/>
          </w:tcPr>
          <w:p w14:paraId="155CB888" w14:textId="77777777" w:rsidR="007D792B" w:rsidRPr="004C3AAE" w:rsidRDefault="007D792B" w:rsidP="007D79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88C" w14:textId="77777777" w:rsidTr="007D792B">
        <w:tc>
          <w:tcPr>
            <w:tcW w:w="1838" w:type="dxa"/>
            <w:vAlign w:val="center"/>
          </w:tcPr>
          <w:p w14:paraId="155CB88A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338241"/>
              </w:rPr>
              <w:t>職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38241"/>
              </w:rPr>
              <w:t>名</w:t>
            </w:r>
          </w:p>
        </w:tc>
        <w:tc>
          <w:tcPr>
            <w:tcW w:w="7790" w:type="dxa"/>
            <w:vAlign w:val="center"/>
          </w:tcPr>
          <w:p w14:paraId="155CB88B" w14:textId="77777777" w:rsidR="007D792B" w:rsidRPr="004C3AAE" w:rsidRDefault="007D792B" w:rsidP="007D79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88F" w14:textId="77777777" w:rsidTr="007D792B">
        <w:tc>
          <w:tcPr>
            <w:tcW w:w="1838" w:type="dxa"/>
            <w:vAlign w:val="center"/>
          </w:tcPr>
          <w:p w14:paraId="155CB88D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338242"/>
              </w:rPr>
              <w:t>氏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38242"/>
              </w:rPr>
              <w:t>名</w:t>
            </w:r>
          </w:p>
        </w:tc>
        <w:tc>
          <w:tcPr>
            <w:tcW w:w="7790" w:type="dxa"/>
            <w:vAlign w:val="center"/>
          </w:tcPr>
          <w:p w14:paraId="155CB88E" w14:textId="77777777" w:rsidR="007D792B" w:rsidRPr="004C3AAE" w:rsidRDefault="007D792B" w:rsidP="007D79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892" w14:textId="77777777" w:rsidTr="007D792B">
        <w:tc>
          <w:tcPr>
            <w:tcW w:w="1838" w:type="dxa"/>
            <w:vAlign w:val="center"/>
          </w:tcPr>
          <w:p w14:paraId="155CB890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338243"/>
              </w:rPr>
              <w:t>電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38243"/>
              </w:rPr>
              <w:t>話</w:t>
            </w:r>
          </w:p>
        </w:tc>
        <w:tc>
          <w:tcPr>
            <w:tcW w:w="7790" w:type="dxa"/>
            <w:vAlign w:val="center"/>
          </w:tcPr>
          <w:p w14:paraId="155CB891" w14:textId="77777777" w:rsidR="007D792B" w:rsidRPr="004C3AAE" w:rsidRDefault="007D792B" w:rsidP="007D79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895" w14:textId="77777777" w:rsidTr="007D792B">
        <w:tc>
          <w:tcPr>
            <w:tcW w:w="1838" w:type="dxa"/>
            <w:vAlign w:val="center"/>
          </w:tcPr>
          <w:p w14:paraId="155CB893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1515338244"/>
              </w:rPr>
              <w:t>ＦＡ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38244"/>
              </w:rPr>
              <w:t>Ｘ</w:t>
            </w:r>
          </w:p>
        </w:tc>
        <w:tc>
          <w:tcPr>
            <w:tcW w:w="7790" w:type="dxa"/>
            <w:vAlign w:val="center"/>
          </w:tcPr>
          <w:p w14:paraId="155CB894" w14:textId="77777777" w:rsidR="007D792B" w:rsidRPr="004C3AAE" w:rsidRDefault="007D792B" w:rsidP="007D79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898" w14:textId="77777777" w:rsidTr="007D792B">
        <w:tc>
          <w:tcPr>
            <w:tcW w:w="1838" w:type="dxa"/>
            <w:vAlign w:val="center"/>
          </w:tcPr>
          <w:p w14:paraId="155CB896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38245"/>
              </w:rPr>
              <w:t>電子メール</w:t>
            </w:r>
          </w:p>
        </w:tc>
        <w:tc>
          <w:tcPr>
            <w:tcW w:w="7790" w:type="dxa"/>
            <w:vAlign w:val="center"/>
          </w:tcPr>
          <w:p w14:paraId="155CB897" w14:textId="77777777" w:rsidR="007D792B" w:rsidRPr="004C3AAE" w:rsidRDefault="007D792B" w:rsidP="007D79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5CB899" w14:textId="77777777" w:rsidR="007D792B" w:rsidRPr="004C3AAE" w:rsidRDefault="007D792B" w:rsidP="007D792B">
      <w:pPr>
        <w:rPr>
          <w:rFonts w:ascii="ＭＳ 明朝" w:eastAsia="ＭＳ 明朝" w:hAnsi="ＭＳ 明朝"/>
          <w:sz w:val="22"/>
        </w:rPr>
      </w:pPr>
    </w:p>
    <w:p w14:paraId="155CB89A" w14:textId="77777777" w:rsidR="007D792B" w:rsidRPr="004C3AAE" w:rsidRDefault="007D792B" w:rsidP="007D792B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現地説明会に参加の有無を下記欄に必ず記入してください。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D792B" w:rsidRPr="004C3AAE" w14:paraId="155CB89D" w14:textId="77777777" w:rsidTr="007D792B">
        <w:tc>
          <w:tcPr>
            <w:tcW w:w="1838" w:type="dxa"/>
            <w:vAlign w:val="center"/>
          </w:tcPr>
          <w:p w14:paraId="155CB89B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参加希望の有無</w:t>
            </w:r>
          </w:p>
        </w:tc>
        <w:tc>
          <w:tcPr>
            <w:tcW w:w="7790" w:type="dxa"/>
            <w:vAlign w:val="center"/>
          </w:tcPr>
          <w:p w14:paraId="155CB89C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□参加する　　□参加しない（いずれかの□をチェックしてください）</w:t>
            </w:r>
          </w:p>
        </w:tc>
      </w:tr>
      <w:tr w:rsidR="007D792B" w:rsidRPr="004C3AAE" w14:paraId="155CB8A0" w14:textId="77777777" w:rsidTr="007D792B">
        <w:tc>
          <w:tcPr>
            <w:tcW w:w="1838" w:type="dxa"/>
            <w:vAlign w:val="center"/>
          </w:tcPr>
          <w:p w14:paraId="155CB89E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参加予定者氏名</w:t>
            </w:r>
          </w:p>
        </w:tc>
        <w:tc>
          <w:tcPr>
            <w:tcW w:w="7790" w:type="dxa"/>
            <w:vAlign w:val="center"/>
          </w:tcPr>
          <w:p w14:paraId="155CB89F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8A3" w14:textId="77777777" w:rsidTr="007D792B">
        <w:tc>
          <w:tcPr>
            <w:tcW w:w="1838" w:type="dxa"/>
            <w:vAlign w:val="center"/>
          </w:tcPr>
          <w:p w14:paraId="155CB8A1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参加予定者氏名</w:t>
            </w:r>
          </w:p>
        </w:tc>
        <w:tc>
          <w:tcPr>
            <w:tcW w:w="7790" w:type="dxa"/>
            <w:vAlign w:val="center"/>
          </w:tcPr>
          <w:p w14:paraId="155CB8A2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5CB8A4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※参加者は１応募者あたり２名までとします。</w:t>
      </w:r>
    </w:p>
    <w:p w14:paraId="155CB8A5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A6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A7" w14:textId="4F9581C5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【提出期限】</w:t>
      </w:r>
      <w:r w:rsidR="00967C2F" w:rsidRPr="004C3AAE">
        <w:rPr>
          <w:rFonts w:ascii="ＭＳ 明朝" w:eastAsia="ＭＳ 明朝" w:hAnsi="ＭＳ 明朝" w:hint="eastAsia"/>
          <w:sz w:val="22"/>
        </w:rPr>
        <w:t>令和８</w:t>
      </w:r>
      <w:r w:rsidRPr="004C3AAE">
        <w:rPr>
          <w:rFonts w:ascii="ＭＳ 明朝" w:eastAsia="ＭＳ 明朝" w:hAnsi="ＭＳ 明朝" w:hint="eastAsia"/>
          <w:sz w:val="22"/>
        </w:rPr>
        <w:t>年</w:t>
      </w:r>
      <w:r w:rsidR="00DC6B89">
        <w:rPr>
          <w:rFonts w:ascii="ＭＳ 明朝" w:eastAsia="ＭＳ 明朝" w:hAnsi="ＭＳ 明朝" w:hint="eastAsia"/>
          <w:sz w:val="22"/>
        </w:rPr>
        <w:t>３月４日</w:t>
      </w:r>
      <w:r w:rsidR="008F3009" w:rsidRPr="004C3AAE">
        <w:rPr>
          <w:rFonts w:ascii="ＭＳ 明朝" w:eastAsia="ＭＳ 明朝" w:hAnsi="ＭＳ 明朝" w:hint="eastAsia"/>
          <w:sz w:val="22"/>
        </w:rPr>
        <w:t>（</w:t>
      </w:r>
      <w:r w:rsidR="00DC6B89">
        <w:rPr>
          <w:rFonts w:ascii="ＭＳ 明朝" w:eastAsia="ＭＳ 明朝" w:hAnsi="ＭＳ 明朝" w:hint="eastAsia"/>
          <w:sz w:val="22"/>
        </w:rPr>
        <w:t>水</w:t>
      </w:r>
      <w:r w:rsidRPr="004C3AAE">
        <w:rPr>
          <w:rFonts w:ascii="ＭＳ 明朝" w:eastAsia="ＭＳ 明朝" w:hAnsi="ＭＳ 明朝" w:hint="eastAsia"/>
          <w:sz w:val="22"/>
        </w:rPr>
        <w:t>）午後５時まで</w:t>
      </w:r>
    </w:p>
    <w:p w14:paraId="155CB8A8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A9" w14:textId="77777777" w:rsidR="007D792B" w:rsidRPr="004C3AAE" w:rsidRDefault="007D792B" w:rsidP="007D792B">
      <w:pPr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【提出先・お問い合わせ先】</w:t>
      </w:r>
    </w:p>
    <w:p w14:paraId="155CB8AA" w14:textId="0D85B0CB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福井県健康福祉部</w:t>
      </w:r>
      <w:r w:rsidR="00B95EE7" w:rsidRPr="004C3AAE">
        <w:rPr>
          <w:rFonts w:ascii="ＭＳ 明朝" w:eastAsia="ＭＳ 明朝" w:hAnsi="ＭＳ 明朝" w:hint="eastAsia"/>
          <w:sz w:val="22"/>
        </w:rPr>
        <w:t>こども未来課</w:t>
      </w:r>
      <w:r w:rsidRPr="004C3AAE">
        <w:rPr>
          <w:rFonts w:ascii="ＭＳ 明朝" w:eastAsia="ＭＳ 明朝" w:hAnsi="ＭＳ 明朝" w:hint="eastAsia"/>
          <w:sz w:val="22"/>
        </w:rPr>
        <w:t xml:space="preserve">　</w:t>
      </w:r>
    </w:p>
    <w:p w14:paraId="155CB8AB" w14:textId="25EFE7A8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電子メール：</w:t>
      </w:r>
      <w:hyperlink r:id="rId6" w:history="1">
        <w:r w:rsidR="00B95EE7" w:rsidRPr="004C3AAE">
          <w:rPr>
            <w:rStyle w:val="a8"/>
            <w:rFonts w:ascii="ＭＳ 明朝" w:eastAsia="ＭＳ 明朝" w:hAnsi="ＭＳ 明朝" w:hint="eastAsia"/>
            <w:sz w:val="22"/>
          </w:rPr>
          <w:t>kodomom</w:t>
        </w:r>
        <w:r w:rsidR="00B95EE7" w:rsidRPr="004C3AAE">
          <w:rPr>
            <w:rStyle w:val="a8"/>
            <w:rFonts w:ascii="ＭＳ 明朝" w:eastAsia="ＭＳ 明朝" w:hAnsi="ＭＳ 明朝"/>
            <w:sz w:val="22"/>
          </w:rPr>
          <w:t>irai</w:t>
        </w:r>
        <w:r w:rsidR="00B95EE7" w:rsidRPr="004C3AAE">
          <w:rPr>
            <w:rStyle w:val="a8"/>
            <w:rFonts w:ascii="ＭＳ 明朝" w:eastAsia="ＭＳ 明朝" w:hAnsi="ＭＳ 明朝" w:hint="eastAsia"/>
            <w:sz w:val="22"/>
          </w:rPr>
          <w:t>@pref.fukui.lg.jp</w:t>
        </w:r>
      </w:hyperlink>
    </w:p>
    <w:p w14:paraId="155CB8AC" w14:textId="0A69ED0D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</w:t>
      </w:r>
      <w:r w:rsidRPr="004C3AAE">
        <w:rPr>
          <w:rFonts w:ascii="ＭＳ 明朝" w:eastAsia="ＭＳ 明朝" w:hAnsi="ＭＳ 明朝" w:hint="eastAsia"/>
          <w:spacing w:val="330"/>
          <w:kern w:val="0"/>
          <w:sz w:val="22"/>
          <w:fitText w:val="1100" w:id="1515340800"/>
          <w:lang w:eastAsia="zh-TW"/>
        </w:rPr>
        <w:t>電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40800"/>
          <w:lang w:eastAsia="zh-TW"/>
        </w:rPr>
        <w:t>話</w:t>
      </w:r>
      <w:r w:rsidRPr="004C3AAE">
        <w:rPr>
          <w:rFonts w:ascii="ＭＳ 明朝" w:eastAsia="ＭＳ 明朝" w:hAnsi="ＭＳ 明朝" w:hint="eastAsia"/>
          <w:sz w:val="22"/>
          <w:lang w:eastAsia="zh-TW"/>
        </w:rPr>
        <w:t>：０７７６－２０－０</w:t>
      </w:r>
      <w:r w:rsidR="00B95EE7" w:rsidRPr="004C3AAE">
        <w:rPr>
          <w:rFonts w:ascii="ＭＳ 明朝" w:eastAsia="ＭＳ 明朝" w:hAnsi="ＭＳ 明朝" w:hint="eastAsia"/>
          <w:sz w:val="22"/>
          <w:lang w:eastAsia="zh-TW"/>
        </w:rPr>
        <w:t>２８９</w:t>
      </w:r>
    </w:p>
    <w:p w14:paraId="155CB8AD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4C3AAE">
        <w:rPr>
          <w:rFonts w:ascii="ＭＳ 明朝" w:eastAsia="ＭＳ 明朝" w:hAnsi="ＭＳ 明朝" w:hint="eastAsia"/>
          <w:spacing w:val="110"/>
          <w:kern w:val="0"/>
          <w:sz w:val="22"/>
          <w:fitText w:val="1100" w:id="1515340801"/>
          <w:lang w:eastAsia="zh-TW"/>
        </w:rPr>
        <w:t>ＦＡ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40801"/>
          <w:lang w:eastAsia="zh-TW"/>
        </w:rPr>
        <w:t>Ｘ</w:t>
      </w:r>
      <w:r w:rsidRPr="004C3AAE">
        <w:rPr>
          <w:rFonts w:ascii="ＭＳ 明朝" w:eastAsia="ＭＳ 明朝" w:hAnsi="ＭＳ 明朝" w:hint="eastAsia"/>
          <w:sz w:val="22"/>
          <w:lang w:eastAsia="zh-TW"/>
        </w:rPr>
        <w:t>：０７７６－２０－０６４０</w:t>
      </w:r>
    </w:p>
    <w:p w14:paraId="155CB8AE" w14:textId="77777777" w:rsidR="007D792B" w:rsidRPr="004C3AAE" w:rsidRDefault="007D792B">
      <w:pPr>
        <w:widowControl/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/>
          <w:sz w:val="22"/>
          <w:lang w:eastAsia="zh-TW"/>
        </w:rPr>
        <w:br w:type="page"/>
      </w:r>
    </w:p>
    <w:p w14:paraId="155CB8AF" w14:textId="77777777" w:rsidR="007D792B" w:rsidRPr="004C3AAE" w:rsidRDefault="007D792B" w:rsidP="007D792B">
      <w:pPr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（様式２－１）</w:t>
      </w:r>
    </w:p>
    <w:p w14:paraId="155CB8B0" w14:textId="357E1367" w:rsidR="007D792B" w:rsidRPr="004C3AAE" w:rsidRDefault="005547B7" w:rsidP="007D792B">
      <w:pPr>
        <w:jc w:val="righ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令和　</w:t>
      </w:r>
      <w:r w:rsidR="007D792B" w:rsidRPr="004C3AAE">
        <w:rPr>
          <w:rFonts w:ascii="ＭＳ 明朝" w:eastAsia="ＭＳ 明朝" w:hAnsi="ＭＳ 明朝" w:hint="eastAsia"/>
          <w:sz w:val="22"/>
        </w:rPr>
        <w:t>年　　月　　日</w:t>
      </w:r>
    </w:p>
    <w:p w14:paraId="155CB8B1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B2" w14:textId="1456F46E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福井県健康福祉部</w:t>
      </w:r>
      <w:r w:rsidR="00B95EE7" w:rsidRPr="004C3AAE">
        <w:rPr>
          <w:rFonts w:ascii="ＭＳ 明朝" w:eastAsia="ＭＳ 明朝" w:hAnsi="ＭＳ 明朝" w:hint="eastAsia"/>
          <w:sz w:val="22"/>
        </w:rPr>
        <w:t>こども未来課</w:t>
      </w:r>
      <w:r w:rsidRPr="004C3AAE">
        <w:rPr>
          <w:rFonts w:ascii="ＭＳ 明朝" w:eastAsia="ＭＳ 明朝" w:hAnsi="ＭＳ 明朝" w:hint="eastAsia"/>
          <w:sz w:val="22"/>
        </w:rPr>
        <w:t xml:space="preserve">　あて</w:t>
      </w:r>
    </w:p>
    <w:p w14:paraId="155CB8B3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B4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B5" w14:textId="77777777" w:rsidR="007D792B" w:rsidRPr="004C3AAE" w:rsidRDefault="007D792B" w:rsidP="007D792B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申込者</w:t>
      </w:r>
    </w:p>
    <w:p w14:paraId="155CB8B6" w14:textId="77777777" w:rsidR="007D792B" w:rsidRPr="004C3AAE" w:rsidRDefault="007D792B" w:rsidP="007D792B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担当者</w:t>
      </w:r>
    </w:p>
    <w:p w14:paraId="155CB8B7" w14:textId="77777777" w:rsidR="007D792B" w:rsidRPr="004C3AAE" w:rsidRDefault="007D792B" w:rsidP="007D792B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連絡先</w:t>
      </w:r>
    </w:p>
    <w:p w14:paraId="155CB8B8" w14:textId="77777777" w:rsidR="007D792B" w:rsidRPr="004C3AAE" w:rsidRDefault="007D792B" w:rsidP="007D792B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（電話・ＦＡＸ・電子メール）</w:t>
      </w:r>
    </w:p>
    <w:p w14:paraId="155CB8B9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BA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BB" w14:textId="77777777" w:rsidR="007D792B" w:rsidRPr="004C3AAE" w:rsidRDefault="007D792B" w:rsidP="007D792B">
      <w:pPr>
        <w:jc w:val="center"/>
        <w:rPr>
          <w:rFonts w:ascii="ＭＳ ゴシック" w:eastAsia="ＭＳ ゴシック" w:hAnsi="ＭＳ ゴシック"/>
          <w:sz w:val="24"/>
        </w:rPr>
      </w:pPr>
      <w:r w:rsidRPr="004C3AAE">
        <w:rPr>
          <w:rFonts w:ascii="ＭＳ ゴシック" w:eastAsia="ＭＳ ゴシック" w:hAnsi="ＭＳ ゴシック" w:hint="eastAsia"/>
          <w:sz w:val="24"/>
        </w:rPr>
        <w:t>質　問　票</w:t>
      </w:r>
    </w:p>
    <w:p w14:paraId="155CB8BC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BD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792B" w:rsidRPr="004C3AAE" w14:paraId="155CB8C0" w14:textId="77777777" w:rsidTr="007D792B">
        <w:trPr>
          <w:trHeight w:val="567"/>
        </w:trPr>
        <w:tc>
          <w:tcPr>
            <w:tcW w:w="4814" w:type="dxa"/>
            <w:vAlign w:val="center"/>
          </w:tcPr>
          <w:p w14:paraId="155CB8BE" w14:textId="77777777" w:rsidR="007D792B" w:rsidRPr="004C3AAE" w:rsidRDefault="007D792B" w:rsidP="007D79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3AAE">
              <w:rPr>
                <w:rFonts w:ascii="ＭＳ ゴシック" w:eastAsia="ＭＳ ゴシック" w:hAnsi="ＭＳ ゴシック" w:hint="eastAsia"/>
                <w:sz w:val="22"/>
              </w:rPr>
              <w:t>質問事項</w:t>
            </w:r>
          </w:p>
        </w:tc>
        <w:tc>
          <w:tcPr>
            <w:tcW w:w="4814" w:type="dxa"/>
            <w:vAlign w:val="center"/>
          </w:tcPr>
          <w:p w14:paraId="155CB8BF" w14:textId="77777777" w:rsidR="007D792B" w:rsidRPr="004C3AAE" w:rsidRDefault="007D792B" w:rsidP="007D79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3AAE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7D792B" w:rsidRPr="004C3AAE" w14:paraId="155CB8C3" w14:textId="77777777" w:rsidTr="007D792B">
        <w:trPr>
          <w:trHeight w:val="5954"/>
        </w:trPr>
        <w:tc>
          <w:tcPr>
            <w:tcW w:w="4814" w:type="dxa"/>
          </w:tcPr>
          <w:p w14:paraId="155CB8C1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（例）（１）○○について</w:t>
            </w:r>
          </w:p>
        </w:tc>
        <w:tc>
          <w:tcPr>
            <w:tcW w:w="4814" w:type="dxa"/>
          </w:tcPr>
          <w:p w14:paraId="155CB8C2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（１）</w:t>
            </w:r>
          </w:p>
        </w:tc>
      </w:tr>
    </w:tbl>
    <w:p w14:paraId="155CB8C4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C5" w14:textId="77777777" w:rsidR="007D792B" w:rsidRPr="004C3AAE" w:rsidRDefault="007D792B" w:rsidP="007D792B">
      <w:pPr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【提出先】</w:t>
      </w:r>
    </w:p>
    <w:p w14:paraId="155CB8C6" w14:textId="753CC93B" w:rsidR="009F5F9F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福井県健康福祉部</w:t>
      </w:r>
      <w:r w:rsidR="00B95EE7" w:rsidRPr="004C3AAE">
        <w:rPr>
          <w:rFonts w:ascii="ＭＳ 明朝" w:eastAsia="ＭＳ 明朝" w:hAnsi="ＭＳ 明朝" w:hint="eastAsia"/>
          <w:sz w:val="22"/>
        </w:rPr>
        <w:t>こども未来課</w:t>
      </w:r>
      <w:r w:rsidRPr="004C3AAE">
        <w:rPr>
          <w:rFonts w:ascii="ＭＳ 明朝" w:eastAsia="ＭＳ 明朝" w:hAnsi="ＭＳ 明朝" w:hint="eastAsia"/>
          <w:sz w:val="22"/>
        </w:rPr>
        <w:t xml:space="preserve">　</w:t>
      </w:r>
    </w:p>
    <w:p w14:paraId="155CB8C7" w14:textId="74A6DB45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電子メール：</w:t>
      </w:r>
      <w:hyperlink r:id="rId7" w:history="1">
        <w:r w:rsidR="00B95EE7" w:rsidRPr="004C3AAE">
          <w:rPr>
            <w:rStyle w:val="a8"/>
            <w:rFonts w:ascii="ＭＳ 明朝" w:eastAsia="ＭＳ 明朝" w:hAnsi="ＭＳ 明朝" w:hint="eastAsia"/>
            <w:sz w:val="22"/>
          </w:rPr>
          <w:t>kodomom</w:t>
        </w:r>
        <w:r w:rsidR="00B95EE7" w:rsidRPr="004C3AAE">
          <w:rPr>
            <w:rStyle w:val="a8"/>
            <w:rFonts w:ascii="ＭＳ 明朝" w:eastAsia="ＭＳ 明朝" w:hAnsi="ＭＳ 明朝"/>
            <w:sz w:val="22"/>
          </w:rPr>
          <w:t>irai</w:t>
        </w:r>
        <w:r w:rsidR="00B95EE7" w:rsidRPr="004C3AAE">
          <w:rPr>
            <w:rStyle w:val="a8"/>
            <w:rFonts w:ascii="ＭＳ 明朝" w:eastAsia="ＭＳ 明朝" w:hAnsi="ＭＳ 明朝" w:hint="eastAsia"/>
            <w:sz w:val="22"/>
          </w:rPr>
          <w:t>@pref.fukui.lg.jp</w:t>
        </w:r>
      </w:hyperlink>
    </w:p>
    <w:p w14:paraId="155CB8C8" w14:textId="77FA404A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</w:t>
      </w:r>
      <w:r w:rsidRPr="004C3AAE">
        <w:rPr>
          <w:rFonts w:ascii="ＭＳ 明朝" w:eastAsia="ＭＳ 明朝" w:hAnsi="ＭＳ 明朝" w:hint="eastAsia"/>
          <w:spacing w:val="330"/>
          <w:kern w:val="0"/>
          <w:sz w:val="22"/>
          <w:fitText w:val="1100" w:id="1515341824"/>
          <w:lang w:eastAsia="zh-TW"/>
        </w:rPr>
        <w:t>電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41824"/>
          <w:lang w:eastAsia="zh-TW"/>
        </w:rPr>
        <w:t>話</w:t>
      </w:r>
      <w:r w:rsidRPr="004C3AAE">
        <w:rPr>
          <w:rFonts w:ascii="ＭＳ 明朝" w:eastAsia="ＭＳ 明朝" w:hAnsi="ＭＳ 明朝" w:hint="eastAsia"/>
          <w:sz w:val="22"/>
          <w:lang w:eastAsia="zh-TW"/>
        </w:rPr>
        <w:t>：</w:t>
      </w:r>
      <w:r w:rsidR="00B95EE7" w:rsidRPr="004C3AAE">
        <w:rPr>
          <w:rFonts w:ascii="ＭＳ 明朝" w:eastAsia="ＭＳ 明朝" w:hAnsi="ＭＳ 明朝" w:hint="eastAsia"/>
          <w:sz w:val="22"/>
          <w:lang w:eastAsia="zh-TW"/>
        </w:rPr>
        <w:t>０７７６－２０－０２８９</w:t>
      </w:r>
    </w:p>
    <w:p w14:paraId="155CB8C9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4C3AAE">
        <w:rPr>
          <w:rFonts w:ascii="ＭＳ 明朝" w:eastAsia="ＭＳ 明朝" w:hAnsi="ＭＳ 明朝" w:hint="eastAsia"/>
          <w:spacing w:val="110"/>
          <w:kern w:val="0"/>
          <w:sz w:val="22"/>
          <w:fitText w:val="1100" w:id="1515341825"/>
          <w:lang w:eastAsia="zh-TW"/>
        </w:rPr>
        <w:t>ＦＡ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41825"/>
          <w:lang w:eastAsia="zh-TW"/>
        </w:rPr>
        <w:t>Ｘ</w:t>
      </w:r>
      <w:r w:rsidRPr="004C3AAE">
        <w:rPr>
          <w:rFonts w:ascii="ＭＳ 明朝" w:eastAsia="ＭＳ 明朝" w:hAnsi="ＭＳ 明朝" w:hint="eastAsia"/>
          <w:sz w:val="22"/>
          <w:lang w:eastAsia="zh-TW"/>
        </w:rPr>
        <w:t>：０７７６－２０－０６４０</w:t>
      </w:r>
    </w:p>
    <w:p w14:paraId="155CB8CA" w14:textId="77777777" w:rsidR="007D792B" w:rsidRPr="004C3AAE" w:rsidRDefault="007D792B">
      <w:pPr>
        <w:widowControl/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/>
          <w:sz w:val="22"/>
          <w:lang w:eastAsia="zh-TW"/>
        </w:rPr>
        <w:br w:type="page"/>
      </w:r>
    </w:p>
    <w:p w14:paraId="155CB8CB" w14:textId="77777777" w:rsidR="007D792B" w:rsidRPr="004C3AAE" w:rsidRDefault="007D792B" w:rsidP="007D792B">
      <w:pPr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（様式２－２）</w:t>
      </w:r>
    </w:p>
    <w:p w14:paraId="155CB8CC" w14:textId="0B9F04CA" w:rsidR="007D792B" w:rsidRPr="004C3AAE" w:rsidRDefault="003E7B0D" w:rsidP="007D792B">
      <w:pPr>
        <w:wordWrap w:val="0"/>
        <w:jc w:val="righ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令和</w:t>
      </w:r>
      <w:r w:rsidR="007D792B" w:rsidRPr="004C3AA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55CB8CD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CE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応募申込者　様</w:t>
      </w:r>
    </w:p>
    <w:p w14:paraId="155CB8CF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D0" w14:textId="0D692167" w:rsidR="007D792B" w:rsidRPr="004C3AAE" w:rsidRDefault="007D792B" w:rsidP="007D792B">
      <w:pPr>
        <w:jc w:val="righ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福井県健康福祉部</w:t>
      </w:r>
      <w:r w:rsidR="003E7B0D" w:rsidRPr="004C3AAE">
        <w:rPr>
          <w:rFonts w:ascii="ＭＳ 明朝" w:eastAsia="ＭＳ 明朝" w:hAnsi="ＭＳ 明朝" w:hint="eastAsia"/>
          <w:sz w:val="22"/>
        </w:rPr>
        <w:t>こども未来課</w:t>
      </w:r>
    </w:p>
    <w:p w14:paraId="155CB8D1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D2" w14:textId="77777777" w:rsidR="007D792B" w:rsidRPr="004C3AAE" w:rsidRDefault="007D792B" w:rsidP="007D792B">
      <w:pPr>
        <w:jc w:val="center"/>
        <w:rPr>
          <w:rFonts w:ascii="ＭＳ ゴシック" w:eastAsia="ＭＳ ゴシック" w:hAnsi="ＭＳ ゴシック"/>
          <w:sz w:val="24"/>
        </w:rPr>
      </w:pPr>
      <w:r w:rsidRPr="004C3AAE">
        <w:rPr>
          <w:rFonts w:ascii="ＭＳ ゴシック" w:eastAsia="ＭＳ ゴシック" w:hAnsi="ＭＳ ゴシック" w:hint="eastAsia"/>
          <w:sz w:val="24"/>
        </w:rPr>
        <w:t>回　答　票</w:t>
      </w:r>
    </w:p>
    <w:p w14:paraId="155CB8D3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D4" w14:textId="4E7CBD81" w:rsidR="0066616E" w:rsidRPr="004C3AAE" w:rsidRDefault="003E7B0D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令和８</w:t>
      </w:r>
      <w:r w:rsidR="0066616E" w:rsidRPr="004C3AAE">
        <w:rPr>
          <w:rFonts w:ascii="ＭＳ 明朝" w:eastAsia="ＭＳ 明朝" w:hAnsi="ＭＳ 明朝" w:hint="eastAsia"/>
          <w:sz w:val="22"/>
        </w:rPr>
        <w:t>年　　月　　日付けで提出のあった質問票につきまして、次のとおり回答します。</w:t>
      </w:r>
    </w:p>
    <w:p w14:paraId="155CB8D5" w14:textId="77777777" w:rsidR="0066616E" w:rsidRPr="004C3AAE" w:rsidRDefault="0066616E" w:rsidP="007D792B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D792B" w:rsidRPr="004C3AAE" w14:paraId="155CB8D8" w14:textId="77777777" w:rsidTr="007D792B">
        <w:trPr>
          <w:trHeight w:val="567"/>
        </w:trPr>
        <w:tc>
          <w:tcPr>
            <w:tcW w:w="3539" w:type="dxa"/>
            <w:vAlign w:val="center"/>
          </w:tcPr>
          <w:p w14:paraId="155CB8D6" w14:textId="77777777" w:rsidR="007D792B" w:rsidRPr="004C3AAE" w:rsidRDefault="007D792B" w:rsidP="007D79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3AAE">
              <w:rPr>
                <w:rFonts w:ascii="ＭＳ ゴシック" w:eastAsia="ＭＳ ゴシック" w:hAnsi="ＭＳ ゴシック" w:hint="eastAsia"/>
                <w:sz w:val="22"/>
              </w:rPr>
              <w:t>質問事項</w:t>
            </w:r>
          </w:p>
        </w:tc>
        <w:tc>
          <w:tcPr>
            <w:tcW w:w="6089" w:type="dxa"/>
            <w:vAlign w:val="center"/>
          </w:tcPr>
          <w:p w14:paraId="155CB8D7" w14:textId="77777777" w:rsidR="007D792B" w:rsidRPr="004C3AAE" w:rsidRDefault="007D792B" w:rsidP="007D79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3AAE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7D792B" w:rsidRPr="004C3AAE" w14:paraId="155CB8DB" w14:textId="77777777" w:rsidTr="007D792B">
        <w:trPr>
          <w:trHeight w:val="3402"/>
        </w:trPr>
        <w:tc>
          <w:tcPr>
            <w:tcW w:w="3539" w:type="dxa"/>
          </w:tcPr>
          <w:p w14:paraId="155CB8D9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9" w:type="dxa"/>
          </w:tcPr>
          <w:p w14:paraId="155CB8DA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8DE" w14:textId="77777777" w:rsidTr="007D792B">
        <w:trPr>
          <w:trHeight w:val="567"/>
        </w:trPr>
        <w:tc>
          <w:tcPr>
            <w:tcW w:w="3539" w:type="dxa"/>
            <w:tcBorders>
              <w:right w:val="nil"/>
            </w:tcBorders>
            <w:vAlign w:val="center"/>
          </w:tcPr>
          <w:p w14:paraId="155CB8DC" w14:textId="77777777" w:rsidR="007D792B" w:rsidRPr="004C3AAE" w:rsidRDefault="007D792B" w:rsidP="007D79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3AAE">
              <w:rPr>
                <w:rFonts w:ascii="ＭＳ ゴシック" w:eastAsia="ＭＳ ゴシック" w:hAnsi="ＭＳ ゴシック" w:hint="eastAsia"/>
                <w:sz w:val="22"/>
              </w:rPr>
              <w:t>回　　答</w:t>
            </w:r>
          </w:p>
        </w:tc>
        <w:tc>
          <w:tcPr>
            <w:tcW w:w="6089" w:type="dxa"/>
            <w:tcBorders>
              <w:left w:val="nil"/>
            </w:tcBorders>
            <w:vAlign w:val="center"/>
          </w:tcPr>
          <w:p w14:paraId="155CB8DD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8E1" w14:textId="77777777" w:rsidTr="007D792B">
        <w:trPr>
          <w:trHeight w:val="3402"/>
        </w:trPr>
        <w:tc>
          <w:tcPr>
            <w:tcW w:w="3539" w:type="dxa"/>
          </w:tcPr>
          <w:p w14:paraId="155CB8DF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9" w:type="dxa"/>
          </w:tcPr>
          <w:p w14:paraId="155CB8E0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5CB8E2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E3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【回答者】</w:t>
      </w:r>
    </w:p>
    <w:p w14:paraId="155CB8E4" w14:textId="3C122C71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福井県健康福祉部</w:t>
      </w:r>
      <w:r w:rsidR="003E7B0D" w:rsidRPr="004C3AAE">
        <w:rPr>
          <w:rFonts w:ascii="ＭＳ 明朝" w:eastAsia="ＭＳ 明朝" w:hAnsi="ＭＳ 明朝" w:hint="eastAsia"/>
          <w:sz w:val="22"/>
        </w:rPr>
        <w:t>こども未来課</w:t>
      </w:r>
      <w:r w:rsidRPr="004C3AAE">
        <w:rPr>
          <w:rFonts w:ascii="ＭＳ 明朝" w:eastAsia="ＭＳ 明朝" w:hAnsi="ＭＳ 明朝" w:hint="eastAsia"/>
          <w:sz w:val="22"/>
        </w:rPr>
        <w:t xml:space="preserve">　</w:t>
      </w:r>
    </w:p>
    <w:p w14:paraId="155CB8E5" w14:textId="131BC1B3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電子メール：</w:t>
      </w:r>
      <w:hyperlink r:id="rId8" w:history="1">
        <w:r w:rsidR="003E7B0D" w:rsidRPr="004C3AAE">
          <w:rPr>
            <w:rStyle w:val="a8"/>
            <w:rFonts w:ascii="ＭＳ 明朝" w:eastAsia="ＭＳ 明朝" w:hAnsi="ＭＳ 明朝" w:hint="eastAsia"/>
            <w:sz w:val="22"/>
          </w:rPr>
          <w:t>kodomom</w:t>
        </w:r>
        <w:r w:rsidR="003E7B0D" w:rsidRPr="004C3AAE">
          <w:rPr>
            <w:rStyle w:val="a8"/>
            <w:rFonts w:ascii="ＭＳ 明朝" w:eastAsia="ＭＳ 明朝" w:hAnsi="ＭＳ 明朝"/>
            <w:sz w:val="22"/>
          </w:rPr>
          <w:t>irai</w:t>
        </w:r>
        <w:r w:rsidR="003E7B0D" w:rsidRPr="004C3AAE">
          <w:rPr>
            <w:rStyle w:val="a8"/>
            <w:rFonts w:ascii="ＭＳ 明朝" w:eastAsia="ＭＳ 明朝" w:hAnsi="ＭＳ 明朝" w:hint="eastAsia"/>
            <w:sz w:val="22"/>
          </w:rPr>
          <w:t>@pref.fukui.lg.jp</w:t>
        </w:r>
      </w:hyperlink>
    </w:p>
    <w:p w14:paraId="155CB8E6" w14:textId="3449FA7F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</w:t>
      </w:r>
      <w:r w:rsidRPr="004C3AAE">
        <w:rPr>
          <w:rFonts w:ascii="ＭＳ 明朝" w:eastAsia="ＭＳ 明朝" w:hAnsi="ＭＳ 明朝" w:hint="eastAsia"/>
          <w:spacing w:val="330"/>
          <w:kern w:val="0"/>
          <w:sz w:val="22"/>
          <w:fitText w:val="1100" w:id="1515343616"/>
          <w:lang w:eastAsia="zh-TW"/>
        </w:rPr>
        <w:t>電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43616"/>
          <w:lang w:eastAsia="zh-TW"/>
        </w:rPr>
        <w:t>話</w:t>
      </w:r>
      <w:r w:rsidRPr="004C3AAE">
        <w:rPr>
          <w:rFonts w:ascii="ＭＳ 明朝" w:eastAsia="ＭＳ 明朝" w:hAnsi="ＭＳ 明朝" w:hint="eastAsia"/>
          <w:sz w:val="22"/>
          <w:lang w:eastAsia="zh-TW"/>
        </w:rPr>
        <w:t>：０７７６－２０－０</w:t>
      </w:r>
      <w:r w:rsidR="003E7B0D" w:rsidRPr="004C3AAE">
        <w:rPr>
          <w:rFonts w:ascii="ＭＳ 明朝" w:eastAsia="ＭＳ 明朝" w:hAnsi="ＭＳ 明朝" w:hint="eastAsia"/>
          <w:sz w:val="22"/>
          <w:lang w:eastAsia="zh-TW"/>
        </w:rPr>
        <w:t>２８９</w:t>
      </w:r>
    </w:p>
    <w:p w14:paraId="155CB8E7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4C3AAE">
        <w:rPr>
          <w:rFonts w:ascii="ＭＳ 明朝" w:eastAsia="ＭＳ 明朝" w:hAnsi="ＭＳ 明朝" w:hint="eastAsia"/>
          <w:spacing w:val="110"/>
          <w:kern w:val="0"/>
          <w:sz w:val="22"/>
          <w:fitText w:val="1100" w:id="1515343617"/>
          <w:lang w:eastAsia="zh-TW"/>
        </w:rPr>
        <w:t>ＦＡ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43617"/>
          <w:lang w:eastAsia="zh-TW"/>
        </w:rPr>
        <w:t>Ｘ</w:t>
      </w:r>
      <w:r w:rsidRPr="004C3AAE">
        <w:rPr>
          <w:rFonts w:ascii="ＭＳ 明朝" w:eastAsia="ＭＳ 明朝" w:hAnsi="ＭＳ 明朝" w:hint="eastAsia"/>
          <w:sz w:val="22"/>
          <w:lang w:eastAsia="zh-TW"/>
        </w:rPr>
        <w:t>：０７７６－２０－０６４０</w:t>
      </w:r>
    </w:p>
    <w:p w14:paraId="155CB8E8" w14:textId="77777777" w:rsidR="007D792B" w:rsidRPr="004C3AAE" w:rsidRDefault="007D792B">
      <w:pPr>
        <w:widowControl/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/>
          <w:sz w:val="22"/>
          <w:lang w:eastAsia="zh-TW"/>
        </w:rPr>
        <w:br w:type="page"/>
      </w:r>
    </w:p>
    <w:p w14:paraId="155CB8E9" w14:textId="77777777" w:rsidR="007D792B" w:rsidRPr="004C3AAE" w:rsidRDefault="007D792B" w:rsidP="007D792B">
      <w:pPr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（様式３）</w:t>
      </w:r>
    </w:p>
    <w:p w14:paraId="155CB8EA" w14:textId="4F7DAFBC" w:rsidR="007D792B" w:rsidRPr="004C3AAE" w:rsidRDefault="003E7B0D" w:rsidP="007D792B">
      <w:pPr>
        <w:jc w:val="righ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令和</w:t>
      </w:r>
      <w:r w:rsidR="007D792B" w:rsidRPr="004C3AA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55CB8EB" w14:textId="77777777" w:rsidR="009F5F9F" w:rsidRPr="004C3AAE" w:rsidRDefault="009F5F9F" w:rsidP="007D792B">
      <w:pPr>
        <w:jc w:val="left"/>
        <w:rPr>
          <w:rFonts w:ascii="ＭＳ 明朝" w:eastAsia="ＭＳ 明朝" w:hAnsi="ＭＳ 明朝"/>
          <w:sz w:val="22"/>
        </w:rPr>
      </w:pPr>
    </w:p>
    <w:p w14:paraId="155CB8EC" w14:textId="77777777" w:rsidR="007D792B" w:rsidRPr="004C3AAE" w:rsidRDefault="009F5F9F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福井県知事</w:t>
      </w:r>
      <w:r w:rsidR="007D792B" w:rsidRPr="004C3AAE">
        <w:rPr>
          <w:rFonts w:ascii="ＭＳ 明朝" w:eastAsia="ＭＳ 明朝" w:hAnsi="ＭＳ 明朝" w:hint="eastAsia"/>
          <w:sz w:val="22"/>
        </w:rPr>
        <w:t xml:space="preserve">　様</w:t>
      </w:r>
    </w:p>
    <w:p w14:paraId="155CB8ED" w14:textId="77777777" w:rsidR="007D792B" w:rsidRPr="004C3AAE" w:rsidRDefault="007D792B" w:rsidP="007D792B">
      <w:pPr>
        <w:ind w:leftChars="500" w:left="1050" w:firstLineChars="2200" w:firstLine="484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住所・所在</w:t>
      </w:r>
    </w:p>
    <w:p w14:paraId="155CB8EE" w14:textId="77777777" w:rsidR="007D792B" w:rsidRPr="004C3AAE" w:rsidRDefault="007D792B" w:rsidP="007D792B">
      <w:pPr>
        <w:ind w:leftChars="500" w:left="1050" w:firstLineChars="900" w:firstLine="198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</w:t>
      </w:r>
      <w:r w:rsidRPr="004C3AAE">
        <w:rPr>
          <w:rFonts w:ascii="ＭＳ 明朝" w:eastAsia="ＭＳ 明朝" w:hAnsi="ＭＳ 明朝" w:hint="eastAsia"/>
          <w:spacing w:val="330"/>
          <w:kern w:val="0"/>
          <w:sz w:val="22"/>
          <w:fitText w:val="1100" w:id="1515346432"/>
        </w:rPr>
        <w:t>名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46432"/>
        </w:rPr>
        <w:t>称</w:t>
      </w:r>
    </w:p>
    <w:p w14:paraId="155CB8EF" w14:textId="77777777" w:rsidR="007D792B" w:rsidRPr="004C3AAE" w:rsidRDefault="007D792B" w:rsidP="007D792B">
      <w:pPr>
        <w:ind w:leftChars="500" w:left="1050" w:firstLineChars="1100" w:firstLine="4840"/>
        <w:rPr>
          <w:rFonts w:ascii="ＭＳ 明朝" w:eastAsia="ＭＳ 明朝" w:hAnsi="ＭＳ 明朝"/>
          <w:kern w:val="0"/>
          <w:sz w:val="22"/>
        </w:rPr>
      </w:pPr>
      <w:r w:rsidRPr="004C3AAE">
        <w:rPr>
          <w:rFonts w:ascii="ＭＳ 明朝" w:eastAsia="ＭＳ 明朝" w:hAnsi="ＭＳ 明朝" w:hint="eastAsia"/>
          <w:spacing w:val="110"/>
          <w:kern w:val="0"/>
          <w:sz w:val="22"/>
          <w:fitText w:val="1100" w:id="1515346433"/>
        </w:rPr>
        <w:t>代表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346433"/>
        </w:rPr>
        <w:t>者</w:t>
      </w:r>
    </w:p>
    <w:p w14:paraId="155CB8F0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F1" w14:textId="77777777" w:rsidR="007D792B" w:rsidRPr="004C3AAE" w:rsidRDefault="007D792B" w:rsidP="007D792B">
      <w:pPr>
        <w:jc w:val="center"/>
        <w:rPr>
          <w:rFonts w:ascii="ＭＳ ゴシック" w:eastAsia="ＭＳ ゴシック" w:hAnsi="ＭＳ ゴシック"/>
          <w:sz w:val="24"/>
        </w:rPr>
      </w:pPr>
      <w:r w:rsidRPr="004C3AAE">
        <w:rPr>
          <w:rFonts w:ascii="ＭＳ ゴシック" w:eastAsia="ＭＳ ゴシック" w:hAnsi="ＭＳ ゴシック" w:hint="eastAsia"/>
          <w:sz w:val="24"/>
        </w:rPr>
        <w:t>出店申込書</w:t>
      </w:r>
    </w:p>
    <w:p w14:paraId="155CB8F2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F3" w14:textId="5DF841F0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</w:t>
      </w:r>
      <w:r w:rsidR="003E7B0D" w:rsidRPr="004C3AAE">
        <w:rPr>
          <w:rFonts w:ascii="ＭＳ 明朝" w:eastAsia="ＭＳ 明朝" w:hAnsi="ＭＳ 明朝" w:hint="eastAsia"/>
          <w:sz w:val="22"/>
        </w:rPr>
        <w:t>令和８</w:t>
      </w:r>
      <w:r w:rsidRPr="004C3AAE">
        <w:rPr>
          <w:rFonts w:ascii="ＭＳ 明朝" w:eastAsia="ＭＳ 明朝" w:hAnsi="ＭＳ 明朝" w:hint="eastAsia"/>
          <w:sz w:val="22"/>
        </w:rPr>
        <w:t>年</w:t>
      </w:r>
      <w:r w:rsidR="00DC6B89">
        <w:rPr>
          <w:rFonts w:ascii="ＭＳ 明朝" w:eastAsia="ＭＳ 明朝" w:hAnsi="ＭＳ 明朝" w:hint="eastAsia"/>
          <w:sz w:val="22"/>
        </w:rPr>
        <w:t>２月２５日</w:t>
      </w:r>
      <w:r w:rsidRPr="004C3AAE">
        <w:rPr>
          <w:rFonts w:ascii="ＭＳ 明朝" w:eastAsia="ＭＳ 明朝" w:hAnsi="ＭＳ 明朝" w:hint="eastAsia"/>
          <w:sz w:val="22"/>
        </w:rPr>
        <w:t>付けで公告のあった福井県児童科学館</w:t>
      </w:r>
      <w:r w:rsidR="00DC6B89">
        <w:rPr>
          <w:rFonts w:ascii="ＭＳ 明朝" w:eastAsia="ＭＳ 明朝" w:hAnsi="ＭＳ 明朝" w:hint="eastAsia"/>
          <w:sz w:val="22"/>
        </w:rPr>
        <w:t>飲食店</w:t>
      </w:r>
      <w:r w:rsidRPr="004C3AAE">
        <w:rPr>
          <w:rFonts w:ascii="ＭＳ 明朝" w:eastAsia="ＭＳ 明朝" w:hAnsi="ＭＳ 明朝" w:hint="eastAsia"/>
          <w:sz w:val="22"/>
        </w:rPr>
        <w:t>出店者募集につきまして、下記の書類を添えて出店申込書を提出します。</w:t>
      </w:r>
    </w:p>
    <w:p w14:paraId="155CB8F4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F5" w14:textId="77777777" w:rsidR="007D792B" w:rsidRPr="004C3AAE" w:rsidRDefault="007D792B" w:rsidP="007D792B">
      <w:pPr>
        <w:jc w:val="center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記</w:t>
      </w:r>
    </w:p>
    <w:p w14:paraId="155CB8F6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8F7" w14:textId="77777777" w:rsidR="007D792B" w:rsidRPr="004C3AAE" w:rsidRDefault="007D792B" w:rsidP="007D792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添付書類</w:t>
      </w:r>
    </w:p>
    <w:p w14:paraId="155CB8F8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　　（１）業務運営の実績（様式４）</w:t>
      </w:r>
    </w:p>
    <w:p w14:paraId="155CB8F9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　　（２）参加資格に係る誓約書（様式５）</w:t>
      </w:r>
    </w:p>
    <w:p w14:paraId="155CB8FA" w14:textId="77777777" w:rsidR="007D792B" w:rsidRPr="004C3AAE" w:rsidRDefault="007D792B" w:rsidP="007D792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添付資料</w:t>
      </w:r>
    </w:p>
    <w:p w14:paraId="155CB8FB" w14:textId="77777777" w:rsidR="007D792B" w:rsidRPr="004C3AAE" w:rsidRDefault="007D792B" w:rsidP="007D792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＜法人の場合＞</w:t>
      </w:r>
    </w:p>
    <w:p w14:paraId="155CB8FC" w14:textId="77777777" w:rsidR="007D792B" w:rsidRPr="004C3AAE" w:rsidRDefault="007D792B" w:rsidP="007D792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（１）定款の写し</w:t>
      </w:r>
    </w:p>
    <w:p w14:paraId="155CB8FD" w14:textId="77777777" w:rsidR="007D792B" w:rsidRPr="004C3AAE" w:rsidRDefault="007D792B" w:rsidP="007D792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（２）登記事項証明書</w:t>
      </w:r>
    </w:p>
    <w:p w14:paraId="155CB8FE" w14:textId="77777777" w:rsidR="007D792B" w:rsidRPr="004C3AAE" w:rsidRDefault="007D792B" w:rsidP="007D792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（３）企業概要（事業概要、組織、社歴等記載のもの）</w:t>
      </w:r>
    </w:p>
    <w:p w14:paraId="155CB8FF" w14:textId="77777777" w:rsidR="007D792B" w:rsidRPr="004C3AAE" w:rsidRDefault="007D792B" w:rsidP="007D792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（４）直近３期分の決算書</w:t>
      </w:r>
    </w:p>
    <w:p w14:paraId="155CB900" w14:textId="77777777" w:rsidR="007D792B" w:rsidRPr="004C3AAE" w:rsidRDefault="007D792B" w:rsidP="007D792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（５）県税の滞納のない旨の証明書</w:t>
      </w:r>
    </w:p>
    <w:p w14:paraId="155CB901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　　＜個人の場合＞</w:t>
      </w:r>
    </w:p>
    <w:p w14:paraId="155CB902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　　（１）身分証明書の写し</w:t>
      </w:r>
    </w:p>
    <w:p w14:paraId="155CB903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　　（２）県税の滞納のない旨の</w:t>
      </w:r>
      <w:r w:rsidR="00112278" w:rsidRPr="004C3AAE">
        <w:rPr>
          <w:rFonts w:ascii="ＭＳ 明朝" w:eastAsia="ＭＳ 明朝" w:hAnsi="ＭＳ 明朝" w:hint="eastAsia"/>
          <w:sz w:val="22"/>
        </w:rPr>
        <w:t>証明</w:t>
      </w:r>
      <w:r w:rsidRPr="004C3AAE">
        <w:rPr>
          <w:rFonts w:ascii="ＭＳ 明朝" w:eastAsia="ＭＳ 明朝" w:hAnsi="ＭＳ 明朝" w:hint="eastAsia"/>
          <w:sz w:val="22"/>
        </w:rPr>
        <w:t>書</w:t>
      </w:r>
    </w:p>
    <w:p w14:paraId="155CB904" w14:textId="77777777" w:rsidR="007D792B" w:rsidRPr="004C3AAE" w:rsidRDefault="007D792B" w:rsidP="007D792B">
      <w:pPr>
        <w:jc w:val="left"/>
        <w:rPr>
          <w:rFonts w:ascii="ＭＳ 明朝" w:eastAsia="ＭＳ 明朝" w:hAnsi="ＭＳ 明朝"/>
          <w:sz w:val="22"/>
        </w:rPr>
      </w:pPr>
    </w:p>
    <w:p w14:paraId="155CB905" w14:textId="77777777" w:rsidR="009F5F9F" w:rsidRPr="004C3AAE" w:rsidRDefault="009F5F9F" w:rsidP="007D792B">
      <w:pPr>
        <w:jc w:val="left"/>
        <w:rPr>
          <w:rFonts w:ascii="ＭＳ 明朝" w:eastAsia="ＭＳ 明朝" w:hAnsi="ＭＳ 明朝"/>
          <w:sz w:val="22"/>
        </w:rPr>
      </w:pPr>
    </w:p>
    <w:p w14:paraId="155CB906" w14:textId="77777777" w:rsidR="009F5F9F" w:rsidRPr="004C3AAE" w:rsidRDefault="009F5F9F" w:rsidP="007D792B">
      <w:pPr>
        <w:jc w:val="left"/>
        <w:rPr>
          <w:rFonts w:ascii="ＭＳ 明朝" w:eastAsia="ＭＳ 明朝" w:hAnsi="ＭＳ 明朝"/>
          <w:sz w:val="22"/>
        </w:rPr>
      </w:pPr>
    </w:p>
    <w:p w14:paraId="155CB907" w14:textId="77777777" w:rsidR="009F5F9F" w:rsidRPr="004C3AAE" w:rsidRDefault="009F5F9F" w:rsidP="007D792B">
      <w:pPr>
        <w:jc w:val="left"/>
        <w:rPr>
          <w:rFonts w:ascii="ＭＳ 明朝" w:eastAsia="ＭＳ 明朝" w:hAnsi="ＭＳ 明朝"/>
          <w:sz w:val="22"/>
        </w:rPr>
      </w:pPr>
    </w:p>
    <w:p w14:paraId="155CB908" w14:textId="77777777" w:rsidR="007D792B" w:rsidRPr="004C3AAE" w:rsidRDefault="007D792B" w:rsidP="007D792B">
      <w:pPr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C3AAE">
        <w:rPr>
          <w:rFonts w:ascii="ＭＳ ゴシック" w:eastAsia="ＭＳ ゴシック" w:hAnsi="ＭＳ ゴシック" w:hint="eastAsia"/>
          <w:sz w:val="22"/>
        </w:rPr>
        <w:t>担当者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701"/>
        <w:gridCol w:w="4246"/>
      </w:tblGrid>
      <w:tr w:rsidR="007D792B" w:rsidRPr="004C3AAE" w14:paraId="155CB90B" w14:textId="77777777" w:rsidTr="007D792B">
        <w:tc>
          <w:tcPr>
            <w:tcW w:w="1701" w:type="dxa"/>
          </w:tcPr>
          <w:p w14:paraId="155CB909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349504"/>
              </w:rPr>
              <w:t>所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49504"/>
              </w:rPr>
              <w:t>属</w:t>
            </w:r>
          </w:p>
        </w:tc>
        <w:tc>
          <w:tcPr>
            <w:tcW w:w="4246" w:type="dxa"/>
          </w:tcPr>
          <w:p w14:paraId="155CB90A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90E" w14:textId="77777777" w:rsidTr="007D792B">
        <w:tc>
          <w:tcPr>
            <w:tcW w:w="1701" w:type="dxa"/>
          </w:tcPr>
          <w:p w14:paraId="155CB90C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349760"/>
              </w:rPr>
              <w:t>職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49760"/>
              </w:rPr>
              <w:t>名</w:t>
            </w:r>
          </w:p>
        </w:tc>
        <w:tc>
          <w:tcPr>
            <w:tcW w:w="4246" w:type="dxa"/>
          </w:tcPr>
          <w:p w14:paraId="155CB90D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911" w14:textId="77777777" w:rsidTr="007D792B">
        <w:tc>
          <w:tcPr>
            <w:tcW w:w="1701" w:type="dxa"/>
          </w:tcPr>
          <w:p w14:paraId="155CB90F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349761"/>
              </w:rPr>
              <w:t>氏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49761"/>
              </w:rPr>
              <w:t>名</w:t>
            </w:r>
          </w:p>
        </w:tc>
        <w:tc>
          <w:tcPr>
            <w:tcW w:w="4246" w:type="dxa"/>
          </w:tcPr>
          <w:p w14:paraId="155CB910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914" w14:textId="77777777" w:rsidTr="007D792B">
        <w:tc>
          <w:tcPr>
            <w:tcW w:w="1701" w:type="dxa"/>
          </w:tcPr>
          <w:p w14:paraId="155CB912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349762"/>
              </w:rPr>
              <w:t>電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49762"/>
              </w:rPr>
              <w:t>話</w:t>
            </w:r>
          </w:p>
        </w:tc>
        <w:tc>
          <w:tcPr>
            <w:tcW w:w="4246" w:type="dxa"/>
          </w:tcPr>
          <w:p w14:paraId="155CB913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917" w14:textId="77777777" w:rsidTr="007D792B">
        <w:tc>
          <w:tcPr>
            <w:tcW w:w="1701" w:type="dxa"/>
          </w:tcPr>
          <w:p w14:paraId="155CB915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1515349763"/>
              </w:rPr>
              <w:t>ＦＡ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349763"/>
              </w:rPr>
              <w:t>Ｘ</w:t>
            </w:r>
          </w:p>
        </w:tc>
        <w:tc>
          <w:tcPr>
            <w:tcW w:w="4246" w:type="dxa"/>
          </w:tcPr>
          <w:p w14:paraId="155CB916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92B" w:rsidRPr="004C3AAE" w14:paraId="155CB91A" w14:textId="77777777" w:rsidTr="007D792B">
        <w:tc>
          <w:tcPr>
            <w:tcW w:w="1701" w:type="dxa"/>
          </w:tcPr>
          <w:p w14:paraId="155CB918" w14:textId="77777777" w:rsidR="007D792B" w:rsidRPr="004C3AAE" w:rsidRDefault="007D792B" w:rsidP="007D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4246" w:type="dxa"/>
          </w:tcPr>
          <w:p w14:paraId="155CB919" w14:textId="77777777" w:rsidR="007D792B" w:rsidRPr="004C3AAE" w:rsidRDefault="007D792B" w:rsidP="007D792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5CB91B" w14:textId="77777777" w:rsidR="007D792B" w:rsidRPr="004C3AAE" w:rsidRDefault="007D792B">
      <w:pPr>
        <w:widowControl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/>
          <w:sz w:val="22"/>
        </w:rPr>
        <w:br w:type="page"/>
      </w:r>
    </w:p>
    <w:p w14:paraId="155CB91C" w14:textId="77777777" w:rsidR="007D792B" w:rsidRPr="004C3AAE" w:rsidRDefault="007D792B" w:rsidP="007D792B">
      <w:pPr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（様式４）</w:t>
      </w:r>
    </w:p>
    <w:p w14:paraId="155CB91D" w14:textId="77777777" w:rsidR="007D792B" w:rsidRPr="004C3AAE" w:rsidRDefault="00112278" w:rsidP="00112278">
      <w:pPr>
        <w:jc w:val="center"/>
        <w:rPr>
          <w:rFonts w:ascii="ＭＳ ゴシック" w:eastAsia="ＭＳ ゴシック" w:hAnsi="ＭＳ ゴシック"/>
          <w:sz w:val="24"/>
        </w:rPr>
      </w:pPr>
      <w:r w:rsidRPr="004C3AAE">
        <w:rPr>
          <w:rFonts w:ascii="ＭＳ ゴシック" w:eastAsia="ＭＳ ゴシック" w:hAnsi="ＭＳ ゴシック" w:hint="eastAsia"/>
          <w:sz w:val="24"/>
        </w:rPr>
        <w:t>業務運営の実績</w:t>
      </w:r>
    </w:p>
    <w:p w14:paraId="155CB91E" w14:textId="77777777" w:rsidR="00112278" w:rsidRPr="004C3AAE" w:rsidRDefault="00112278" w:rsidP="007D792B">
      <w:pPr>
        <w:jc w:val="left"/>
        <w:rPr>
          <w:rFonts w:ascii="ＭＳ 明朝" w:eastAsia="ＭＳ 明朝" w:hAnsi="ＭＳ 明朝"/>
          <w:sz w:val="22"/>
        </w:rPr>
      </w:pPr>
    </w:p>
    <w:p w14:paraId="155CB91F" w14:textId="77777777" w:rsidR="00112278" w:rsidRPr="004C3AAE" w:rsidRDefault="00112278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【記入にあたって】</w:t>
      </w:r>
    </w:p>
    <w:p w14:paraId="155CB920" w14:textId="7B4EDCD0" w:rsidR="00112278" w:rsidRPr="004C3AAE" w:rsidRDefault="00112278" w:rsidP="007D792B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 xml:space="preserve">　</w:t>
      </w:r>
      <w:r w:rsidR="0066616E" w:rsidRPr="004C3AAE">
        <w:rPr>
          <w:rFonts w:ascii="ＭＳ 明朝" w:eastAsia="ＭＳ 明朝" w:hAnsi="ＭＳ 明朝" w:hint="eastAsia"/>
          <w:sz w:val="22"/>
        </w:rPr>
        <w:t>運営に携わっていた</w:t>
      </w:r>
      <w:r w:rsidRPr="004C3AAE">
        <w:rPr>
          <w:rFonts w:ascii="ＭＳ 明朝" w:eastAsia="ＭＳ 明朝" w:hAnsi="ＭＳ 明朝" w:hint="eastAsia"/>
          <w:sz w:val="22"/>
        </w:rPr>
        <w:t>店舗の全てについて記載してください。なお、現在経営していない店舗等の場合に</w:t>
      </w:r>
      <w:r w:rsidR="0066616E" w:rsidRPr="004C3AAE">
        <w:rPr>
          <w:rFonts w:ascii="ＭＳ 明朝" w:eastAsia="ＭＳ 明朝" w:hAnsi="ＭＳ 明朝" w:hint="eastAsia"/>
          <w:sz w:val="22"/>
        </w:rPr>
        <w:t>ついて</w:t>
      </w:r>
      <w:r w:rsidRPr="004C3AAE">
        <w:rPr>
          <w:rFonts w:ascii="ＭＳ 明朝" w:eastAsia="ＭＳ 明朝" w:hAnsi="ＭＳ 明朝" w:hint="eastAsia"/>
          <w:sz w:val="22"/>
        </w:rPr>
        <w:t>は、その運営終了年が</w:t>
      </w:r>
      <w:commentRangeStart w:id="0"/>
      <w:r w:rsidR="00991127" w:rsidRPr="004C3AAE">
        <w:rPr>
          <w:rFonts w:ascii="ＭＳ 明朝" w:eastAsia="ＭＳ 明朝" w:hAnsi="ＭＳ 明朝" w:hint="eastAsia"/>
          <w:sz w:val="22"/>
        </w:rPr>
        <w:t>令和</w:t>
      </w:r>
      <w:r w:rsidR="00DC6B89">
        <w:rPr>
          <w:rFonts w:ascii="ＭＳ 明朝" w:eastAsia="ＭＳ 明朝" w:hAnsi="ＭＳ 明朝" w:hint="eastAsia"/>
          <w:sz w:val="22"/>
        </w:rPr>
        <w:t>７</w:t>
      </w:r>
      <w:r w:rsidRPr="004C3AAE">
        <w:rPr>
          <w:rFonts w:ascii="ＭＳ 明朝" w:eastAsia="ＭＳ 明朝" w:hAnsi="ＭＳ 明朝" w:hint="eastAsia"/>
          <w:sz w:val="22"/>
        </w:rPr>
        <w:t>年</w:t>
      </w:r>
      <w:commentRangeEnd w:id="0"/>
      <w:r w:rsidR="005A26FE">
        <w:rPr>
          <w:rStyle w:val="af2"/>
        </w:rPr>
        <w:commentReference w:id="0"/>
      </w:r>
      <w:r w:rsidR="00DC6B89">
        <w:rPr>
          <w:rFonts w:ascii="ＭＳ 明朝" w:eastAsia="ＭＳ 明朝" w:hAnsi="ＭＳ 明朝" w:hint="eastAsia"/>
          <w:sz w:val="22"/>
        </w:rPr>
        <w:t>の</w:t>
      </w:r>
      <w:r w:rsidRPr="004C3AAE">
        <w:rPr>
          <w:rFonts w:ascii="ＭＳ 明朝" w:eastAsia="ＭＳ 明朝" w:hAnsi="ＭＳ 明朝" w:hint="eastAsia"/>
          <w:sz w:val="22"/>
        </w:rPr>
        <w:t>ものまで記入してください。</w:t>
      </w:r>
    </w:p>
    <w:p w14:paraId="155CB921" w14:textId="77777777" w:rsidR="00112278" w:rsidRPr="004C3AAE" w:rsidRDefault="00112278" w:rsidP="007D792B">
      <w:pPr>
        <w:jc w:val="left"/>
        <w:rPr>
          <w:rFonts w:ascii="ＭＳ 明朝" w:eastAsia="ＭＳ 明朝" w:hAnsi="ＭＳ 明朝"/>
          <w:sz w:val="22"/>
        </w:rPr>
      </w:pPr>
    </w:p>
    <w:p w14:paraId="155CB922" w14:textId="77777777" w:rsidR="007D792B" w:rsidRPr="004C3AAE" w:rsidRDefault="00112278" w:rsidP="00112278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4C3AAE">
        <w:rPr>
          <w:rFonts w:ascii="ＭＳ 明朝" w:eastAsia="ＭＳ 明朝" w:hAnsi="ＭＳ 明朝" w:hint="eastAsia"/>
          <w:sz w:val="22"/>
          <w:lang w:eastAsia="zh-TW"/>
        </w:rPr>
        <w:t>【記入者：　　　　　　　　　　　　　　】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99"/>
        <w:gridCol w:w="1119"/>
        <w:gridCol w:w="1119"/>
        <w:gridCol w:w="1822"/>
        <w:gridCol w:w="816"/>
        <w:gridCol w:w="1224"/>
        <w:gridCol w:w="3119"/>
      </w:tblGrid>
      <w:tr w:rsidR="00112278" w:rsidRPr="004C3AAE" w14:paraId="155CB92C" w14:textId="77777777" w:rsidTr="00112278">
        <w:trPr>
          <w:trHeight w:val="567"/>
        </w:trPr>
        <w:tc>
          <w:tcPr>
            <w:tcW w:w="699" w:type="dxa"/>
            <w:vMerge w:val="restart"/>
            <w:vAlign w:val="center"/>
          </w:tcPr>
          <w:p w14:paraId="155CB923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sz w:val="20"/>
                <w:szCs w:val="20"/>
              </w:rPr>
              <w:t>開店年月</w:t>
            </w:r>
          </w:p>
        </w:tc>
        <w:tc>
          <w:tcPr>
            <w:tcW w:w="1119" w:type="dxa"/>
            <w:vMerge w:val="restart"/>
            <w:vAlign w:val="center"/>
          </w:tcPr>
          <w:p w14:paraId="155CB924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sz w:val="20"/>
                <w:szCs w:val="20"/>
              </w:rPr>
              <w:t>飲食施設名称</w:t>
            </w:r>
          </w:p>
        </w:tc>
        <w:tc>
          <w:tcPr>
            <w:tcW w:w="1119" w:type="dxa"/>
            <w:vMerge w:val="restart"/>
            <w:vAlign w:val="center"/>
          </w:tcPr>
          <w:p w14:paraId="155CB925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sz w:val="20"/>
                <w:szCs w:val="20"/>
              </w:rPr>
              <w:t>営業種目</w:t>
            </w:r>
          </w:p>
        </w:tc>
        <w:tc>
          <w:tcPr>
            <w:tcW w:w="1822" w:type="dxa"/>
            <w:vMerge w:val="restart"/>
            <w:vAlign w:val="center"/>
          </w:tcPr>
          <w:p w14:paraId="155CB926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816" w:type="dxa"/>
            <w:vAlign w:val="center"/>
          </w:tcPr>
          <w:p w14:paraId="155CB927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sz w:val="20"/>
                <w:szCs w:val="20"/>
              </w:rPr>
              <w:t>座席数</w:t>
            </w:r>
          </w:p>
        </w:tc>
        <w:tc>
          <w:tcPr>
            <w:tcW w:w="1224" w:type="dxa"/>
            <w:vMerge w:val="restart"/>
            <w:vAlign w:val="center"/>
          </w:tcPr>
          <w:p w14:paraId="155CB928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sz w:val="20"/>
                <w:szCs w:val="20"/>
              </w:rPr>
              <w:t>年間売上高</w:t>
            </w:r>
          </w:p>
          <w:p w14:paraId="155CB929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sz w:val="20"/>
                <w:szCs w:val="20"/>
              </w:rPr>
              <w:t>（千円）</w:t>
            </w:r>
          </w:p>
        </w:tc>
        <w:tc>
          <w:tcPr>
            <w:tcW w:w="3119" w:type="dxa"/>
            <w:vMerge w:val="restart"/>
            <w:vAlign w:val="center"/>
          </w:tcPr>
          <w:p w14:paraId="155CB92A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  <w:p w14:paraId="155CB92B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sz w:val="20"/>
                <w:szCs w:val="20"/>
              </w:rPr>
              <w:t>（店舗、サービスの特色など）</w:t>
            </w:r>
          </w:p>
        </w:tc>
      </w:tr>
      <w:tr w:rsidR="00112278" w:rsidRPr="004C3AAE" w14:paraId="155CB934" w14:textId="77777777" w:rsidTr="00112278">
        <w:trPr>
          <w:trHeight w:val="567"/>
        </w:trPr>
        <w:tc>
          <w:tcPr>
            <w:tcW w:w="699" w:type="dxa"/>
            <w:vMerge/>
            <w:vAlign w:val="center"/>
          </w:tcPr>
          <w:p w14:paraId="155CB92D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9" w:type="dxa"/>
            <w:vMerge/>
            <w:vAlign w:val="center"/>
          </w:tcPr>
          <w:p w14:paraId="155CB92E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9" w:type="dxa"/>
            <w:vMerge/>
            <w:vAlign w:val="center"/>
          </w:tcPr>
          <w:p w14:paraId="155CB92F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/>
            <w:vAlign w:val="center"/>
          </w:tcPr>
          <w:p w14:paraId="155CB930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155CB931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3AAE">
              <w:rPr>
                <w:rFonts w:ascii="ＭＳ 明朝" w:eastAsia="ＭＳ 明朝" w:hAnsi="ＭＳ 明朝" w:hint="eastAsia"/>
                <w:w w:val="75"/>
                <w:kern w:val="0"/>
                <w:sz w:val="20"/>
                <w:szCs w:val="20"/>
                <w:fitText w:val="600" w:id="1515412992"/>
              </w:rPr>
              <w:t>従業員数</w:t>
            </w:r>
          </w:p>
        </w:tc>
        <w:tc>
          <w:tcPr>
            <w:tcW w:w="1224" w:type="dxa"/>
            <w:vMerge/>
            <w:vAlign w:val="center"/>
          </w:tcPr>
          <w:p w14:paraId="155CB932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155CB933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2278" w:rsidRPr="004C3AAE" w14:paraId="155CB93C" w14:textId="77777777" w:rsidTr="00112278">
        <w:trPr>
          <w:trHeight w:val="567"/>
        </w:trPr>
        <w:tc>
          <w:tcPr>
            <w:tcW w:w="699" w:type="dxa"/>
            <w:vMerge w:val="restart"/>
            <w:vAlign w:val="center"/>
          </w:tcPr>
          <w:p w14:paraId="155CB935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3AAE">
              <w:rPr>
                <w:rFonts w:ascii="ＭＳ 明朝" w:eastAsia="ＭＳ 明朝" w:hAnsi="ＭＳ 明朝" w:hint="eastAsia"/>
                <w:sz w:val="16"/>
                <w:szCs w:val="16"/>
              </w:rPr>
              <w:t>H</w:t>
            </w:r>
            <w:r w:rsidRPr="004C3AAE">
              <w:rPr>
                <w:rFonts w:ascii="ＭＳ 明朝" w:eastAsia="ＭＳ 明朝" w:hAnsi="ＭＳ 明朝"/>
                <w:sz w:val="16"/>
                <w:szCs w:val="16"/>
              </w:rPr>
              <w:t>.</w:t>
            </w:r>
            <w:r w:rsidRPr="004C3AAE">
              <w:rPr>
                <w:rFonts w:ascii="ＭＳ 明朝" w:eastAsia="ＭＳ 明朝" w:hAnsi="ＭＳ 明朝" w:hint="eastAsia"/>
                <w:sz w:val="16"/>
                <w:szCs w:val="16"/>
              </w:rPr>
              <w:t>○○</w:t>
            </w:r>
          </w:p>
        </w:tc>
        <w:tc>
          <w:tcPr>
            <w:tcW w:w="1119" w:type="dxa"/>
            <w:vMerge w:val="restart"/>
            <w:vAlign w:val="center"/>
          </w:tcPr>
          <w:p w14:paraId="155CB936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3AAE">
              <w:rPr>
                <w:rFonts w:ascii="ＭＳ 明朝" w:eastAsia="ＭＳ 明朝" w:hAnsi="ＭＳ 明朝" w:hint="eastAsia"/>
                <w:sz w:val="16"/>
                <w:szCs w:val="16"/>
              </w:rPr>
              <w:t>○○○○</w:t>
            </w:r>
          </w:p>
        </w:tc>
        <w:tc>
          <w:tcPr>
            <w:tcW w:w="1119" w:type="dxa"/>
            <w:vMerge w:val="restart"/>
            <w:vAlign w:val="center"/>
          </w:tcPr>
          <w:p w14:paraId="155CB937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155CB938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3AAE">
              <w:rPr>
                <w:rFonts w:ascii="ＭＳ 明朝" w:eastAsia="ＭＳ 明朝" w:hAnsi="ＭＳ 明朝" w:hint="eastAsia"/>
                <w:sz w:val="16"/>
                <w:szCs w:val="16"/>
              </w:rPr>
              <w:t>○○市○○丁目○―○</w:t>
            </w:r>
          </w:p>
        </w:tc>
        <w:tc>
          <w:tcPr>
            <w:tcW w:w="816" w:type="dxa"/>
            <w:vAlign w:val="center"/>
          </w:tcPr>
          <w:p w14:paraId="155CB939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3AAE">
              <w:rPr>
                <w:rFonts w:ascii="ＭＳ 明朝" w:eastAsia="ＭＳ 明朝" w:hAnsi="ＭＳ 明朝" w:hint="eastAsia"/>
                <w:sz w:val="16"/>
                <w:szCs w:val="16"/>
              </w:rPr>
              <w:t>100席</w:t>
            </w:r>
          </w:p>
        </w:tc>
        <w:tc>
          <w:tcPr>
            <w:tcW w:w="1224" w:type="dxa"/>
            <w:vMerge w:val="restart"/>
            <w:vAlign w:val="center"/>
          </w:tcPr>
          <w:p w14:paraId="155CB93A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5CB93B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44" w14:textId="77777777" w:rsidTr="00112278">
        <w:trPr>
          <w:trHeight w:val="567"/>
        </w:trPr>
        <w:tc>
          <w:tcPr>
            <w:tcW w:w="699" w:type="dxa"/>
            <w:vMerge/>
            <w:vAlign w:val="center"/>
          </w:tcPr>
          <w:p w14:paraId="155CB93D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3E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3F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/>
            <w:vAlign w:val="center"/>
          </w:tcPr>
          <w:p w14:paraId="155CB940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41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3AAE">
              <w:rPr>
                <w:rFonts w:ascii="ＭＳ 明朝" w:eastAsia="ＭＳ 明朝" w:hAnsi="ＭＳ 明朝" w:hint="eastAsia"/>
                <w:sz w:val="16"/>
                <w:szCs w:val="16"/>
              </w:rPr>
              <w:t>6人</w:t>
            </w:r>
          </w:p>
        </w:tc>
        <w:tc>
          <w:tcPr>
            <w:tcW w:w="1224" w:type="dxa"/>
            <w:vMerge/>
            <w:vAlign w:val="center"/>
          </w:tcPr>
          <w:p w14:paraId="155CB942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5CB943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4C" w14:textId="77777777" w:rsidTr="00112278">
        <w:trPr>
          <w:trHeight w:val="567"/>
        </w:trPr>
        <w:tc>
          <w:tcPr>
            <w:tcW w:w="699" w:type="dxa"/>
            <w:vMerge w:val="restart"/>
            <w:vAlign w:val="center"/>
          </w:tcPr>
          <w:p w14:paraId="155CB945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46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47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155CB948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49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55CB94A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5CB94B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54" w14:textId="77777777" w:rsidTr="00112278">
        <w:trPr>
          <w:trHeight w:val="567"/>
        </w:trPr>
        <w:tc>
          <w:tcPr>
            <w:tcW w:w="699" w:type="dxa"/>
            <w:vMerge/>
            <w:vAlign w:val="center"/>
          </w:tcPr>
          <w:p w14:paraId="155CB94D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4E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4F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/>
            <w:vAlign w:val="center"/>
          </w:tcPr>
          <w:p w14:paraId="155CB950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51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155CB952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5CB953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5C" w14:textId="77777777" w:rsidTr="00112278">
        <w:trPr>
          <w:trHeight w:val="567"/>
        </w:trPr>
        <w:tc>
          <w:tcPr>
            <w:tcW w:w="699" w:type="dxa"/>
            <w:vMerge w:val="restart"/>
            <w:vAlign w:val="center"/>
          </w:tcPr>
          <w:p w14:paraId="155CB955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56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57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155CB958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59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55CB95A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5CB95B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64" w14:textId="77777777" w:rsidTr="00112278">
        <w:trPr>
          <w:trHeight w:val="567"/>
        </w:trPr>
        <w:tc>
          <w:tcPr>
            <w:tcW w:w="699" w:type="dxa"/>
            <w:vMerge/>
            <w:vAlign w:val="center"/>
          </w:tcPr>
          <w:p w14:paraId="155CB95D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5E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5F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/>
            <w:vAlign w:val="center"/>
          </w:tcPr>
          <w:p w14:paraId="155CB960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61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155CB962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5CB963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6C" w14:textId="77777777" w:rsidTr="00112278">
        <w:trPr>
          <w:trHeight w:val="567"/>
        </w:trPr>
        <w:tc>
          <w:tcPr>
            <w:tcW w:w="699" w:type="dxa"/>
            <w:vMerge w:val="restart"/>
            <w:vAlign w:val="center"/>
          </w:tcPr>
          <w:p w14:paraId="155CB965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66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67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155CB968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69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55CB96A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5CB96B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74" w14:textId="77777777" w:rsidTr="00112278">
        <w:trPr>
          <w:trHeight w:val="567"/>
        </w:trPr>
        <w:tc>
          <w:tcPr>
            <w:tcW w:w="699" w:type="dxa"/>
            <w:vMerge/>
            <w:vAlign w:val="center"/>
          </w:tcPr>
          <w:p w14:paraId="155CB96D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6E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6F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/>
            <w:vAlign w:val="center"/>
          </w:tcPr>
          <w:p w14:paraId="155CB970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71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155CB972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5CB973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7C" w14:textId="77777777" w:rsidTr="00112278">
        <w:trPr>
          <w:trHeight w:val="567"/>
        </w:trPr>
        <w:tc>
          <w:tcPr>
            <w:tcW w:w="699" w:type="dxa"/>
            <w:vMerge w:val="restart"/>
            <w:vAlign w:val="center"/>
          </w:tcPr>
          <w:p w14:paraId="155CB975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76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77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155CB978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79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55CB97A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5CB97B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84" w14:textId="77777777" w:rsidTr="00112278">
        <w:trPr>
          <w:trHeight w:val="567"/>
        </w:trPr>
        <w:tc>
          <w:tcPr>
            <w:tcW w:w="699" w:type="dxa"/>
            <w:vMerge/>
            <w:vAlign w:val="center"/>
          </w:tcPr>
          <w:p w14:paraId="155CB97D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7E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7F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/>
            <w:vAlign w:val="center"/>
          </w:tcPr>
          <w:p w14:paraId="155CB980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81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155CB982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5CB983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8C" w14:textId="77777777" w:rsidTr="00112278">
        <w:trPr>
          <w:trHeight w:val="567"/>
        </w:trPr>
        <w:tc>
          <w:tcPr>
            <w:tcW w:w="699" w:type="dxa"/>
            <w:vMerge w:val="restart"/>
            <w:vAlign w:val="center"/>
          </w:tcPr>
          <w:p w14:paraId="155CB985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86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87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155CB988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89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55CB98A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5CB98B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94" w14:textId="77777777" w:rsidTr="00112278">
        <w:trPr>
          <w:trHeight w:val="567"/>
        </w:trPr>
        <w:tc>
          <w:tcPr>
            <w:tcW w:w="699" w:type="dxa"/>
            <w:vMerge/>
            <w:vAlign w:val="center"/>
          </w:tcPr>
          <w:p w14:paraId="155CB98D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8E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8F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/>
            <w:vAlign w:val="center"/>
          </w:tcPr>
          <w:p w14:paraId="155CB990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91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155CB992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5CB993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9C" w14:textId="77777777" w:rsidTr="00112278">
        <w:trPr>
          <w:trHeight w:val="567"/>
        </w:trPr>
        <w:tc>
          <w:tcPr>
            <w:tcW w:w="699" w:type="dxa"/>
            <w:vMerge w:val="restart"/>
            <w:vAlign w:val="center"/>
          </w:tcPr>
          <w:p w14:paraId="155CB995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96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97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155CB998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99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55CB99A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5CB99B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A4" w14:textId="77777777" w:rsidTr="00112278">
        <w:trPr>
          <w:trHeight w:val="567"/>
        </w:trPr>
        <w:tc>
          <w:tcPr>
            <w:tcW w:w="699" w:type="dxa"/>
            <w:vMerge/>
            <w:vAlign w:val="center"/>
          </w:tcPr>
          <w:p w14:paraId="155CB99D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9E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5CB99F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/>
            <w:vAlign w:val="center"/>
          </w:tcPr>
          <w:p w14:paraId="155CB9A0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A1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155CB9A2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5CB9A3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AC" w14:textId="77777777" w:rsidTr="00112278">
        <w:trPr>
          <w:trHeight w:val="567"/>
        </w:trPr>
        <w:tc>
          <w:tcPr>
            <w:tcW w:w="699" w:type="dxa"/>
            <w:vMerge w:val="restart"/>
            <w:vAlign w:val="center"/>
          </w:tcPr>
          <w:p w14:paraId="155CB9A5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A6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55CB9A7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155CB9A8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155CB9A9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55CB9AA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5CB9AB" w14:textId="77777777" w:rsidR="00112278" w:rsidRPr="004C3AAE" w:rsidRDefault="00112278" w:rsidP="0011227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12278" w:rsidRPr="004C3AAE" w14:paraId="155CB9B4" w14:textId="77777777" w:rsidTr="00112278">
        <w:trPr>
          <w:trHeight w:val="567"/>
        </w:trPr>
        <w:tc>
          <w:tcPr>
            <w:tcW w:w="699" w:type="dxa"/>
            <w:vMerge/>
          </w:tcPr>
          <w:p w14:paraId="155CB9AD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155CB9AE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155CB9AF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14:paraId="155CB9B0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155CB9B1" w14:textId="77777777" w:rsidR="00112278" w:rsidRPr="004C3AAE" w:rsidRDefault="00112278" w:rsidP="001122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14:paraId="155CB9B2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55CB9B3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55CB9B5" w14:textId="77777777" w:rsidR="00112278" w:rsidRPr="004C3AAE" w:rsidRDefault="00112278" w:rsidP="00112278">
      <w:pPr>
        <w:jc w:val="left"/>
        <w:rPr>
          <w:rFonts w:ascii="ＭＳ 明朝" w:eastAsia="ＭＳ 明朝" w:hAnsi="ＭＳ 明朝"/>
          <w:sz w:val="22"/>
        </w:rPr>
      </w:pPr>
    </w:p>
    <w:p w14:paraId="155CB9B6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/>
          <w:sz w:val="22"/>
        </w:rPr>
        <w:br w:type="page"/>
      </w:r>
    </w:p>
    <w:p w14:paraId="155CB9B7" w14:textId="77777777" w:rsidR="009F5F9F" w:rsidRPr="004C3AAE" w:rsidRDefault="009F5F9F" w:rsidP="009F5F9F">
      <w:pPr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（様式５）</w:t>
      </w:r>
    </w:p>
    <w:p w14:paraId="155CB9B8" w14:textId="5227D35D" w:rsidR="009F5F9F" w:rsidRPr="004C3AAE" w:rsidRDefault="00991127" w:rsidP="009F5F9F">
      <w:pPr>
        <w:jc w:val="righ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令和</w:t>
      </w:r>
      <w:r w:rsidR="009F5F9F" w:rsidRPr="004C3AA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55CB9B9" w14:textId="77777777" w:rsidR="009F5F9F" w:rsidRPr="004C3AAE" w:rsidRDefault="009F5F9F" w:rsidP="009F5F9F">
      <w:pPr>
        <w:jc w:val="left"/>
        <w:rPr>
          <w:rFonts w:ascii="ＭＳ 明朝" w:eastAsia="ＭＳ 明朝" w:hAnsi="ＭＳ 明朝"/>
          <w:sz w:val="22"/>
        </w:rPr>
      </w:pPr>
    </w:p>
    <w:p w14:paraId="155CB9BA" w14:textId="77777777" w:rsidR="009F5F9F" w:rsidRPr="004C3AAE" w:rsidRDefault="009F5F9F" w:rsidP="009F5F9F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福井県知事　様</w:t>
      </w:r>
    </w:p>
    <w:p w14:paraId="155CB9BB" w14:textId="77777777" w:rsidR="009F5F9F" w:rsidRPr="004C3AAE" w:rsidRDefault="009F5F9F" w:rsidP="009F5F9F">
      <w:pPr>
        <w:jc w:val="left"/>
        <w:rPr>
          <w:rFonts w:ascii="ＭＳ 明朝" w:eastAsia="ＭＳ 明朝" w:hAnsi="ＭＳ 明朝"/>
          <w:sz w:val="22"/>
        </w:rPr>
      </w:pPr>
    </w:p>
    <w:p w14:paraId="155CB9BC" w14:textId="77777777" w:rsidR="009F5F9F" w:rsidRPr="004C3AAE" w:rsidRDefault="009F5F9F" w:rsidP="009F5F9F">
      <w:pPr>
        <w:ind w:leftChars="500" w:left="1050" w:firstLineChars="2200" w:firstLine="484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住所・所在</w:t>
      </w:r>
    </w:p>
    <w:p w14:paraId="155CB9BD" w14:textId="77777777" w:rsidR="009F5F9F" w:rsidRPr="004C3AAE" w:rsidRDefault="009F5F9F" w:rsidP="009F5F9F">
      <w:pPr>
        <w:ind w:leftChars="500" w:left="1050" w:firstLineChars="900" w:firstLine="198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</w:t>
      </w:r>
      <w:r w:rsidRPr="004C3AAE">
        <w:rPr>
          <w:rFonts w:ascii="ＭＳ 明朝" w:eastAsia="ＭＳ 明朝" w:hAnsi="ＭＳ 明朝" w:hint="eastAsia"/>
          <w:spacing w:val="330"/>
          <w:kern w:val="0"/>
          <w:sz w:val="22"/>
          <w:fitText w:val="1100" w:id="1515459328"/>
        </w:rPr>
        <w:t>名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459328"/>
        </w:rPr>
        <w:t>称</w:t>
      </w:r>
    </w:p>
    <w:p w14:paraId="155CB9BE" w14:textId="77777777" w:rsidR="009F5F9F" w:rsidRPr="004C3AAE" w:rsidRDefault="009F5F9F" w:rsidP="009F5F9F">
      <w:pPr>
        <w:ind w:leftChars="500" w:left="1050" w:firstLineChars="1100" w:firstLine="4840"/>
        <w:rPr>
          <w:rFonts w:ascii="ＭＳ 明朝" w:eastAsia="ＭＳ 明朝" w:hAnsi="ＭＳ 明朝"/>
          <w:kern w:val="0"/>
          <w:sz w:val="22"/>
        </w:rPr>
      </w:pPr>
      <w:r w:rsidRPr="004C3AAE">
        <w:rPr>
          <w:rFonts w:ascii="ＭＳ 明朝" w:eastAsia="ＭＳ 明朝" w:hAnsi="ＭＳ 明朝" w:hint="eastAsia"/>
          <w:spacing w:val="110"/>
          <w:kern w:val="0"/>
          <w:sz w:val="22"/>
          <w:fitText w:val="1100" w:id="1515459329"/>
        </w:rPr>
        <w:t>代表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459329"/>
        </w:rPr>
        <w:t>者</w:t>
      </w:r>
    </w:p>
    <w:p w14:paraId="155CB9BF" w14:textId="77777777" w:rsidR="009F5F9F" w:rsidRPr="004C3AAE" w:rsidRDefault="009F5F9F" w:rsidP="009F5F9F">
      <w:pPr>
        <w:jc w:val="left"/>
        <w:rPr>
          <w:rFonts w:ascii="ＭＳ 明朝" w:eastAsia="ＭＳ 明朝" w:hAnsi="ＭＳ 明朝"/>
          <w:sz w:val="22"/>
        </w:rPr>
      </w:pPr>
    </w:p>
    <w:p w14:paraId="155CB9C0" w14:textId="77777777" w:rsidR="009F5F9F" w:rsidRPr="004C3AAE" w:rsidRDefault="009F5F9F" w:rsidP="009F5F9F">
      <w:pPr>
        <w:jc w:val="center"/>
        <w:rPr>
          <w:rFonts w:ascii="ＭＳ ゴシック" w:eastAsia="ＭＳ ゴシック" w:hAnsi="ＭＳ ゴシック"/>
          <w:sz w:val="24"/>
        </w:rPr>
      </w:pPr>
      <w:r w:rsidRPr="004C3AAE">
        <w:rPr>
          <w:rFonts w:ascii="ＭＳ ゴシック" w:eastAsia="ＭＳ ゴシック" w:hAnsi="ＭＳ ゴシック" w:hint="eastAsia"/>
          <w:sz w:val="24"/>
        </w:rPr>
        <w:t>参加資格に係る誓約書</w:t>
      </w:r>
    </w:p>
    <w:p w14:paraId="155CB9C1" w14:textId="77777777" w:rsidR="009F5F9F" w:rsidRPr="004C3AAE" w:rsidRDefault="009F5F9F" w:rsidP="009F5F9F">
      <w:pPr>
        <w:jc w:val="left"/>
        <w:rPr>
          <w:rFonts w:ascii="ＭＳ 明朝" w:eastAsia="ＭＳ 明朝" w:hAnsi="ＭＳ 明朝"/>
          <w:sz w:val="22"/>
        </w:rPr>
      </w:pPr>
    </w:p>
    <w:p w14:paraId="155CB9C2" w14:textId="7B153E46" w:rsidR="009F5F9F" w:rsidRPr="004C3AAE" w:rsidRDefault="009F5F9F" w:rsidP="009F5F9F">
      <w:pPr>
        <w:ind w:firstLineChars="100" w:firstLine="22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福井県児童科学館</w:t>
      </w:r>
      <w:r w:rsidR="00DC6B89">
        <w:rPr>
          <w:rFonts w:ascii="ＭＳ 明朝" w:eastAsia="ＭＳ 明朝" w:hAnsi="ＭＳ 明朝" w:hint="eastAsia"/>
          <w:sz w:val="22"/>
        </w:rPr>
        <w:t>飲食店</w:t>
      </w:r>
      <w:r w:rsidRPr="004C3AAE">
        <w:rPr>
          <w:rFonts w:ascii="ＭＳ 明朝" w:eastAsia="ＭＳ 明朝" w:hAnsi="ＭＳ 明朝" w:hint="eastAsia"/>
          <w:sz w:val="22"/>
        </w:rPr>
        <w:t>出店者募集に</w:t>
      </w:r>
      <w:r w:rsidR="0066616E" w:rsidRPr="004C3AAE">
        <w:rPr>
          <w:rFonts w:ascii="ＭＳ 明朝" w:eastAsia="ＭＳ 明朝" w:hAnsi="ＭＳ 明朝" w:hint="eastAsia"/>
          <w:sz w:val="22"/>
        </w:rPr>
        <w:t>お</w:t>
      </w:r>
      <w:r w:rsidRPr="004C3AAE">
        <w:rPr>
          <w:rFonts w:ascii="ＭＳ 明朝" w:eastAsia="ＭＳ 明朝" w:hAnsi="ＭＳ 明朝" w:hint="eastAsia"/>
          <w:sz w:val="22"/>
        </w:rPr>
        <w:t>いて、出店申込書を提出するにあたり、次に記載した事項および添付書類の内容について、事実に相違ないことを誓約します。</w:t>
      </w:r>
    </w:p>
    <w:p w14:paraId="155CB9C3" w14:textId="77777777" w:rsidR="009F5F9F" w:rsidRPr="004C3AAE" w:rsidRDefault="009F5F9F" w:rsidP="009F5F9F">
      <w:pPr>
        <w:rPr>
          <w:rFonts w:ascii="ＭＳ 明朝" w:eastAsia="ＭＳ 明朝" w:hAnsi="ＭＳ 明朝"/>
          <w:sz w:val="22"/>
        </w:rPr>
      </w:pPr>
    </w:p>
    <w:p w14:paraId="155CB9C4" w14:textId="77777777" w:rsidR="009F5F9F" w:rsidRPr="004C3AAE" w:rsidRDefault="009F5F9F" w:rsidP="009F5F9F">
      <w:pPr>
        <w:rPr>
          <w:rFonts w:ascii="ＭＳ 明朝" w:eastAsia="ＭＳ 明朝" w:hAnsi="ＭＳ 明朝"/>
          <w:sz w:val="22"/>
        </w:rPr>
      </w:pPr>
    </w:p>
    <w:p w14:paraId="155CB9C5" w14:textId="77777777" w:rsidR="009F5F9F" w:rsidRPr="004C3AAE" w:rsidRDefault="009F5F9F" w:rsidP="009F5F9F">
      <w:pPr>
        <w:pStyle w:val="a9"/>
      </w:pPr>
      <w:r w:rsidRPr="004C3AAE">
        <w:rPr>
          <w:rFonts w:hint="eastAsia"/>
        </w:rPr>
        <w:t>記</w:t>
      </w:r>
    </w:p>
    <w:p w14:paraId="155CB9C6" w14:textId="77777777" w:rsidR="009F5F9F" w:rsidRPr="004C3AAE" w:rsidRDefault="009F5F9F" w:rsidP="009F5F9F">
      <w:pPr>
        <w:rPr>
          <w:rFonts w:ascii="ＭＳ 明朝" w:eastAsia="ＭＳ 明朝" w:hAnsi="ＭＳ 明朝"/>
        </w:rPr>
      </w:pPr>
    </w:p>
    <w:p w14:paraId="155CB9C7" w14:textId="77777777" w:rsidR="009F5F9F" w:rsidRPr="004C3AAE" w:rsidRDefault="009F5F9F" w:rsidP="009F5F9F">
      <w:pPr>
        <w:rPr>
          <w:rFonts w:ascii="ＭＳ 明朝" w:eastAsia="ＭＳ 明朝" w:hAnsi="ＭＳ 明朝"/>
        </w:rPr>
      </w:pPr>
    </w:p>
    <w:p w14:paraId="155CB9C8" w14:textId="02815D42" w:rsidR="009F5F9F" w:rsidRPr="004C3AAE" w:rsidRDefault="009F5F9F" w:rsidP="009F5F9F">
      <w:pPr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</w:rPr>
        <w:t xml:space="preserve">　福井県</w:t>
      </w:r>
      <w:r w:rsidR="0066616E" w:rsidRPr="004C3AAE">
        <w:rPr>
          <w:rFonts w:ascii="ＭＳ 明朝" w:eastAsia="ＭＳ 明朝" w:hAnsi="ＭＳ 明朝" w:hint="eastAsia"/>
          <w:sz w:val="22"/>
        </w:rPr>
        <w:t>児童科学館</w:t>
      </w:r>
      <w:r w:rsidR="00DC6B89">
        <w:rPr>
          <w:rFonts w:ascii="ＭＳ 明朝" w:eastAsia="ＭＳ 明朝" w:hAnsi="ＭＳ 明朝" w:hint="eastAsia"/>
          <w:sz w:val="22"/>
        </w:rPr>
        <w:t>飲食店</w:t>
      </w:r>
      <w:r w:rsidR="0066616E" w:rsidRPr="004C3AAE">
        <w:rPr>
          <w:rFonts w:ascii="ＭＳ 明朝" w:eastAsia="ＭＳ 明朝" w:hAnsi="ＭＳ 明朝" w:hint="eastAsia"/>
          <w:sz w:val="22"/>
        </w:rPr>
        <w:t>出店者募集要綱</w:t>
      </w:r>
      <w:r w:rsidRPr="004C3AAE">
        <w:rPr>
          <w:rFonts w:ascii="ＭＳ 明朝" w:eastAsia="ＭＳ 明朝" w:hAnsi="ＭＳ 明朝" w:hint="eastAsia"/>
          <w:sz w:val="22"/>
        </w:rPr>
        <w:t>の「４　応募資格」の（１）～（８）のすべてを満たすこと。</w:t>
      </w:r>
    </w:p>
    <w:p w14:paraId="155CB9C9" w14:textId="77777777" w:rsidR="009F5F9F" w:rsidRPr="004C3AAE" w:rsidRDefault="009F5F9F" w:rsidP="009F5F9F">
      <w:pPr>
        <w:pStyle w:val="ab"/>
      </w:pPr>
    </w:p>
    <w:p w14:paraId="155CB9CA" w14:textId="77777777" w:rsidR="009F5F9F" w:rsidRPr="004C3AAE" w:rsidRDefault="009F5F9F" w:rsidP="009F5F9F"/>
    <w:p w14:paraId="155CB9CB" w14:textId="77777777" w:rsidR="009F5F9F" w:rsidRPr="004C3AAE" w:rsidRDefault="009F5F9F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/>
          <w:sz w:val="22"/>
        </w:rPr>
        <w:br w:type="page"/>
      </w:r>
    </w:p>
    <w:p w14:paraId="155CB9CC" w14:textId="77777777" w:rsidR="00112278" w:rsidRPr="004C3AAE" w:rsidRDefault="00112278" w:rsidP="00112278">
      <w:pPr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（様式</w:t>
      </w:r>
      <w:r w:rsidR="009F5F9F" w:rsidRPr="004C3AAE">
        <w:rPr>
          <w:rFonts w:ascii="ＭＳ ゴシック" w:eastAsia="ＭＳ ゴシック" w:hAnsi="ＭＳ ゴシック" w:hint="eastAsia"/>
          <w:sz w:val="22"/>
        </w:rPr>
        <w:t>６</w:t>
      </w:r>
      <w:r w:rsidRPr="004C3AAE">
        <w:rPr>
          <w:rFonts w:ascii="ＭＳ ゴシック" w:eastAsia="ＭＳ ゴシック" w:hAnsi="ＭＳ ゴシック" w:hint="eastAsia"/>
          <w:sz w:val="22"/>
        </w:rPr>
        <w:t>）</w:t>
      </w:r>
    </w:p>
    <w:p w14:paraId="155CB9CD" w14:textId="19C66BCA" w:rsidR="00112278" w:rsidRPr="004C3AAE" w:rsidRDefault="005547B7" w:rsidP="00112278">
      <w:pPr>
        <w:jc w:val="righ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令和</w:t>
      </w:r>
      <w:r w:rsidR="00112278" w:rsidRPr="004C3AA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55CB9CE" w14:textId="77777777" w:rsidR="00112278" w:rsidRPr="004C3AAE" w:rsidRDefault="00112278" w:rsidP="00112278">
      <w:pPr>
        <w:jc w:val="left"/>
        <w:rPr>
          <w:rFonts w:ascii="ＭＳ 明朝" w:eastAsia="ＭＳ 明朝" w:hAnsi="ＭＳ 明朝"/>
          <w:sz w:val="22"/>
        </w:rPr>
      </w:pPr>
    </w:p>
    <w:p w14:paraId="155CB9CF" w14:textId="77777777" w:rsidR="00112278" w:rsidRPr="004C3AAE" w:rsidRDefault="009F5F9F" w:rsidP="00112278">
      <w:pPr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福井県知事</w:t>
      </w:r>
      <w:r w:rsidR="00112278" w:rsidRPr="004C3AAE">
        <w:rPr>
          <w:rFonts w:ascii="ＭＳ 明朝" w:eastAsia="ＭＳ 明朝" w:hAnsi="ＭＳ 明朝" w:hint="eastAsia"/>
          <w:sz w:val="22"/>
        </w:rPr>
        <w:t xml:space="preserve">　様</w:t>
      </w:r>
    </w:p>
    <w:p w14:paraId="155CB9D0" w14:textId="77777777" w:rsidR="00112278" w:rsidRPr="004C3AAE" w:rsidRDefault="00112278" w:rsidP="00112278">
      <w:pPr>
        <w:jc w:val="left"/>
        <w:rPr>
          <w:rFonts w:ascii="ＭＳ 明朝" w:eastAsia="ＭＳ 明朝" w:hAnsi="ＭＳ 明朝"/>
          <w:sz w:val="22"/>
        </w:rPr>
      </w:pPr>
    </w:p>
    <w:p w14:paraId="155CB9D1" w14:textId="77777777" w:rsidR="00112278" w:rsidRPr="004C3AAE" w:rsidRDefault="00112278" w:rsidP="00112278">
      <w:pPr>
        <w:ind w:leftChars="500" w:left="1050" w:firstLineChars="2200" w:firstLine="484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住所・所在</w:t>
      </w:r>
    </w:p>
    <w:p w14:paraId="155CB9D2" w14:textId="77777777" w:rsidR="00112278" w:rsidRPr="004C3AAE" w:rsidRDefault="00112278" w:rsidP="00112278">
      <w:pPr>
        <w:ind w:leftChars="500" w:left="1050" w:firstLineChars="900" w:firstLine="1980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</w:t>
      </w:r>
      <w:r w:rsidRPr="004C3AAE">
        <w:rPr>
          <w:rFonts w:ascii="ＭＳ 明朝" w:eastAsia="ＭＳ 明朝" w:hAnsi="ＭＳ 明朝" w:hint="eastAsia"/>
          <w:spacing w:val="330"/>
          <w:kern w:val="0"/>
          <w:sz w:val="22"/>
          <w:fitText w:val="1100" w:id="1515415296"/>
        </w:rPr>
        <w:t>名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415296"/>
        </w:rPr>
        <w:t>称</w:t>
      </w:r>
    </w:p>
    <w:p w14:paraId="155CB9D3" w14:textId="77777777" w:rsidR="00112278" w:rsidRPr="004C3AAE" w:rsidRDefault="00112278" w:rsidP="00112278">
      <w:pPr>
        <w:ind w:leftChars="500" w:left="1050" w:firstLineChars="1100" w:firstLine="4840"/>
        <w:rPr>
          <w:rFonts w:ascii="ＭＳ 明朝" w:eastAsia="ＭＳ 明朝" w:hAnsi="ＭＳ 明朝"/>
          <w:kern w:val="0"/>
          <w:sz w:val="22"/>
        </w:rPr>
      </w:pPr>
      <w:r w:rsidRPr="004C3AAE">
        <w:rPr>
          <w:rFonts w:ascii="ＭＳ 明朝" w:eastAsia="ＭＳ 明朝" w:hAnsi="ＭＳ 明朝" w:hint="eastAsia"/>
          <w:spacing w:val="110"/>
          <w:kern w:val="0"/>
          <w:sz w:val="22"/>
          <w:fitText w:val="1100" w:id="1515415297"/>
        </w:rPr>
        <w:t>代表</w:t>
      </w:r>
      <w:r w:rsidRPr="004C3AAE">
        <w:rPr>
          <w:rFonts w:ascii="ＭＳ 明朝" w:eastAsia="ＭＳ 明朝" w:hAnsi="ＭＳ 明朝" w:hint="eastAsia"/>
          <w:kern w:val="0"/>
          <w:sz w:val="22"/>
          <w:fitText w:val="1100" w:id="1515415297"/>
        </w:rPr>
        <w:t>者</w:t>
      </w:r>
    </w:p>
    <w:p w14:paraId="155CB9D4" w14:textId="77777777" w:rsidR="00112278" w:rsidRPr="004C3AAE" w:rsidRDefault="00112278" w:rsidP="00112278">
      <w:pPr>
        <w:jc w:val="left"/>
        <w:rPr>
          <w:rFonts w:ascii="ＭＳ 明朝" w:eastAsia="ＭＳ 明朝" w:hAnsi="ＭＳ 明朝"/>
          <w:sz w:val="22"/>
        </w:rPr>
      </w:pPr>
    </w:p>
    <w:p w14:paraId="155CB9D5" w14:textId="77777777" w:rsidR="00112278" w:rsidRPr="004C3AAE" w:rsidRDefault="00112278" w:rsidP="00112278">
      <w:pPr>
        <w:jc w:val="center"/>
        <w:rPr>
          <w:rFonts w:ascii="ＭＳ ゴシック" w:eastAsia="ＭＳ ゴシック" w:hAnsi="ＭＳ ゴシック"/>
          <w:sz w:val="24"/>
        </w:rPr>
      </w:pPr>
      <w:r w:rsidRPr="004C3AAE">
        <w:rPr>
          <w:rFonts w:ascii="ＭＳ ゴシック" w:eastAsia="ＭＳ ゴシック" w:hAnsi="ＭＳ ゴシック" w:hint="eastAsia"/>
          <w:sz w:val="24"/>
        </w:rPr>
        <w:t>企画提案書</w:t>
      </w:r>
    </w:p>
    <w:p w14:paraId="155CB9D6" w14:textId="77777777" w:rsidR="00112278" w:rsidRPr="004C3AAE" w:rsidRDefault="00112278" w:rsidP="00112278">
      <w:pPr>
        <w:jc w:val="left"/>
        <w:rPr>
          <w:rFonts w:ascii="ＭＳ 明朝" w:eastAsia="ＭＳ 明朝" w:hAnsi="ＭＳ 明朝"/>
          <w:sz w:val="22"/>
        </w:rPr>
      </w:pPr>
    </w:p>
    <w:p w14:paraId="155CB9D7" w14:textId="26DBAC21" w:rsidR="00112278" w:rsidRPr="004C3AAE" w:rsidRDefault="00112278" w:rsidP="00112278">
      <w:pPr>
        <w:jc w:val="center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 w:hint="eastAsia"/>
          <w:sz w:val="22"/>
        </w:rPr>
        <w:t>福井県児童科学館</w:t>
      </w:r>
      <w:r w:rsidR="00DC6B89">
        <w:rPr>
          <w:rFonts w:ascii="ＭＳ 明朝" w:eastAsia="ＭＳ 明朝" w:hAnsi="ＭＳ 明朝" w:hint="eastAsia"/>
          <w:sz w:val="22"/>
        </w:rPr>
        <w:t>飲食店</w:t>
      </w:r>
      <w:r w:rsidRPr="004C3AAE">
        <w:rPr>
          <w:rFonts w:ascii="ＭＳ 明朝" w:eastAsia="ＭＳ 明朝" w:hAnsi="ＭＳ 明朝" w:hint="eastAsia"/>
          <w:sz w:val="22"/>
        </w:rPr>
        <w:t>出店者募集について、別添資料のとおり企画提案書を提出します。</w:t>
      </w:r>
    </w:p>
    <w:p w14:paraId="155CB9D8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D9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DA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DB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DC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DD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DE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DF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0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1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2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3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4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5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6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7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8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9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A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9EB" w14:textId="77777777" w:rsidR="00112278" w:rsidRPr="004C3AAE" w:rsidRDefault="00112278" w:rsidP="00112278">
      <w:pPr>
        <w:ind w:firstLineChars="1700" w:firstLine="3740"/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担当者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701"/>
        <w:gridCol w:w="4246"/>
      </w:tblGrid>
      <w:tr w:rsidR="00112278" w:rsidRPr="004C3AAE" w14:paraId="155CB9EE" w14:textId="77777777" w:rsidTr="00AC4817">
        <w:tc>
          <w:tcPr>
            <w:tcW w:w="1701" w:type="dxa"/>
          </w:tcPr>
          <w:p w14:paraId="155CB9EC" w14:textId="77777777" w:rsidR="00112278" w:rsidRPr="004C3AAE" w:rsidRDefault="00112278" w:rsidP="00AC48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415552"/>
              </w:rPr>
              <w:t>所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415552"/>
              </w:rPr>
              <w:t>属</w:t>
            </w:r>
          </w:p>
        </w:tc>
        <w:tc>
          <w:tcPr>
            <w:tcW w:w="4246" w:type="dxa"/>
          </w:tcPr>
          <w:p w14:paraId="155CB9ED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9F1" w14:textId="77777777" w:rsidTr="00AC4817">
        <w:tc>
          <w:tcPr>
            <w:tcW w:w="1701" w:type="dxa"/>
          </w:tcPr>
          <w:p w14:paraId="155CB9EF" w14:textId="77777777" w:rsidR="00112278" w:rsidRPr="004C3AAE" w:rsidRDefault="00112278" w:rsidP="00AC48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415553"/>
              </w:rPr>
              <w:t>職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415553"/>
              </w:rPr>
              <w:t>名</w:t>
            </w:r>
          </w:p>
        </w:tc>
        <w:tc>
          <w:tcPr>
            <w:tcW w:w="4246" w:type="dxa"/>
          </w:tcPr>
          <w:p w14:paraId="155CB9F0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9F4" w14:textId="77777777" w:rsidTr="00AC4817">
        <w:tc>
          <w:tcPr>
            <w:tcW w:w="1701" w:type="dxa"/>
          </w:tcPr>
          <w:p w14:paraId="155CB9F2" w14:textId="77777777" w:rsidR="00112278" w:rsidRPr="004C3AAE" w:rsidRDefault="00112278" w:rsidP="00AC48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415554"/>
              </w:rPr>
              <w:t>氏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415554"/>
              </w:rPr>
              <w:t>名</w:t>
            </w:r>
          </w:p>
        </w:tc>
        <w:tc>
          <w:tcPr>
            <w:tcW w:w="4246" w:type="dxa"/>
          </w:tcPr>
          <w:p w14:paraId="155CB9F3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9F7" w14:textId="77777777" w:rsidTr="00AC4817">
        <w:tc>
          <w:tcPr>
            <w:tcW w:w="1701" w:type="dxa"/>
          </w:tcPr>
          <w:p w14:paraId="155CB9F5" w14:textId="77777777" w:rsidR="00112278" w:rsidRPr="004C3AAE" w:rsidRDefault="00112278" w:rsidP="00AC48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1515415555"/>
              </w:rPr>
              <w:t>電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415555"/>
              </w:rPr>
              <w:t>話</w:t>
            </w:r>
          </w:p>
        </w:tc>
        <w:tc>
          <w:tcPr>
            <w:tcW w:w="4246" w:type="dxa"/>
          </w:tcPr>
          <w:p w14:paraId="155CB9F6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9FA" w14:textId="77777777" w:rsidTr="00AC4817">
        <w:tc>
          <w:tcPr>
            <w:tcW w:w="1701" w:type="dxa"/>
          </w:tcPr>
          <w:p w14:paraId="155CB9F8" w14:textId="77777777" w:rsidR="00112278" w:rsidRPr="004C3AAE" w:rsidRDefault="00112278" w:rsidP="00AC48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1515415556"/>
              </w:rPr>
              <w:t>ＦＡ</w:t>
            </w:r>
            <w:r w:rsidRPr="004C3AAE">
              <w:rPr>
                <w:rFonts w:ascii="ＭＳ 明朝" w:eastAsia="ＭＳ 明朝" w:hAnsi="ＭＳ 明朝" w:hint="eastAsia"/>
                <w:kern w:val="0"/>
                <w:sz w:val="22"/>
                <w:fitText w:val="1100" w:id="1515415556"/>
              </w:rPr>
              <w:t>Ｘ</w:t>
            </w:r>
          </w:p>
        </w:tc>
        <w:tc>
          <w:tcPr>
            <w:tcW w:w="4246" w:type="dxa"/>
          </w:tcPr>
          <w:p w14:paraId="155CB9F9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9FD" w14:textId="77777777" w:rsidTr="00AC4817">
        <w:tc>
          <w:tcPr>
            <w:tcW w:w="1701" w:type="dxa"/>
          </w:tcPr>
          <w:p w14:paraId="155CB9FB" w14:textId="77777777" w:rsidR="00112278" w:rsidRPr="004C3AAE" w:rsidRDefault="00112278" w:rsidP="00AC48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4246" w:type="dxa"/>
          </w:tcPr>
          <w:p w14:paraId="155CB9FC" w14:textId="77777777" w:rsidR="00112278" w:rsidRPr="004C3AAE" w:rsidRDefault="00112278" w:rsidP="00AC48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5CB9FE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/>
          <w:sz w:val="22"/>
        </w:rPr>
        <w:br w:type="page"/>
      </w:r>
    </w:p>
    <w:p w14:paraId="155CB9FF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１　営業計画</w:t>
      </w:r>
    </w:p>
    <w:p w14:paraId="155CBA00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（１）店内の雰囲気づくり</w:t>
      </w:r>
    </w:p>
    <w:p w14:paraId="155CBA01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CBAD5" wp14:editId="155CBAD6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53150" cy="412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12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BAEB" w14:textId="77777777" w:rsidR="00112278" w:rsidRDefault="00112278" w:rsidP="00112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CBAD5" id="正方形/長方形 1" o:spid="_x0000_s1026" style="position:absolute;left:0;text-align:left;margin-left:0;margin-top:1.05pt;width:484.5pt;height:324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" fillcolor="white [3201]" strokecolor="black [3213]" strokeweight="1pt">
                <v:textbox>
                  <w:txbxContent>
                    <w:p w14:paraId="155CBAEB" w14:textId="77777777" w:rsidR="00112278" w:rsidRDefault="00112278" w:rsidP="00112278"/>
                  </w:txbxContent>
                </v:textbox>
                <w10:wrap anchorx="margin"/>
              </v:rect>
            </w:pict>
          </mc:Fallback>
        </mc:AlternateContent>
      </w:r>
    </w:p>
    <w:p w14:paraId="155CBA02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3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4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5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6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7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8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9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A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B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C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D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E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0F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0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1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2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3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4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（２）接客サービスの方針</w:t>
      </w:r>
    </w:p>
    <w:p w14:paraId="155CBA15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CBAD7" wp14:editId="155CBAD8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6153150" cy="4124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12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BAEC" w14:textId="77777777" w:rsidR="00112278" w:rsidRDefault="00112278" w:rsidP="0011227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CBAD7" id="正方形/長方形 2" o:spid="_x0000_s1027" style="position:absolute;margin-left:0;margin-top:.7pt;width:484.5pt;height:3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" fillcolor="white [3201]" strokecolor="black [3213]" strokeweight="1pt">
                <v:textbox>
                  <w:txbxContent>
                    <w:p w14:paraId="155CBAEC" w14:textId="77777777" w:rsidR="00112278" w:rsidRDefault="00112278" w:rsidP="00112278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3AAE">
        <w:rPr>
          <w:rFonts w:ascii="ＭＳ 明朝" w:eastAsia="ＭＳ 明朝" w:hAnsi="ＭＳ 明朝"/>
          <w:sz w:val="22"/>
        </w:rPr>
        <w:br w:type="page"/>
      </w:r>
    </w:p>
    <w:p w14:paraId="155CBA16" w14:textId="77777777" w:rsidR="00112278" w:rsidRPr="004C3AAE" w:rsidRDefault="0066616E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（</w:t>
      </w:r>
      <w:r w:rsidR="00112278" w:rsidRPr="004C3AAE">
        <w:rPr>
          <w:rFonts w:ascii="ＭＳ ゴシック" w:eastAsia="ＭＳ ゴシック" w:hAnsi="ＭＳ ゴシック" w:hint="eastAsia"/>
          <w:sz w:val="22"/>
        </w:rPr>
        <w:t>３</w:t>
      </w:r>
      <w:r w:rsidRPr="004C3AAE">
        <w:rPr>
          <w:rFonts w:ascii="ＭＳ ゴシック" w:eastAsia="ＭＳ ゴシック" w:hAnsi="ＭＳ ゴシック" w:hint="eastAsia"/>
          <w:sz w:val="22"/>
        </w:rPr>
        <w:t>）</w:t>
      </w:r>
      <w:r w:rsidR="00112278" w:rsidRPr="004C3AAE">
        <w:rPr>
          <w:rFonts w:ascii="ＭＳ ゴシック" w:eastAsia="ＭＳ ゴシック" w:hAnsi="ＭＳ ゴシック" w:hint="eastAsia"/>
          <w:sz w:val="22"/>
        </w:rPr>
        <w:t>営業時間</w:t>
      </w:r>
    </w:p>
    <w:p w14:paraId="155CBA17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CBAD9" wp14:editId="155CBAD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53150" cy="16287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628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BAED" w14:textId="77777777" w:rsidR="00112278" w:rsidRDefault="00112278" w:rsidP="00112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BAD9" id="正方形/長方形 3" o:spid="_x0000_s1028" style="position:absolute;left:0;text-align:left;margin-left:0;margin-top:1.05pt;width:484.5pt;height:128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" fillcolor="white [3201]" strokecolor="black [3213]" strokeweight="1pt">
                <v:textbox>
                  <w:txbxContent>
                    <w:p w14:paraId="155CBAED" w14:textId="77777777" w:rsidR="00112278" w:rsidRDefault="00112278" w:rsidP="00112278"/>
                  </w:txbxContent>
                </v:textbox>
                <w10:wrap anchorx="margin"/>
              </v:rect>
            </w:pict>
          </mc:Fallback>
        </mc:AlternateContent>
      </w:r>
    </w:p>
    <w:p w14:paraId="155CBA18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9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A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B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C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D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E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1F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20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（４）その他</w:t>
      </w:r>
    </w:p>
    <w:p w14:paraId="155CBA21" w14:textId="77777777" w:rsidR="00112278" w:rsidRPr="004C3AAE" w:rsidRDefault="00112278" w:rsidP="00112278">
      <w:pPr>
        <w:widowControl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CBADB" wp14:editId="155CBAD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53150" cy="6677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677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BAEE" w14:textId="77777777" w:rsidR="00112278" w:rsidRDefault="00112278" w:rsidP="0011227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BADB" id="正方形/長方形 4" o:spid="_x0000_s1029" style="position:absolute;margin-left:0;margin-top:1.05pt;width:484.5pt;height:525.7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" fillcolor="white [3201]" strokecolor="black [3213]" strokeweight="1pt">
                <v:textbox>
                  <w:txbxContent>
                    <w:p w14:paraId="155CBAEE" w14:textId="77777777" w:rsidR="00112278" w:rsidRDefault="00112278" w:rsidP="00112278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3AAE">
        <w:rPr>
          <w:rFonts w:ascii="ＭＳ 明朝" w:eastAsia="ＭＳ 明朝" w:hAnsi="ＭＳ 明朝"/>
          <w:sz w:val="22"/>
        </w:rPr>
        <w:br w:type="page"/>
      </w:r>
    </w:p>
    <w:p w14:paraId="155CBA22" w14:textId="77777777" w:rsidR="00112278" w:rsidRPr="004C3AAE" w:rsidRDefault="00112278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２　メニュー</w:t>
      </w:r>
    </w:p>
    <w:p w14:paraId="155CBA23" w14:textId="77777777" w:rsidR="00112278" w:rsidRPr="004C3AAE" w:rsidRDefault="00112278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（１）平均客単価</w:t>
      </w:r>
      <w:r w:rsidR="009F5F9F" w:rsidRPr="004C3AAE">
        <w:rPr>
          <w:rFonts w:ascii="ＭＳ ゴシック" w:eastAsia="ＭＳ ゴシック" w:hAnsi="ＭＳ ゴシック" w:hint="eastAsia"/>
          <w:sz w:val="22"/>
        </w:rPr>
        <w:t>（予定）</w:t>
      </w:r>
    </w:p>
    <w:p w14:paraId="155CBA24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CBADD" wp14:editId="155CBAD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53150" cy="16287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628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BAEF" w14:textId="77777777" w:rsidR="00112278" w:rsidRDefault="00112278" w:rsidP="00112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BADD" id="正方形/長方形 6" o:spid="_x0000_s1030" style="position:absolute;margin-left:0;margin-top:-.05pt;width:484.5pt;height:128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" fillcolor="white [3201]" strokecolor="black [3213]" strokeweight="1pt">
                <v:textbox>
                  <w:txbxContent>
                    <w:p w14:paraId="155CBAEF" w14:textId="77777777" w:rsidR="00112278" w:rsidRDefault="00112278" w:rsidP="00112278"/>
                  </w:txbxContent>
                </v:textbox>
                <w10:wrap anchorx="margin"/>
              </v:rect>
            </w:pict>
          </mc:Fallback>
        </mc:AlternateContent>
      </w:r>
    </w:p>
    <w:p w14:paraId="155CBA25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5CBA26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5CBA27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5CBA28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5CBA29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5CBA2A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5CBA2B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5CBA2C" w14:textId="77777777" w:rsidR="00112278" w:rsidRPr="004C3AAE" w:rsidRDefault="00112278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（２）販売予定品目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3254"/>
      </w:tblGrid>
      <w:tr w:rsidR="00112278" w:rsidRPr="004C3AAE" w14:paraId="155CBA31" w14:textId="77777777" w:rsidTr="00112278">
        <w:tc>
          <w:tcPr>
            <w:tcW w:w="2405" w:type="dxa"/>
          </w:tcPr>
          <w:p w14:paraId="155CBA2D" w14:textId="77777777" w:rsidR="00112278" w:rsidRPr="004C3AAE" w:rsidRDefault="00112278" w:rsidP="001122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主なメニュー名</w:t>
            </w:r>
          </w:p>
        </w:tc>
        <w:tc>
          <w:tcPr>
            <w:tcW w:w="1985" w:type="dxa"/>
          </w:tcPr>
          <w:p w14:paraId="155CBA2E" w14:textId="77777777" w:rsidR="00112278" w:rsidRPr="004C3AAE" w:rsidRDefault="00112278" w:rsidP="001122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販売単価（円）</w:t>
            </w:r>
          </w:p>
        </w:tc>
        <w:tc>
          <w:tcPr>
            <w:tcW w:w="1984" w:type="dxa"/>
          </w:tcPr>
          <w:p w14:paraId="155CBA2F" w14:textId="77777777" w:rsidR="00112278" w:rsidRPr="004C3AAE" w:rsidRDefault="00112278" w:rsidP="001122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売上比率（％）</w:t>
            </w:r>
          </w:p>
        </w:tc>
        <w:tc>
          <w:tcPr>
            <w:tcW w:w="3254" w:type="dxa"/>
          </w:tcPr>
          <w:p w14:paraId="155CBA30" w14:textId="77777777" w:rsidR="00112278" w:rsidRPr="004C3AAE" w:rsidRDefault="00112278" w:rsidP="001122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特色</w:t>
            </w:r>
          </w:p>
        </w:tc>
      </w:tr>
      <w:tr w:rsidR="00112278" w:rsidRPr="004C3AAE" w14:paraId="155CBA36" w14:textId="77777777" w:rsidTr="00112278">
        <w:tc>
          <w:tcPr>
            <w:tcW w:w="2405" w:type="dxa"/>
          </w:tcPr>
          <w:p w14:paraId="155CBA32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33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34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35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3B" w14:textId="77777777" w:rsidTr="00112278">
        <w:tc>
          <w:tcPr>
            <w:tcW w:w="2405" w:type="dxa"/>
          </w:tcPr>
          <w:p w14:paraId="155CBA37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38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39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3A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40" w14:textId="77777777" w:rsidTr="00112278">
        <w:tc>
          <w:tcPr>
            <w:tcW w:w="2405" w:type="dxa"/>
          </w:tcPr>
          <w:p w14:paraId="155CBA3C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3D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3E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3F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45" w14:textId="77777777" w:rsidTr="00112278">
        <w:tc>
          <w:tcPr>
            <w:tcW w:w="2405" w:type="dxa"/>
          </w:tcPr>
          <w:p w14:paraId="155CBA41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42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43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44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4A" w14:textId="77777777" w:rsidTr="00112278">
        <w:tc>
          <w:tcPr>
            <w:tcW w:w="2405" w:type="dxa"/>
          </w:tcPr>
          <w:p w14:paraId="155CBA46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47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48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49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4F" w14:textId="77777777" w:rsidTr="00112278">
        <w:tc>
          <w:tcPr>
            <w:tcW w:w="2405" w:type="dxa"/>
          </w:tcPr>
          <w:p w14:paraId="155CBA4B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4C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4D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4E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54" w14:textId="77777777" w:rsidTr="00112278">
        <w:tc>
          <w:tcPr>
            <w:tcW w:w="2405" w:type="dxa"/>
          </w:tcPr>
          <w:p w14:paraId="155CBA50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51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52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53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59" w14:textId="77777777" w:rsidTr="00112278">
        <w:tc>
          <w:tcPr>
            <w:tcW w:w="2405" w:type="dxa"/>
          </w:tcPr>
          <w:p w14:paraId="155CBA55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56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57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58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5E" w14:textId="77777777" w:rsidTr="00112278">
        <w:tc>
          <w:tcPr>
            <w:tcW w:w="2405" w:type="dxa"/>
          </w:tcPr>
          <w:p w14:paraId="155CBA5A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5B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5C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5D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63" w14:textId="77777777" w:rsidTr="00112278">
        <w:tc>
          <w:tcPr>
            <w:tcW w:w="2405" w:type="dxa"/>
          </w:tcPr>
          <w:p w14:paraId="155CBA5F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60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61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62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68" w14:textId="77777777" w:rsidTr="00112278">
        <w:tc>
          <w:tcPr>
            <w:tcW w:w="2405" w:type="dxa"/>
          </w:tcPr>
          <w:p w14:paraId="155CBA64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65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66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67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6D" w14:textId="77777777" w:rsidTr="00112278">
        <w:tc>
          <w:tcPr>
            <w:tcW w:w="2405" w:type="dxa"/>
          </w:tcPr>
          <w:p w14:paraId="155CBA69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6A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6B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6C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72" w14:textId="77777777" w:rsidTr="00112278">
        <w:tc>
          <w:tcPr>
            <w:tcW w:w="2405" w:type="dxa"/>
          </w:tcPr>
          <w:p w14:paraId="155CBA6E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6F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70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71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77" w14:textId="77777777" w:rsidTr="00112278">
        <w:tc>
          <w:tcPr>
            <w:tcW w:w="2405" w:type="dxa"/>
          </w:tcPr>
          <w:p w14:paraId="155CBA73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74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75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76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7C" w14:textId="77777777" w:rsidTr="00112278">
        <w:tc>
          <w:tcPr>
            <w:tcW w:w="2405" w:type="dxa"/>
          </w:tcPr>
          <w:p w14:paraId="155CBA78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79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7A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7B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81" w14:textId="77777777" w:rsidTr="00112278">
        <w:tc>
          <w:tcPr>
            <w:tcW w:w="2405" w:type="dxa"/>
          </w:tcPr>
          <w:p w14:paraId="155CBA7D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7E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7F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80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86" w14:textId="77777777" w:rsidTr="00112278">
        <w:tc>
          <w:tcPr>
            <w:tcW w:w="2405" w:type="dxa"/>
          </w:tcPr>
          <w:p w14:paraId="155CBA82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83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84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85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2278" w:rsidRPr="004C3AAE" w14:paraId="155CBA8B" w14:textId="77777777" w:rsidTr="00112278">
        <w:tc>
          <w:tcPr>
            <w:tcW w:w="2405" w:type="dxa"/>
          </w:tcPr>
          <w:p w14:paraId="155CBA87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5CBA88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5CBA89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4" w:type="dxa"/>
          </w:tcPr>
          <w:p w14:paraId="155CBA8A" w14:textId="77777777" w:rsidR="00112278" w:rsidRPr="004C3AAE" w:rsidRDefault="001122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5CBA8C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5CBA8D" w14:textId="77777777" w:rsidR="00112278" w:rsidRPr="004C3AAE" w:rsidRDefault="00112278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（３）厨房において行う調理の範囲</w:t>
      </w:r>
    </w:p>
    <w:p w14:paraId="155CBA8E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CBADF" wp14:editId="155CBAE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53150" cy="16287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628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BAF0" w14:textId="77777777" w:rsidR="00112278" w:rsidRDefault="00112278" w:rsidP="00112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BADF" id="正方形/長方形 7" o:spid="_x0000_s1031" style="position:absolute;margin-left:0;margin-top:-.05pt;width:484.5pt;height:128.2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" fillcolor="white [3201]" strokecolor="black [3213]" strokeweight="1pt">
                <v:textbox>
                  <w:txbxContent>
                    <w:p w14:paraId="155CBAF0" w14:textId="77777777" w:rsidR="00112278" w:rsidRDefault="00112278" w:rsidP="00112278"/>
                  </w:txbxContent>
                </v:textbox>
                <w10:wrap anchorx="margin"/>
              </v:rect>
            </w:pict>
          </mc:Fallback>
        </mc:AlternateContent>
      </w:r>
    </w:p>
    <w:p w14:paraId="155CBA8F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/>
          <w:sz w:val="22"/>
        </w:rPr>
        <w:br w:type="page"/>
      </w:r>
    </w:p>
    <w:p w14:paraId="155CBA90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lastRenderedPageBreak/>
        <w:t>３　児童科学館との連携アイデア</w:t>
      </w:r>
    </w:p>
    <w:p w14:paraId="155CBA91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5CBAE1" wp14:editId="155CBAE2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153150" cy="52387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523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BAF1" w14:textId="77777777" w:rsidR="00112278" w:rsidRDefault="00112278" w:rsidP="0011227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BAE1" id="正方形/長方形 8" o:spid="_x0000_s1032" style="position:absolute;left:0;text-align:left;margin-left:0;margin-top:4.05pt;width:484.5pt;height:412.5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" fillcolor="white [3201]" strokecolor="black [3213]" strokeweight="1pt">
                <v:textbox>
                  <w:txbxContent>
                    <w:p w14:paraId="155CBAF1" w14:textId="77777777" w:rsidR="00112278" w:rsidRDefault="00112278" w:rsidP="00112278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5CBA92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3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4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5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6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7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8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9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A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B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C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D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E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9F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0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1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2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3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4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5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6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7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8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</w:p>
    <w:p w14:paraId="155CBAA9" w14:textId="77777777" w:rsidR="00112278" w:rsidRPr="004C3AAE" w:rsidRDefault="00112278" w:rsidP="00112278">
      <w:pPr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 w:hint="eastAsia"/>
          <w:sz w:val="22"/>
        </w:rPr>
        <w:t>４　収支計画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7"/>
        <w:gridCol w:w="1917"/>
      </w:tblGrid>
      <w:tr w:rsidR="005547B7" w:rsidRPr="004C3AAE" w14:paraId="155CBAB3" w14:textId="77777777" w:rsidTr="008F3009">
        <w:trPr>
          <w:trHeight w:val="851"/>
        </w:trPr>
        <w:tc>
          <w:tcPr>
            <w:tcW w:w="1937" w:type="dxa"/>
            <w:vAlign w:val="center"/>
          </w:tcPr>
          <w:p w14:paraId="155CBAAA" w14:textId="77777777" w:rsidR="005547B7" w:rsidRPr="004C3AAE" w:rsidRDefault="005547B7" w:rsidP="008F30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1917" w:type="dxa"/>
            <w:vAlign w:val="center"/>
          </w:tcPr>
          <w:p w14:paraId="155CBAAC" w14:textId="311C381A" w:rsidR="005547B7" w:rsidRPr="004C3AAE" w:rsidRDefault="005547B7" w:rsidP="008F30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令和８年度</w:t>
            </w:r>
          </w:p>
        </w:tc>
      </w:tr>
      <w:tr w:rsidR="005547B7" w:rsidRPr="004C3AAE" w14:paraId="155CBAB9" w14:textId="77777777" w:rsidTr="008F3009">
        <w:trPr>
          <w:trHeight w:val="851"/>
        </w:trPr>
        <w:tc>
          <w:tcPr>
            <w:tcW w:w="1937" w:type="dxa"/>
            <w:vAlign w:val="center"/>
          </w:tcPr>
          <w:p w14:paraId="155CBAB4" w14:textId="77777777" w:rsidR="005547B7" w:rsidRPr="004C3AAE" w:rsidRDefault="005547B7" w:rsidP="001122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売上総利益</w:t>
            </w:r>
          </w:p>
        </w:tc>
        <w:tc>
          <w:tcPr>
            <w:tcW w:w="1917" w:type="dxa"/>
            <w:vAlign w:val="center"/>
          </w:tcPr>
          <w:p w14:paraId="155CBAB5" w14:textId="77777777" w:rsidR="005547B7" w:rsidRPr="004C3AAE" w:rsidRDefault="005547B7" w:rsidP="0011227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547B7" w:rsidRPr="004C3AAE" w14:paraId="155CBABF" w14:textId="77777777" w:rsidTr="008F3009">
        <w:trPr>
          <w:trHeight w:val="851"/>
        </w:trPr>
        <w:tc>
          <w:tcPr>
            <w:tcW w:w="1937" w:type="dxa"/>
            <w:vAlign w:val="center"/>
          </w:tcPr>
          <w:p w14:paraId="155CBABA" w14:textId="77777777" w:rsidR="005547B7" w:rsidRPr="004C3AAE" w:rsidRDefault="005547B7" w:rsidP="001122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営業経費</w:t>
            </w:r>
          </w:p>
        </w:tc>
        <w:tc>
          <w:tcPr>
            <w:tcW w:w="1917" w:type="dxa"/>
            <w:vAlign w:val="center"/>
          </w:tcPr>
          <w:p w14:paraId="155CBABB" w14:textId="77777777" w:rsidR="005547B7" w:rsidRPr="004C3AAE" w:rsidRDefault="005547B7" w:rsidP="0011227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547B7" w:rsidRPr="004C3AAE" w14:paraId="155CBAC5" w14:textId="77777777" w:rsidTr="008F3009">
        <w:trPr>
          <w:trHeight w:val="851"/>
        </w:trPr>
        <w:tc>
          <w:tcPr>
            <w:tcW w:w="1937" w:type="dxa"/>
            <w:vAlign w:val="center"/>
          </w:tcPr>
          <w:p w14:paraId="155CBAC0" w14:textId="77777777" w:rsidR="005547B7" w:rsidRPr="004C3AAE" w:rsidRDefault="005547B7" w:rsidP="001122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3AAE">
              <w:rPr>
                <w:rFonts w:ascii="ＭＳ 明朝" w:eastAsia="ＭＳ 明朝" w:hAnsi="ＭＳ 明朝" w:hint="eastAsia"/>
                <w:sz w:val="22"/>
              </w:rPr>
              <w:t>営業損益</w:t>
            </w:r>
          </w:p>
        </w:tc>
        <w:tc>
          <w:tcPr>
            <w:tcW w:w="1917" w:type="dxa"/>
            <w:vAlign w:val="center"/>
          </w:tcPr>
          <w:p w14:paraId="155CBAC1" w14:textId="77777777" w:rsidR="005547B7" w:rsidRPr="004C3AAE" w:rsidRDefault="005547B7" w:rsidP="0011227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5CBAC6" w14:textId="77777777" w:rsidR="00112278" w:rsidRPr="004C3AAE" w:rsidRDefault="00112278" w:rsidP="00112278">
      <w:pPr>
        <w:rPr>
          <w:rFonts w:ascii="ＭＳ 明朝" w:eastAsia="ＭＳ 明朝" w:hAnsi="ＭＳ 明朝"/>
          <w:sz w:val="22"/>
        </w:rPr>
      </w:pPr>
    </w:p>
    <w:p w14:paraId="155CBAC7" w14:textId="77777777" w:rsidR="00112278" w:rsidRPr="004C3AAE" w:rsidRDefault="00112278">
      <w:pPr>
        <w:widowControl/>
        <w:jc w:val="left"/>
        <w:rPr>
          <w:rFonts w:ascii="ＭＳ 明朝" w:eastAsia="ＭＳ 明朝" w:hAnsi="ＭＳ 明朝"/>
          <w:sz w:val="22"/>
        </w:rPr>
      </w:pPr>
      <w:r w:rsidRPr="004C3AAE">
        <w:rPr>
          <w:rFonts w:ascii="ＭＳ 明朝" w:eastAsia="ＭＳ 明朝" w:hAnsi="ＭＳ 明朝"/>
          <w:sz w:val="22"/>
        </w:rPr>
        <w:br w:type="page"/>
      </w:r>
    </w:p>
    <w:p w14:paraId="155CBAC8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  <w:r w:rsidRPr="004C3AAE">
        <w:rPr>
          <w:rFonts w:ascii="ＭＳ ゴシック" w:eastAsia="ＭＳ ゴシック" w:hAnsi="ＭＳ 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5CBAE3" wp14:editId="155CBAE4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153150" cy="20478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047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BAF2" w14:textId="77777777" w:rsidR="009F5F9F" w:rsidRDefault="009F5F9F" w:rsidP="009F5F9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BAE3" id="正方形/長方形 5" o:spid="_x0000_s1033" style="position:absolute;margin-left:0;margin-top:18.3pt;width:484.5pt;height:161.2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" fillcolor="white [3201]" strokecolor="black [3213]" strokeweight="1pt">
                <v:textbox>
                  <w:txbxContent>
                    <w:p w14:paraId="155CBAF2" w14:textId="77777777" w:rsidR="009F5F9F" w:rsidRDefault="009F5F9F" w:rsidP="009F5F9F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3AAE">
        <w:rPr>
          <w:rFonts w:ascii="ＭＳ ゴシック" w:eastAsia="ＭＳ ゴシック" w:hAnsi="ＭＳ ゴシック" w:hint="eastAsia"/>
          <w:noProof/>
          <w:sz w:val="22"/>
        </w:rPr>
        <w:t>５　実施体制</w:t>
      </w:r>
    </w:p>
    <w:p w14:paraId="155CBAC9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CA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CB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CC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CD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CE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CF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D0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D1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D2" w14:textId="77777777" w:rsidR="009F5F9F" w:rsidRPr="004C3AAE" w:rsidRDefault="009F5F9F" w:rsidP="009F5F9F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</w:p>
    <w:p w14:paraId="155CBAD3" w14:textId="77777777" w:rsidR="00112278" w:rsidRDefault="009F5F9F" w:rsidP="009F5F9F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C3AAE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5CBAE5" wp14:editId="155CBAE6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153150" cy="64579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45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BAF3" w14:textId="77777777" w:rsidR="009F5F9F" w:rsidRDefault="009F5F9F" w:rsidP="009F5F9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BAE5" id="正方形/長方形 9" o:spid="_x0000_s1034" style="position:absolute;margin-left:0;margin-top:18.3pt;width:484.5pt;height:508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" fillcolor="white [3201]" strokecolor="black [3213]" strokeweight="1pt">
                <v:textbox>
                  <w:txbxContent>
                    <w:p w14:paraId="155CBAF3" w14:textId="77777777" w:rsidR="009F5F9F" w:rsidRDefault="009F5F9F" w:rsidP="009F5F9F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3AAE">
        <w:rPr>
          <w:rFonts w:ascii="ＭＳ ゴシック" w:eastAsia="ＭＳ ゴシック" w:hAnsi="ＭＳ ゴシック" w:hint="eastAsia"/>
          <w:noProof/>
          <w:sz w:val="22"/>
        </w:rPr>
        <w:t>６</w:t>
      </w:r>
      <w:r w:rsidR="00112278" w:rsidRPr="004C3AA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C3AAE">
        <w:rPr>
          <w:rFonts w:ascii="ＭＳ ゴシック" w:eastAsia="ＭＳ ゴシック" w:hAnsi="ＭＳ ゴシック" w:hint="eastAsia"/>
          <w:sz w:val="22"/>
        </w:rPr>
        <w:t>その他の提案</w:t>
      </w:r>
    </w:p>
    <w:p w14:paraId="155CBAD4" w14:textId="77777777" w:rsidR="009F5F9F" w:rsidRPr="00112278" w:rsidRDefault="009F5F9F" w:rsidP="009F5F9F">
      <w:pPr>
        <w:widowControl/>
        <w:jc w:val="left"/>
        <w:rPr>
          <w:rFonts w:ascii="ＭＳ 明朝" w:eastAsia="ＭＳ 明朝" w:hAnsi="ＭＳ 明朝"/>
        </w:rPr>
      </w:pPr>
    </w:p>
    <w:sectPr w:rsidR="009F5F9F" w:rsidRPr="00112278" w:rsidSect="009F5F9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福住 知宏" w:date="2026-02-18T09:12:00Z" w:initials="福住">
    <w:p w14:paraId="0A6061FA" w14:textId="77777777" w:rsidR="00840FFB" w:rsidRDefault="005A26FE">
      <w:pPr>
        <w:pStyle w:val="af3"/>
      </w:pPr>
      <w:r>
        <w:rPr>
          <w:rStyle w:val="af2"/>
        </w:rPr>
        <w:annotationRef/>
      </w:r>
      <w:r w:rsidR="00840FFB">
        <w:t>令和６年とは？直近の実績なら令和７年では？</w:t>
      </w:r>
    </w:p>
    <w:p w14:paraId="5999BB87" w14:textId="77777777" w:rsidR="00840FFB" w:rsidRDefault="00840FFB" w:rsidP="00F126C2">
      <w:pPr>
        <w:pStyle w:val="af3"/>
      </w:pPr>
      <w:r>
        <w:t>基準年を要確認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99BB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000F3" w16cex:dateUtc="2026-02-18T0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99BB87" w16cid:durableId="2D4000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BAE9" w14:textId="77777777" w:rsidR="00A27DE0" w:rsidRDefault="00A27DE0" w:rsidP="00853BBA">
      <w:r>
        <w:separator/>
      </w:r>
    </w:p>
  </w:endnote>
  <w:endnote w:type="continuationSeparator" w:id="0">
    <w:p w14:paraId="155CBAEA" w14:textId="77777777" w:rsidR="00A27DE0" w:rsidRDefault="00A27DE0" w:rsidP="0085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BAE7" w14:textId="77777777" w:rsidR="00A27DE0" w:rsidRDefault="00A27DE0" w:rsidP="00853BBA">
      <w:r>
        <w:separator/>
      </w:r>
    </w:p>
  </w:footnote>
  <w:footnote w:type="continuationSeparator" w:id="0">
    <w:p w14:paraId="155CBAE8" w14:textId="77777777" w:rsidR="00A27DE0" w:rsidRDefault="00A27DE0" w:rsidP="00853BB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福住 知宏">
    <w15:presenceInfo w15:providerId="AD" w15:userId="S::t-fukuzumi-gp@pref.fukui.lg.jp::4b58dd46-e7e5-4a78-b07e-730834cf0e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93"/>
    <w:rsid w:val="000912FC"/>
    <w:rsid w:val="000D0462"/>
    <w:rsid w:val="00112278"/>
    <w:rsid w:val="00153139"/>
    <w:rsid w:val="001611E9"/>
    <w:rsid w:val="001768F3"/>
    <w:rsid w:val="001C0B7D"/>
    <w:rsid w:val="002A4523"/>
    <w:rsid w:val="002C042A"/>
    <w:rsid w:val="003E7B0D"/>
    <w:rsid w:val="00416308"/>
    <w:rsid w:val="00497AFD"/>
    <w:rsid w:val="004C3AAE"/>
    <w:rsid w:val="005547B7"/>
    <w:rsid w:val="005A26FE"/>
    <w:rsid w:val="005F3915"/>
    <w:rsid w:val="00641B94"/>
    <w:rsid w:val="0066616E"/>
    <w:rsid w:val="006836CC"/>
    <w:rsid w:val="006B4049"/>
    <w:rsid w:val="00767060"/>
    <w:rsid w:val="007B7529"/>
    <w:rsid w:val="007C22DE"/>
    <w:rsid w:val="007D792B"/>
    <w:rsid w:val="00837A1E"/>
    <w:rsid w:val="00840FFB"/>
    <w:rsid w:val="00846FC6"/>
    <w:rsid w:val="00853BBA"/>
    <w:rsid w:val="0088000F"/>
    <w:rsid w:val="008F3009"/>
    <w:rsid w:val="00967C2F"/>
    <w:rsid w:val="00991127"/>
    <w:rsid w:val="009F5F9F"/>
    <w:rsid w:val="00A04D36"/>
    <w:rsid w:val="00A27217"/>
    <w:rsid w:val="00A27DE0"/>
    <w:rsid w:val="00AB0747"/>
    <w:rsid w:val="00AB6094"/>
    <w:rsid w:val="00AE7ECA"/>
    <w:rsid w:val="00B37A50"/>
    <w:rsid w:val="00B95EE7"/>
    <w:rsid w:val="00D37F92"/>
    <w:rsid w:val="00D562ED"/>
    <w:rsid w:val="00D61538"/>
    <w:rsid w:val="00D66893"/>
    <w:rsid w:val="00DC6B89"/>
    <w:rsid w:val="00DE2F1B"/>
    <w:rsid w:val="00E81F58"/>
    <w:rsid w:val="00EA46AC"/>
    <w:rsid w:val="00F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5CB877"/>
  <w15:chartTrackingRefBased/>
  <w15:docId w15:val="{5F659AA5-EAF5-4037-A227-5970CEE3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BBA"/>
  </w:style>
  <w:style w:type="paragraph" w:styleId="a5">
    <w:name w:val="footer"/>
    <w:basedOn w:val="a"/>
    <w:link w:val="a6"/>
    <w:uiPriority w:val="99"/>
    <w:unhideWhenUsed/>
    <w:rsid w:val="00853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BBA"/>
  </w:style>
  <w:style w:type="table" w:styleId="a7">
    <w:name w:val="Table Grid"/>
    <w:basedOn w:val="a1"/>
    <w:uiPriority w:val="39"/>
    <w:rsid w:val="007D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D792B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9F5F9F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9F5F9F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9F5F9F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9F5F9F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F5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5F9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88000F"/>
  </w:style>
  <w:style w:type="character" w:customStyle="1" w:styleId="af0">
    <w:name w:val="日付 (文字)"/>
    <w:basedOn w:val="a0"/>
    <w:link w:val="af"/>
    <w:uiPriority w:val="99"/>
    <w:semiHidden/>
    <w:rsid w:val="0088000F"/>
  </w:style>
  <w:style w:type="character" w:styleId="af1">
    <w:name w:val="Unresolved Mention"/>
    <w:basedOn w:val="a0"/>
    <w:uiPriority w:val="99"/>
    <w:semiHidden/>
    <w:unhideWhenUsed/>
    <w:rsid w:val="00B95EE7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5A26F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5A26F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5A26F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A26F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A2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mirai@pref.fukui.lg.j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domomirai@pref.fukui.lg.jp" TargetMode="Externa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domomirai@pref.fukui.lg.jp" TargetMode="Externa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060089</dc:creator>
  <cp:keywords/>
  <dc:description/>
  <cp:lastModifiedBy>酒井 和貴</cp:lastModifiedBy>
  <cp:revision>22</cp:revision>
  <cp:lastPrinted>2017-10-23T11:01:00Z</cp:lastPrinted>
  <dcterms:created xsi:type="dcterms:W3CDTF">2017-10-06T07:32:00Z</dcterms:created>
  <dcterms:modified xsi:type="dcterms:W3CDTF">2026-02-20T04:30:00Z</dcterms:modified>
</cp:coreProperties>
</file>