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4685" w14:textId="77777777" w:rsidR="00FB764D" w:rsidRPr="005D15E5" w:rsidRDefault="00FB764D" w:rsidP="006E77AB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様式第１号（第６条関係）</w:t>
      </w:r>
    </w:p>
    <w:p w14:paraId="01C446F2" w14:textId="77777777" w:rsidR="00FB764D" w:rsidRPr="005D15E5" w:rsidRDefault="00FB764D" w:rsidP="00FB764D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</w:p>
    <w:p w14:paraId="425621A9" w14:textId="3EFEE5AE" w:rsidR="00FB764D" w:rsidRPr="005D15E5" w:rsidRDefault="00FB764D" w:rsidP="00AD685F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ふくいのこども・子育て</w:t>
      </w:r>
      <w:r w:rsidRPr="005D15E5">
        <w:rPr>
          <w:rFonts w:ascii="BIZ UDゴシック" w:eastAsia="BIZ UDゴシック" w:hAnsi="BIZ UDゴシック"/>
          <w:sz w:val="22"/>
        </w:rPr>
        <w:t>SMILE</w:t>
      </w:r>
      <w:r w:rsidR="00AD685F" w:rsidRPr="005D15E5">
        <w:rPr>
          <w:rFonts w:ascii="BIZ UDゴシック" w:eastAsia="BIZ UDゴシック" w:hAnsi="BIZ UDゴシック" w:hint="eastAsia"/>
          <w:sz w:val="22"/>
        </w:rPr>
        <w:t xml:space="preserve"> UP</w:t>
      </w:r>
      <w:r w:rsidRPr="005D15E5">
        <w:rPr>
          <w:rFonts w:ascii="BIZ UDゴシック" w:eastAsia="BIZ UDゴシック" w:hAnsi="BIZ UDゴシック" w:hint="eastAsia"/>
          <w:sz w:val="22"/>
        </w:rPr>
        <w:t>応援金</w:t>
      </w:r>
      <w:r w:rsidR="000E7A45" w:rsidRPr="005D15E5">
        <w:rPr>
          <w:rFonts w:ascii="BIZ UDゴシック" w:eastAsia="BIZ UDゴシック" w:hAnsi="BIZ UDゴシック" w:hint="eastAsia"/>
          <w:sz w:val="22"/>
        </w:rPr>
        <w:t xml:space="preserve">　事業計画書</w:t>
      </w:r>
    </w:p>
    <w:p w14:paraId="3C02170E" w14:textId="77777777" w:rsidR="00AD685F" w:rsidRPr="005D15E5" w:rsidRDefault="00AD685F" w:rsidP="00AD685F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</w:p>
    <w:p w14:paraId="7D5638B1" w14:textId="77777777" w:rsidR="00FB764D" w:rsidRPr="005D15E5" w:rsidRDefault="00FB764D" w:rsidP="00FB764D">
      <w:pPr>
        <w:ind w:left="440" w:hangingChars="200" w:hanging="440"/>
        <w:jc w:val="right"/>
        <w:rPr>
          <w:rFonts w:ascii="BIZ UDゴシック" w:eastAsia="BIZ UDゴシック" w:hAnsi="BIZ UDゴシック"/>
          <w:sz w:val="22"/>
          <w:lang w:eastAsia="zh-TW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年　　月　　日</w:t>
      </w:r>
    </w:p>
    <w:p w14:paraId="6FC9D882" w14:textId="77777777" w:rsidR="00FB764D" w:rsidRPr="005D15E5" w:rsidRDefault="00FB764D" w:rsidP="00FB764D">
      <w:pPr>
        <w:ind w:left="440" w:hangingChars="200" w:hanging="440"/>
        <w:jc w:val="lef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福井県知事　様</w:t>
      </w:r>
    </w:p>
    <w:p w14:paraId="2D83D6F5" w14:textId="77777777" w:rsidR="00FB764D" w:rsidRPr="005D15E5" w:rsidRDefault="00FB764D" w:rsidP="00FB764D">
      <w:pPr>
        <w:ind w:leftChars="523" w:left="1098" w:firstLineChars="753" w:firstLine="4141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pacing w:val="165"/>
          <w:kern w:val="0"/>
          <w:sz w:val="22"/>
          <w:fitText w:val="1320" w:id="-699601152"/>
        </w:rPr>
        <w:t>所在</w:t>
      </w:r>
      <w:r w:rsidRPr="005D15E5">
        <w:rPr>
          <w:rFonts w:ascii="BIZ UDゴシック" w:eastAsia="BIZ UDゴシック" w:hAnsi="BIZ UDゴシック" w:hint="eastAsia"/>
          <w:kern w:val="0"/>
          <w:sz w:val="22"/>
          <w:fitText w:val="1320" w:id="-699601152"/>
        </w:rPr>
        <w:t>地</w:t>
      </w:r>
    </w:p>
    <w:p w14:paraId="35DA45DA" w14:textId="77777777" w:rsidR="00FB764D" w:rsidRPr="005D15E5" w:rsidRDefault="00FB764D" w:rsidP="00FB764D">
      <w:pPr>
        <w:ind w:leftChars="209" w:left="439" w:firstLineChars="2184" w:firstLine="4805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団 </w:t>
      </w:r>
      <w:r w:rsidRPr="005D15E5">
        <w:rPr>
          <w:rFonts w:ascii="BIZ UDゴシック" w:eastAsia="BIZ UDゴシック" w:hAnsi="BIZ UDゴシック"/>
          <w:sz w:val="22"/>
        </w:rPr>
        <w:t xml:space="preserve">  </w:t>
      </w:r>
      <w:r w:rsidRPr="005D15E5">
        <w:rPr>
          <w:rFonts w:ascii="BIZ UDゴシック" w:eastAsia="BIZ UDゴシック" w:hAnsi="BIZ UDゴシック" w:hint="eastAsia"/>
          <w:sz w:val="22"/>
        </w:rPr>
        <w:t xml:space="preserve">体 </w:t>
      </w:r>
      <w:r w:rsidRPr="005D15E5">
        <w:rPr>
          <w:rFonts w:ascii="BIZ UDゴシック" w:eastAsia="BIZ UDゴシック" w:hAnsi="BIZ UDゴシック"/>
          <w:sz w:val="22"/>
        </w:rPr>
        <w:t xml:space="preserve">  </w:t>
      </w:r>
      <w:r w:rsidRPr="005D15E5">
        <w:rPr>
          <w:rFonts w:ascii="BIZ UDゴシック" w:eastAsia="BIZ UDゴシック" w:hAnsi="BIZ UDゴシック" w:hint="eastAsia"/>
          <w:sz w:val="22"/>
        </w:rPr>
        <w:t>名</w:t>
      </w:r>
    </w:p>
    <w:p w14:paraId="11B695AA" w14:textId="77777777" w:rsidR="00FB764D" w:rsidRPr="005D15E5" w:rsidRDefault="00FB764D" w:rsidP="00FB764D">
      <w:pPr>
        <w:ind w:leftChars="182" w:left="382" w:firstLineChars="2532" w:firstLine="4884"/>
        <w:rPr>
          <w:rFonts w:ascii="BIZ UDゴシック" w:eastAsia="BIZ UDゴシック" w:hAnsi="BIZ UDゴシック"/>
          <w:spacing w:val="-7"/>
          <w:w w:val="85"/>
          <w:kern w:val="0"/>
          <w:sz w:val="22"/>
        </w:rPr>
      </w:pPr>
      <w:r w:rsidRPr="005D15E5">
        <w:rPr>
          <w:rFonts w:ascii="BIZ UDゴシック" w:eastAsia="BIZ UDゴシック" w:hAnsi="BIZ UDゴシック" w:hint="eastAsia"/>
          <w:spacing w:val="3"/>
          <w:w w:val="85"/>
          <w:kern w:val="0"/>
          <w:sz w:val="22"/>
          <w:fitText w:val="1321" w:id="-699601151"/>
        </w:rPr>
        <w:t>代</w:t>
      </w:r>
      <w:r w:rsidRPr="005D15E5">
        <w:rPr>
          <w:rFonts w:ascii="BIZ UDゴシック" w:eastAsia="BIZ UDゴシック" w:hAnsi="BIZ UDゴシック" w:hint="eastAsia"/>
          <w:w w:val="85"/>
          <w:kern w:val="0"/>
          <w:sz w:val="22"/>
          <w:fitText w:val="1321" w:id="-699601151"/>
        </w:rPr>
        <w:t>表者職・氏名</w:t>
      </w:r>
    </w:p>
    <w:p w14:paraId="123D31DE" w14:textId="77777777" w:rsidR="00E63F21" w:rsidRPr="005D15E5" w:rsidRDefault="00E63F21" w:rsidP="00FB764D">
      <w:pPr>
        <w:widowControl/>
        <w:rPr>
          <w:rFonts w:ascii="BIZ UDゴシック" w:eastAsia="BIZ UDゴシック" w:hAnsi="BIZ UDゴシック"/>
          <w:b/>
          <w:bCs/>
          <w:sz w:val="22"/>
        </w:rPr>
      </w:pPr>
    </w:p>
    <w:p w14:paraId="44528835" w14:textId="77777777" w:rsidR="00E63F21" w:rsidRPr="005D15E5" w:rsidRDefault="00E63F21" w:rsidP="00FB764D">
      <w:pPr>
        <w:widowControl/>
        <w:rPr>
          <w:rFonts w:ascii="BIZ UDゴシック" w:eastAsia="BIZ UDゴシック" w:hAnsi="BIZ UDゴシック"/>
          <w:b/>
          <w:bCs/>
          <w:sz w:val="22"/>
        </w:rPr>
      </w:pPr>
    </w:p>
    <w:p w14:paraId="6CC7D810" w14:textId="4D173393" w:rsidR="00E63F21" w:rsidRPr="005D15E5" w:rsidRDefault="00E63F21" w:rsidP="00FB764D">
      <w:pPr>
        <w:widowControl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　別紙のとおり</w:t>
      </w:r>
    </w:p>
    <w:p w14:paraId="25964A4C" w14:textId="77777777" w:rsidR="00E63F21" w:rsidRPr="005D15E5" w:rsidRDefault="00E63F21" w:rsidP="00FB764D">
      <w:pPr>
        <w:widowControl/>
        <w:rPr>
          <w:rFonts w:ascii="BIZ UDゴシック" w:eastAsia="BIZ UDゴシック" w:hAnsi="BIZ UDゴシック"/>
          <w:b/>
          <w:bCs/>
          <w:sz w:val="22"/>
        </w:rPr>
      </w:pPr>
    </w:p>
    <w:p w14:paraId="4DEDB835" w14:textId="77777777" w:rsidR="006A0F83" w:rsidRPr="005D15E5" w:rsidRDefault="006A0F83" w:rsidP="00FB764D">
      <w:pPr>
        <w:widowControl/>
        <w:rPr>
          <w:rFonts w:ascii="BIZ UDゴシック" w:eastAsia="BIZ UDゴシック" w:hAnsi="BIZ UDゴシック"/>
          <w:b/>
          <w:bCs/>
          <w:sz w:val="22"/>
        </w:rPr>
      </w:pPr>
    </w:p>
    <w:p w14:paraId="57D94D52" w14:textId="29C5EACA" w:rsidR="00E63F21" w:rsidRPr="005D15E5" w:rsidRDefault="00E63F21" w:rsidP="006E77AB">
      <w:pPr>
        <w:widowControl/>
        <w:spacing w:line="360" w:lineRule="exact"/>
        <w:ind w:leftChars="100" w:left="21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（別紙記載事項）</w:t>
      </w:r>
    </w:p>
    <w:p w14:paraId="24984997" w14:textId="6ED4B0F3" w:rsidR="00FB764D" w:rsidRPr="005D15E5" w:rsidRDefault="00E63F21" w:rsidP="006E77AB">
      <w:pPr>
        <w:widowControl/>
        <w:spacing w:line="360" w:lineRule="exact"/>
        <w:ind w:leftChars="200" w:left="42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・</w:t>
      </w:r>
      <w:r w:rsidR="00FB764D" w:rsidRPr="005D15E5">
        <w:rPr>
          <w:rFonts w:ascii="BIZ UDゴシック" w:eastAsia="BIZ UDゴシック" w:hAnsi="BIZ UDゴシック" w:hint="eastAsia"/>
          <w:szCs w:val="21"/>
        </w:rPr>
        <w:t>事業名</w:t>
      </w:r>
    </w:p>
    <w:p w14:paraId="58E2A0C3" w14:textId="7095565B" w:rsidR="00FB764D" w:rsidRPr="005D15E5" w:rsidRDefault="00E63F21" w:rsidP="006E77AB">
      <w:pPr>
        <w:widowControl/>
        <w:spacing w:line="360" w:lineRule="exact"/>
        <w:ind w:leftChars="200" w:left="42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・</w:t>
      </w:r>
      <w:r w:rsidR="00FB764D" w:rsidRPr="005D15E5">
        <w:rPr>
          <w:rFonts w:ascii="BIZ UDゴシック" w:eastAsia="BIZ UDゴシック" w:hAnsi="BIZ UDゴシック" w:hint="eastAsia"/>
          <w:szCs w:val="21"/>
        </w:rPr>
        <w:t>実施期間</w:t>
      </w:r>
    </w:p>
    <w:p w14:paraId="5F632A1E" w14:textId="5935B4EC" w:rsidR="00FB764D" w:rsidRPr="005D15E5" w:rsidRDefault="00E63F21" w:rsidP="006E77AB">
      <w:pPr>
        <w:widowControl/>
        <w:spacing w:line="360" w:lineRule="exact"/>
        <w:ind w:leftChars="200" w:left="42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・</w:t>
      </w:r>
      <w:r w:rsidR="00FB764D" w:rsidRPr="005D15E5">
        <w:rPr>
          <w:rFonts w:ascii="BIZ UDゴシック" w:eastAsia="BIZ UDゴシック" w:hAnsi="BIZ UDゴシック" w:hint="eastAsia"/>
          <w:szCs w:val="21"/>
        </w:rPr>
        <w:t>目的</w:t>
      </w:r>
    </w:p>
    <w:p w14:paraId="77C6936B" w14:textId="61CA4A1C" w:rsidR="00E63F21" w:rsidRPr="005D15E5" w:rsidRDefault="00E63F21" w:rsidP="006E77AB">
      <w:pPr>
        <w:widowControl/>
        <w:spacing w:line="360" w:lineRule="exact"/>
        <w:ind w:leftChars="200" w:left="42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・活動の対象者</w:t>
      </w:r>
    </w:p>
    <w:p w14:paraId="3ED8DD88" w14:textId="47A46643" w:rsidR="00FB764D" w:rsidRPr="005D15E5" w:rsidRDefault="00FB764D" w:rsidP="006E77AB">
      <w:pPr>
        <w:widowControl/>
        <w:spacing w:line="360" w:lineRule="exact"/>
        <w:ind w:leftChars="200" w:left="42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・</w:t>
      </w:r>
      <w:r w:rsidR="00C656FD" w:rsidRPr="005D15E5">
        <w:rPr>
          <w:rFonts w:ascii="BIZ UDゴシック" w:eastAsia="BIZ UDゴシック" w:hAnsi="BIZ UDゴシック" w:hint="eastAsia"/>
          <w:szCs w:val="21"/>
        </w:rPr>
        <w:t>事業の</w:t>
      </w:r>
      <w:r w:rsidR="00E63F21" w:rsidRPr="005D15E5">
        <w:rPr>
          <w:rFonts w:ascii="BIZ UDゴシック" w:eastAsia="BIZ UDゴシック" w:hAnsi="BIZ UDゴシック" w:hint="eastAsia"/>
          <w:szCs w:val="21"/>
        </w:rPr>
        <w:t>概要等</w:t>
      </w:r>
    </w:p>
    <w:p w14:paraId="38EFB5BB" w14:textId="639DF450" w:rsidR="00FB764D" w:rsidRPr="005D15E5" w:rsidRDefault="00E63F21" w:rsidP="006E77AB">
      <w:pPr>
        <w:widowControl/>
        <w:spacing w:line="360" w:lineRule="exact"/>
        <w:ind w:leftChars="200" w:left="42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・実施する地域、場所</w:t>
      </w:r>
    </w:p>
    <w:p w14:paraId="67428A17" w14:textId="7849E16C" w:rsidR="00E63F21" w:rsidRPr="005D15E5" w:rsidRDefault="00E63F21" w:rsidP="006E77AB">
      <w:pPr>
        <w:widowControl/>
        <w:spacing w:line="360" w:lineRule="exact"/>
        <w:ind w:leftChars="200" w:left="42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・事業実施中の周知広報方法</w:t>
      </w:r>
    </w:p>
    <w:p w14:paraId="5F1BA98A" w14:textId="03C2BA5A" w:rsidR="00FB764D" w:rsidRPr="005D15E5" w:rsidRDefault="00E63F21" w:rsidP="006E77AB">
      <w:pPr>
        <w:widowControl/>
        <w:spacing w:line="360" w:lineRule="exact"/>
        <w:ind w:leftChars="200" w:left="42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・</w:t>
      </w:r>
      <w:r w:rsidR="00FB764D" w:rsidRPr="005D15E5">
        <w:rPr>
          <w:rFonts w:ascii="BIZ UDゴシック" w:eastAsia="BIZ UDゴシック" w:hAnsi="BIZ UDゴシック" w:hint="eastAsia"/>
          <w:szCs w:val="21"/>
        </w:rPr>
        <w:t>スケジュール</w:t>
      </w:r>
    </w:p>
    <w:p w14:paraId="68EF9A45" w14:textId="77777777" w:rsidR="00C656FD" w:rsidRPr="005D15E5" w:rsidRDefault="00E63F21" w:rsidP="006E77AB">
      <w:pPr>
        <w:widowControl/>
        <w:spacing w:line="360" w:lineRule="exact"/>
        <w:ind w:leftChars="200" w:left="42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・</w:t>
      </w:r>
      <w:r w:rsidR="00C656FD" w:rsidRPr="005D15E5">
        <w:rPr>
          <w:rFonts w:ascii="BIZ UDゴシック" w:eastAsia="BIZ UDゴシック" w:hAnsi="BIZ UDゴシック" w:hint="eastAsia"/>
          <w:szCs w:val="21"/>
        </w:rPr>
        <w:t>期待される効果</w:t>
      </w:r>
    </w:p>
    <w:p w14:paraId="35115FE7" w14:textId="23456968" w:rsidR="00E63F21" w:rsidRPr="005D15E5" w:rsidRDefault="00C656FD" w:rsidP="00C656FD">
      <w:pPr>
        <w:widowControl/>
        <w:spacing w:line="360" w:lineRule="exact"/>
        <w:ind w:leftChars="200" w:left="420"/>
        <w:rPr>
          <w:rFonts w:ascii="BIZ UDゴシック" w:eastAsia="BIZ UDゴシック" w:hAnsi="BIZ UDゴシック"/>
          <w:szCs w:val="21"/>
        </w:rPr>
      </w:pPr>
      <w:r w:rsidRPr="005D15E5">
        <w:rPr>
          <w:rFonts w:ascii="BIZ UDゴシック" w:eastAsia="BIZ UDゴシック" w:hAnsi="BIZ UDゴシック" w:hint="eastAsia"/>
          <w:szCs w:val="21"/>
        </w:rPr>
        <w:t>・事業の継続性、令和10年度以降の活動予定</w:t>
      </w:r>
    </w:p>
    <w:p w14:paraId="20205B8B" w14:textId="77777777" w:rsidR="00FB764D" w:rsidRPr="005D15E5" w:rsidRDefault="00FB764D" w:rsidP="00FB764D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</w:p>
    <w:p w14:paraId="64CEB507" w14:textId="77777777" w:rsidR="00E63F21" w:rsidRPr="005D15E5" w:rsidRDefault="00E63F21" w:rsidP="00FB764D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</w:p>
    <w:p w14:paraId="21E016CB" w14:textId="77777777" w:rsidR="00E63F21" w:rsidRPr="005D15E5" w:rsidRDefault="00E63F21" w:rsidP="00FB764D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</w:p>
    <w:p w14:paraId="0FAE1D0F" w14:textId="77777777" w:rsidR="00E63F21" w:rsidRPr="005D15E5" w:rsidRDefault="00E63F21" w:rsidP="00FB764D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</w:p>
    <w:p w14:paraId="16BF3A69" w14:textId="77777777" w:rsidR="00E63F21" w:rsidRPr="005D15E5" w:rsidRDefault="00E63F21" w:rsidP="00FB764D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</w:p>
    <w:p w14:paraId="6A688430" w14:textId="77777777" w:rsidR="00E63F21" w:rsidRPr="005D15E5" w:rsidRDefault="00E63F21" w:rsidP="00FB764D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</w:p>
    <w:p w14:paraId="0A2CB1A5" w14:textId="77777777" w:rsidR="00E63F21" w:rsidRPr="005D15E5" w:rsidRDefault="00E63F21" w:rsidP="00FB764D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</w:p>
    <w:p w14:paraId="077B37E1" w14:textId="77777777" w:rsidR="00E63F21" w:rsidRPr="005D15E5" w:rsidRDefault="00E63F21" w:rsidP="00FB764D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</w:p>
    <w:p w14:paraId="4ECA7629" w14:textId="77777777" w:rsidR="00E63F21" w:rsidRPr="005D15E5" w:rsidRDefault="00E63F21" w:rsidP="00FB764D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</w:p>
    <w:p w14:paraId="776C1F93" w14:textId="17813183" w:rsidR="00E63F21" w:rsidRPr="005D15E5" w:rsidRDefault="00E63F21" w:rsidP="00FB764D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</w:p>
    <w:p w14:paraId="61874B06" w14:textId="7CD942A5" w:rsidR="006A0F83" w:rsidRPr="005D15E5" w:rsidRDefault="006A0F83" w:rsidP="00FB764D">
      <w:pPr>
        <w:widowControl/>
        <w:jc w:val="left"/>
        <w:rPr>
          <w:rFonts w:ascii="BIZ UDゴシック" w:eastAsia="BIZ UDゴシック" w:hAnsi="BIZ UDゴシック" w:cs="Times New Roman"/>
          <w:sz w:val="22"/>
        </w:rPr>
      </w:pPr>
    </w:p>
    <w:p w14:paraId="20BE0751" w14:textId="5B6F5F0C" w:rsidR="00065C5B" w:rsidRPr="005D15E5" w:rsidRDefault="00065C5B" w:rsidP="00FB764D">
      <w:pPr>
        <w:widowControl/>
        <w:jc w:val="left"/>
        <w:rPr>
          <w:rFonts w:ascii="BIZ UDゴシック" w:eastAsia="BIZ UDゴシック" w:hAnsi="BIZ UDゴシック" w:hint="eastAsia"/>
          <w:sz w:val="22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79"/>
        <w:gridCol w:w="852"/>
        <w:gridCol w:w="1132"/>
        <w:gridCol w:w="6804"/>
      </w:tblGrid>
      <w:tr w:rsidR="005D15E5" w:rsidRPr="005D15E5" w14:paraId="4B094176" w14:textId="77777777" w:rsidTr="00C656FD">
        <w:trPr>
          <w:trHeight w:val="557"/>
        </w:trPr>
        <w:tc>
          <w:tcPr>
            <w:tcW w:w="2263" w:type="dxa"/>
            <w:gridSpan w:val="3"/>
            <w:vAlign w:val="center"/>
          </w:tcPr>
          <w:p w14:paraId="4EEF1E2D" w14:textId="1C2BB4A0" w:rsidR="006033EA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lastRenderedPageBreak/>
              <w:t>事業名</w:t>
            </w:r>
          </w:p>
        </w:tc>
        <w:tc>
          <w:tcPr>
            <w:tcW w:w="6804" w:type="dxa"/>
            <w:shd w:val="clear" w:color="auto" w:fill="FFF7E1"/>
            <w:vAlign w:val="center"/>
          </w:tcPr>
          <w:p w14:paraId="46657558" w14:textId="1C4959EF" w:rsidR="006033EA" w:rsidRPr="005D15E5" w:rsidRDefault="006A0F83" w:rsidP="006E77AB">
            <w:pPr>
              <w:widowControl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BD8F2D" wp14:editId="51233B37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-396875</wp:posOffset>
                      </wp:positionV>
                      <wp:extent cx="914400" cy="428625"/>
                      <wp:effectExtent l="0" t="0" r="0" b="0"/>
                      <wp:wrapNone/>
                      <wp:docPr id="131169151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DB94FA" w14:textId="4D45C2ED" w:rsidR="00E63F21" w:rsidRPr="006E77AB" w:rsidRDefault="00E63F21" w:rsidP="006E77AB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6E77AB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＜別紙＞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BD8F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82.15pt;margin-top:-31.25pt;width:1in;height:33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" filled="f" stroked="f" strokeweight=".5pt">
                      <v:textbox>
                        <w:txbxContent>
                          <w:p w14:paraId="4FDB94FA" w14:textId="4D45C2ED" w:rsidR="00E63F21" w:rsidRPr="006E77AB" w:rsidRDefault="00E63F21" w:rsidP="006E77A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E77AB">
                              <w:rPr>
                                <w:rFonts w:ascii="BIZ UDPゴシック" w:eastAsia="BIZ UDPゴシック" w:hAnsi="BIZ UDPゴシック" w:hint="eastAsia"/>
                              </w:rPr>
                              <w:t>＜別紙＞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D15E5" w:rsidRPr="005D15E5" w14:paraId="15A2C8B6" w14:textId="77777777" w:rsidTr="006E77AB">
        <w:trPr>
          <w:trHeight w:val="624"/>
        </w:trPr>
        <w:tc>
          <w:tcPr>
            <w:tcW w:w="2263" w:type="dxa"/>
            <w:gridSpan w:val="3"/>
            <w:vAlign w:val="center"/>
          </w:tcPr>
          <w:p w14:paraId="3D213A9D" w14:textId="1886E50A" w:rsidR="006033EA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実施期間</w:t>
            </w:r>
          </w:p>
        </w:tc>
        <w:tc>
          <w:tcPr>
            <w:tcW w:w="6804" w:type="dxa"/>
            <w:shd w:val="clear" w:color="auto" w:fill="FFF7E1"/>
            <w:vAlign w:val="center"/>
          </w:tcPr>
          <w:p w14:paraId="3ED25E58" w14:textId="77777777" w:rsidR="006033EA" w:rsidRPr="005D15E5" w:rsidRDefault="006033EA" w:rsidP="006E77AB">
            <w:pPr>
              <w:widowControl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3DE095CD" w14:textId="77777777" w:rsidTr="006E77AB">
        <w:trPr>
          <w:trHeight w:val="624"/>
        </w:trPr>
        <w:tc>
          <w:tcPr>
            <w:tcW w:w="2263" w:type="dxa"/>
            <w:gridSpan w:val="3"/>
            <w:vAlign w:val="center"/>
          </w:tcPr>
          <w:p w14:paraId="20FAA26B" w14:textId="42D9C8E6" w:rsidR="006033EA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目的</w:t>
            </w:r>
          </w:p>
        </w:tc>
        <w:tc>
          <w:tcPr>
            <w:tcW w:w="6804" w:type="dxa"/>
            <w:shd w:val="clear" w:color="auto" w:fill="FFF7E1"/>
            <w:vAlign w:val="center"/>
          </w:tcPr>
          <w:p w14:paraId="4A35B478" w14:textId="77777777" w:rsidR="006033EA" w:rsidRPr="005D15E5" w:rsidRDefault="006033EA" w:rsidP="006E77AB">
            <w:pPr>
              <w:widowControl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440CA4F9" w14:textId="77777777" w:rsidTr="00C656FD">
        <w:trPr>
          <w:trHeight w:val="570"/>
        </w:trPr>
        <w:tc>
          <w:tcPr>
            <w:tcW w:w="2263" w:type="dxa"/>
            <w:gridSpan w:val="3"/>
            <w:vAlign w:val="center"/>
          </w:tcPr>
          <w:p w14:paraId="6BDFA4D9" w14:textId="7EEFC9BF" w:rsidR="006033EA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活動の対象者</w:t>
            </w:r>
          </w:p>
        </w:tc>
        <w:tc>
          <w:tcPr>
            <w:tcW w:w="6804" w:type="dxa"/>
            <w:shd w:val="clear" w:color="auto" w:fill="FFF7E1"/>
            <w:vAlign w:val="center"/>
          </w:tcPr>
          <w:p w14:paraId="7DC40EB1" w14:textId="77777777" w:rsidR="006033EA" w:rsidRPr="005D15E5" w:rsidRDefault="006033EA" w:rsidP="006E77AB">
            <w:pPr>
              <w:widowControl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20F107FC" w14:textId="77777777" w:rsidTr="006E77AB">
        <w:trPr>
          <w:trHeight w:val="623"/>
        </w:trPr>
        <w:tc>
          <w:tcPr>
            <w:tcW w:w="2263" w:type="dxa"/>
            <w:gridSpan w:val="3"/>
            <w:vAlign w:val="center"/>
          </w:tcPr>
          <w:p w14:paraId="7E79B90A" w14:textId="2082E936" w:rsidR="006033EA" w:rsidRPr="005D15E5" w:rsidRDefault="009B7B21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事業</w:t>
            </w:r>
            <w:r w:rsidR="006033EA"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の概要</w:t>
            </w:r>
          </w:p>
          <w:p w14:paraId="0107883E" w14:textId="7FA8816A" w:rsidR="006033EA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16"/>
                <w:szCs w:val="16"/>
              </w:rPr>
              <w:t>（以下、該当に○を記入）</w:t>
            </w:r>
          </w:p>
        </w:tc>
        <w:tc>
          <w:tcPr>
            <w:tcW w:w="6804" w:type="dxa"/>
            <w:vMerge w:val="restart"/>
            <w:shd w:val="clear" w:color="auto" w:fill="FFF7E1"/>
          </w:tcPr>
          <w:p w14:paraId="19026387" w14:textId="77777777" w:rsidR="006033EA" w:rsidRPr="005D15E5" w:rsidRDefault="006033EA" w:rsidP="00FB764D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4940AFCF" w14:textId="77777777" w:rsidTr="006E77AB">
        <w:trPr>
          <w:trHeight w:val="1319"/>
        </w:trPr>
        <w:tc>
          <w:tcPr>
            <w:tcW w:w="1131" w:type="dxa"/>
            <w:gridSpan w:val="2"/>
          </w:tcPr>
          <w:p w14:paraId="1C87A812" w14:textId="77777777" w:rsidR="00334A44" w:rsidRPr="005D15E5" w:rsidRDefault="00334A44" w:rsidP="00334A44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E006A6F" w14:textId="198EF632" w:rsidR="00334A44" w:rsidRPr="005D15E5" w:rsidRDefault="00334A44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新規</w:t>
            </w:r>
          </w:p>
        </w:tc>
        <w:tc>
          <w:tcPr>
            <w:tcW w:w="1132" w:type="dxa"/>
          </w:tcPr>
          <w:p w14:paraId="391522A0" w14:textId="77777777" w:rsidR="00334A44" w:rsidRPr="005D15E5" w:rsidRDefault="00334A44" w:rsidP="00334A44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74537B3F" w14:textId="75E3A3F0" w:rsidR="00334A44" w:rsidRPr="005D15E5" w:rsidRDefault="00334A44" w:rsidP="00334A44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拡充</w:t>
            </w:r>
          </w:p>
          <w:p w14:paraId="093463F6" w14:textId="362CD931" w:rsidR="00334A44" w:rsidRPr="005D15E5" w:rsidRDefault="00334A44" w:rsidP="006E77AB">
            <w:pPr>
              <w:widowControl/>
              <w:spacing w:line="160" w:lineRule="exact"/>
              <w:jc w:val="center"/>
              <w:rPr>
                <w:rFonts w:ascii="BIZ UDゴシック" w:eastAsia="BIZ UDゴシック" w:hAnsi="BIZ UDゴシック"/>
                <w:sz w:val="14"/>
                <w:szCs w:val="14"/>
                <w:u w:val="single"/>
              </w:rPr>
            </w:pPr>
            <w:r w:rsidRPr="005D15E5">
              <w:rPr>
                <w:rFonts w:ascii="BIZ UDゴシック" w:eastAsia="BIZ UDゴシック" w:hAnsi="BIZ UDゴシック" w:hint="eastAsia"/>
                <w:sz w:val="14"/>
                <w:szCs w:val="14"/>
                <w:u w:val="single"/>
              </w:rPr>
              <w:t>拡充の場合、拡充した部分に下線</w:t>
            </w:r>
            <w:r w:rsidR="00E63F21" w:rsidRPr="005D15E5">
              <w:rPr>
                <w:rFonts w:ascii="BIZ UDゴシック" w:eastAsia="BIZ UDゴシック" w:hAnsi="BIZ UDゴシック" w:hint="eastAsia"/>
                <w:sz w:val="14"/>
                <w:szCs w:val="14"/>
                <w:u w:val="single"/>
              </w:rPr>
              <w:t>を引いて</w:t>
            </w:r>
            <w:r w:rsidRPr="005D15E5">
              <w:rPr>
                <w:rFonts w:ascii="BIZ UDゴシック" w:eastAsia="BIZ UDゴシック" w:hAnsi="BIZ UDゴシック" w:hint="eastAsia"/>
                <w:sz w:val="14"/>
                <w:szCs w:val="14"/>
                <w:u w:val="single"/>
              </w:rPr>
              <w:t>ください。</w:t>
            </w:r>
          </w:p>
        </w:tc>
        <w:tc>
          <w:tcPr>
            <w:tcW w:w="6804" w:type="dxa"/>
            <w:vMerge/>
            <w:shd w:val="clear" w:color="auto" w:fill="FFF7E1"/>
          </w:tcPr>
          <w:p w14:paraId="39EB837F" w14:textId="77777777" w:rsidR="00334A44" w:rsidRPr="005D15E5" w:rsidRDefault="00334A44" w:rsidP="00FB764D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6CD2103E" w14:textId="77777777" w:rsidTr="00334A44">
        <w:trPr>
          <w:trHeight w:val="2408"/>
        </w:trPr>
        <w:tc>
          <w:tcPr>
            <w:tcW w:w="1131" w:type="dxa"/>
            <w:gridSpan w:val="2"/>
            <w:shd w:val="clear" w:color="auto" w:fill="FFF7E1"/>
            <w:vAlign w:val="center"/>
          </w:tcPr>
          <w:p w14:paraId="5F7ACD0E" w14:textId="77777777" w:rsidR="006033EA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FFF7E1"/>
            <w:vAlign w:val="center"/>
          </w:tcPr>
          <w:p w14:paraId="05196C4E" w14:textId="77777777" w:rsidR="006033EA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804" w:type="dxa"/>
            <w:vMerge/>
            <w:shd w:val="clear" w:color="auto" w:fill="FFF7E1"/>
          </w:tcPr>
          <w:p w14:paraId="3B5C9420" w14:textId="77777777" w:rsidR="006033EA" w:rsidRPr="005D15E5" w:rsidRDefault="006033EA" w:rsidP="00FB764D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75029C9B" w14:textId="77777777" w:rsidTr="006E77AB">
        <w:trPr>
          <w:trHeight w:val="419"/>
        </w:trPr>
        <w:tc>
          <w:tcPr>
            <w:tcW w:w="9067" w:type="dxa"/>
            <w:gridSpan w:val="4"/>
            <w:vAlign w:val="center"/>
          </w:tcPr>
          <w:p w14:paraId="2DECBEF6" w14:textId="4D21436A" w:rsidR="00075E14" w:rsidRPr="005D15E5" w:rsidRDefault="00075E14" w:rsidP="006E77AB">
            <w:pPr>
              <w:widowControl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以下、上記活動のアピールポイント（可能な限り具体的に記載ください。）</w:t>
            </w:r>
          </w:p>
        </w:tc>
      </w:tr>
      <w:tr w:rsidR="005D15E5" w:rsidRPr="005D15E5" w14:paraId="44D0CA76" w14:textId="77777777" w:rsidTr="006E77AB">
        <w:trPr>
          <w:trHeight w:val="1247"/>
        </w:trPr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DC317" w14:textId="77777777" w:rsidR="006033EA" w:rsidRPr="005D15E5" w:rsidRDefault="006033EA" w:rsidP="006E77AB">
            <w:pPr>
              <w:widowControl/>
              <w:spacing w:line="240" w:lineRule="exact"/>
              <w:jc w:val="distribute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1E4A2BDE" w14:textId="32847FC3" w:rsidR="006033EA" w:rsidRPr="005D15E5" w:rsidRDefault="006033EA" w:rsidP="006E77AB">
            <w:pPr>
              <w:widowControl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団体として本活動を</w:t>
            </w:r>
            <w:r w:rsidR="00225D7C"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実施し</w:t>
            </w: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よう</w:t>
            </w:r>
            <w:r w:rsidR="00225D7C"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と思った</w:t>
            </w: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きっかけ、解決したい課題等</w:t>
            </w:r>
          </w:p>
        </w:tc>
        <w:tc>
          <w:tcPr>
            <w:tcW w:w="6804" w:type="dxa"/>
            <w:shd w:val="clear" w:color="auto" w:fill="FFF7E1"/>
          </w:tcPr>
          <w:p w14:paraId="1E81AAAF" w14:textId="77777777" w:rsidR="006033EA" w:rsidRPr="005D15E5" w:rsidRDefault="006033EA" w:rsidP="00FB764D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53617CB3" w14:textId="77777777" w:rsidTr="00334A44">
        <w:trPr>
          <w:trHeight w:val="1247"/>
        </w:trPr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EEAA99" w14:textId="77777777" w:rsidR="00334A44" w:rsidRPr="005D15E5" w:rsidRDefault="00334A44" w:rsidP="006033EA">
            <w:pPr>
              <w:widowControl/>
              <w:spacing w:line="240" w:lineRule="exact"/>
              <w:jc w:val="distribute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7E138C31" w14:textId="7AABA927" w:rsidR="00334A44" w:rsidRPr="005D15E5" w:rsidRDefault="009B7B21" w:rsidP="00075E14">
            <w:pPr>
              <w:widowControl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行政の福祉部門・教育部門との</w:t>
            </w:r>
            <w:r w:rsidR="00C656FD"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連携ポイント</w:t>
            </w:r>
          </w:p>
        </w:tc>
        <w:tc>
          <w:tcPr>
            <w:tcW w:w="6804" w:type="dxa"/>
            <w:shd w:val="clear" w:color="auto" w:fill="FFF7E1"/>
          </w:tcPr>
          <w:p w14:paraId="4EF6211F" w14:textId="77777777" w:rsidR="00334A44" w:rsidRPr="005D15E5" w:rsidRDefault="00334A44" w:rsidP="00FB764D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111B88F7" w14:textId="77777777" w:rsidTr="006E77AB">
        <w:trPr>
          <w:trHeight w:val="1247"/>
        </w:trPr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7902B3" w14:textId="77777777" w:rsidR="006033EA" w:rsidRPr="005D15E5" w:rsidRDefault="006033EA" w:rsidP="006E77AB">
            <w:pPr>
              <w:widowControl/>
              <w:spacing w:line="240" w:lineRule="exact"/>
              <w:jc w:val="distribute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25194A0E" w14:textId="225C295F" w:rsidR="006033EA" w:rsidRPr="005D15E5" w:rsidRDefault="00C656FD" w:rsidP="006E77AB">
            <w:pPr>
              <w:widowControl/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本活動がこどもや親子にとって安心感を生み、選択肢の拡大につながる内容か</w:t>
            </w:r>
          </w:p>
        </w:tc>
        <w:tc>
          <w:tcPr>
            <w:tcW w:w="6804" w:type="dxa"/>
            <w:shd w:val="clear" w:color="auto" w:fill="FFF7E1"/>
          </w:tcPr>
          <w:p w14:paraId="563AC26B" w14:textId="77777777" w:rsidR="006033EA" w:rsidRPr="005D15E5" w:rsidRDefault="006033EA" w:rsidP="00FB764D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5A6DA984" w14:textId="77777777" w:rsidTr="006E77AB">
        <w:trPr>
          <w:trHeight w:val="680"/>
        </w:trPr>
        <w:tc>
          <w:tcPr>
            <w:tcW w:w="2263" w:type="dxa"/>
            <w:gridSpan w:val="3"/>
            <w:vAlign w:val="center"/>
          </w:tcPr>
          <w:p w14:paraId="5ED4E886" w14:textId="12031D13" w:rsidR="006033EA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実施する地域、場所</w:t>
            </w:r>
          </w:p>
          <w:p w14:paraId="24522EF4" w14:textId="67668CBB" w:rsidR="006033EA" w:rsidRPr="005D15E5" w:rsidRDefault="006033EA" w:rsidP="006E77AB">
            <w:pPr>
              <w:widowControl/>
              <w:spacing w:line="1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14"/>
                <w:szCs w:val="14"/>
              </w:rPr>
              <w:t>※県内の</w:t>
            </w:r>
            <w:r w:rsidRPr="005D15E5">
              <w:rPr>
                <w:rFonts w:ascii="BIZ UDゴシック" w:eastAsia="BIZ UDゴシック" w:hAnsi="BIZ UDゴシック"/>
                <w:sz w:val="14"/>
                <w:szCs w:val="14"/>
              </w:rPr>
              <w:t>2以上の市町にまたがって実施する事業が対象となります。</w:t>
            </w:r>
          </w:p>
        </w:tc>
        <w:tc>
          <w:tcPr>
            <w:tcW w:w="6804" w:type="dxa"/>
            <w:shd w:val="clear" w:color="auto" w:fill="FFF7E1"/>
            <w:vAlign w:val="center"/>
          </w:tcPr>
          <w:p w14:paraId="7FDFFC36" w14:textId="77777777" w:rsidR="006033EA" w:rsidRPr="005D15E5" w:rsidRDefault="006033EA" w:rsidP="006E77AB">
            <w:pPr>
              <w:widowControl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7EFF1CD3" w14:textId="77777777" w:rsidTr="00C656FD">
        <w:trPr>
          <w:trHeight w:val="847"/>
        </w:trPr>
        <w:tc>
          <w:tcPr>
            <w:tcW w:w="2263" w:type="dxa"/>
            <w:gridSpan w:val="3"/>
            <w:vAlign w:val="center"/>
          </w:tcPr>
          <w:p w14:paraId="2C2DA9B5" w14:textId="77777777" w:rsidR="00334A44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事業実施中の</w:t>
            </w:r>
          </w:p>
          <w:p w14:paraId="70F6D135" w14:textId="35DE4C9B" w:rsidR="006033EA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周知広報方法</w:t>
            </w:r>
          </w:p>
        </w:tc>
        <w:tc>
          <w:tcPr>
            <w:tcW w:w="6804" w:type="dxa"/>
            <w:shd w:val="clear" w:color="auto" w:fill="FFF7E1"/>
            <w:vAlign w:val="center"/>
          </w:tcPr>
          <w:p w14:paraId="47C4E31A" w14:textId="77777777" w:rsidR="006033EA" w:rsidRPr="005D15E5" w:rsidRDefault="006033EA" w:rsidP="006E77AB">
            <w:pPr>
              <w:widowControl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7CD3CCF9" w14:textId="77777777" w:rsidTr="00C656FD">
        <w:trPr>
          <w:trHeight w:val="847"/>
        </w:trPr>
        <w:tc>
          <w:tcPr>
            <w:tcW w:w="2263" w:type="dxa"/>
            <w:gridSpan w:val="3"/>
            <w:vAlign w:val="center"/>
          </w:tcPr>
          <w:p w14:paraId="5A992552" w14:textId="776C6840" w:rsidR="00E63F21" w:rsidRPr="005D15E5" w:rsidRDefault="00E63F21" w:rsidP="00334A44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スケジュール</w:t>
            </w:r>
          </w:p>
        </w:tc>
        <w:tc>
          <w:tcPr>
            <w:tcW w:w="6804" w:type="dxa"/>
            <w:shd w:val="clear" w:color="auto" w:fill="FFF7E1"/>
            <w:vAlign w:val="center"/>
          </w:tcPr>
          <w:p w14:paraId="403999F3" w14:textId="77777777" w:rsidR="00E63F21" w:rsidRPr="005D15E5" w:rsidRDefault="00E63F21" w:rsidP="00075E14">
            <w:pPr>
              <w:widowControl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08078DBF" w14:textId="77777777" w:rsidTr="00C656FD">
        <w:trPr>
          <w:trHeight w:val="847"/>
        </w:trPr>
        <w:tc>
          <w:tcPr>
            <w:tcW w:w="2263" w:type="dxa"/>
            <w:gridSpan w:val="3"/>
            <w:vAlign w:val="center"/>
          </w:tcPr>
          <w:p w14:paraId="193ACC0D" w14:textId="22213FA4" w:rsidR="009B7B21" w:rsidRPr="005D15E5" w:rsidRDefault="009B7B21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期待される効果</w:t>
            </w:r>
          </w:p>
        </w:tc>
        <w:tc>
          <w:tcPr>
            <w:tcW w:w="6804" w:type="dxa"/>
            <w:shd w:val="clear" w:color="auto" w:fill="FFF7E1"/>
            <w:vAlign w:val="center"/>
          </w:tcPr>
          <w:p w14:paraId="7FB2C39E" w14:textId="77777777" w:rsidR="009B7B21" w:rsidRPr="005D15E5" w:rsidRDefault="009B7B21" w:rsidP="006E77AB">
            <w:pPr>
              <w:widowControl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5D15E5" w:rsidRPr="005D15E5" w14:paraId="0DEC240B" w14:textId="77777777" w:rsidTr="00C656FD">
        <w:trPr>
          <w:trHeight w:val="847"/>
        </w:trPr>
        <w:tc>
          <w:tcPr>
            <w:tcW w:w="2263" w:type="dxa"/>
            <w:gridSpan w:val="3"/>
            <w:vAlign w:val="center"/>
          </w:tcPr>
          <w:p w14:paraId="2E3EEB36" w14:textId="3ED17F0C" w:rsidR="009B7B21" w:rsidRPr="005D15E5" w:rsidRDefault="009B7B21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事業の継続性</w:t>
            </w:r>
          </w:p>
          <w:p w14:paraId="443BE962" w14:textId="77777777" w:rsidR="009B7B21" w:rsidRPr="005D15E5" w:rsidRDefault="009B7B21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令和10</w:t>
            </w:r>
            <w:r w:rsidR="006033EA"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年度以降の</w:t>
            </w:r>
          </w:p>
          <w:p w14:paraId="38F15E8C" w14:textId="4755DE3F" w:rsidR="006033EA" w:rsidRPr="005D15E5" w:rsidRDefault="006033EA" w:rsidP="006E77AB">
            <w:pPr>
              <w:widowControl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15E5"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活動予定</w:t>
            </w:r>
          </w:p>
        </w:tc>
        <w:tc>
          <w:tcPr>
            <w:tcW w:w="6804" w:type="dxa"/>
            <w:shd w:val="clear" w:color="auto" w:fill="FFF7E1"/>
            <w:vAlign w:val="center"/>
          </w:tcPr>
          <w:p w14:paraId="1EC4F41B" w14:textId="77777777" w:rsidR="006033EA" w:rsidRPr="005D15E5" w:rsidRDefault="006033EA" w:rsidP="006E77AB">
            <w:pPr>
              <w:widowControl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6E8C2C9B" w14:textId="71432993" w:rsidR="00CA41BB" w:rsidRPr="005D15E5" w:rsidRDefault="006B1DB6" w:rsidP="00BF704B">
      <w:pPr>
        <w:rPr>
          <w:rFonts w:ascii="BIZ UDゴシック" w:eastAsia="BIZ UDゴシック" w:hAnsi="BIZ UDゴシック"/>
          <w:sz w:val="22"/>
          <w:lang w:eastAsia="zh-TW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lastRenderedPageBreak/>
        <w:t>様式第２号（第</w:t>
      </w:r>
      <w:r w:rsidR="00755365" w:rsidRPr="005D15E5">
        <w:rPr>
          <w:rFonts w:ascii="BIZ UDゴシック" w:eastAsia="BIZ UDゴシック" w:hAnsi="BIZ UDゴシック" w:hint="eastAsia"/>
          <w:sz w:val="22"/>
          <w:lang w:eastAsia="zh-TW"/>
        </w:rPr>
        <w:t>６</w:t>
      </w:r>
      <w:r w:rsidR="00233A08" w:rsidRPr="005D15E5">
        <w:rPr>
          <w:rFonts w:ascii="BIZ UDゴシック" w:eastAsia="BIZ UDゴシック" w:hAnsi="BIZ UDゴシック" w:hint="eastAsia"/>
          <w:sz w:val="22"/>
          <w:lang w:eastAsia="zh-TW"/>
        </w:rPr>
        <w:t>条</w:t>
      </w: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関係）</w:t>
      </w:r>
    </w:p>
    <w:p w14:paraId="70DB1A84" w14:textId="77777777" w:rsidR="00CA41BB" w:rsidRPr="005D15E5" w:rsidRDefault="00CA41BB" w:rsidP="00CA41BB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  <w:lang w:eastAsia="zh-TW"/>
        </w:rPr>
      </w:pPr>
    </w:p>
    <w:p w14:paraId="5224BF70" w14:textId="19CF0361" w:rsidR="005A41BE" w:rsidRPr="005D15E5" w:rsidRDefault="005A41BE" w:rsidP="005A41BE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ふくいのこども・子育て</w:t>
      </w:r>
      <w:r w:rsidRPr="005D15E5">
        <w:rPr>
          <w:rFonts w:ascii="BIZ UDゴシック" w:eastAsia="BIZ UDゴシック" w:hAnsi="BIZ UDゴシック"/>
          <w:sz w:val="22"/>
        </w:rPr>
        <w:t>SMILE</w:t>
      </w:r>
      <w:r w:rsidR="00C656FD" w:rsidRPr="005D15E5">
        <w:rPr>
          <w:rFonts w:ascii="BIZ UDゴシック" w:eastAsia="BIZ UDゴシック" w:hAnsi="BIZ UDゴシック" w:hint="eastAsia"/>
          <w:sz w:val="22"/>
        </w:rPr>
        <w:t xml:space="preserve"> UP</w:t>
      </w:r>
      <w:r w:rsidRPr="005D15E5">
        <w:rPr>
          <w:rFonts w:ascii="BIZ UDゴシック" w:eastAsia="BIZ UDゴシック" w:hAnsi="BIZ UDゴシック" w:hint="eastAsia"/>
          <w:sz w:val="22"/>
        </w:rPr>
        <w:t>応援金</w:t>
      </w:r>
    </w:p>
    <w:p w14:paraId="48319AF4" w14:textId="424DCA28" w:rsidR="00CA41BB" w:rsidRPr="005D15E5" w:rsidRDefault="007706C6" w:rsidP="00CA41BB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  <w:lang w:eastAsia="zh-TW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収支予算書</w:t>
      </w:r>
    </w:p>
    <w:p w14:paraId="4A226032" w14:textId="77777777" w:rsidR="007706C6" w:rsidRPr="005D15E5" w:rsidRDefault="007706C6" w:rsidP="00CA41BB">
      <w:pPr>
        <w:ind w:leftChars="209" w:left="439" w:firstLineChars="2184" w:firstLine="4805"/>
        <w:rPr>
          <w:rFonts w:ascii="BIZ UDゴシック" w:eastAsia="BIZ UDゴシック" w:hAnsi="BIZ UDゴシック"/>
          <w:sz w:val="22"/>
          <w:lang w:eastAsia="zh-TW"/>
        </w:rPr>
      </w:pPr>
    </w:p>
    <w:p w14:paraId="2CC2C269" w14:textId="6BB3DD51" w:rsidR="00CA41BB" w:rsidRPr="005D15E5" w:rsidRDefault="00CA41BB" w:rsidP="00CA41BB">
      <w:pPr>
        <w:ind w:leftChars="209" w:left="439" w:firstLineChars="2184" w:firstLine="4805"/>
        <w:rPr>
          <w:rFonts w:ascii="BIZ UDゴシック" w:eastAsia="BIZ UDゴシック" w:hAnsi="BIZ UDゴシック"/>
          <w:sz w:val="22"/>
          <w:lang w:eastAsia="zh-TW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団体名</w:t>
      </w:r>
      <w:r w:rsidR="007706C6" w:rsidRPr="005D15E5">
        <w:rPr>
          <w:rFonts w:ascii="BIZ UDゴシック" w:eastAsia="BIZ UDゴシック" w:hAnsi="BIZ UDゴシック" w:hint="eastAsia"/>
          <w:sz w:val="22"/>
          <w:lang w:eastAsia="zh-TW"/>
        </w:rPr>
        <w:t xml:space="preserve">　　　　　　　　　　　　</w:t>
      </w:r>
    </w:p>
    <w:p w14:paraId="3BEE47DE" w14:textId="10265D58" w:rsidR="006B1DB6" w:rsidRPr="005D15E5" w:rsidRDefault="009C044F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１　収入の部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689"/>
        <w:gridCol w:w="2268"/>
        <w:gridCol w:w="4110"/>
      </w:tblGrid>
      <w:tr w:rsidR="005D15E5" w:rsidRPr="005D15E5" w14:paraId="2991BCE4" w14:textId="77777777" w:rsidTr="005A41BE">
        <w:tc>
          <w:tcPr>
            <w:tcW w:w="2689" w:type="dxa"/>
          </w:tcPr>
          <w:p w14:paraId="59EBB02D" w14:textId="0F6C55F4" w:rsidR="008E238A" w:rsidRPr="005D15E5" w:rsidRDefault="008E238A" w:rsidP="00B40F5C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区　分</w:t>
            </w:r>
          </w:p>
        </w:tc>
        <w:tc>
          <w:tcPr>
            <w:tcW w:w="2268" w:type="dxa"/>
          </w:tcPr>
          <w:p w14:paraId="41D29719" w14:textId="5ED34D17" w:rsidR="008E238A" w:rsidRPr="005D15E5" w:rsidRDefault="008E238A" w:rsidP="00B40F5C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予算額（円）</w:t>
            </w:r>
          </w:p>
        </w:tc>
        <w:tc>
          <w:tcPr>
            <w:tcW w:w="4110" w:type="dxa"/>
          </w:tcPr>
          <w:p w14:paraId="46FB7160" w14:textId="1660D4B6" w:rsidR="008E238A" w:rsidRPr="005D15E5" w:rsidRDefault="00A530E6" w:rsidP="00B40F5C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内　　訳</w:t>
            </w:r>
          </w:p>
        </w:tc>
      </w:tr>
      <w:tr w:rsidR="005D15E5" w:rsidRPr="005D15E5" w14:paraId="0F418C62" w14:textId="77777777" w:rsidTr="00C45C6F">
        <w:trPr>
          <w:trHeight w:val="639"/>
        </w:trPr>
        <w:tc>
          <w:tcPr>
            <w:tcW w:w="2689" w:type="dxa"/>
            <w:shd w:val="clear" w:color="auto" w:fill="auto"/>
            <w:vAlign w:val="center"/>
          </w:tcPr>
          <w:p w14:paraId="57083850" w14:textId="6F1C92D3" w:rsidR="008E238A" w:rsidRPr="005D15E5" w:rsidRDefault="005A41BE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ふくいのこども・子育て</w:t>
            </w:r>
            <w:r w:rsidRPr="005D15E5">
              <w:rPr>
                <w:rFonts w:ascii="BIZ UDゴシック" w:eastAsia="BIZ UDゴシック" w:hAnsi="BIZ UDゴシック"/>
                <w:sz w:val="22"/>
              </w:rPr>
              <w:t>SMILE</w:t>
            </w:r>
            <w:r w:rsidR="00C656FD" w:rsidRPr="005D15E5">
              <w:rPr>
                <w:rFonts w:ascii="BIZ UDゴシック" w:eastAsia="BIZ UDゴシック" w:hAnsi="BIZ UDゴシック" w:hint="eastAsia"/>
                <w:sz w:val="22"/>
              </w:rPr>
              <w:t xml:space="preserve"> UP</w:t>
            </w:r>
            <w:r w:rsidR="00B053DF" w:rsidRPr="005D15E5">
              <w:rPr>
                <w:rFonts w:ascii="BIZ UDゴシック" w:eastAsia="BIZ UDゴシック" w:hAnsi="BIZ UDゴシック" w:hint="eastAsia"/>
                <w:sz w:val="22"/>
              </w:rPr>
              <w:t>応援金</w:t>
            </w:r>
          </w:p>
        </w:tc>
        <w:tc>
          <w:tcPr>
            <w:tcW w:w="2268" w:type="dxa"/>
            <w:vAlign w:val="center"/>
          </w:tcPr>
          <w:p w14:paraId="71654BD2" w14:textId="77777777" w:rsidR="008E238A" w:rsidRPr="005D15E5" w:rsidRDefault="008E238A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110" w:type="dxa"/>
            <w:vAlign w:val="center"/>
          </w:tcPr>
          <w:p w14:paraId="561AB3AB" w14:textId="77777777" w:rsidR="008E238A" w:rsidRPr="005D15E5" w:rsidRDefault="008E238A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21A1A9D1" w14:textId="77777777" w:rsidTr="005A41BE">
        <w:trPr>
          <w:trHeight w:val="349"/>
        </w:trPr>
        <w:tc>
          <w:tcPr>
            <w:tcW w:w="2689" w:type="dxa"/>
            <w:vAlign w:val="center"/>
          </w:tcPr>
          <w:p w14:paraId="60B346B8" w14:textId="756B1550" w:rsidR="008E238A" w:rsidRPr="005D15E5" w:rsidRDefault="002E6A67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自主財源</w:t>
            </w:r>
          </w:p>
        </w:tc>
        <w:tc>
          <w:tcPr>
            <w:tcW w:w="2268" w:type="dxa"/>
            <w:vAlign w:val="center"/>
          </w:tcPr>
          <w:p w14:paraId="58ACE6BF" w14:textId="77777777" w:rsidR="008E238A" w:rsidRPr="005D15E5" w:rsidRDefault="008E238A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110" w:type="dxa"/>
            <w:vAlign w:val="center"/>
          </w:tcPr>
          <w:p w14:paraId="7C1D086C" w14:textId="77777777" w:rsidR="008E238A" w:rsidRPr="005D15E5" w:rsidRDefault="008E238A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17B94BD2" w14:textId="77777777" w:rsidTr="005A41BE">
        <w:trPr>
          <w:trHeight w:val="349"/>
        </w:trPr>
        <w:tc>
          <w:tcPr>
            <w:tcW w:w="2689" w:type="dxa"/>
            <w:vAlign w:val="center"/>
          </w:tcPr>
          <w:p w14:paraId="51FC72B8" w14:textId="7C68F76F" w:rsidR="008E238A" w:rsidRPr="005D15E5" w:rsidRDefault="002E6A67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寄付金・協賛金等</w:t>
            </w:r>
          </w:p>
        </w:tc>
        <w:tc>
          <w:tcPr>
            <w:tcW w:w="2268" w:type="dxa"/>
            <w:vAlign w:val="center"/>
          </w:tcPr>
          <w:p w14:paraId="5CC9E03C" w14:textId="77777777" w:rsidR="008E238A" w:rsidRPr="005D15E5" w:rsidRDefault="008E238A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110" w:type="dxa"/>
            <w:vAlign w:val="center"/>
          </w:tcPr>
          <w:p w14:paraId="47AC48CB" w14:textId="77777777" w:rsidR="008E238A" w:rsidRPr="005D15E5" w:rsidRDefault="008E238A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71C1BA2A" w14:textId="77777777" w:rsidTr="005A41BE">
        <w:trPr>
          <w:trHeight w:val="349"/>
        </w:trPr>
        <w:tc>
          <w:tcPr>
            <w:tcW w:w="2689" w:type="dxa"/>
            <w:tcBorders>
              <w:bottom w:val="double" w:sz="4" w:space="0" w:color="auto"/>
            </w:tcBorders>
            <w:vAlign w:val="center"/>
          </w:tcPr>
          <w:p w14:paraId="3A9E6838" w14:textId="32EB42A7" w:rsidR="008E238A" w:rsidRPr="005D15E5" w:rsidRDefault="00972234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事業収入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A10F745" w14:textId="77777777" w:rsidR="008E238A" w:rsidRPr="005D15E5" w:rsidRDefault="008E238A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110" w:type="dxa"/>
            <w:tcBorders>
              <w:bottom w:val="double" w:sz="4" w:space="0" w:color="auto"/>
            </w:tcBorders>
            <w:vAlign w:val="center"/>
          </w:tcPr>
          <w:p w14:paraId="27EB047C" w14:textId="77777777" w:rsidR="008E238A" w:rsidRPr="005D15E5" w:rsidRDefault="008E238A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8E238A" w:rsidRPr="005D15E5" w14:paraId="0EA8CD87" w14:textId="77777777" w:rsidTr="005A41BE">
        <w:trPr>
          <w:trHeight w:val="349"/>
        </w:trPr>
        <w:tc>
          <w:tcPr>
            <w:tcW w:w="2689" w:type="dxa"/>
            <w:tcBorders>
              <w:top w:val="double" w:sz="4" w:space="0" w:color="auto"/>
            </w:tcBorders>
            <w:vAlign w:val="center"/>
          </w:tcPr>
          <w:p w14:paraId="618A694B" w14:textId="1789A3F7" w:rsidR="008E238A" w:rsidRPr="005D15E5" w:rsidRDefault="00957005" w:rsidP="001F33D9">
            <w:pPr>
              <w:widowControl/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収入</w:t>
            </w:r>
            <w:r w:rsidR="00972234" w:rsidRPr="005D15E5">
              <w:rPr>
                <w:rFonts w:ascii="BIZ UDゴシック" w:eastAsia="BIZ UDゴシック" w:hAnsi="BIZ UDゴシック" w:hint="eastAsia"/>
                <w:sz w:val="22"/>
              </w:rPr>
              <w:t>合計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15F64408" w14:textId="77777777" w:rsidR="008E238A" w:rsidRPr="005D15E5" w:rsidRDefault="008E238A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110" w:type="dxa"/>
            <w:tcBorders>
              <w:top w:val="double" w:sz="4" w:space="0" w:color="auto"/>
            </w:tcBorders>
            <w:vAlign w:val="center"/>
          </w:tcPr>
          <w:p w14:paraId="239C9BF5" w14:textId="77777777" w:rsidR="008E238A" w:rsidRPr="005D15E5" w:rsidRDefault="008E238A" w:rsidP="001F33D9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45C6A840" w14:textId="71316A07" w:rsidR="009C044F" w:rsidRPr="005D15E5" w:rsidRDefault="009C044F">
      <w:pPr>
        <w:widowControl/>
        <w:jc w:val="left"/>
        <w:rPr>
          <w:rFonts w:ascii="BIZ UDゴシック" w:eastAsia="BIZ UDゴシック" w:hAnsi="BIZ UDゴシック"/>
          <w:sz w:val="22"/>
        </w:rPr>
      </w:pPr>
    </w:p>
    <w:p w14:paraId="0FBD7306" w14:textId="7CE163C5" w:rsidR="009C044F" w:rsidRPr="005D15E5" w:rsidRDefault="009C044F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２</w:t>
      </w:r>
      <w:r w:rsidR="004E63D8" w:rsidRPr="005D15E5">
        <w:rPr>
          <w:rFonts w:ascii="BIZ UDゴシック" w:eastAsia="BIZ UDゴシック" w:hAnsi="BIZ UDゴシック" w:hint="eastAsia"/>
          <w:sz w:val="22"/>
        </w:rPr>
        <w:t xml:space="preserve">　支出の部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2"/>
        <w:gridCol w:w="2045"/>
        <w:gridCol w:w="2488"/>
        <w:gridCol w:w="4025"/>
      </w:tblGrid>
      <w:tr w:rsidR="005D15E5" w:rsidRPr="005D15E5" w14:paraId="6744CFB4" w14:textId="77777777" w:rsidTr="000F00B7">
        <w:tc>
          <w:tcPr>
            <w:tcW w:w="2547" w:type="dxa"/>
            <w:gridSpan w:val="2"/>
          </w:tcPr>
          <w:p w14:paraId="7B7B2A74" w14:textId="2CEC5576" w:rsidR="00522441" w:rsidRPr="005D15E5" w:rsidRDefault="00522441" w:rsidP="008E39BF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区　分</w:t>
            </w:r>
          </w:p>
        </w:tc>
        <w:tc>
          <w:tcPr>
            <w:tcW w:w="2488" w:type="dxa"/>
          </w:tcPr>
          <w:p w14:paraId="243FD15C" w14:textId="6E8EE885" w:rsidR="00522441" w:rsidRPr="005D15E5" w:rsidRDefault="00522441" w:rsidP="008E39BF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予算額（円）</w:t>
            </w:r>
          </w:p>
        </w:tc>
        <w:tc>
          <w:tcPr>
            <w:tcW w:w="4025" w:type="dxa"/>
          </w:tcPr>
          <w:p w14:paraId="3F4F7B95" w14:textId="18959286" w:rsidR="00522441" w:rsidRPr="005D15E5" w:rsidRDefault="00522441" w:rsidP="008E39BF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  <w:lang w:eastAsia="zh-TW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  <w:lang w:eastAsia="zh-TW"/>
              </w:rPr>
              <w:t>経費内訳（積算根拠）</w:t>
            </w:r>
          </w:p>
        </w:tc>
      </w:tr>
      <w:tr w:rsidR="005D15E5" w:rsidRPr="005D15E5" w14:paraId="6A3F94DA" w14:textId="77777777" w:rsidTr="000F00B7">
        <w:trPr>
          <w:trHeight w:val="780"/>
        </w:trPr>
        <w:tc>
          <w:tcPr>
            <w:tcW w:w="502" w:type="dxa"/>
            <w:vMerge w:val="restart"/>
            <w:textDirection w:val="tbRlV"/>
            <w:vAlign w:val="center"/>
          </w:tcPr>
          <w:p w14:paraId="55E11EA8" w14:textId="0AABCF16" w:rsidR="00522441" w:rsidRPr="005D15E5" w:rsidRDefault="005F3B8C" w:rsidP="005F3B8C">
            <w:pPr>
              <w:widowControl/>
              <w:spacing w:line="280" w:lineRule="exact"/>
              <w:ind w:left="113" w:right="113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対象経費</w:t>
            </w:r>
          </w:p>
        </w:tc>
        <w:tc>
          <w:tcPr>
            <w:tcW w:w="2045" w:type="dxa"/>
            <w:vAlign w:val="center"/>
          </w:tcPr>
          <w:p w14:paraId="57B2EC2B" w14:textId="7B24A9C9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報償費</w:t>
            </w:r>
          </w:p>
        </w:tc>
        <w:tc>
          <w:tcPr>
            <w:tcW w:w="2488" w:type="dxa"/>
            <w:vAlign w:val="center"/>
          </w:tcPr>
          <w:p w14:paraId="3861ECF2" w14:textId="775D7734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1FCBD88E" w14:textId="77777777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7CC81A2D" w14:textId="77777777" w:rsidTr="000F00B7">
        <w:trPr>
          <w:trHeight w:val="780"/>
        </w:trPr>
        <w:tc>
          <w:tcPr>
            <w:tcW w:w="502" w:type="dxa"/>
            <w:vMerge/>
            <w:vAlign w:val="center"/>
          </w:tcPr>
          <w:p w14:paraId="243E6429" w14:textId="3225E7CC" w:rsidR="00522441" w:rsidRPr="005D15E5" w:rsidRDefault="00522441" w:rsidP="005F3B8C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5DD92AD2" w14:textId="48928E90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旅費</w:t>
            </w:r>
          </w:p>
        </w:tc>
        <w:tc>
          <w:tcPr>
            <w:tcW w:w="2488" w:type="dxa"/>
            <w:vAlign w:val="center"/>
          </w:tcPr>
          <w:p w14:paraId="08954121" w14:textId="08591DCE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60F0465C" w14:textId="77777777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1386E234" w14:textId="77777777" w:rsidTr="000F00B7">
        <w:trPr>
          <w:trHeight w:val="780"/>
        </w:trPr>
        <w:tc>
          <w:tcPr>
            <w:tcW w:w="502" w:type="dxa"/>
            <w:vMerge/>
            <w:vAlign w:val="center"/>
          </w:tcPr>
          <w:p w14:paraId="23A119A0" w14:textId="733A40C4" w:rsidR="00522441" w:rsidRPr="005D15E5" w:rsidRDefault="00522441" w:rsidP="005F3B8C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069EF065" w14:textId="39740CFE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需用費</w:t>
            </w:r>
          </w:p>
        </w:tc>
        <w:tc>
          <w:tcPr>
            <w:tcW w:w="2488" w:type="dxa"/>
            <w:vAlign w:val="center"/>
          </w:tcPr>
          <w:p w14:paraId="7660CA8A" w14:textId="36661E23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7A4711E8" w14:textId="77777777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254909DD" w14:textId="77777777" w:rsidTr="000F00B7">
        <w:trPr>
          <w:trHeight w:val="780"/>
        </w:trPr>
        <w:tc>
          <w:tcPr>
            <w:tcW w:w="502" w:type="dxa"/>
            <w:vMerge/>
            <w:vAlign w:val="center"/>
          </w:tcPr>
          <w:p w14:paraId="38A08E2D" w14:textId="1CD3A03B" w:rsidR="00522441" w:rsidRPr="005D15E5" w:rsidRDefault="00522441" w:rsidP="005F3B8C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048E41E4" w14:textId="34234E95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役務費</w:t>
            </w:r>
          </w:p>
        </w:tc>
        <w:tc>
          <w:tcPr>
            <w:tcW w:w="2488" w:type="dxa"/>
            <w:vAlign w:val="center"/>
          </w:tcPr>
          <w:p w14:paraId="027B316A" w14:textId="35D9EE0D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4B23538C" w14:textId="77777777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5F54DFB1" w14:textId="77777777" w:rsidTr="000F00B7">
        <w:trPr>
          <w:trHeight w:val="780"/>
        </w:trPr>
        <w:tc>
          <w:tcPr>
            <w:tcW w:w="502" w:type="dxa"/>
            <w:vMerge/>
            <w:vAlign w:val="center"/>
          </w:tcPr>
          <w:p w14:paraId="7E0C3242" w14:textId="7DB6C92D" w:rsidR="00522441" w:rsidRPr="005D15E5" w:rsidRDefault="00522441" w:rsidP="005F3B8C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739903F0" w14:textId="498A6998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委託料</w:t>
            </w:r>
          </w:p>
        </w:tc>
        <w:tc>
          <w:tcPr>
            <w:tcW w:w="2488" w:type="dxa"/>
            <w:vAlign w:val="center"/>
          </w:tcPr>
          <w:p w14:paraId="34F0F90D" w14:textId="0FF63697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1B8F30EE" w14:textId="77777777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6C536216" w14:textId="77777777" w:rsidTr="000F00B7">
        <w:trPr>
          <w:trHeight w:val="780"/>
        </w:trPr>
        <w:tc>
          <w:tcPr>
            <w:tcW w:w="502" w:type="dxa"/>
            <w:vMerge/>
            <w:vAlign w:val="center"/>
          </w:tcPr>
          <w:p w14:paraId="56168335" w14:textId="6850CA11" w:rsidR="00522441" w:rsidRPr="005D15E5" w:rsidRDefault="00522441" w:rsidP="005F3B8C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7ABE76B2" w14:textId="5E01C049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使用料・賃借料</w:t>
            </w:r>
          </w:p>
        </w:tc>
        <w:tc>
          <w:tcPr>
            <w:tcW w:w="2488" w:type="dxa"/>
            <w:vAlign w:val="center"/>
          </w:tcPr>
          <w:p w14:paraId="38B47666" w14:textId="549BDEC8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7E2F0157" w14:textId="77777777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5BF1C0C2" w14:textId="77777777" w:rsidTr="000F00B7">
        <w:trPr>
          <w:trHeight w:val="780"/>
        </w:trPr>
        <w:tc>
          <w:tcPr>
            <w:tcW w:w="502" w:type="dxa"/>
            <w:vMerge/>
            <w:vAlign w:val="center"/>
          </w:tcPr>
          <w:p w14:paraId="1B85D5F2" w14:textId="77777777" w:rsidR="000E677F" w:rsidRPr="005D15E5" w:rsidRDefault="000E677F" w:rsidP="005F3B8C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786D56AA" w14:textId="6A4DCD97" w:rsidR="000E677F" w:rsidRPr="005D15E5" w:rsidRDefault="000E677F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備品購入費</w:t>
            </w:r>
          </w:p>
        </w:tc>
        <w:tc>
          <w:tcPr>
            <w:tcW w:w="2488" w:type="dxa"/>
            <w:vAlign w:val="center"/>
          </w:tcPr>
          <w:p w14:paraId="15A2A8FA" w14:textId="77777777" w:rsidR="000E677F" w:rsidRPr="005D15E5" w:rsidRDefault="000E677F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1C3943FB" w14:textId="77777777" w:rsidR="000E677F" w:rsidRPr="005D15E5" w:rsidRDefault="000E677F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14D9F057" w14:textId="77777777" w:rsidTr="000F00B7">
        <w:trPr>
          <w:trHeight w:val="356"/>
        </w:trPr>
        <w:tc>
          <w:tcPr>
            <w:tcW w:w="502" w:type="dxa"/>
            <w:vMerge/>
          </w:tcPr>
          <w:p w14:paraId="55E6CD05" w14:textId="77777777" w:rsidR="00522441" w:rsidRPr="005D15E5" w:rsidRDefault="00522441" w:rsidP="005F3B8C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</w:tcPr>
          <w:p w14:paraId="6D2B4A2D" w14:textId="7DCF1BE3" w:rsidR="00522441" w:rsidRPr="005D15E5" w:rsidRDefault="00522441" w:rsidP="00522441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計</w:t>
            </w:r>
          </w:p>
        </w:tc>
        <w:tc>
          <w:tcPr>
            <w:tcW w:w="2488" w:type="dxa"/>
          </w:tcPr>
          <w:p w14:paraId="1254095E" w14:textId="7F940907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</w:tcPr>
          <w:p w14:paraId="3CF818BD" w14:textId="77777777" w:rsidR="00522441" w:rsidRPr="005D15E5" w:rsidRDefault="00522441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509620B2" w14:textId="77777777" w:rsidTr="000F00B7">
        <w:trPr>
          <w:trHeight w:val="1374"/>
        </w:trPr>
        <w:tc>
          <w:tcPr>
            <w:tcW w:w="502" w:type="dxa"/>
            <w:vMerge w:val="restart"/>
            <w:textDirection w:val="tbRlV"/>
          </w:tcPr>
          <w:p w14:paraId="1A58C690" w14:textId="7122E3DB" w:rsidR="00957005" w:rsidRPr="005D15E5" w:rsidRDefault="005F3B8C" w:rsidP="005F3B8C">
            <w:pPr>
              <w:widowControl/>
              <w:spacing w:line="280" w:lineRule="exact"/>
              <w:ind w:left="113" w:right="113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対象外経費</w:t>
            </w:r>
          </w:p>
        </w:tc>
        <w:tc>
          <w:tcPr>
            <w:tcW w:w="2045" w:type="dxa"/>
          </w:tcPr>
          <w:p w14:paraId="5AC6449F" w14:textId="77777777" w:rsidR="00957005" w:rsidRPr="005D15E5" w:rsidRDefault="00957005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88" w:type="dxa"/>
          </w:tcPr>
          <w:p w14:paraId="03437E74" w14:textId="77777777" w:rsidR="00957005" w:rsidRPr="005D15E5" w:rsidRDefault="00957005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</w:tcPr>
          <w:p w14:paraId="4F56D0D3" w14:textId="77777777" w:rsidR="00957005" w:rsidRPr="005D15E5" w:rsidRDefault="00957005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34809752" w14:textId="77777777" w:rsidTr="00563E3C">
        <w:tc>
          <w:tcPr>
            <w:tcW w:w="502" w:type="dxa"/>
            <w:vMerge/>
            <w:tcBorders>
              <w:bottom w:val="double" w:sz="4" w:space="0" w:color="auto"/>
            </w:tcBorders>
          </w:tcPr>
          <w:p w14:paraId="10159558" w14:textId="77777777" w:rsidR="00957005" w:rsidRPr="005D15E5" w:rsidRDefault="00957005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tcBorders>
              <w:bottom w:val="double" w:sz="4" w:space="0" w:color="auto"/>
            </w:tcBorders>
            <w:vAlign w:val="center"/>
          </w:tcPr>
          <w:p w14:paraId="270F0C64" w14:textId="08488BD5" w:rsidR="00957005" w:rsidRPr="005D15E5" w:rsidRDefault="00957005" w:rsidP="00CB5E40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計</w:t>
            </w:r>
          </w:p>
        </w:tc>
        <w:tc>
          <w:tcPr>
            <w:tcW w:w="2488" w:type="dxa"/>
            <w:tcBorders>
              <w:bottom w:val="double" w:sz="4" w:space="0" w:color="auto"/>
            </w:tcBorders>
            <w:vAlign w:val="center"/>
          </w:tcPr>
          <w:p w14:paraId="075B0D62" w14:textId="77777777" w:rsidR="00957005" w:rsidRPr="005D15E5" w:rsidRDefault="00957005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tcBorders>
              <w:bottom w:val="double" w:sz="4" w:space="0" w:color="auto"/>
            </w:tcBorders>
            <w:vAlign w:val="center"/>
          </w:tcPr>
          <w:p w14:paraId="4B1D0CCB" w14:textId="77777777" w:rsidR="00957005" w:rsidRPr="005D15E5" w:rsidRDefault="00957005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57005" w:rsidRPr="005D15E5" w14:paraId="193CACEE" w14:textId="77777777" w:rsidTr="00563E3C">
        <w:tc>
          <w:tcPr>
            <w:tcW w:w="2547" w:type="dxa"/>
            <w:gridSpan w:val="2"/>
            <w:tcBorders>
              <w:top w:val="double" w:sz="4" w:space="0" w:color="auto"/>
            </w:tcBorders>
            <w:vAlign w:val="center"/>
          </w:tcPr>
          <w:p w14:paraId="4B03868E" w14:textId="13030F3C" w:rsidR="00957005" w:rsidRPr="005D15E5" w:rsidRDefault="00957005" w:rsidP="00957005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支出合計</w:t>
            </w:r>
          </w:p>
        </w:tc>
        <w:tc>
          <w:tcPr>
            <w:tcW w:w="2488" w:type="dxa"/>
            <w:tcBorders>
              <w:top w:val="double" w:sz="4" w:space="0" w:color="auto"/>
            </w:tcBorders>
            <w:vAlign w:val="center"/>
          </w:tcPr>
          <w:p w14:paraId="614DD079" w14:textId="77777777" w:rsidR="00957005" w:rsidRPr="005D15E5" w:rsidRDefault="00957005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tcBorders>
              <w:top w:val="double" w:sz="4" w:space="0" w:color="auto"/>
            </w:tcBorders>
            <w:vAlign w:val="center"/>
          </w:tcPr>
          <w:p w14:paraId="01439877" w14:textId="77777777" w:rsidR="00957005" w:rsidRPr="005D15E5" w:rsidRDefault="00957005" w:rsidP="00F14497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6DBD7174" w14:textId="77777777" w:rsidR="00B1779B" w:rsidRPr="005D15E5" w:rsidRDefault="00B1779B">
      <w:pPr>
        <w:widowControl/>
        <w:jc w:val="left"/>
        <w:rPr>
          <w:rFonts w:ascii="BIZ UDゴシック" w:eastAsia="BIZ UDゴシック" w:hAnsi="BIZ UDゴシック"/>
          <w:sz w:val="22"/>
        </w:rPr>
      </w:pPr>
    </w:p>
    <w:p w14:paraId="0DBCBFBE" w14:textId="77777777" w:rsidR="007706C6" w:rsidRPr="005D15E5" w:rsidRDefault="007706C6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/>
          <w:sz w:val="22"/>
        </w:rPr>
        <w:br w:type="page"/>
      </w:r>
    </w:p>
    <w:p w14:paraId="6F09DC21" w14:textId="0EED4F34" w:rsidR="00531177" w:rsidRPr="005D15E5" w:rsidRDefault="006B1DB6" w:rsidP="00531177">
      <w:pPr>
        <w:ind w:left="440" w:hangingChars="200" w:hanging="44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lastRenderedPageBreak/>
        <w:t>様式第</w:t>
      </w:r>
      <w:r w:rsidR="00366B25" w:rsidRPr="005D15E5">
        <w:rPr>
          <w:rFonts w:ascii="BIZ UDゴシック" w:eastAsia="BIZ UDゴシック" w:hAnsi="BIZ UDゴシック" w:hint="eastAsia"/>
          <w:sz w:val="22"/>
        </w:rPr>
        <w:t>３</w:t>
      </w:r>
      <w:r w:rsidR="00CC1287" w:rsidRPr="005D15E5">
        <w:rPr>
          <w:rFonts w:ascii="BIZ UDゴシック" w:eastAsia="BIZ UDゴシック" w:hAnsi="BIZ UDゴシック" w:hint="eastAsia"/>
          <w:sz w:val="22"/>
        </w:rPr>
        <w:t>号</w:t>
      </w:r>
      <w:r w:rsidRPr="005D15E5">
        <w:rPr>
          <w:rFonts w:ascii="BIZ UDゴシック" w:eastAsia="BIZ UDゴシック" w:hAnsi="BIZ UDゴシック" w:hint="eastAsia"/>
          <w:sz w:val="22"/>
        </w:rPr>
        <w:t>（第</w:t>
      </w:r>
      <w:r w:rsidR="00067E8B" w:rsidRPr="005D15E5">
        <w:rPr>
          <w:rFonts w:ascii="BIZ UDゴシック" w:eastAsia="BIZ UDゴシック" w:hAnsi="BIZ UDゴシック" w:hint="eastAsia"/>
          <w:sz w:val="22"/>
        </w:rPr>
        <w:t>６</w:t>
      </w:r>
      <w:r w:rsidR="00CC1287" w:rsidRPr="005D15E5">
        <w:rPr>
          <w:rFonts w:ascii="BIZ UDゴシック" w:eastAsia="BIZ UDゴシック" w:hAnsi="BIZ UDゴシック" w:hint="eastAsia"/>
          <w:sz w:val="22"/>
        </w:rPr>
        <w:t>条</w:t>
      </w:r>
      <w:r w:rsidRPr="005D15E5">
        <w:rPr>
          <w:rFonts w:ascii="BIZ UDゴシック" w:eastAsia="BIZ UDゴシック" w:hAnsi="BIZ UDゴシック" w:hint="eastAsia"/>
          <w:sz w:val="22"/>
        </w:rPr>
        <w:t>関係）</w:t>
      </w:r>
    </w:p>
    <w:p w14:paraId="69352A95" w14:textId="18BEBB14" w:rsidR="00531177" w:rsidRPr="005D15E5" w:rsidRDefault="00531177" w:rsidP="00531177">
      <w:pPr>
        <w:ind w:left="440" w:hangingChars="200" w:hanging="440"/>
        <w:jc w:val="center"/>
        <w:rPr>
          <w:rFonts w:ascii="BIZ UDゴシック" w:eastAsia="BIZ UDゴシック" w:hAnsi="BIZ UDゴシック" w:cs="Times New Roman"/>
          <w:bCs/>
          <w:sz w:val="22"/>
        </w:rPr>
      </w:pPr>
      <w:r w:rsidRPr="005D15E5">
        <w:rPr>
          <w:rFonts w:ascii="BIZ UDゴシック" w:eastAsia="BIZ UDゴシック" w:hAnsi="BIZ UDゴシック" w:cs="Times New Roman" w:hint="eastAsia"/>
          <w:bCs/>
          <w:sz w:val="22"/>
        </w:rPr>
        <w:t>団体等概要書</w:t>
      </w:r>
    </w:p>
    <w:p w14:paraId="681BAFD3" w14:textId="77777777" w:rsidR="00726CE7" w:rsidRPr="005D15E5" w:rsidRDefault="00726CE7" w:rsidP="00531177">
      <w:pPr>
        <w:ind w:left="440" w:hangingChars="200" w:hanging="440"/>
        <w:jc w:val="center"/>
        <w:rPr>
          <w:rFonts w:ascii="BIZ UDゴシック" w:eastAsia="BIZ UDゴシック" w:hAnsi="BIZ UDゴシック" w:cs="Times New Roman"/>
          <w:b/>
          <w:sz w:val="22"/>
        </w:rPr>
      </w:pPr>
    </w:p>
    <w:tbl>
      <w:tblPr>
        <w:tblW w:w="8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6093"/>
      </w:tblGrid>
      <w:tr w:rsidR="005D15E5" w:rsidRPr="005D15E5" w14:paraId="1B97C2F5" w14:textId="77777777" w:rsidTr="00FA702F">
        <w:trPr>
          <w:trHeight w:val="708"/>
          <w:jc w:val="center"/>
        </w:trPr>
        <w:tc>
          <w:tcPr>
            <w:tcW w:w="2730" w:type="dxa"/>
            <w:vAlign w:val="center"/>
          </w:tcPr>
          <w:p w14:paraId="657A944F" w14:textId="0A3E20A6" w:rsidR="00531177" w:rsidRPr="005D15E5" w:rsidRDefault="00531177" w:rsidP="00841AFD">
            <w:pPr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団体名</w:t>
            </w:r>
          </w:p>
        </w:tc>
        <w:tc>
          <w:tcPr>
            <w:tcW w:w="6093" w:type="dxa"/>
            <w:vAlign w:val="center"/>
          </w:tcPr>
          <w:p w14:paraId="3839C718" w14:textId="77777777" w:rsidR="00531177" w:rsidRPr="005D15E5" w:rsidRDefault="00531177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</w:p>
        </w:tc>
      </w:tr>
      <w:tr w:rsidR="005D15E5" w:rsidRPr="005D15E5" w14:paraId="4A8F35FE" w14:textId="77777777" w:rsidTr="00FA702F">
        <w:trPr>
          <w:trHeight w:val="708"/>
          <w:jc w:val="center"/>
        </w:trPr>
        <w:tc>
          <w:tcPr>
            <w:tcW w:w="2730" w:type="dxa"/>
            <w:vAlign w:val="center"/>
          </w:tcPr>
          <w:p w14:paraId="281EDF50" w14:textId="77777777" w:rsidR="00531177" w:rsidRPr="005D15E5" w:rsidRDefault="00531177" w:rsidP="00531177">
            <w:pPr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所在地</w:t>
            </w:r>
          </w:p>
        </w:tc>
        <w:tc>
          <w:tcPr>
            <w:tcW w:w="6093" w:type="dxa"/>
            <w:vAlign w:val="center"/>
          </w:tcPr>
          <w:p w14:paraId="3C96493E" w14:textId="77777777" w:rsidR="00531177" w:rsidRPr="005D15E5" w:rsidRDefault="00841AFD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〒</w:t>
            </w:r>
          </w:p>
          <w:p w14:paraId="4369BD47" w14:textId="4CADA4C0" w:rsidR="00841AFD" w:rsidRPr="005D15E5" w:rsidRDefault="00841AFD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</w:p>
        </w:tc>
      </w:tr>
      <w:tr w:rsidR="005D15E5" w:rsidRPr="005D15E5" w14:paraId="3BD03D57" w14:textId="77777777" w:rsidTr="00FA702F">
        <w:trPr>
          <w:trHeight w:val="708"/>
          <w:jc w:val="center"/>
        </w:trPr>
        <w:tc>
          <w:tcPr>
            <w:tcW w:w="2730" w:type="dxa"/>
            <w:vAlign w:val="center"/>
          </w:tcPr>
          <w:p w14:paraId="73172C02" w14:textId="77777777" w:rsidR="00531177" w:rsidRPr="005D15E5" w:rsidRDefault="00531177" w:rsidP="00531177">
            <w:pPr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代表者職・氏名</w:t>
            </w:r>
          </w:p>
        </w:tc>
        <w:tc>
          <w:tcPr>
            <w:tcW w:w="6093" w:type="dxa"/>
            <w:vAlign w:val="center"/>
          </w:tcPr>
          <w:p w14:paraId="34C9C67B" w14:textId="77777777" w:rsidR="00531177" w:rsidRPr="005D15E5" w:rsidRDefault="00531177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</w:p>
        </w:tc>
      </w:tr>
      <w:tr w:rsidR="005D15E5" w:rsidRPr="005D15E5" w14:paraId="54E1EB39" w14:textId="77777777" w:rsidTr="00FA702F">
        <w:trPr>
          <w:trHeight w:val="2407"/>
          <w:jc w:val="center"/>
        </w:trPr>
        <w:tc>
          <w:tcPr>
            <w:tcW w:w="2730" w:type="dxa"/>
            <w:vAlign w:val="center"/>
          </w:tcPr>
          <w:p w14:paraId="0391EE24" w14:textId="5FA0666E" w:rsidR="00531177" w:rsidRPr="005D15E5" w:rsidRDefault="00531177" w:rsidP="00FA702F">
            <w:pPr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事業担当責任者</w:t>
            </w:r>
          </w:p>
        </w:tc>
        <w:tc>
          <w:tcPr>
            <w:tcW w:w="6093" w:type="dxa"/>
            <w:vAlign w:val="center"/>
          </w:tcPr>
          <w:p w14:paraId="3CF63CA7" w14:textId="0D2D76BF" w:rsidR="00FA702F" w:rsidRPr="005D15E5" w:rsidRDefault="00FA702F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部署：</w:t>
            </w:r>
          </w:p>
          <w:p w14:paraId="6A6A7866" w14:textId="7EAB07BC" w:rsidR="00531177" w:rsidRPr="005D15E5" w:rsidRDefault="00531177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職・氏名</w:t>
            </w:r>
            <w:r w:rsidR="00FA702F"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：</w:t>
            </w:r>
          </w:p>
          <w:p w14:paraId="1199CE4E" w14:textId="77777777" w:rsidR="00531177" w:rsidRPr="005D15E5" w:rsidRDefault="00531177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TEL：</w:t>
            </w:r>
          </w:p>
          <w:p w14:paraId="548C335E" w14:textId="77777777" w:rsidR="00531177" w:rsidRPr="005D15E5" w:rsidRDefault="00531177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FAX：</w:t>
            </w:r>
          </w:p>
          <w:p w14:paraId="6524EE96" w14:textId="1DFA88CD" w:rsidR="00531177" w:rsidRPr="005D15E5" w:rsidRDefault="00531177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E-Mail：</w:t>
            </w:r>
          </w:p>
        </w:tc>
      </w:tr>
      <w:tr w:rsidR="005D15E5" w:rsidRPr="005D15E5" w14:paraId="6389872B" w14:textId="77777777" w:rsidTr="00936C9B">
        <w:trPr>
          <w:trHeight w:val="706"/>
          <w:jc w:val="center"/>
        </w:trPr>
        <w:tc>
          <w:tcPr>
            <w:tcW w:w="2730" w:type="dxa"/>
            <w:vAlign w:val="center"/>
          </w:tcPr>
          <w:p w14:paraId="5C9D0734" w14:textId="3FCE496D" w:rsidR="00D461F4" w:rsidRPr="005D15E5" w:rsidRDefault="00D461F4" w:rsidP="00FA702F">
            <w:pPr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設立年月</w:t>
            </w:r>
          </w:p>
        </w:tc>
        <w:tc>
          <w:tcPr>
            <w:tcW w:w="6093" w:type="dxa"/>
            <w:vAlign w:val="center"/>
          </w:tcPr>
          <w:p w14:paraId="0F2A4443" w14:textId="285429A4" w:rsidR="00D461F4" w:rsidRPr="005D15E5" w:rsidRDefault="00D461F4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 xml:space="preserve">　　　　　年　　　月</w:t>
            </w:r>
          </w:p>
        </w:tc>
      </w:tr>
      <w:tr w:rsidR="005D15E5" w:rsidRPr="005D15E5" w14:paraId="051D6DA1" w14:textId="77777777" w:rsidTr="002F7516">
        <w:trPr>
          <w:trHeight w:val="1091"/>
          <w:jc w:val="center"/>
        </w:trPr>
        <w:tc>
          <w:tcPr>
            <w:tcW w:w="2730" w:type="dxa"/>
            <w:vAlign w:val="center"/>
          </w:tcPr>
          <w:p w14:paraId="4C952046" w14:textId="3ED536F7" w:rsidR="00531177" w:rsidRPr="005D15E5" w:rsidRDefault="00531177" w:rsidP="00FA702F">
            <w:pPr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設立</w:t>
            </w:r>
            <w:r w:rsidR="00FA702F"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の</w:t>
            </w: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目的</w:t>
            </w:r>
          </w:p>
        </w:tc>
        <w:tc>
          <w:tcPr>
            <w:tcW w:w="6093" w:type="dxa"/>
            <w:vAlign w:val="center"/>
          </w:tcPr>
          <w:p w14:paraId="10040416" w14:textId="77777777" w:rsidR="00531177" w:rsidRPr="005D15E5" w:rsidRDefault="00531177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</w:p>
        </w:tc>
      </w:tr>
      <w:tr w:rsidR="005D15E5" w:rsidRPr="005D15E5" w14:paraId="3C9DCD21" w14:textId="77777777" w:rsidTr="002F7516">
        <w:trPr>
          <w:trHeight w:val="1558"/>
          <w:jc w:val="center"/>
        </w:trPr>
        <w:tc>
          <w:tcPr>
            <w:tcW w:w="2730" w:type="dxa"/>
            <w:vAlign w:val="center"/>
          </w:tcPr>
          <w:p w14:paraId="55035E5A" w14:textId="77777777" w:rsidR="00531177" w:rsidRPr="005D15E5" w:rsidRDefault="00531177" w:rsidP="00531177">
            <w:pPr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事業内容</w:t>
            </w:r>
          </w:p>
        </w:tc>
        <w:tc>
          <w:tcPr>
            <w:tcW w:w="6093" w:type="dxa"/>
            <w:vAlign w:val="center"/>
          </w:tcPr>
          <w:p w14:paraId="7D478A9E" w14:textId="77777777" w:rsidR="00531177" w:rsidRPr="005D15E5" w:rsidRDefault="00531177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</w:p>
        </w:tc>
      </w:tr>
      <w:tr w:rsidR="005D15E5" w:rsidRPr="005D15E5" w14:paraId="4CA94D66" w14:textId="77777777" w:rsidTr="002F7516">
        <w:trPr>
          <w:trHeight w:val="675"/>
          <w:jc w:val="center"/>
        </w:trPr>
        <w:tc>
          <w:tcPr>
            <w:tcW w:w="2730" w:type="dxa"/>
            <w:vAlign w:val="center"/>
          </w:tcPr>
          <w:p w14:paraId="131716B3" w14:textId="7DB5585A" w:rsidR="00531177" w:rsidRPr="005D15E5" w:rsidRDefault="00531177" w:rsidP="002F7516">
            <w:pPr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構成員数</w:t>
            </w:r>
          </w:p>
        </w:tc>
        <w:tc>
          <w:tcPr>
            <w:tcW w:w="6093" w:type="dxa"/>
            <w:vAlign w:val="center"/>
          </w:tcPr>
          <w:p w14:paraId="77CE9EA6" w14:textId="77777777" w:rsidR="00531177" w:rsidRPr="005D15E5" w:rsidRDefault="00531177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</w:p>
        </w:tc>
      </w:tr>
      <w:tr w:rsidR="005D15E5" w:rsidRPr="005D15E5" w14:paraId="25790A06" w14:textId="77777777" w:rsidTr="002F7516">
        <w:trPr>
          <w:trHeight w:val="675"/>
          <w:jc w:val="center"/>
        </w:trPr>
        <w:tc>
          <w:tcPr>
            <w:tcW w:w="2730" w:type="dxa"/>
            <w:vAlign w:val="center"/>
          </w:tcPr>
          <w:p w14:paraId="39964F61" w14:textId="71ED3E94" w:rsidR="002F7516" w:rsidRPr="005D15E5" w:rsidRDefault="002F7516" w:rsidP="002F7516">
            <w:pPr>
              <w:jc w:val="center"/>
              <w:rPr>
                <w:rFonts w:ascii="BIZ UDゴシック" w:eastAsia="BIZ UDゴシック" w:hAnsi="BIZ UDゴシック" w:cs="Times New Roman"/>
                <w:sz w:val="22"/>
              </w:rPr>
            </w:pPr>
            <w:r w:rsidRPr="005D15E5">
              <w:rPr>
                <w:rFonts w:ascii="BIZ UDゴシック" w:eastAsia="BIZ UDゴシック" w:hAnsi="BIZ UDゴシック" w:cs="Times New Roman" w:hint="eastAsia"/>
                <w:sz w:val="22"/>
              </w:rPr>
              <w:t>ホームページ等のＵＲＬ</w:t>
            </w:r>
          </w:p>
        </w:tc>
        <w:tc>
          <w:tcPr>
            <w:tcW w:w="6093" w:type="dxa"/>
            <w:vAlign w:val="center"/>
          </w:tcPr>
          <w:p w14:paraId="567018EC" w14:textId="77777777" w:rsidR="002F7516" w:rsidRPr="005D15E5" w:rsidRDefault="002F7516" w:rsidP="00531177">
            <w:pPr>
              <w:jc w:val="left"/>
              <w:rPr>
                <w:rFonts w:ascii="BIZ UDゴシック" w:eastAsia="BIZ UDゴシック" w:hAnsi="BIZ UDゴシック" w:cs="Times New Roman"/>
                <w:sz w:val="22"/>
              </w:rPr>
            </w:pPr>
          </w:p>
        </w:tc>
      </w:tr>
    </w:tbl>
    <w:p w14:paraId="3DF5F4CE" w14:textId="4A6AF8B8" w:rsidR="00841AFD" w:rsidRPr="005D15E5" w:rsidRDefault="006933AF" w:rsidP="006A6E1C">
      <w:pPr>
        <w:spacing w:beforeLines="50" w:before="180"/>
        <w:ind w:leftChars="100" w:left="430" w:hangingChars="100" w:hanging="220"/>
        <w:rPr>
          <w:rFonts w:ascii="BIZ UDゴシック" w:eastAsia="BIZ UDゴシック" w:hAnsi="BIZ UDゴシック" w:cs="Times New Roman"/>
          <w:sz w:val="22"/>
        </w:rPr>
      </w:pPr>
      <w:r w:rsidRPr="005D15E5">
        <w:rPr>
          <w:rFonts w:ascii="BIZ UDゴシック" w:eastAsia="BIZ UDゴシック" w:hAnsi="BIZ UDゴシック" w:cs="Times New Roman" w:hint="eastAsia"/>
          <w:sz w:val="22"/>
        </w:rPr>
        <w:t>※</w:t>
      </w:r>
      <w:r w:rsidR="00075F47" w:rsidRPr="005D15E5">
        <w:rPr>
          <w:rFonts w:ascii="BIZ UDゴシック" w:eastAsia="BIZ UDゴシック" w:hAnsi="BIZ UDゴシック" w:cs="Times New Roman" w:hint="eastAsia"/>
          <w:sz w:val="22"/>
        </w:rPr>
        <w:t>役職員</w:t>
      </w:r>
      <w:r w:rsidR="001630A8" w:rsidRPr="005D15E5">
        <w:rPr>
          <w:rFonts w:ascii="BIZ UDゴシック" w:eastAsia="BIZ UDゴシック" w:hAnsi="BIZ UDゴシック" w:cs="Times New Roman" w:hint="eastAsia"/>
          <w:sz w:val="22"/>
        </w:rPr>
        <w:t>（</w:t>
      </w:r>
      <w:r w:rsidR="006E740B" w:rsidRPr="005D15E5">
        <w:rPr>
          <w:rFonts w:ascii="BIZ UDゴシック" w:eastAsia="BIZ UDゴシック" w:hAnsi="BIZ UDゴシック" w:cs="Times New Roman" w:hint="eastAsia"/>
          <w:sz w:val="22"/>
        </w:rPr>
        <w:t>事業関連者</w:t>
      </w:r>
      <w:r w:rsidR="001630A8" w:rsidRPr="005D15E5">
        <w:rPr>
          <w:rFonts w:ascii="BIZ UDゴシック" w:eastAsia="BIZ UDゴシック" w:hAnsi="BIZ UDゴシック" w:cs="Times New Roman" w:hint="eastAsia"/>
          <w:sz w:val="22"/>
        </w:rPr>
        <w:t>）等</w:t>
      </w:r>
      <w:r w:rsidR="006E740B" w:rsidRPr="005D15E5">
        <w:rPr>
          <w:rFonts w:ascii="BIZ UDゴシック" w:eastAsia="BIZ UDゴシック" w:hAnsi="BIZ UDゴシック" w:cs="Times New Roman" w:hint="eastAsia"/>
          <w:sz w:val="22"/>
        </w:rPr>
        <w:t>の名簿および</w:t>
      </w:r>
      <w:r w:rsidR="006A6E1C" w:rsidRPr="005D15E5">
        <w:rPr>
          <w:rFonts w:ascii="BIZ UDゴシック" w:eastAsia="BIZ UDゴシック" w:hAnsi="BIZ UDゴシック" w:cs="Times New Roman" w:hint="eastAsia"/>
          <w:sz w:val="22"/>
        </w:rPr>
        <w:t>団体等の</w:t>
      </w:r>
      <w:r w:rsidR="006714D0" w:rsidRPr="005D15E5">
        <w:rPr>
          <w:rFonts w:ascii="BIZ UDゴシック" w:eastAsia="BIZ UDゴシック" w:hAnsi="BIZ UDゴシック" w:cs="Times New Roman" w:hint="eastAsia"/>
          <w:sz w:val="22"/>
        </w:rPr>
        <w:t>定款・規約・会則等を添付してください（様式自由）。</w:t>
      </w:r>
    </w:p>
    <w:p w14:paraId="04D48BBB" w14:textId="69013316" w:rsidR="00F85E28" w:rsidRPr="005D15E5" w:rsidRDefault="00F85E28">
      <w:pPr>
        <w:widowControl/>
        <w:jc w:val="left"/>
        <w:rPr>
          <w:rFonts w:ascii="BIZ UDゴシック" w:eastAsia="BIZ UDゴシック" w:hAnsi="BIZ UDゴシック" w:cs="Times New Roman"/>
          <w:sz w:val="22"/>
        </w:rPr>
      </w:pPr>
      <w:r w:rsidRPr="005D15E5">
        <w:rPr>
          <w:rFonts w:ascii="BIZ UDゴシック" w:eastAsia="BIZ UDゴシック" w:hAnsi="BIZ UDゴシック" w:cs="Times New Roman"/>
          <w:sz w:val="22"/>
        </w:rPr>
        <w:br w:type="page"/>
      </w:r>
    </w:p>
    <w:p w14:paraId="383C0110" w14:textId="5E6CBB0B" w:rsidR="00EC2B01" w:rsidRPr="005D15E5" w:rsidRDefault="006B1DB6" w:rsidP="00EC2B01">
      <w:pPr>
        <w:ind w:left="440" w:hangingChars="200" w:hanging="440"/>
        <w:jc w:val="left"/>
        <w:rPr>
          <w:rFonts w:ascii="BIZ UDゴシック" w:eastAsia="BIZ UDゴシック" w:hAnsi="BIZ UDゴシック"/>
          <w:sz w:val="22"/>
          <w:lang w:eastAsia="zh-TW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lastRenderedPageBreak/>
        <w:t>様式第</w:t>
      </w:r>
      <w:r w:rsidR="00C656FD" w:rsidRPr="005D15E5">
        <w:rPr>
          <w:rFonts w:ascii="BIZ UDゴシック" w:eastAsia="BIZ UDゴシック" w:hAnsi="BIZ UDゴシック" w:hint="eastAsia"/>
          <w:sz w:val="22"/>
        </w:rPr>
        <w:t>４</w:t>
      </w: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号（第</w:t>
      </w:r>
      <w:r w:rsidR="00067E8B" w:rsidRPr="005D15E5">
        <w:rPr>
          <w:rFonts w:ascii="BIZ UDゴシック" w:eastAsia="BIZ UDゴシック" w:hAnsi="BIZ UDゴシック" w:hint="eastAsia"/>
          <w:sz w:val="22"/>
          <w:lang w:eastAsia="zh-TW"/>
        </w:rPr>
        <w:t>８</w:t>
      </w: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条関係）</w:t>
      </w:r>
    </w:p>
    <w:p w14:paraId="102ABB5D" w14:textId="562DDB1E" w:rsidR="00EC2B01" w:rsidRPr="005D15E5" w:rsidRDefault="00EC2B01" w:rsidP="00EC2B01">
      <w:pPr>
        <w:ind w:left="440" w:hangingChars="200" w:hanging="440"/>
        <w:jc w:val="right"/>
        <w:rPr>
          <w:rFonts w:ascii="BIZ UDゴシック" w:eastAsia="BIZ UDゴシック" w:hAnsi="BIZ UDゴシック"/>
          <w:sz w:val="22"/>
          <w:lang w:eastAsia="zh-TW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年　　月　　日</w:t>
      </w:r>
    </w:p>
    <w:p w14:paraId="5262A478" w14:textId="77777777" w:rsidR="00EC2B01" w:rsidRPr="005D15E5" w:rsidRDefault="00EC2B01" w:rsidP="00EC2B01">
      <w:pPr>
        <w:ind w:left="440" w:hangingChars="200" w:hanging="440"/>
        <w:rPr>
          <w:rFonts w:ascii="BIZ UDゴシック" w:eastAsia="BIZ UDゴシック" w:hAnsi="BIZ UDゴシック"/>
          <w:sz w:val="22"/>
          <w:lang w:eastAsia="zh-TW"/>
        </w:rPr>
      </w:pPr>
    </w:p>
    <w:p w14:paraId="2D4C6696" w14:textId="77777777" w:rsidR="00EC2B01" w:rsidRPr="005D15E5" w:rsidRDefault="00EC2B01" w:rsidP="00EC2B01">
      <w:pPr>
        <w:ind w:leftChars="100" w:left="430" w:hangingChars="100" w:hanging="22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福井県知事　様</w:t>
      </w:r>
    </w:p>
    <w:p w14:paraId="67085DE9" w14:textId="77777777" w:rsidR="00EC2B01" w:rsidRPr="005D15E5" w:rsidRDefault="00EC2B01" w:rsidP="00EC2B01">
      <w:pPr>
        <w:ind w:leftChars="523" w:left="1098" w:firstLineChars="753" w:firstLine="4141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pacing w:val="165"/>
          <w:kern w:val="0"/>
          <w:sz w:val="22"/>
          <w:fitText w:val="1320" w:id="-1797542910"/>
        </w:rPr>
        <w:t>所在</w:t>
      </w:r>
      <w:r w:rsidRPr="005D15E5">
        <w:rPr>
          <w:rFonts w:ascii="BIZ UDゴシック" w:eastAsia="BIZ UDゴシック" w:hAnsi="BIZ UDゴシック" w:hint="eastAsia"/>
          <w:kern w:val="0"/>
          <w:sz w:val="22"/>
          <w:fitText w:val="1320" w:id="-1797542910"/>
        </w:rPr>
        <w:t>地</w:t>
      </w:r>
    </w:p>
    <w:p w14:paraId="4707902E" w14:textId="084EE1E7" w:rsidR="00EC2B01" w:rsidRPr="005D15E5" w:rsidRDefault="00EC2B01" w:rsidP="00EC2B01">
      <w:pPr>
        <w:ind w:leftChars="209" w:left="439" w:firstLineChars="2184" w:firstLine="4805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団</w:t>
      </w:r>
      <w:r w:rsidR="002B280D" w:rsidRPr="005D15E5">
        <w:rPr>
          <w:rFonts w:ascii="BIZ UDゴシック" w:eastAsia="BIZ UDゴシック" w:hAnsi="BIZ UDゴシック" w:hint="eastAsia"/>
          <w:sz w:val="22"/>
        </w:rPr>
        <w:t xml:space="preserve">　 </w:t>
      </w:r>
      <w:r w:rsidRPr="005D15E5">
        <w:rPr>
          <w:rFonts w:ascii="BIZ UDゴシック" w:eastAsia="BIZ UDゴシック" w:hAnsi="BIZ UDゴシック" w:hint="eastAsia"/>
          <w:sz w:val="22"/>
        </w:rPr>
        <w:t>体</w:t>
      </w:r>
      <w:r w:rsidR="002B280D" w:rsidRPr="005D15E5">
        <w:rPr>
          <w:rFonts w:ascii="BIZ UDゴシック" w:eastAsia="BIZ UDゴシック" w:hAnsi="BIZ UDゴシック" w:hint="eastAsia"/>
          <w:sz w:val="22"/>
        </w:rPr>
        <w:t xml:space="preserve">　 </w:t>
      </w:r>
      <w:r w:rsidRPr="005D15E5">
        <w:rPr>
          <w:rFonts w:ascii="BIZ UDゴシック" w:eastAsia="BIZ UDゴシック" w:hAnsi="BIZ UDゴシック" w:hint="eastAsia"/>
          <w:sz w:val="22"/>
        </w:rPr>
        <w:t>名</w:t>
      </w:r>
    </w:p>
    <w:p w14:paraId="08331B11" w14:textId="77777777" w:rsidR="00EC2B01" w:rsidRPr="005D15E5" w:rsidRDefault="00EC2B01" w:rsidP="00EC2B01">
      <w:pPr>
        <w:ind w:leftChars="182" w:left="382" w:firstLineChars="2532" w:firstLine="4884"/>
        <w:rPr>
          <w:rFonts w:ascii="BIZ UDゴシック" w:eastAsia="BIZ UDゴシック" w:hAnsi="BIZ UDゴシック"/>
          <w:spacing w:val="-7"/>
          <w:w w:val="85"/>
          <w:kern w:val="0"/>
          <w:sz w:val="22"/>
        </w:rPr>
      </w:pPr>
      <w:r w:rsidRPr="005D15E5">
        <w:rPr>
          <w:rFonts w:ascii="BIZ UDゴシック" w:eastAsia="BIZ UDゴシック" w:hAnsi="BIZ UDゴシック" w:hint="eastAsia"/>
          <w:spacing w:val="3"/>
          <w:w w:val="85"/>
          <w:kern w:val="0"/>
          <w:sz w:val="22"/>
          <w:fitText w:val="1321" w:id="-1797542909"/>
        </w:rPr>
        <w:t>代</w:t>
      </w:r>
      <w:r w:rsidRPr="005D15E5">
        <w:rPr>
          <w:rFonts w:ascii="BIZ UDゴシック" w:eastAsia="BIZ UDゴシック" w:hAnsi="BIZ UDゴシック" w:hint="eastAsia"/>
          <w:w w:val="85"/>
          <w:kern w:val="0"/>
          <w:sz w:val="22"/>
          <w:fitText w:val="1321" w:id="-1797542909"/>
        </w:rPr>
        <w:t>表者職・氏名</w:t>
      </w:r>
    </w:p>
    <w:p w14:paraId="2BA2134C" w14:textId="77777777" w:rsidR="00EC2B01" w:rsidRPr="005D15E5" w:rsidRDefault="00EC2B01" w:rsidP="00EC2B01">
      <w:pPr>
        <w:ind w:leftChars="182" w:left="382" w:firstLineChars="2532" w:firstLine="5570"/>
        <w:rPr>
          <w:rFonts w:ascii="BIZ UDゴシック" w:eastAsia="BIZ UDゴシック" w:hAnsi="BIZ UDゴシック"/>
          <w:sz w:val="22"/>
        </w:rPr>
      </w:pPr>
    </w:p>
    <w:p w14:paraId="03CB2653" w14:textId="77777777" w:rsidR="00EC2B01" w:rsidRPr="005D15E5" w:rsidRDefault="00EC2B01" w:rsidP="00EC2B01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34140812" w14:textId="50376C73" w:rsidR="005A41BE" w:rsidRPr="005D15E5" w:rsidRDefault="005A41BE" w:rsidP="00EC2B01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ふくいのこども・子育て</w:t>
      </w:r>
      <w:r w:rsidRPr="005D15E5">
        <w:rPr>
          <w:rFonts w:ascii="BIZ UDゴシック" w:eastAsia="BIZ UDゴシック" w:hAnsi="BIZ UDゴシック"/>
          <w:sz w:val="22"/>
        </w:rPr>
        <w:t>SMILE</w:t>
      </w:r>
      <w:r w:rsidR="00C656FD" w:rsidRPr="005D15E5">
        <w:rPr>
          <w:rFonts w:ascii="BIZ UDゴシック" w:eastAsia="BIZ UDゴシック" w:hAnsi="BIZ UDゴシック" w:hint="eastAsia"/>
          <w:sz w:val="22"/>
        </w:rPr>
        <w:t xml:space="preserve"> UP</w:t>
      </w:r>
      <w:r w:rsidRPr="005D15E5">
        <w:rPr>
          <w:rFonts w:ascii="BIZ UDゴシック" w:eastAsia="BIZ UDゴシック" w:hAnsi="BIZ UDゴシック" w:hint="eastAsia"/>
          <w:sz w:val="22"/>
        </w:rPr>
        <w:t>応援金</w:t>
      </w:r>
    </w:p>
    <w:p w14:paraId="7FEA696E" w14:textId="671BE459" w:rsidR="00EC2B01" w:rsidRPr="005D15E5" w:rsidRDefault="00EC2B01" w:rsidP="00EC2B01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  <w:lang w:eastAsia="zh-TW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事業計画変更承認申請書</w:t>
      </w:r>
    </w:p>
    <w:p w14:paraId="5EDB9EEA" w14:textId="77777777" w:rsidR="00EC2B01" w:rsidRPr="005D15E5" w:rsidRDefault="00EC2B01" w:rsidP="00EC2B01">
      <w:pPr>
        <w:rPr>
          <w:rFonts w:ascii="BIZ UDゴシック" w:eastAsia="BIZ UDゴシック" w:hAnsi="BIZ UDゴシック"/>
          <w:sz w:val="22"/>
          <w:lang w:eastAsia="zh-TW"/>
        </w:rPr>
      </w:pPr>
    </w:p>
    <w:p w14:paraId="2A6C5DE3" w14:textId="769586E6" w:rsidR="00EC2B01" w:rsidRPr="005D15E5" w:rsidRDefault="00EC2B01" w:rsidP="00EC2B01">
      <w:pPr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t xml:space="preserve">　　　　</w:t>
      </w:r>
      <w:r w:rsidRPr="005D15E5">
        <w:rPr>
          <w:rFonts w:ascii="BIZ UDゴシック" w:eastAsia="BIZ UDゴシック" w:hAnsi="BIZ UDゴシック" w:hint="eastAsia"/>
          <w:sz w:val="22"/>
        </w:rPr>
        <w:t>年　　月　　日付け　　第　　　号で採択を受けた事業について、下記のとおり事業計画を変更したいので、</w:t>
      </w:r>
      <w:r w:rsidR="00E0333D" w:rsidRPr="005D15E5">
        <w:rPr>
          <w:rFonts w:ascii="BIZ UDゴシック" w:eastAsia="BIZ UDゴシック" w:hAnsi="BIZ UDゴシック" w:hint="eastAsia"/>
          <w:sz w:val="22"/>
        </w:rPr>
        <w:t>「</w:t>
      </w:r>
      <w:r w:rsidR="00786834" w:rsidRPr="005D15E5">
        <w:rPr>
          <w:rFonts w:ascii="BIZ UDゴシック" w:eastAsia="BIZ UDゴシック" w:hAnsi="BIZ UDゴシック" w:hint="eastAsia"/>
          <w:sz w:val="22"/>
        </w:rPr>
        <w:t>ふくいのこども・子育て</w:t>
      </w:r>
      <w:r w:rsidR="00786834" w:rsidRPr="005D15E5">
        <w:rPr>
          <w:rFonts w:ascii="BIZ UDゴシック" w:eastAsia="BIZ UDゴシック" w:hAnsi="BIZ UDゴシック"/>
          <w:sz w:val="22"/>
        </w:rPr>
        <w:t>SMILE</w:t>
      </w:r>
      <w:r w:rsidR="00C656FD" w:rsidRPr="005D15E5">
        <w:rPr>
          <w:rFonts w:ascii="BIZ UDゴシック" w:eastAsia="BIZ UDゴシック" w:hAnsi="BIZ UDゴシック" w:hint="eastAsia"/>
          <w:sz w:val="22"/>
        </w:rPr>
        <w:t xml:space="preserve"> UP</w:t>
      </w:r>
      <w:r w:rsidR="00786834" w:rsidRPr="005D15E5">
        <w:rPr>
          <w:rFonts w:ascii="BIZ UDゴシック" w:eastAsia="BIZ UDゴシック" w:hAnsi="BIZ UDゴシック" w:hint="eastAsia"/>
          <w:sz w:val="22"/>
        </w:rPr>
        <w:t>応援金</w:t>
      </w:r>
      <w:r w:rsidR="00E0333D" w:rsidRPr="005D15E5">
        <w:rPr>
          <w:rFonts w:ascii="BIZ UDゴシック" w:eastAsia="BIZ UDゴシック" w:hAnsi="BIZ UDゴシック" w:hint="eastAsia"/>
          <w:sz w:val="22"/>
        </w:rPr>
        <w:t>」</w:t>
      </w:r>
      <w:r w:rsidRPr="005D15E5">
        <w:rPr>
          <w:rFonts w:ascii="BIZ UDゴシック" w:eastAsia="BIZ UDゴシック" w:hAnsi="BIZ UDゴシック" w:hint="eastAsia"/>
          <w:sz w:val="22"/>
        </w:rPr>
        <w:t>事業実施要領第</w:t>
      </w:r>
      <w:r w:rsidR="00067E8B" w:rsidRPr="005D15E5">
        <w:rPr>
          <w:rFonts w:ascii="BIZ UDゴシック" w:eastAsia="BIZ UDゴシック" w:hAnsi="BIZ UDゴシック" w:hint="eastAsia"/>
          <w:sz w:val="22"/>
        </w:rPr>
        <w:t>８</w:t>
      </w:r>
      <w:r w:rsidRPr="005D15E5">
        <w:rPr>
          <w:rFonts w:ascii="BIZ UDゴシック" w:eastAsia="BIZ UDゴシック" w:hAnsi="BIZ UDゴシック" w:hint="eastAsia"/>
          <w:sz w:val="22"/>
        </w:rPr>
        <w:t>条の規定に基づき申請します。</w:t>
      </w:r>
    </w:p>
    <w:p w14:paraId="133725F9" w14:textId="77777777" w:rsidR="00EC2B01" w:rsidRPr="005D15E5" w:rsidRDefault="00EC2B01" w:rsidP="00EC2B01">
      <w:pPr>
        <w:pStyle w:val="a3"/>
        <w:rPr>
          <w:rFonts w:ascii="BIZ UDゴシック" w:eastAsia="BIZ UDゴシック" w:hAnsi="BIZ UDゴシック"/>
        </w:rPr>
      </w:pPr>
    </w:p>
    <w:p w14:paraId="1A5A9001" w14:textId="1D09921D" w:rsidR="00EC2B01" w:rsidRPr="005D15E5" w:rsidRDefault="00EC2B01" w:rsidP="00EC2B01">
      <w:pPr>
        <w:pStyle w:val="a3"/>
        <w:rPr>
          <w:rFonts w:ascii="BIZ UDゴシック" w:eastAsia="BIZ UDゴシック" w:hAnsi="BIZ UDゴシック"/>
        </w:rPr>
      </w:pPr>
      <w:r w:rsidRPr="005D15E5">
        <w:rPr>
          <w:rFonts w:ascii="BIZ UDゴシック" w:eastAsia="BIZ UDゴシック" w:hAnsi="BIZ UDゴシック" w:hint="eastAsia"/>
        </w:rPr>
        <w:t>記</w:t>
      </w:r>
    </w:p>
    <w:p w14:paraId="0F1070FA" w14:textId="45B88737" w:rsidR="006B1DB6" w:rsidRPr="005D15E5" w:rsidRDefault="006B1DB6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532826F1" w14:textId="7A7ACA07" w:rsidR="00EC2B01" w:rsidRPr="005D15E5" w:rsidRDefault="00EC2B01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１　事業名</w:t>
      </w:r>
    </w:p>
    <w:p w14:paraId="53A564DB" w14:textId="0B1AF835" w:rsidR="00EC2B01" w:rsidRPr="005D15E5" w:rsidRDefault="00EC2B01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24B0CA25" w14:textId="2D47AC75" w:rsidR="00EC2B01" w:rsidRPr="005D15E5" w:rsidRDefault="00EC2B01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31AFD521" w14:textId="59D7A9D6" w:rsidR="00EC2B01" w:rsidRPr="005D15E5" w:rsidRDefault="00EC2B01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２　変更の理由</w:t>
      </w:r>
    </w:p>
    <w:p w14:paraId="419B6F9A" w14:textId="03154BBA" w:rsidR="00EC2B01" w:rsidRPr="005D15E5" w:rsidRDefault="00EC2B01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6306DDCF" w14:textId="5B70D433" w:rsidR="00EC2B01" w:rsidRPr="005D15E5" w:rsidRDefault="00EC2B01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1289861E" w14:textId="40EADB5B" w:rsidR="00ED23AB" w:rsidRPr="005D15E5" w:rsidRDefault="00ED23AB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0CEDFD37" w14:textId="77777777" w:rsidR="00ED23AB" w:rsidRPr="005D15E5" w:rsidRDefault="00ED23AB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6DFDAFDC" w14:textId="31007C7E" w:rsidR="00EC2B01" w:rsidRPr="005D15E5" w:rsidRDefault="00EC2B01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３　変更の内容</w:t>
      </w:r>
    </w:p>
    <w:p w14:paraId="7AB4B600" w14:textId="2117E194" w:rsidR="00EC2B01" w:rsidRPr="005D15E5" w:rsidRDefault="00EC2B01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2C359FE4" w14:textId="2043BF5A" w:rsidR="00ED23AB" w:rsidRPr="005D15E5" w:rsidRDefault="00ED23AB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6210AB25" w14:textId="3482A746" w:rsidR="00ED23AB" w:rsidRPr="005D15E5" w:rsidRDefault="00ED23AB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1357F370" w14:textId="3022BC59" w:rsidR="00ED23AB" w:rsidRPr="005D15E5" w:rsidRDefault="00ED23AB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7FDE0721" w14:textId="03C481EA" w:rsidR="00ED23AB" w:rsidRPr="005D15E5" w:rsidRDefault="00ED23AB" w:rsidP="00EC2B01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</w:p>
    <w:p w14:paraId="24B8AA7A" w14:textId="77777777" w:rsidR="00ED23AB" w:rsidRPr="005D15E5" w:rsidRDefault="00ED23AB" w:rsidP="00EC2B01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</w:p>
    <w:p w14:paraId="5CFC3E0D" w14:textId="48116469" w:rsidR="00EC2B01" w:rsidRPr="005D15E5" w:rsidRDefault="00EC2B01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（添付書類）</w:t>
      </w:r>
    </w:p>
    <w:p w14:paraId="5E45EDA7" w14:textId="1393E6B1" w:rsidR="00EC2B01" w:rsidRPr="005D15E5" w:rsidRDefault="00EC2B01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　・変更後の事業計画書</w:t>
      </w:r>
      <w:r w:rsidR="00ED23AB" w:rsidRPr="005D15E5">
        <w:rPr>
          <w:rFonts w:ascii="BIZ UDゴシック" w:eastAsia="BIZ UDゴシック" w:hAnsi="BIZ UDゴシック" w:hint="eastAsia"/>
          <w:sz w:val="22"/>
        </w:rPr>
        <w:t>および収支予算書</w:t>
      </w:r>
    </w:p>
    <w:p w14:paraId="651BBB2B" w14:textId="676A8716" w:rsidR="006B1DB6" w:rsidRPr="005D15E5" w:rsidRDefault="006B1DB6" w:rsidP="00D95651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/>
          <w:sz w:val="22"/>
        </w:rPr>
        <w:br w:type="page"/>
      </w:r>
    </w:p>
    <w:p w14:paraId="7ACABA74" w14:textId="6CD468DC" w:rsidR="006B1DB6" w:rsidRPr="005D15E5" w:rsidRDefault="006B1DB6" w:rsidP="00420266">
      <w:pPr>
        <w:ind w:left="440" w:hangingChars="200" w:hanging="440"/>
        <w:rPr>
          <w:rFonts w:ascii="BIZ UDゴシック" w:eastAsia="BIZ UDゴシック" w:hAnsi="BIZ UDゴシック"/>
          <w:sz w:val="22"/>
          <w:lang w:eastAsia="zh-TW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lastRenderedPageBreak/>
        <w:t>様式第</w:t>
      </w:r>
      <w:r w:rsidR="00C54B0D" w:rsidRPr="005D15E5">
        <w:rPr>
          <w:rFonts w:ascii="BIZ UDゴシック" w:eastAsia="BIZ UDゴシック" w:hAnsi="BIZ UDゴシック" w:hint="eastAsia"/>
          <w:sz w:val="22"/>
        </w:rPr>
        <w:t>５</w:t>
      </w: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号（第</w:t>
      </w:r>
      <w:r w:rsidR="00537C27" w:rsidRPr="005D15E5">
        <w:rPr>
          <w:rFonts w:ascii="BIZ UDゴシック" w:eastAsia="BIZ UDゴシック" w:hAnsi="BIZ UDゴシック" w:hint="eastAsia"/>
          <w:sz w:val="22"/>
          <w:lang w:eastAsia="zh-TW"/>
        </w:rPr>
        <w:t>１１</w:t>
      </w: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条関係）</w:t>
      </w:r>
    </w:p>
    <w:p w14:paraId="6ACABC12" w14:textId="21DC54A0" w:rsidR="004E02FD" w:rsidRPr="005D15E5" w:rsidRDefault="004E02FD" w:rsidP="004E02FD">
      <w:pPr>
        <w:ind w:left="440" w:hangingChars="200" w:hanging="440"/>
        <w:jc w:val="right"/>
        <w:rPr>
          <w:rFonts w:ascii="BIZ UDゴシック" w:eastAsia="BIZ UDゴシック" w:hAnsi="BIZ UDゴシック"/>
          <w:sz w:val="22"/>
          <w:lang w:eastAsia="zh-TW"/>
        </w:rPr>
      </w:pPr>
      <w:bookmarkStart w:id="0" w:name="_Hlk70427090"/>
      <w:r w:rsidRPr="005D15E5">
        <w:rPr>
          <w:rFonts w:ascii="BIZ UDゴシック" w:eastAsia="BIZ UDゴシック" w:hAnsi="BIZ UDゴシック" w:hint="eastAsia"/>
          <w:sz w:val="22"/>
          <w:lang w:eastAsia="zh-TW"/>
        </w:rPr>
        <w:t>年　　月　　日</w:t>
      </w:r>
    </w:p>
    <w:p w14:paraId="7E9DFE5D" w14:textId="1CA7442F" w:rsidR="004E02FD" w:rsidRPr="005D15E5" w:rsidRDefault="004E02FD" w:rsidP="004E02FD">
      <w:pPr>
        <w:ind w:left="440" w:hangingChars="200" w:hanging="440"/>
        <w:rPr>
          <w:rFonts w:ascii="BIZ UDゴシック" w:eastAsia="BIZ UDゴシック" w:hAnsi="BIZ UDゴシック"/>
          <w:sz w:val="22"/>
          <w:lang w:eastAsia="zh-TW"/>
        </w:rPr>
      </w:pPr>
    </w:p>
    <w:p w14:paraId="691FCDE7" w14:textId="0D7990FB" w:rsidR="004E02FD" w:rsidRPr="005D15E5" w:rsidRDefault="004E02FD" w:rsidP="00EC2B01">
      <w:pPr>
        <w:ind w:leftChars="100" w:left="430" w:hangingChars="100" w:hanging="22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福井県知事　様</w:t>
      </w:r>
    </w:p>
    <w:p w14:paraId="50B7654E" w14:textId="3CDEDF9D" w:rsidR="004E02FD" w:rsidRPr="005D15E5" w:rsidRDefault="004E02FD" w:rsidP="004E02FD">
      <w:pPr>
        <w:ind w:leftChars="523" w:left="1098" w:firstLineChars="753" w:firstLine="4141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pacing w:val="165"/>
          <w:kern w:val="0"/>
          <w:sz w:val="22"/>
          <w:fitText w:val="1320" w:id="-1797558782"/>
        </w:rPr>
        <w:t>所在</w:t>
      </w:r>
      <w:r w:rsidRPr="005D15E5">
        <w:rPr>
          <w:rFonts w:ascii="BIZ UDゴシック" w:eastAsia="BIZ UDゴシック" w:hAnsi="BIZ UDゴシック" w:hint="eastAsia"/>
          <w:kern w:val="0"/>
          <w:sz w:val="22"/>
          <w:fitText w:val="1320" w:id="-1797558782"/>
        </w:rPr>
        <w:t>地</w:t>
      </w:r>
    </w:p>
    <w:p w14:paraId="715B518A" w14:textId="66C9EDF3" w:rsidR="004E02FD" w:rsidRPr="005D15E5" w:rsidRDefault="004E02FD" w:rsidP="004E02FD">
      <w:pPr>
        <w:ind w:leftChars="209" w:left="439" w:firstLineChars="2184" w:firstLine="4805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団</w:t>
      </w:r>
      <w:r w:rsidR="002B280D" w:rsidRPr="005D15E5">
        <w:rPr>
          <w:rFonts w:ascii="BIZ UDゴシック" w:eastAsia="BIZ UDゴシック" w:hAnsi="BIZ UDゴシック" w:hint="eastAsia"/>
          <w:sz w:val="22"/>
        </w:rPr>
        <w:t xml:space="preserve"> 　</w:t>
      </w:r>
      <w:r w:rsidRPr="005D15E5">
        <w:rPr>
          <w:rFonts w:ascii="BIZ UDゴシック" w:eastAsia="BIZ UDゴシック" w:hAnsi="BIZ UDゴシック" w:hint="eastAsia"/>
          <w:sz w:val="22"/>
        </w:rPr>
        <w:t>体</w:t>
      </w:r>
      <w:r w:rsidR="002B280D" w:rsidRPr="005D15E5">
        <w:rPr>
          <w:rFonts w:ascii="BIZ UDゴシック" w:eastAsia="BIZ UDゴシック" w:hAnsi="BIZ UDゴシック" w:hint="eastAsia"/>
          <w:sz w:val="22"/>
        </w:rPr>
        <w:t xml:space="preserve">　 </w:t>
      </w:r>
      <w:r w:rsidRPr="005D15E5">
        <w:rPr>
          <w:rFonts w:ascii="BIZ UDゴシック" w:eastAsia="BIZ UDゴシック" w:hAnsi="BIZ UDゴシック" w:hint="eastAsia"/>
          <w:sz w:val="22"/>
        </w:rPr>
        <w:t>名</w:t>
      </w:r>
    </w:p>
    <w:p w14:paraId="0EBDCC51" w14:textId="4031439A" w:rsidR="004E02FD" w:rsidRPr="005D15E5" w:rsidRDefault="004E02FD" w:rsidP="004E02FD">
      <w:pPr>
        <w:ind w:leftChars="182" w:left="382" w:firstLineChars="2532" w:firstLine="4884"/>
        <w:rPr>
          <w:rFonts w:ascii="BIZ UDゴシック" w:eastAsia="BIZ UDゴシック" w:hAnsi="BIZ UDゴシック"/>
          <w:spacing w:val="-7"/>
          <w:w w:val="85"/>
          <w:kern w:val="0"/>
          <w:sz w:val="22"/>
        </w:rPr>
      </w:pPr>
      <w:r w:rsidRPr="005D15E5">
        <w:rPr>
          <w:rFonts w:ascii="BIZ UDゴシック" w:eastAsia="BIZ UDゴシック" w:hAnsi="BIZ UDゴシック" w:hint="eastAsia"/>
          <w:spacing w:val="3"/>
          <w:w w:val="85"/>
          <w:kern w:val="0"/>
          <w:sz w:val="22"/>
          <w:fitText w:val="1321" w:id="-1797558528"/>
        </w:rPr>
        <w:t>代</w:t>
      </w:r>
      <w:r w:rsidRPr="005D15E5">
        <w:rPr>
          <w:rFonts w:ascii="BIZ UDゴシック" w:eastAsia="BIZ UDゴシック" w:hAnsi="BIZ UDゴシック" w:hint="eastAsia"/>
          <w:w w:val="85"/>
          <w:kern w:val="0"/>
          <w:sz w:val="22"/>
          <w:fitText w:val="1321" w:id="-1797558528"/>
        </w:rPr>
        <w:t>表者職・氏名</w:t>
      </w:r>
    </w:p>
    <w:p w14:paraId="3CFB3DAB" w14:textId="77777777" w:rsidR="004E02FD" w:rsidRPr="005D15E5" w:rsidRDefault="004E02FD" w:rsidP="004E02FD">
      <w:pPr>
        <w:ind w:leftChars="182" w:left="382" w:firstLineChars="2532" w:firstLine="5570"/>
        <w:rPr>
          <w:rFonts w:ascii="BIZ UDゴシック" w:eastAsia="BIZ UDゴシック" w:hAnsi="BIZ UDゴシック"/>
          <w:sz w:val="22"/>
        </w:rPr>
      </w:pPr>
    </w:p>
    <w:p w14:paraId="7F7FA757" w14:textId="77777777" w:rsidR="004E02FD" w:rsidRPr="005D15E5" w:rsidRDefault="004E02FD" w:rsidP="004E02FD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68632B1F" w14:textId="175F6DFB" w:rsidR="004E02FD" w:rsidRPr="005D15E5" w:rsidRDefault="005A41BE" w:rsidP="004E02FD">
      <w:pPr>
        <w:jc w:val="center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ふくいのこども・子育て</w:t>
      </w:r>
      <w:r w:rsidRPr="005D15E5">
        <w:rPr>
          <w:rFonts w:ascii="BIZ UDゴシック" w:eastAsia="BIZ UDゴシック" w:hAnsi="BIZ UDゴシック"/>
          <w:sz w:val="22"/>
        </w:rPr>
        <w:t>SMILE</w:t>
      </w:r>
      <w:r w:rsidR="00C54B0D" w:rsidRPr="005D15E5">
        <w:rPr>
          <w:rFonts w:ascii="BIZ UDゴシック" w:eastAsia="BIZ UDゴシック" w:hAnsi="BIZ UDゴシック" w:hint="eastAsia"/>
          <w:sz w:val="22"/>
        </w:rPr>
        <w:t xml:space="preserve"> UP</w:t>
      </w:r>
      <w:r w:rsidRPr="005D15E5">
        <w:rPr>
          <w:rFonts w:ascii="BIZ UDゴシック" w:eastAsia="BIZ UDゴシック" w:hAnsi="BIZ UDゴシック" w:hint="eastAsia"/>
          <w:sz w:val="22"/>
        </w:rPr>
        <w:t>応援金</w:t>
      </w:r>
    </w:p>
    <w:p w14:paraId="3F7A382D" w14:textId="3FC85BD0" w:rsidR="004E02FD" w:rsidRPr="005D15E5" w:rsidRDefault="004E02FD" w:rsidP="004E02FD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実</w:t>
      </w:r>
      <w:r w:rsidR="00E01FE3" w:rsidRPr="005D15E5">
        <w:rPr>
          <w:rFonts w:ascii="BIZ UDゴシック" w:eastAsia="BIZ UDゴシック" w:hAnsi="BIZ UDゴシック" w:hint="eastAsia"/>
          <w:sz w:val="22"/>
        </w:rPr>
        <w:t>施</w:t>
      </w:r>
      <w:r w:rsidRPr="005D15E5">
        <w:rPr>
          <w:rFonts w:ascii="BIZ UDゴシック" w:eastAsia="BIZ UDゴシック" w:hAnsi="BIZ UDゴシック" w:hint="eastAsia"/>
          <w:sz w:val="22"/>
        </w:rPr>
        <w:t>報告書</w:t>
      </w:r>
    </w:p>
    <w:p w14:paraId="6B4A8F44" w14:textId="77777777" w:rsidR="004E02FD" w:rsidRPr="005D15E5" w:rsidRDefault="004E02FD" w:rsidP="004E02FD">
      <w:pPr>
        <w:rPr>
          <w:rFonts w:ascii="BIZ UDゴシック" w:eastAsia="BIZ UDゴシック" w:hAnsi="BIZ UDゴシック"/>
          <w:sz w:val="22"/>
        </w:rPr>
      </w:pPr>
    </w:p>
    <w:p w14:paraId="58F6E535" w14:textId="31143D78" w:rsidR="004E02FD" w:rsidRPr="005D15E5" w:rsidRDefault="004E02FD" w:rsidP="004E02FD">
      <w:pPr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　　　　年　　月　　日付け　　第　　　号で採択を受けた事業の</w:t>
      </w:r>
      <w:r w:rsidR="005F25A5" w:rsidRPr="005D15E5">
        <w:rPr>
          <w:rFonts w:ascii="BIZ UDゴシック" w:eastAsia="BIZ UDゴシック" w:hAnsi="BIZ UDゴシック" w:hint="eastAsia"/>
          <w:sz w:val="22"/>
        </w:rPr>
        <w:t>実施</w:t>
      </w:r>
      <w:r w:rsidRPr="005D15E5">
        <w:rPr>
          <w:rFonts w:ascii="BIZ UDゴシック" w:eastAsia="BIZ UDゴシック" w:hAnsi="BIZ UDゴシック" w:hint="eastAsia"/>
          <w:sz w:val="22"/>
        </w:rPr>
        <w:t>について</w:t>
      </w:r>
      <w:r w:rsidR="002D2EEB" w:rsidRPr="005D15E5">
        <w:rPr>
          <w:rFonts w:ascii="BIZ UDゴシック" w:eastAsia="BIZ UDゴシック" w:hAnsi="BIZ UDゴシック" w:hint="eastAsia"/>
          <w:sz w:val="22"/>
        </w:rPr>
        <w:t>、</w:t>
      </w:r>
      <w:r w:rsidR="00E0333D" w:rsidRPr="005D15E5">
        <w:rPr>
          <w:rFonts w:ascii="BIZ UDゴシック" w:eastAsia="BIZ UDゴシック" w:hAnsi="BIZ UDゴシック" w:hint="eastAsia"/>
          <w:sz w:val="22"/>
        </w:rPr>
        <w:t>「</w:t>
      </w:r>
      <w:r w:rsidR="005A41BE" w:rsidRPr="005D15E5">
        <w:rPr>
          <w:rFonts w:ascii="BIZ UDゴシック" w:eastAsia="BIZ UDゴシック" w:hAnsi="BIZ UDゴシック" w:hint="eastAsia"/>
          <w:sz w:val="22"/>
        </w:rPr>
        <w:t>ふくいのこども・子育て</w:t>
      </w:r>
      <w:r w:rsidR="005A41BE" w:rsidRPr="005D15E5">
        <w:rPr>
          <w:rFonts w:ascii="BIZ UDゴシック" w:eastAsia="BIZ UDゴシック" w:hAnsi="BIZ UDゴシック"/>
          <w:sz w:val="22"/>
        </w:rPr>
        <w:t>SMILE</w:t>
      </w:r>
      <w:r w:rsidR="00C54B0D" w:rsidRPr="005D15E5">
        <w:rPr>
          <w:rFonts w:ascii="BIZ UDゴシック" w:eastAsia="BIZ UDゴシック" w:hAnsi="BIZ UDゴシック" w:hint="eastAsia"/>
          <w:sz w:val="22"/>
        </w:rPr>
        <w:t xml:space="preserve"> UP</w:t>
      </w:r>
      <w:r w:rsidR="005A41BE" w:rsidRPr="005D15E5">
        <w:rPr>
          <w:rFonts w:ascii="BIZ UDゴシック" w:eastAsia="BIZ UDゴシック" w:hAnsi="BIZ UDゴシック" w:hint="eastAsia"/>
          <w:sz w:val="22"/>
        </w:rPr>
        <w:t>応援金</w:t>
      </w:r>
      <w:r w:rsidR="00E0333D" w:rsidRPr="005D15E5">
        <w:rPr>
          <w:rFonts w:ascii="BIZ UDゴシック" w:eastAsia="BIZ UDゴシック" w:hAnsi="BIZ UDゴシック" w:hint="eastAsia"/>
          <w:sz w:val="22"/>
        </w:rPr>
        <w:t>」</w:t>
      </w:r>
      <w:r w:rsidRPr="005D15E5">
        <w:rPr>
          <w:rFonts w:ascii="BIZ UDゴシック" w:eastAsia="BIZ UDゴシック" w:hAnsi="BIZ UDゴシック" w:hint="eastAsia"/>
          <w:sz w:val="22"/>
        </w:rPr>
        <w:t>事業実施要領第</w:t>
      </w:r>
      <w:r w:rsidR="009975C7" w:rsidRPr="005D15E5">
        <w:rPr>
          <w:rFonts w:ascii="BIZ UDゴシック" w:eastAsia="BIZ UDゴシック" w:hAnsi="BIZ UDゴシック" w:hint="eastAsia"/>
          <w:sz w:val="22"/>
        </w:rPr>
        <w:t>11</w:t>
      </w:r>
      <w:r w:rsidRPr="005D15E5">
        <w:rPr>
          <w:rFonts w:ascii="BIZ UDゴシック" w:eastAsia="BIZ UDゴシック" w:hAnsi="BIZ UDゴシック" w:hint="eastAsia"/>
          <w:sz w:val="22"/>
        </w:rPr>
        <w:t>条</w:t>
      </w:r>
      <w:r w:rsidR="002A4C76" w:rsidRPr="005D15E5">
        <w:rPr>
          <w:rFonts w:ascii="BIZ UDゴシック" w:eastAsia="BIZ UDゴシック" w:hAnsi="BIZ UDゴシック" w:hint="eastAsia"/>
          <w:sz w:val="22"/>
        </w:rPr>
        <w:t>の規定に</w:t>
      </w:r>
      <w:r w:rsidR="008C346D" w:rsidRPr="005D15E5">
        <w:rPr>
          <w:rFonts w:ascii="BIZ UDゴシック" w:eastAsia="BIZ UDゴシック" w:hAnsi="BIZ UDゴシック" w:hint="eastAsia"/>
          <w:sz w:val="22"/>
        </w:rPr>
        <w:t>基づき</w:t>
      </w:r>
      <w:r w:rsidR="002A4C76" w:rsidRPr="005D15E5">
        <w:rPr>
          <w:rFonts w:ascii="BIZ UDゴシック" w:eastAsia="BIZ UDゴシック" w:hAnsi="BIZ UDゴシック" w:hint="eastAsia"/>
          <w:sz w:val="22"/>
        </w:rPr>
        <w:t>、下記のとおり報告します。</w:t>
      </w:r>
    </w:p>
    <w:p w14:paraId="67AD0197" w14:textId="5D55CD3D" w:rsidR="004E02FD" w:rsidRPr="005D15E5" w:rsidRDefault="004E02FD" w:rsidP="004E02FD">
      <w:pPr>
        <w:pStyle w:val="a3"/>
        <w:rPr>
          <w:rFonts w:ascii="BIZ UDゴシック" w:eastAsia="BIZ UDゴシック" w:hAnsi="BIZ UDゴシック"/>
        </w:rPr>
      </w:pPr>
      <w:r w:rsidRPr="005D15E5">
        <w:rPr>
          <w:rFonts w:ascii="BIZ UDゴシック" w:eastAsia="BIZ UDゴシック" w:hAnsi="BIZ UDゴシック" w:hint="eastAsia"/>
        </w:rPr>
        <w:t>記</w:t>
      </w:r>
    </w:p>
    <w:bookmarkEnd w:id="0"/>
    <w:p w14:paraId="3FAF7474" w14:textId="77777777" w:rsidR="008C346D" w:rsidRPr="005D15E5" w:rsidRDefault="008C346D" w:rsidP="008C346D">
      <w:pPr>
        <w:rPr>
          <w:rFonts w:ascii="BIZ UDゴシック" w:eastAsia="BIZ UDゴシック" w:hAnsi="BIZ UDゴシック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5D15E5" w:rsidRPr="005D15E5" w14:paraId="1FA1B7CE" w14:textId="77777777" w:rsidTr="002A4C76">
        <w:trPr>
          <w:trHeight w:val="529"/>
        </w:trPr>
        <w:tc>
          <w:tcPr>
            <w:tcW w:w="1696" w:type="dxa"/>
            <w:vAlign w:val="center"/>
          </w:tcPr>
          <w:p w14:paraId="52386737" w14:textId="5BD19653" w:rsidR="002A4C76" w:rsidRPr="005D15E5" w:rsidRDefault="002A4C76" w:rsidP="002A4C7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事　業　名</w:t>
            </w:r>
          </w:p>
        </w:tc>
        <w:tc>
          <w:tcPr>
            <w:tcW w:w="7364" w:type="dxa"/>
            <w:vAlign w:val="center"/>
          </w:tcPr>
          <w:p w14:paraId="58DC89DD" w14:textId="77777777" w:rsidR="002A4C76" w:rsidRPr="005D15E5" w:rsidRDefault="002A4C76" w:rsidP="004E02FD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474CAED4" w14:textId="77777777" w:rsidTr="002A4C76">
        <w:trPr>
          <w:trHeight w:val="1982"/>
        </w:trPr>
        <w:tc>
          <w:tcPr>
            <w:tcW w:w="1696" w:type="dxa"/>
            <w:vAlign w:val="center"/>
          </w:tcPr>
          <w:p w14:paraId="1A152F7B" w14:textId="54BCEDB1" w:rsidR="002A4C76" w:rsidRPr="005D15E5" w:rsidRDefault="002A4C76" w:rsidP="002A4C7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pacing w:val="36"/>
                <w:kern w:val="0"/>
                <w:sz w:val="22"/>
                <w:fitText w:val="1100" w:id="-1797556480"/>
              </w:rPr>
              <w:t>事業内</w:t>
            </w:r>
            <w:r w:rsidRPr="005D15E5">
              <w:rPr>
                <w:rFonts w:ascii="BIZ UDゴシック" w:eastAsia="BIZ UDゴシック" w:hAnsi="BIZ UDゴシック" w:hint="eastAsia"/>
                <w:spacing w:val="2"/>
                <w:kern w:val="0"/>
                <w:sz w:val="22"/>
                <w:fitText w:val="1100" w:id="-1797556480"/>
              </w:rPr>
              <w:t>容</w:t>
            </w:r>
          </w:p>
        </w:tc>
        <w:tc>
          <w:tcPr>
            <w:tcW w:w="7364" w:type="dxa"/>
            <w:vAlign w:val="center"/>
          </w:tcPr>
          <w:p w14:paraId="39CB4CC3" w14:textId="77777777" w:rsidR="002A4C76" w:rsidRPr="005D15E5" w:rsidRDefault="002A4C76" w:rsidP="004E02FD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4B273567" w14:textId="77777777" w:rsidTr="002A4C76">
        <w:trPr>
          <w:trHeight w:val="555"/>
        </w:trPr>
        <w:tc>
          <w:tcPr>
            <w:tcW w:w="1696" w:type="dxa"/>
            <w:vAlign w:val="center"/>
          </w:tcPr>
          <w:p w14:paraId="63DBDA9F" w14:textId="49A5DB18" w:rsidR="002A4C76" w:rsidRPr="005D15E5" w:rsidRDefault="002A4C76" w:rsidP="002A4C7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pacing w:val="36"/>
                <w:kern w:val="0"/>
                <w:sz w:val="22"/>
                <w:fitText w:val="1100" w:id="-1797556479"/>
              </w:rPr>
              <w:t>実施期</w:t>
            </w:r>
            <w:r w:rsidRPr="005D15E5">
              <w:rPr>
                <w:rFonts w:ascii="BIZ UDゴシック" w:eastAsia="BIZ UDゴシック" w:hAnsi="BIZ UDゴシック" w:hint="eastAsia"/>
                <w:spacing w:val="2"/>
                <w:kern w:val="0"/>
                <w:sz w:val="22"/>
                <w:fitText w:val="1100" w:id="-1797556479"/>
              </w:rPr>
              <w:t>間</w:t>
            </w:r>
          </w:p>
        </w:tc>
        <w:tc>
          <w:tcPr>
            <w:tcW w:w="7364" w:type="dxa"/>
            <w:vAlign w:val="center"/>
          </w:tcPr>
          <w:p w14:paraId="045EFD47" w14:textId="208FE775" w:rsidR="002A4C76" w:rsidRPr="005D15E5" w:rsidRDefault="002A4C76" w:rsidP="004E02FD">
            <w:pPr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 xml:space="preserve">　　　　年　　月　　日　～　　　　年　　月　　日</w:t>
            </w:r>
          </w:p>
        </w:tc>
      </w:tr>
      <w:tr w:rsidR="005D15E5" w:rsidRPr="005D15E5" w14:paraId="0FF88897" w14:textId="77777777" w:rsidTr="002A4C76">
        <w:trPr>
          <w:trHeight w:val="2623"/>
        </w:trPr>
        <w:tc>
          <w:tcPr>
            <w:tcW w:w="1696" w:type="dxa"/>
            <w:vAlign w:val="center"/>
          </w:tcPr>
          <w:p w14:paraId="28418D87" w14:textId="652138D2" w:rsidR="002A4C76" w:rsidRPr="005D15E5" w:rsidRDefault="002A4C76" w:rsidP="002A4C7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事業の成果</w:t>
            </w:r>
          </w:p>
        </w:tc>
        <w:tc>
          <w:tcPr>
            <w:tcW w:w="7364" w:type="dxa"/>
            <w:vAlign w:val="center"/>
          </w:tcPr>
          <w:p w14:paraId="75DF3B72" w14:textId="77777777" w:rsidR="002A4C76" w:rsidRPr="005D15E5" w:rsidRDefault="002A4C76" w:rsidP="004E02FD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32A9DD6F" w14:textId="77777777" w:rsidTr="008C346D">
        <w:trPr>
          <w:trHeight w:val="1744"/>
        </w:trPr>
        <w:tc>
          <w:tcPr>
            <w:tcW w:w="1696" w:type="dxa"/>
            <w:vAlign w:val="center"/>
          </w:tcPr>
          <w:p w14:paraId="4C9CCC37" w14:textId="7EFA176E" w:rsidR="002A4C76" w:rsidRPr="005D15E5" w:rsidRDefault="002A4C76" w:rsidP="002A4C76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今後の予定</w:t>
            </w:r>
          </w:p>
        </w:tc>
        <w:tc>
          <w:tcPr>
            <w:tcW w:w="7364" w:type="dxa"/>
            <w:vAlign w:val="center"/>
          </w:tcPr>
          <w:p w14:paraId="36533F22" w14:textId="77777777" w:rsidR="002A4C76" w:rsidRPr="005D15E5" w:rsidRDefault="002A4C76" w:rsidP="004E02FD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69E27D9B" w14:textId="58FE2FC0" w:rsidR="004E02FD" w:rsidRPr="005D15E5" w:rsidRDefault="002A4C76" w:rsidP="008C346D">
      <w:pPr>
        <w:spacing w:line="300" w:lineRule="exac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（添付書類）</w:t>
      </w:r>
    </w:p>
    <w:p w14:paraId="2A7AC001" w14:textId="004FB4C9" w:rsidR="002A4C76" w:rsidRPr="005D15E5" w:rsidRDefault="002A4C76" w:rsidP="008C346D">
      <w:pPr>
        <w:spacing w:line="300" w:lineRule="exac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　・収支決算書</w:t>
      </w:r>
      <w:r w:rsidR="005976A6" w:rsidRPr="005D15E5">
        <w:rPr>
          <w:rFonts w:ascii="BIZ UDゴシック" w:eastAsia="BIZ UDゴシック" w:hAnsi="BIZ UDゴシック" w:hint="eastAsia"/>
          <w:sz w:val="22"/>
        </w:rPr>
        <w:t>（様式第</w:t>
      </w:r>
      <w:r w:rsidR="00C54B0D" w:rsidRPr="005D15E5">
        <w:rPr>
          <w:rFonts w:ascii="BIZ UDゴシック" w:eastAsia="BIZ UDゴシック" w:hAnsi="BIZ UDゴシック" w:hint="eastAsia"/>
          <w:sz w:val="22"/>
        </w:rPr>
        <w:t>６</w:t>
      </w:r>
      <w:r w:rsidR="005976A6" w:rsidRPr="005D15E5">
        <w:rPr>
          <w:rFonts w:ascii="BIZ UDゴシック" w:eastAsia="BIZ UDゴシック" w:hAnsi="BIZ UDゴシック" w:hint="eastAsia"/>
          <w:sz w:val="22"/>
        </w:rPr>
        <w:t>号）</w:t>
      </w:r>
    </w:p>
    <w:p w14:paraId="619BA459" w14:textId="77777777" w:rsidR="006B7C5D" w:rsidRPr="005D15E5" w:rsidRDefault="002A4C76" w:rsidP="008C346D">
      <w:pPr>
        <w:spacing w:line="300" w:lineRule="exac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　・事業の実施状況が確認できる資料・写真等</w:t>
      </w:r>
    </w:p>
    <w:p w14:paraId="011F1DF0" w14:textId="77777777" w:rsidR="006B7C5D" w:rsidRPr="005D15E5" w:rsidRDefault="004E02FD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/>
          <w:sz w:val="22"/>
        </w:rPr>
        <w:br w:type="page"/>
      </w:r>
    </w:p>
    <w:p w14:paraId="3397B951" w14:textId="53A1D04A" w:rsidR="006B7C5D" w:rsidRPr="005D15E5" w:rsidRDefault="006B7C5D" w:rsidP="006B7C5D">
      <w:pPr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lastRenderedPageBreak/>
        <w:t>様式第</w:t>
      </w:r>
      <w:r w:rsidR="00C54B0D" w:rsidRPr="005D15E5">
        <w:rPr>
          <w:rFonts w:ascii="BIZ UDゴシック" w:eastAsia="BIZ UDゴシック" w:hAnsi="BIZ UDゴシック" w:hint="eastAsia"/>
          <w:sz w:val="22"/>
        </w:rPr>
        <w:t>６</w:t>
      </w:r>
      <w:r w:rsidRPr="005D15E5">
        <w:rPr>
          <w:rFonts w:ascii="BIZ UDゴシック" w:eastAsia="BIZ UDゴシック" w:hAnsi="BIZ UDゴシック" w:hint="eastAsia"/>
          <w:sz w:val="22"/>
        </w:rPr>
        <w:t>号（第</w:t>
      </w:r>
      <w:r w:rsidR="003674B8" w:rsidRPr="005D15E5">
        <w:rPr>
          <w:rFonts w:ascii="BIZ UDゴシック" w:eastAsia="BIZ UDゴシック" w:hAnsi="BIZ UDゴシック" w:hint="eastAsia"/>
          <w:sz w:val="22"/>
        </w:rPr>
        <w:t>１１</w:t>
      </w:r>
      <w:r w:rsidRPr="005D15E5">
        <w:rPr>
          <w:rFonts w:ascii="BIZ UDゴシック" w:eastAsia="BIZ UDゴシック" w:hAnsi="BIZ UDゴシック" w:hint="eastAsia"/>
          <w:sz w:val="22"/>
        </w:rPr>
        <w:t>条関係）</w:t>
      </w:r>
    </w:p>
    <w:p w14:paraId="5EAD35EF" w14:textId="77777777" w:rsidR="006B7C5D" w:rsidRPr="005D15E5" w:rsidRDefault="006B7C5D" w:rsidP="006B7C5D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</w:p>
    <w:p w14:paraId="35FB060A" w14:textId="539456E9" w:rsidR="006B7C5D" w:rsidRPr="005D15E5" w:rsidRDefault="006B7C5D" w:rsidP="006B7C5D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ふくいのこども・子育て</w:t>
      </w:r>
      <w:r w:rsidRPr="005D15E5">
        <w:rPr>
          <w:rFonts w:ascii="BIZ UDゴシック" w:eastAsia="BIZ UDゴシック" w:hAnsi="BIZ UDゴシック"/>
          <w:sz w:val="22"/>
        </w:rPr>
        <w:t>SMILE</w:t>
      </w:r>
      <w:r w:rsidR="00C54B0D" w:rsidRPr="005D15E5">
        <w:rPr>
          <w:rFonts w:ascii="BIZ UDゴシック" w:eastAsia="BIZ UDゴシック" w:hAnsi="BIZ UDゴシック" w:hint="eastAsia"/>
          <w:sz w:val="22"/>
        </w:rPr>
        <w:t xml:space="preserve"> UP</w:t>
      </w:r>
      <w:r w:rsidRPr="005D15E5">
        <w:rPr>
          <w:rFonts w:ascii="BIZ UDゴシック" w:eastAsia="BIZ UDゴシック" w:hAnsi="BIZ UDゴシック" w:hint="eastAsia"/>
          <w:sz w:val="22"/>
        </w:rPr>
        <w:t>応援金</w:t>
      </w:r>
    </w:p>
    <w:p w14:paraId="7A237CE7" w14:textId="3CA584BA" w:rsidR="006B7C5D" w:rsidRPr="005D15E5" w:rsidRDefault="006B7C5D" w:rsidP="006B7C5D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  <w:lang w:eastAsia="zh-TW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収支</w:t>
      </w:r>
      <w:r w:rsidR="003674B8" w:rsidRPr="005D15E5">
        <w:rPr>
          <w:rFonts w:ascii="BIZ UDゴシック" w:eastAsia="BIZ UDゴシック" w:hAnsi="BIZ UDゴシック" w:hint="eastAsia"/>
          <w:sz w:val="22"/>
          <w:lang w:eastAsia="zh-TW"/>
        </w:rPr>
        <w:t>決算</w:t>
      </w:r>
      <w:r w:rsidRPr="005D15E5">
        <w:rPr>
          <w:rFonts w:ascii="BIZ UDゴシック" w:eastAsia="BIZ UDゴシック" w:hAnsi="BIZ UDゴシック" w:hint="eastAsia"/>
          <w:sz w:val="22"/>
          <w:lang w:eastAsia="zh-TW"/>
        </w:rPr>
        <w:t>書</w:t>
      </w:r>
    </w:p>
    <w:p w14:paraId="3E7BB0DD" w14:textId="77777777" w:rsidR="006B7C5D" w:rsidRPr="005D15E5" w:rsidRDefault="006B7C5D" w:rsidP="006B7C5D">
      <w:pPr>
        <w:ind w:leftChars="209" w:left="439" w:firstLineChars="2184" w:firstLine="4805"/>
        <w:rPr>
          <w:rFonts w:ascii="BIZ UDゴシック" w:eastAsia="BIZ UDゴシック" w:hAnsi="BIZ UDゴシック"/>
          <w:sz w:val="22"/>
          <w:lang w:eastAsia="zh-TW"/>
        </w:rPr>
      </w:pPr>
    </w:p>
    <w:p w14:paraId="2A3CED5F" w14:textId="77777777" w:rsidR="006B7C5D" w:rsidRPr="005D15E5" w:rsidRDefault="006B7C5D" w:rsidP="006B7C5D">
      <w:pPr>
        <w:ind w:leftChars="209" w:left="439" w:firstLineChars="2184" w:firstLine="4805"/>
        <w:rPr>
          <w:rFonts w:ascii="BIZ UDゴシック" w:eastAsia="BIZ UDゴシック" w:hAnsi="BIZ UDゴシック"/>
          <w:sz w:val="22"/>
          <w:lang w:eastAsia="zh-TW"/>
        </w:rPr>
      </w:pPr>
      <w:r w:rsidRPr="005D15E5">
        <w:rPr>
          <w:rFonts w:ascii="BIZ UDゴシック" w:eastAsia="BIZ UDゴシック" w:hAnsi="BIZ UDゴシック" w:hint="eastAsia"/>
          <w:sz w:val="22"/>
          <w:lang w:eastAsia="zh-TW"/>
        </w:rPr>
        <w:t xml:space="preserve">団体名　　　　　　　　　　　　</w:t>
      </w:r>
    </w:p>
    <w:p w14:paraId="7E6B1C3E" w14:textId="77777777" w:rsidR="006B7C5D" w:rsidRPr="005D15E5" w:rsidRDefault="006B7C5D" w:rsidP="006B7C5D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１　収入の部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689"/>
        <w:gridCol w:w="2268"/>
        <w:gridCol w:w="4110"/>
      </w:tblGrid>
      <w:tr w:rsidR="005D15E5" w:rsidRPr="005D15E5" w14:paraId="5235EFEA" w14:textId="77777777" w:rsidTr="00C17E06">
        <w:tc>
          <w:tcPr>
            <w:tcW w:w="2689" w:type="dxa"/>
          </w:tcPr>
          <w:p w14:paraId="6E276258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区　分</w:t>
            </w:r>
          </w:p>
        </w:tc>
        <w:tc>
          <w:tcPr>
            <w:tcW w:w="2268" w:type="dxa"/>
          </w:tcPr>
          <w:p w14:paraId="77F4B27E" w14:textId="79B1BC34" w:rsidR="006B7C5D" w:rsidRPr="005D15E5" w:rsidRDefault="003674B8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決算</w:t>
            </w:r>
            <w:r w:rsidR="006B7C5D" w:rsidRPr="005D15E5">
              <w:rPr>
                <w:rFonts w:ascii="BIZ UDゴシック" w:eastAsia="BIZ UDゴシック" w:hAnsi="BIZ UDゴシック" w:hint="eastAsia"/>
                <w:sz w:val="22"/>
              </w:rPr>
              <w:t>額（円）</w:t>
            </w:r>
          </w:p>
        </w:tc>
        <w:tc>
          <w:tcPr>
            <w:tcW w:w="4110" w:type="dxa"/>
          </w:tcPr>
          <w:p w14:paraId="0170749A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内　　訳</w:t>
            </w:r>
          </w:p>
        </w:tc>
      </w:tr>
      <w:tr w:rsidR="005D15E5" w:rsidRPr="005D15E5" w14:paraId="295F7906" w14:textId="77777777" w:rsidTr="00C54B0D">
        <w:trPr>
          <w:trHeight w:val="639"/>
        </w:trPr>
        <w:tc>
          <w:tcPr>
            <w:tcW w:w="2689" w:type="dxa"/>
            <w:shd w:val="clear" w:color="auto" w:fill="auto"/>
            <w:vAlign w:val="center"/>
          </w:tcPr>
          <w:p w14:paraId="7A41D825" w14:textId="3B34FC49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ふくいのこども・子育て</w:t>
            </w:r>
            <w:r w:rsidRPr="005D15E5">
              <w:rPr>
                <w:rFonts w:ascii="BIZ UDゴシック" w:eastAsia="BIZ UDゴシック" w:hAnsi="BIZ UDゴシック"/>
                <w:sz w:val="22"/>
              </w:rPr>
              <w:t>SMILE</w:t>
            </w:r>
            <w:r w:rsidR="00C54B0D" w:rsidRPr="005D15E5">
              <w:rPr>
                <w:rFonts w:ascii="BIZ UDゴシック" w:eastAsia="BIZ UDゴシック" w:hAnsi="BIZ UDゴシック" w:hint="eastAsia"/>
                <w:sz w:val="22"/>
              </w:rPr>
              <w:t xml:space="preserve"> UP</w:t>
            </w:r>
            <w:r w:rsidRPr="005D15E5">
              <w:rPr>
                <w:rFonts w:ascii="BIZ UDゴシック" w:eastAsia="BIZ UDゴシック" w:hAnsi="BIZ UDゴシック"/>
                <w:sz w:val="22"/>
              </w:rPr>
              <w:t>応援金</w:t>
            </w:r>
          </w:p>
        </w:tc>
        <w:tc>
          <w:tcPr>
            <w:tcW w:w="2268" w:type="dxa"/>
            <w:vAlign w:val="center"/>
          </w:tcPr>
          <w:p w14:paraId="4B0DFD93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110" w:type="dxa"/>
            <w:vAlign w:val="center"/>
          </w:tcPr>
          <w:p w14:paraId="72C5CD3C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69B4CD10" w14:textId="77777777" w:rsidTr="00C17E06">
        <w:trPr>
          <w:trHeight w:val="349"/>
        </w:trPr>
        <w:tc>
          <w:tcPr>
            <w:tcW w:w="2689" w:type="dxa"/>
            <w:vAlign w:val="center"/>
          </w:tcPr>
          <w:p w14:paraId="4EB2A954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自主財源</w:t>
            </w:r>
          </w:p>
        </w:tc>
        <w:tc>
          <w:tcPr>
            <w:tcW w:w="2268" w:type="dxa"/>
            <w:vAlign w:val="center"/>
          </w:tcPr>
          <w:p w14:paraId="3716E6AA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110" w:type="dxa"/>
            <w:vAlign w:val="center"/>
          </w:tcPr>
          <w:p w14:paraId="049BD7DC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066831D1" w14:textId="77777777" w:rsidTr="00C17E06">
        <w:trPr>
          <w:trHeight w:val="349"/>
        </w:trPr>
        <w:tc>
          <w:tcPr>
            <w:tcW w:w="2689" w:type="dxa"/>
            <w:vAlign w:val="center"/>
          </w:tcPr>
          <w:p w14:paraId="582BDD37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寄付金・協賛金等</w:t>
            </w:r>
          </w:p>
        </w:tc>
        <w:tc>
          <w:tcPr>
            <w:tcW w:w="2268" w:type="dxa"/>
            <w:vAlign w:val="center"/>
          </w:tcPr>
          <w:p w14:paraId="25D2713B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110" w:type="dxa"/>
            <w:vAlign w:val="center"/>
          </w:tcPr>
          <w:p w14:paraId="154EADA4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3BE37E94" w14:textId="77777777" w:rsidTr="00C17E06">
        <w:trPr>
          <w:trHeight w:val="349"/>
        </w:trPr>
        <w:tc>
          <w:tcPr>
            <w:tcW w:w="2689" w:type="dxa"/>
            <w:tcBorders>
              <w:bottom w:val="double" w:sz="4" w:space="0" w:color="auto"/>
            </w:tcBorders>
            <w:vAlign w:val="center"/>
          </w:tcPr>
          <w:p w14:paraId="664BCC1B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事業収入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4E215F5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110" w:type="dxa"/>
            <w:tcBorders>
              <w:bottom w:val="double" w:sz="4" w:space="0" w:color="auto"/>
            </w:tcBorders>
            <w:vAlign w:val="center"/>
          </w:tcPr>
          <w:p w14:paraId="70710BED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B23068" w:rsidRPr="005D15E5" w14:paraId="35717B51" w14:textId="77777777" w:rsidTr="00C17E06">
        <w:trPr>
          <w:trHeight w:val="349"/>
        </w:trPr>
        <w:tc>
          <w:tcPr>
            <w:tcW w:w="2689" w:type="dxa"/>
            <w:tcBorders>
              <w:top w:val="double" w:sz="4" w:space="0" w:color="auto"/>
            </w:tcBorders>
            <w:vAlign w:val="center"/>
          </w:tcPr>
          <w:p w14:paraId="217BDACB" w14:textId="77777777" w:rsidR="006B7C5D" w:rsidRPr="005D15E5" w:rsidRDefault="006B7C5D" w:rsidP="00C17E06">
            <w:pPr>
              <w:widowControl/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収入合計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27856E39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110" w:type="dxa"/>
            <w:tcBorders>
              <w:top w:val="double" w:sz="4" w:space="0" w:color="auto"/>
            </w:tcBorders>
            <w:vAlign w:val="center"/>
          </w:tcPr>
          <w:p w14:paraId="44E23754" w14:textId="77777777" w:rsidR="006B7C5D" w:rsidRPr="005D15E5" w:rsidRDefault="006B7C5D" w:rsidP="00C17E06">
            <w:pPr>
              <w:widowControl/>
              <w:spacing w:line="3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5D94982F" w14:textId="77777777" w:rsidR="006B7C5D" w:rsidRPr="005D15E5" w:rsidRDefault="006B7C5D" w:rsidP="006B7C5D">
      <w:pPr>
        <w:widowControl/>
        <w:jc w:val="left"/>
        <w:rPr>
          <w:rFonts w:ascii="BIZ UDゴシック" w:eastAsia="BIZ UDゴシック" w:hAnsi="BIZ UDゴシック"/>
          <w:sz w:val="22"/>
        </w:rPr>
      </w:pPr>
    </w:p>
    <w:p w14:paraId="289F2109" w14:textId="77777777" w:rsidR="006B7C5D" w:rsidRPr="005D15E5" w:rsidRDefault="006B7C5D" w:rsidP="006B7C5D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２　支出の部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2"/>
        <w:gridCol w:w="2045"/>
        <w:gridCol w:w="2488"/>
        <w:gridCol w:w="4025"/>
      </w:tblGrid>
      <w:tr w:rsidR="005D15E5" w:rsidRPr="005D15E5" w14:paraId="3DAB5508" w14:textId="77777777" w:rsidTr="00C17E06">
        <w:tc>
          <w:tcPr>
            <w:tcW w:w="2547" w:type="dxa"/>
            <w:gridSpan w:val="2"/>
          </w:tcPr>
          <w:p w14:paraId="7BC32790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区　分</w:t>
            </w:r>
          </w:p>
        </w:tc>
        <w:tc>
          <w:tcPr>
            <w:tcW w:w="2488" w:type="dxa"/>
          </w:tcPr>
          <w:p w14:paraId="08D1C297" w14:textId="18CAE131" w:rsidR="006B7C5D" w:rsidRPr="005D15E5" w:rsidRDefault="003674B8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決算</w:t>
            </w:r>
            <w:r w:rsidR="006B7C5D" w:rsidRPr="005D15E5">
              <w:rPr>
                <w:rFonts w:ascii="BIZ UDゴシック" w:eastAsia="BIZ UDゴシック" w:hAnsi="BIZ UDゴシック" w:hint="eastAsia"/>
                <w:sz w:val="22"/>
              </w:rPr>
              <w:t>額（円）</w:t>
            </w:r>
          </w:p>
        </w:tc>
        <w:tc>
          <w:tcPr>
            <w:tcW w:w="4025" w:type="dxa"/>
          </w:tcPr>
          <w:p w14:paraId="7222D752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  <w:lang w:eastAsia="zh-TW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  <w:lang w:eastAsia="zh-TW"/>
              </w:rPr>
              <w:t>経費内訳（積算根拠）</w:t>
            </w:r>
          </w:p>
        </w:tc>
      </w:tr>
      <w:tr w:rsidR="005D15E5" w:rsidRPr="005D15E5" w14:paraId="228FD39A" w14:textId="77777777" w:rsidTr="00C17E06">
        <w:trPr>
          <w:trHeight w:val="780"/>
        </w:trPr>
        <w:tc>
          <w:tcPr>
            <w:tcW w:w="502" w:type="dxa"/>
            <w:vMerge w:val="restart"/>
            <w:textDirection w:val="tbRlV"/>
            <w:vAlign w:val="center"/>
          </w:tcPr>
          <w:p w14:paraId="70E9F1A4" w14:textId="77777777" w:rsidR="006B7C5D" w:rsidRPr="005D15E5" w:rsidRDefault="006B7C5D" w:rsidP="00C17E06">
            <w:pPr>
              <w:widowControl/>
              <w:spacing w:line="280" w:lineRule="exact"/>
              <w:ind w:left="113" w:right="113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対象経費</w:t>
            </w:r>
          </w:p>
        </w:tc>
        <w:tc>
          <w:tcPr>
            <w:tcW w:w="2045" w:type="dxa"/>
            <w:vAlign w:val="center"/>
          </w:tcPr>
          <w:p w14:paraId="59E80355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報償費</w:t>
            </w:r>
          </w:p>
        </w:tc>
        <w:tc>
          <w:tcPr>
            <w:tcW w:w="2488" w:type="dxa"/>
            <w:vAlign w:val="center"/>
          </w:tcPr>
          <w:p w14:paraId="34D4BD4E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606F229D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252CD1D4" w14:textId="77777777" w:rsidTr="00C17E06">
        <w:trPr>
          <w:trHeight w:val="780"/>
        </w:trPr>
        <w:tc>
          <w:tcPr>
            <w:tcW w:w="502" w:type="dxa"/>
            <w:vMerge/>
            <w:vAlign w:val="center"/>
          </w:tcPr>
          <w:p w14:paraId="02B58A60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098A26AC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旅費</w:t>
            </w:r>
          </w:p>
        </w:tc>
        <w:tc>
          <w:tcPr>
            <w:tcW w:w="2488" w:type="dxa"/>
            <w:vAlign w:val="center"/>
          </w:tcPr>
          <w:p w14:paraId="13FA44E5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0331B657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345E4FB2" w14:textId="77777777" w:rsidTr="00C17E06">
        <w:trPr>
          <w:trHeight w:val="780"/>
        </w:trPr>
        <w:tc>
          <w:tcPr>
            <w:tcW w:w="502" w:type="dxa"/>
            <w:vMerge/>
            <w:vAlign w:val="center"/>
          </w:tcPr>
          <w:p w14:paraId="437A8646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4E7E12DE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需用費</w:t>
            </w:r>
          </w:p>
        </w:tc>
        <w:tc>
          <w:tcPr>
            <w:tcW w:w="2488" w:type="dxa"/>
            <w:vAlign w:val="center"/>
          </w:tcPr>
          <w:p w14:paraId="55A6B24D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77132423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7B200F95" w14:textId="77777777" w:rsidTr="00C17E06">
        <w:trPr>
          <w:trHeight w:val="780"/>
        </w:trPr>
        <w:tc>
          <w:tcPr>
            <w:tcW w:w="502" w:type="dxa"/>
            <w:vMerge/>
            <w:vAlign w:val="center"/>
          </w:tcPr>
          <w:p w14:paraId="2124389B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059C5D17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役務費</w:t>
            </w:r>
          </w:p>
        </w:tc>
        <w:tc>
          <w:tcPr>
            <w:tcW w:w="2488" w:type="dxa"/>
            <w:vAlign w:val="center"/>
          </w:tcPr>
          <w:p w14:paraId="5AABF978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128E60B1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09890B5E" w14:textId="77777777" w:rsidTr="00C17E06">
        <w:trPr>
          <w:trHeight w:val="780"/>
        </w:trPr>
        <w:tc>
          <w:tcPr>
            <w:tcW w:w="502" w:type="dxa"/>
            <w:vMerge/>
            <w:vAlign w:val="center"/>
          </w:tcPr>
          <w:p w14:paraId="1802CA8E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3E217424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委託料</w:t>
            </w:r>
          </w:p>
        </w:tc>
        <w:tc>
          <w:tcPr>
            <w:tcW w:w="2488" w:type="dxa"/>
            <w:vAlign w:val="center"/>
          </w:tcPr>
          <w:p w14:paraId="247158A7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2B62D4C3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41E04538" w14:textId="77777777" w:rsidTr="00C17E06">
        <w:trPr>
          <w:trHeight w:val="780"/>
        </w:trPr>
        <w:tc>
          <w:tcPr>
            <w:tcW w:w="502" w:type="dxa"/>
            <w:vMerge/>
            <w:vAlign w:val="center"/>
          </w:tcPr>
          <w:p w14:paraId="6985D669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4E7F5C00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使用料・賃借料</w:t>
            </w:r>
          </w:p>
        </w:tc>
        <w:tc>
          <w:tcPr>
            <w:tcW w:w="2488" w:type="dxa"/>
            <w:vAlign w:val="center"/>
          </w:tcPr>
          <w:p w14:paraId="06F94E62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2540CC09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206B4247" w14:textId="77777777" w:rsidTr="00C17E06">
        <w:trPr>
          <w:trHeight w:val="780"/>
        </w:trPr>
        <w:tc>
          <w:tcPr>
            <w:tcW w:w="502" w:type="dxa"/>
            <w:vMerge/>
            <w:vAlign w:val="center"/>
          </w:tcPr>
          <w:p w14:paraId="53CC47EA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vAlign w:val="center"/>
          </w:tcPr>
          <w:p w14:paraId="5EEFBC4A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備品購入費</w:t>
            </w:r>
          </w:p>
        </w:tc>
        <w:tc>
          <w:tcPr>
            <w:tcW w:w="2488" w:type="dxa"/>
            <w:vAlign w:val="center"/>
          </w:tcPr>
          <w:p w14:paraId="2E174C62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vAlign w:val="center"/>
          </w:tcPr>
          <w:p w14:paraId="4EDA1BD9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12E16CAA" w14:textId="77777777" w:rsidTr="00C17E06">
        <w:trPr>
          <w:trHeight w:val="356"/>
        </w:trPr>
        <w:tc>
          <w:tcPr>
            <w:tcW w:w="502" w:type="dxa"/>
            <w:vMerge/>
          </w:tcPr>
          <w:p w14:paraId="4DDA6D97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</w:tcPr>
          <w:p w14:paraId="4FAB24DA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計</w:t>
            </w:r>
          </w:p>
        </w:tc>
        <w:tc>
          <w:tcPr>
            <w:tcW w:w="2488" w:type="dxa"/>
          </w:tcPr>
          <w:p w14:paraId="73B1A7B8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</w:tcPr>
          <w:p w14:paraId="017C2699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03B702B8" w14:textId="77777777" w:rsidTr="00C17E06">
        <w:trPr>
          <w:trHeight w:val="1374"/>
        </w:trPr>
        <w:tc>
          <w:tcPr>
            <w:tcW w:w="502" w:type="dxa"/>
            <w:vMerge w:val="restart"/>
            <w:textDirection w:val="tbRlV"/>
          </w:tcPr>
          <w:p w14:paraId="6D126842" w14:textId="77777777" w:rsidR="006B7C5D" w:rsidRPr="005D15E5" w:rsidRDefault="006B7C5D" w:rsidP="00C17E06">
            <w:pPr>
              <w:widowControl/>
              <w:spacing w:line="280" w:lineRule="exact"/>
              <w:ind w:left="113" w:right="113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対象外経費</w:t>
            </w:r>
          </w:p>
        </w:tc>
        <w:tc>
          <w:tcPr>
            <w:tcW w:w="2045" w:type="dxa"/>
          </w:tcPr>
          <w:p w14:paraId="7636A1A6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88" w:type="dxa"/>
          </w:tcPr>
          <w:p w14:paraId="28E454AB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</w:tcPr>
          <w:p w14:paraId="5A90E53C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D15E5" w:rsidRPr="005D15E5" w14:paraId="2264E22C" w14:textId="77777777" w:rsidTr="00C17E06">
        <w:tc>
          <w:tcPr>
            <w:tcW w:w="502" w:type="dxa"/>
            <w:vMerge/>
            <w:tcBorders>
              <w:bottom w:val="double" w:sz="4" w:space="0" w:color="auto"/>
            </w:tcBorders>
          </w:tcPr>
          <w:p w14:paraId="1EF0111B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45" w:type="dxa"/>
            <w:tcBorders>
              <w:bottom w:val="double" w:sz="4" w:space="0" w:color="auto"/>
            </w:tcBorders>
            <w:vAlign w:val="center"/>
          </w:tcPr>
          <w:p w14:paraId="7ACCFE7D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計</w:t>
            </w:r>
          </w:p>
        </w:tc>
        <w:tc>
          <w:tcPr>
            <w:tcW w:w="2488" w:type="dxa"/>
            <w:tcBorders>
              <w:bottom w:val="double" w:sz="4" w:space="0" w:color="auto"/>
            </w:tcBorders>
            <w:vAlign w:val="center"/>
          </w:tcPr>
          <w:p w14:paraId="254BFEC4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tcBorders>
              <w:bottom w:val="double" w:sz="4" w:space="0" w:color="auto"/>
            </w:tcBorders>
            <w:vAlign w:val="center"/>
          </w:tcPr>
          <w:p w14:paraId="6F797AB2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B23068" w:rsidRPr="005D15E5" w14:paraId="07717D9E" w14:textId="77777777" w:rsidTr="00C17E06">
        <w:tc>
          <w:tcPr>
            <w:tcW w:w="2547" w:type="dxa"/>
            <w:gridSpan w:val="2"/>
            <w:tcBorders>
              <w:top w:val="double" w:sz="4" w:space="0" w:color="auto"/>
            </w:tcBorders>
            <w:vAlign w:val="center"/>
          </w:tcPr>
          <w:p w14:paraId="13456DDB" w14:textId="77777777" w:rsidR="006B7C5D" w:rsidRPr="005D15E5" w:rsidRDefault="006B7C5D" w:rsidP="00C17E06">
            <w:pPr>
              <w:widowControl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5D15E5">
              <w:rPr>
                <w:rFonts w:ascii="BIZ UDゴシック" w:eastAsia="BIZ UDゴシック" w:hAnsi="BIZ UDゴシック" w:hint="eastAsia"/>
                <w:sz w:val="22"/>
              </w:rPr>
              <w:t>支出合計</w:t>
            </w:r>
          </w:p>
        </w:tc>
        <w:tc>
          <w:tcPr>
            <w:tcW w:w="2488" w:type="dxa"/>
            <w:tcBorders>
              <w:top w:val="double" w:sz="4" w:space="0" w:color="auto"/>
            </w:tcBorders>
            <w:vAlign w:val="center"/>
          </w:tcPr>
          <w:p w14:paraId="6994230D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4025" w:type="dxa"/>
            <w:tcBorders>
              <w:top w:val="double" w:sz="4" w:space="0" w:color="auto"/>
            </w:tcBorders>
            <w:vAlign w:val="center"/>
          </w:tcPr>
          <w:p w14:paraId="7311A846" w14:textId="77777777" w:rsidR="006B7C5D" w:rsidRPr="005D15E5" w:rsidRDefault="006B7C5D" w:rsidP="00C17E06">
            <w:pPr>
              <w:widowControl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27ECD75D" w14:textId="77777777" w:rsidR="006B7C5D" w:rsidRPr="005D15E5" w:rsidRDefault="006B7C5D" w:rsidP="006B7C5D">
      <w:pPr>
        <w:widowControl/>
        <w:jc w:val="left"/>
        <w:rPr>
          <w:rFonts w:ascii="BIZ UDゴシック" w:eastAsia="BIZ UDゴシック" w:hAnsi="BIZ UDゴシック"/>
          <w:sz w:val="22"/>
        </w:rPr>
      </w:pPr>
    </w:p>
    <w:p w14:paraId="30F27D6D" w14:textId="77777777" w:rsidR="006B7C5D" w:rsidRPr="005D15E5" w:rsidRDefault="006B7C5D">
      <w:pPr>
        <w:widowControl/>
        <w:jc w:val="left"/>
        <w:rPr>
          <w:rFonts w:ascii="BIZ UDゴシック" w:eastAsia="BIZ UDゴシック" w:hAnsi="BIZ UDゴシック"/>
          <w:sz w:val="22"/>
        </w:rPr>
      </w:pPr>
    </w:p>
    <w:p w14:paraId="7B252F55" w14:textId="21CC2D4C" w:rsidR="006B7C5D" w:rsidRPr="005D15E5" w:rsidRDefault="006B7C5D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/>
          <w:sz w:val="22"/>
        </w:rPr>
        <w:br w:type="page"/>
      </w:r>
    </w:p>
    <w:p w14:paraId="0D1438D7" w14:textId="129168FC" w:rsidR="006B1DB6" w:rsidRPr="005D15E5" w:rsidRDefault="006B1DB6" w:rsidP="006B7C5D">
      <w:pPr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lastRenderedPageBreak/>
        <w:t>様式第</w:t>
      </w:r>
      <w:r w:rsidR="00C54B0D" w:rsidRPr="005D15E5">
        <w:rPr>
          <w:rFonts w:ascii="BIZ UDゴシック" w:eastAsia="BIZ UDゴシック" w:hAnsi="BIZ UDゴシック" w:hint="eastAsia"/>
          <w:sz w:val="22"/>
        </w:rPr>
        <w:t>７</w:t>
      </w:r>
      <w:r w:rsidRPr="005D15E5">
        <w:rPr>
          <w:rFonts w:ascii="BIZ UDゴシック" w:eastAsia="BIZ UDゴシック" w:hAnsi="BIZ UDゴシック" w:hint="eastAsia"/>
          <w:sz w:val="22"/>
        </w:rPr>
        <w:t>号（第</w:t>
      </w:r>
      <w:r w:rsidR="00432BB0" w:rsidRPr="005D15E5">
        <w:rPr>
          <w:rFonts w:ascii="BIZ UDゴシック" w:eastAsia="BIZ UDゴシック" w:hAnsi="BIZ UDゴシック" w:hint="eastAsia"/>
          <w:sz w:val="22"/>
        </w:rPr>
        <w:t>１２</w:t>
      </w:r>
      <w:r w:rsidRPr="005D15E5">
        <w:rPr>
          <w:rFonts w:ascii="BIZ UDゴシック" w:eastAsia="BIZ UDゴシック" w:hAnsi="BIZ UDゴシック" w:hint="eastAsia"/>
          <w:sz w:val="22"/>
        </w:rPr>
        <w:t>条関係）</w:t>
      </w:r>
    </w:p>
    <w:p w14:paraId="0874EA83" w14:textId="08555B7D" w:rsidR="006B1DB6" w:rsidRPr="005D15E5" w:rsidRDefault="006B1DB6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4DA39138" w14:textId="1706DDC6" w:rsidR="006B1DB6" w:rsidRPr="005D15E5" w:rsidRDefault="006B1DB6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7D76B2E4" w14:textId="7ED69A89" w:rsidR="006B1DB6" w:rsidRPr="005D15E5" w:rsidRDefault="00786834" w:rsidP="004E02FD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ふくいのこども・子育て</w:t>
      </w:r>
      <w:r w:rsidRPr="005D15E5">
        <w:rPr>
          <w:rFonts w:ascii="BIZ UDゴシック" w:eastAsia="BIZ UDゴシック" w:hAnsi="BIZ UDゴシック"/>
          <w:sz w:val="22"/>
        </w:rPr>
        <w:t>SMILE</w:t>
      </w:r>
      <w:r w:rsidR="00C54B0D" w:rsidRPr="005D15E5">
        <w:rPr>
          <w:rFonts w:ascii="BIZ UDゴシック" w:eastAsia="BIZ UDゴシック" w:hAnsi="BIZ UDゴシック" w:hint="eastAsia"/>
          <w:sz w:val="22"/>
        </w:rPr>
        <w:t xml:space="preserve"> UP</w:t>
      </w:r>
      <w:r w:rsidRPr="005D15E5">
        <w:rPr>
          <w:rFonts w:ascii="BIZ UDゴシック" w:eastAsia="BIZ UDゴシック" w:hAnsi="BIZ UDゴシック" w:hint="eastAsia"/>
          <w:sz w:val="22"/>
        </w:rPr>
        <w:t>応援金</w:t>
      </w:r>
    </w:p>
    <w:p w14:paraId="1F03A151" w14:textId="10F08329" w:rsidR="006B1DB6" w:rsidRPr="005D15E5" w:rsidRDefault="000E677F" w:rsidP="004E02FD">
      <w:pPr>
        <w:ind w:left="440" w:hangingChars="200" w:hanging="440"/>
        <w:jc w:val="center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交付</w:t>
      </w:r>
      <w:r w:rsidR="006B1DB6" w:rsidRPr="005D15E5">
        <w:rPr>
          <w:rFonts w:ascii="BIZ UDゴシック" w:eastAsia="BIZ UDゴシック" w:hAnsi="BIZ UDゴシック" w:hint="eastAsia"/>
          <w:sz w:val="22"/>
        </w:rPr>
        <w:t>決定取消・返還通知書</w:t>
      </w:r>
    </w:p>
    <w:p w14:paraId="6156B476" w14:textId="5656105F" w:rsidR="006B1DB6" w:rsidRPr="005D15E5" w:rsidRDefault="006B1DB6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3EBEEFDE" w14:textId="79C03A03" w:rsidR="006B1DB6" w:rsidRPr="005D15E5" w:rsidRDefault="006B1DB6" w:rsidP="006B1DB6">
      <w:pPr>
        <w:ind w:left="440" w:hangingChars="200" w:hanging="440"/>
        <w:jc w:val="righ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第　　　　　号</w:t>
      </w:r>
    </w:p>
    <w:p w14:paraId="5E7E861D" w14:textId="1E215F3F" w:rsidR="006B1DB6" w:rsidRPr="005D15E5" w:rsidRDefault="006B1DB6" w:rsidP="006B1DB6">
      <w:pPr>
        <w:ind w:left="440" w:hangingChars="200" w:hanging="440"/>
        <w:jc w:val="right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年　　月　　日</w:t>
      </w:r>
    </w:p>
    <w:p w14:paraId="014FC93C" w14:textId="6CE7B200" w:rsidR="006B1DB6" w:rsidRPr="005D15E5" w:rsidRDefault="006B1DB6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0FA4947A" w14:textId="26E7184E" w:rsidR="006B1DB6" w:rsidRPr="005D15E5" w:rsidRDefault="006B1DB6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　　　　　　　　　　様</w:t>
      </w:r>
    </w:p>
    <w:p w14:paraId="1D867013" w14:textId="49864ECF" w:rsidR="006B1DB6" w:rsidRPr="005D15E5" w:rsidRDefault="006B1DB6" w:rsidP="00420266">
      <w:pPr>
        <w:ind w:left="440" w:hangingChars="200" w:hanging="440"/>
        <w:rPr>
          <w:rFonts w:ascii="BIZ UDゴシック" w:eastAsia="BIZ UDゴシック" w:hAnsi="BIZ UDゴシック"/>
          <w:sz w:val="22"/>
        </w:rPr>
      </w:pPr>
    </w:p>
    <w:p w14:paraId="408A4719" w14:textId="0A9C3059" w:rsidR="006B1DB6" w:rsidRPr="005D15E5" w:rsidRDefault="006B1DB6" w:rsidP="006B1DB6">
      <w:pPr>
        <w:ind w:leftChars="200" w:left="420" w:firstLineChars="2500" w:firstLine="5500"/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福井県知事</w:t>
      </w:r>
    </w:p>
    <w:p w14:paraId="73831AA7" w14:textId="07A264DE" w:rsidR="006B1DB6" w:rsidRPr="005D15E5" w:rsidRDefault="006B1DB6" w:rsidP="006B1DB6">
      <w:pPr>
        <w:rPr>
          <w:rFonts w:ascii="BIZ UDゴシック" w:eastAsia="BIZ UDゴシック" w:hAnsi="BIZ UDゴシック"/>
          <w:sz w:val="22"/>
        </w:rPr>
      </w:pPr>
    </w:p>
    <w:p w14:paraId="7C045736" w14:textId="6CDC2414" w:rsidR="006B1DB6" w:rsidRPr="005D15E5" w:rsidRDefault="006B1DB6" w:rsidP="006B1DB6">
      <w:pPr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　</w:t>
      </w:r>
      <w:r w:rsidR="004E02FD" w:rsidRPr="005D15E5">
        <w:rPr>
          <w:rFonts w:ascii="BIZ UDゴシック" w:eastAsia="BIZ UDゴシック" w:hAnsi="BIZ UDゴシック" w:hint="eastAsia"/>
          <w:sz w:val="22"/>
        </w:rPr>
        <w:t xml:space="preserve">　　　</w:t>
      </w:r>
      <w:r w:rsidRPr="005D15E5">
        <w:rPr>
          <w:rFonts w:ascii="BIZ UDゴシック" w:eastAsia="BIZ UDゴシック" w:hAnsi="BIZ UDゴシック" w:hint="eastAsia"/>
          <w:sz w:val="22"/>
        </w:rPr>
        <w:t>年　　月　　日付け　　第　　　号で通知した</w:t>
      </w:r>
      <w:r w:rsidR="000E677F" w:rsidRPr="005D15E5">
        <w:rPr>
          <w:rFonts w:ascii="BIZ UDゴシック" w:eastAsia="BIZ UDゴシック" w:hAnsi="BIZ UDゴシック" w:hint="eastAsia"/>
          <w:sz w:val="22"/>
        </w:rPr>
        <w:t>交付</w:t>
      </w:r>
      <w:r w:rsidRPr="005D15E5">
        <w:rPr>
          <w:rFonts w:ascii="BIZ UDゴシック" w:eastAsia="BIZ UDゴシック" w:hAnsi="BIZ UDゴシック" w:hint="eastAsia"/>
          <w:sz w:val="22"/>
        </w:rPr>
        <w:t>決定については、下記のとおりこれを取り消すので、</w:t>
      </w:r>
      <w:r w:rsidR="00E0333D" w:rsidRPr="005D15E5">
        <w:rPr>
          <w:rFonts w:ascii="BIZ UDゴシック" w:eastAsia="BIZ UDゴシック" w:hAnsi="BIZ UDゴシック" w:hint="eastAsia"/>
          <w:sz w:val="22"/>
        </w:rPr>
        <w:t>「</w:t>
      </w:r>
      <w:r w:rsidR="00786834" w:rsidRPr="005D15E5">
        <w:rPr>
          <w:rFonts w:ascii="BIZ UDゴシック" w:eastAsia="BIZ UDゴシック" w:hAnsi="BIZ UDゴシック" w:hint="eastAsia"/>
          <w:sz w:val="22"/>
        </w:rPr>
        <w:t>ふくいのこども・子育て</w:t>
      </w:r>
      <w:r w:rsidR="00786834" w:rsidRPr="005D15E5">
        <w:rPr>
          <w:rFonts w:ascii="BIZ UDゴシック" w:eastAsia="BIZ UDゴシック" w:hAnsi="BIZ UDゴシック"/>
          <w:sz w:val="22"/>
        </w:rPr>
        <w:t>SMILE</w:t>
      </w:r>
      <w:r w:rsidR="00C54B0D" w:rsidRPr="005D15E5">
        <w:rPr>
          <w:rFonts w:ascii="BIZ UDゴシック" w:eastAsia="BIZ UDゴシック" w:hAnsi="BIZ UDゴシック" w:hint="eastAsia"/>
          <w:sz w:val="22"/>
        </w:rPr>
        <w:t xml:space="preserve"> UP</w:t>
      </w:r>
      <w:r w:rsidR="00786834" w:rsidRPr="005D15E5">
        <w:rPr>
          <w:rFonts w:ascii="BIZ UDゴシック" w:eastAsia="BIZ UDゴシック" w:hAnsi="BIZ UDゴシック" w:hint="eastAsia"/>
          <w:sz w:val="22"/>
        </w:rPr>
        <w:t>応援金</w:t>
      </w:r>
      <w:r w:rsidR="00E0333D" w:rsidRPr="005D15E5">
        <w:rPr>
          <w:rFonts w:ascii="BIZ UDゴシック" w:eastAsia="BIZ UDゴシック" w:hAnsi="BIZ UDゴシック" w:hint="eastAsia"/>
          <w:sz w:val="22"/>
        </w:rPr>
        <w:t>」</w:t>
      </w:r>
      <w:r w:rsidRPr="005D15E5">
        <w:rPr>
          <w:rFonts w:ascii="BIZ UDゴシック" w:eastAsia="BIZ UDゴシック" w:hAnsi="BIZ UDゴシック" w:hint="eastAsia"/>
          <w:sz w:val="22"/>
        </w:rPr>
        <w:t>事業実施要領第</w:t>
      </w:r>
      <w:r w:rsidR="00295D75" w:rsidRPr="005D15E5">
        <w:rPr>
          <w:rFonts w:ascii="BIZ UDゴシック" w:eastAsia="BIZ UDゴシック" w:hAnsi="BIZ UDゴシック" w:hint="eastAsia"/>
          <w:sz w:val="22"/>
        </w:rPr>
        <w:t>１２</w:t>
      </w:r>
      <w:r w:rsidRPr="005D15E5">
        <w:rPr>
          <w:rFonts w:ascii="BIZ UDゴシック" w:eastAsia="BIZ UDゴシック" w:hAnsi="BIZ UDゴシック" w:hint="eastAsia"/>
          <w:sz w:val="22"/>
        </w:rPr>
        <w:t>条</w:t>
      </w:r>
      <w:r w:rsidR="002A4C76" w:rsidRPr="005D15E5">
        <w:rPr>
          <w:rFonts w:ascii="BIZ UDゴシック" w:eastAsia="BIZ UDゴシック" w:hAnsi="BIZ UDゴシック" w:hint="eastAsia"/>
          <w:sz w:val="22"/>
        </w:rPr>
        <w:t>の規定に</w:t>
      </w:r>
      <w:r w:rsidR="008C346D" w:rsidRPr="005D15E5">
        <w:rPr>
          <w:rFonts w:ascii="BIZ UDゴシック" w:eastAsia="BIZ UDゴシック" w:hAnsi="BIZ UDゴシック" w:hint="eastAsia"/>
          <w:sz w:val="22"/>
        </w:rPr>
        <w:t>基づき</w:t>
      </w:r>
      <w:r w:rsidR="002A4C76" w:rsidRPr="005D15E5">
        <w:rPr>
          <w:rFonts w:ascii="BIZ UDゴシック" w:eastAsia="BIZ UDゴシック" w:hAnsi="BIZ UDゴシック" w:hint="eastAsia"/>
          <w:sz w:val="22"/>
        </w:rPr>
        <w:t>通</w:t>
      </w:r>
      <w:r w:rsidRPr="005D15E5">
        <w:rPr>
          <w:rFonts w:ascii="BIZ UDゴシック" w:eastAsia="BIZ UDゴシック" w:hAnsi="BIZ UDゴシック" w:hint="eastAsia"/>
          <w:sz w:val="22"/>
        </w:rPr>
        <w:t>知します。</w:t>
      </w:r>
    </w:p>
    <w:p w14:paraId="659ECD9E" w14:textId="294FDC28" w:rsidR="004E02FD" w:rsidRPr="005D15E5" w:rsidRDefault="004E02FD" w:rsidP="006B1DB6">
      <w:pPr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　ついては、</w:t>
      </w:r>
      <w:r w:rsidR="000E677F" w:rsidRPr="005D15E5">
        <w:rPr>
          <w:rFonts w:ascii="BIZ UDゴシック" w:eastAsia="BIZ UDゴシック" w:hAnsi="BIZ UDゴシック" w:hint="eastAsia"/>
          <w:sz w:val="22"/>
        </w:rPr>
        <w:t>交付</w:t>
      </w:r>
      <w:r w:rsidRPr="005D15E5">
        <w:rPr>
          <w:rFonts w:ascii="BIZ UDゴシック" w:eastAsia="BIZ UDゴシック" w:hAnsi="BIZ UDゴシック" w:hint="eastAsia"/>
          <w:sz w:val="22"/>
        </w:rPr>
        <w:t>した応援金を返還期限までに返還してください。</w:t>
      </w:r>
    </w:p>
    <w:p w14:paraId="1FA6A089" w14:textId="73344AA3" w:rsidR="004E02FD" w:rsidRPr="005D15E5" w:rsidRDefault="004E02FD" w:rsidP="006B1DB6">
      <w:pPr>
        <w:rPr>
          <w:rFonts w:ascii="BIZ UDゴシック" w:eastAsia="BIZ UDゴシック" w:hAnsi="BIZ UDゴシック"/>
          <w:sz w:val="22"/>
        </w:rPr>
      </w:pPr>
    </w:p>
    <w:p w14:paraId="382037BE" w14:textId="77777777" w:rsidR="004E02FD" w:rsidRPr="005D15E5" w:rsidRDefault="004E02FD" w:rsidP="006B1DB6">
      <w:pPr>
        <w:rPr>
          <w:rFonts w:ascii="BIZ UDゴシック" w:eastAsia="BIZ UDゴシック" w:hAnsi="BIZ UDゴシック"/>
          <w:sz w:val="22"/>
        </w:rPr>
      </w:pPr>
    </w:p>
    <w:p w14:paraId="2289DE98" w14:textId="77777777" w:rsidR="004E02FD" w:rsidRPr="005D15E5" w:rsidRDefault="004E02FD" w:rsidP="004E02FD">
      <w:pPr>
        <w:pStyle w:val="a3"/>
        <w:rPr>
          <w:rFonts w:ascii="BIZ UDゴシック" w:eastAsia="BIZ UDゴシック" w:hAnsi="BIZ UDゴシック"/>
        </w:rPr>
      </w:pPr>
      <w:r w:rsidRPr="005D15E5">
        <w:rPr>
          <w:rFonts w:ascii="BIZ UDゴシック" w:eastAsia="BIZ UDゴシック" w:hAnsi="BIZ UDゴシック" w:hint="eastAsia"/>
        </w:rPr>
        <w:t>記</w:t>
      </w:r>
    </w:p>
    <w:p w14:paraId="1E2D2BC9" w14:textId="77E9DA72" w:rsidR="004E02FD" w:rsidRPr="005D15E5" w:rsidRDefault="004E02FD" w:rsidP="004E02FD">
      <w:pPr>
        <w:rPr>
          <w:rFonts w:ascii="BIZ UDゴシック" w:eastAsia="BIZ UDゴシック" w:hAnsi="BIZ UDゴシック"/>
          <w:sz w:val="22"/>
        </w:rPr>
      </w:pPr>
    </w:p>
    <w:p w14:paraId="616E4D16" w14:textId="2AAEA165" w:rsidR="004E02FD" w:rsidRPr="005D15E5" w:rsidRDefault="004E02FD" w:rsidP="004E02FD">
      <w:pPr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１　取消理由</w:t>
      </w:r>
    </w:p>
    <w:p w14:paraId="08725A70" w14:textId="26043DC0" w:rsidR="004E02FD" w:rsidRPr="005D15E5" w:rsidRDefault="004E02FD" w:rsidP="004E02FD">
      <w:pPr>
        <w:rPr>
          <w:rFonts w:ascii="BIZ UDゴシック" w:eastAsia="BIZ UDゴシック" w:hAnsi="BIZ UDゴシック"/>
          <w:sz w:val="22"/>
        </w:rPr>
      </w:pPr>
    </w:p>
    <w:p w14:paraId="0BC1B809" w14:textId="5C2EF816" w:rsidR="004E02FD" w:rsidRPr="005D15E5" w:rsidRDefault="004E02FD" w:rsidP="004E02FD">
      <w:pPr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２　</w:t>
      </w:r>
      <w:r w:rsidR="000E677F" w:rsidRPr="005D15E5">
        <w:rPr>
          <w:rFonts w:ascii="BIZ UDゴシック" w:eastAsia="BIZ UDゴシック" w:hAnsi="BIZ UDゴシック" w:hint="eastAsia"/>
          <w:sz w:val="22"/>
        </w:rPr>
        <w:t>交付</w:t>
      </w:r>
      <w:r w:rsidRPr="005D15E5">
        <w:rPr>
          <w:rFonts w:ascii="BIZ UDゴシック" w:eastAsia="BIZ UDゴシック" w:hAnsi="BIZ UDゴシック" w:hint="eastAsia"/>
          <w:sz w:val="22"/>
        </w:rPr>
        <w:t>した応援金の返還期限</w:t>
      </w:r>
    </w:p>
    <w:p w14:paraId="0064FA00" w14:textId="73392B05" w:rsidR="004E02FD" w:rsidRPr="005D15E5" w:rsidRDefault="004E02FD" w:rsidP="004E02FD">
      <w:pPr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 xml:space="preserve">　　　　　　年　　月　　日</w:t>
      </w:r>
    </w:p>
    <w:p w14:paraId="2F1F17DA" w14:textId="56E2D0AC" w:rsidR="004E02FD" w:rsidRPr="005D15E5" w:rsidRDefault="004E02FD" w:rsidP="004E02FD">
      <w:pPr>
        <w:rPr>
          <w:rFonts w:ascii="BIZ UDゴシック" w:eastAsia="BIZ UDゴシック" w:hAnsi="BIZ UDゴシック"/>
          <w:sz w:val="22"/>
        </w:rPr>
      </w:pPr>
    </w:p>
    <w:p w14:paraId="566C4574" w14:textId="4652CA20" w:rsidR="004E02FD" w:rsidRPr="005D15E5" w:rsidRDefault="004E02FD" w:rsidP="004E02FD">
      <w:pPr>
        <w:rPr>
          <w:rFonts w:ascii="BIZ UDゴシック" w:eastAsia="BIZ UDゴシック" w:hAnsi="BIZ UDゴシック"/>
          <w:sz w:val="22"/>
        </w:rPr>
      </w:pPr>
      <w:r w:rsidRPr="005D15E5">
        <w:rPr>
          <w:rFonts w:ascii="BIZ UDゴシック" w:eastAsia="BIZ UDゴシック" w:hAnsi="BIZ UDゴシック" w:hint="eastAsia"/>
          <w:sz w:val="22"/>
        </w:rPr>
        <w:t>３　返還の方法</w:t>
      </w:r>
    </w:p>
    <w:p w14:paraId="519A2BA9" w14:textId="77777777" w:rsidR="004E02FD" w:rsidRPr="005D15E5" w:rsidRDefault="004E02FD" w:rsidP="004E02FD">
      <w:pPr>
        <w:rPr>
          <w:rFonts w:ascii="BIZ UDゴシック" w:eastAsia="BIZ UDゴシック" w:hAnsi="BIZ UDゴシック"/>
          <w:sz w:val="22"/>
        </w:rPr>
      </w:pPr>
    </w:p>
    <w:sectPr w:rsidR="004E02FD" w:rsidRPr="005D15E5" w:rsidSect="00E538C9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E89AD" w14:textId="77777777" w:rsidR="00881F51" w:rsidRDefault="00881F51" w:rsidP="003C1A2A">
      <w:r>
        <w:separator/>
      </w:r>
    </w:p>
  </w:endnote>
  <w:endnote w:type="continuationSeparator" w:id="0">
    <w:p w14:paraId="37A1D81D" w14:textId="77777777" w:rsidR="00881F51" w:rsidRDefault="00881F51" w:rsidP="003C1A2A">
      <w:r>
        <w:continuationSeparator/>
      </w:r>
    </w:p>
  </w:endnote>
  <w:endnote w:type="continuationNotice" w:id="1">
    <w:p w14:paraId="4EEF6674" w14:textId="77777777" w:rsidR="00881F51" w:rsidRDefault="00881F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82269" w14:textId="77777777" w:rsidR="00881F51" w:rsidRDefault="00881F51" w:rsidP="003C1A2A">
      <w:r>
        <w:separator/>
      </w:r>
    </w:p>
  </w:footnote>
  <w:footnote w:type="continuationSeparator" w:id="0">
    <w:p w14:paraId="3CE6C45B" w14:textId="77777777" w:rsidR="00881F51" w:rsidRDefault="00881F51" w:rsidP="003C1A2A">
      <w:r>
        <w:continuationSeparator/>
      </w:r>
    </w:p>
  </w:footnote>
  <w:footnote w:type="continuationNotice" w:id="1">
    <w:p w14:paraId="4DC11D3C" w14:textId="77777777" w:rsidR="00881F51" w:rsidRDefault="00881F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010D04"/>
    <w:multiLevelType w:val="hybridMultilevel"/>
    <w:tmpl w:val="B05AE89E"/>
    <w:lvl w:ilvl="0" w:tplc="8520982E">
      <w:start w:val="9"/>
      <w:numFmt w:val="bullet"/>
      <w:lvlText w:val="・"/>
      <w:lvlJc w:val="left"/>
      <w:pPr>
        <w:ind w:left="187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70" w:hanging="440"/>
      </w:pPr>
      <w:rPr>
        <w:rFonts w:ascii="Wingdings" w:hAnsi="Wingdings" w:hint="default"/>
      </w:rPr>
    </w:lvl>
  </w:abstractNum>
  <w:abstractNum w:abstractNumId="1" w15:restartNumberingAfterBreak="0">
    <w:nsid w:val="6DBD331B"/>
    <w:multiLevelType w:val="hybridMultilevel"/>
    <w:tmpl w:val="15FCA188"/>
    <w:lvl w:ilvl="0" w:tplc="DD34BA8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82879095">
    <w:abstractNumId w:val="0"/>
  </w:num>
  <w:num w:numId="2" w16cid:durableId="525144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46"/>
    <w:rsid w:val="00005CDF"/>
    <w:rsid w:val="00013D63"/>
    <w:rsid w:val="00036D44"/>
    <w:rsid w:val="00041613"/>
    <w:rsid w:val="0004237F"/>
    <w:rsid w:val="000618D0"/>
    <w:rsid w:val="00061FC4"/>
    <w:rsid w:val="00064276"/>
    <w:rsid w:val="000647FA"/>
    <w:rsid w:val="00065C5B"/>
    <w:rsid w:val="00067E8B"/>
    <w:rsid w:val="00075E14"/>
    <w:rsid w:val="00075F47"/>
    <w:rsid w:val="00080D51"/>
    <w:rsid w:val="000932F6"/>
    <w:rsid w:val="000937E1"/>
    <w:rsid w:val="000A4530"/>
    <w:rsid w:val="000B641F"/>
    <w:rsid w:val="000C42BA"/>
    <w:rsid w:val="000C57BC"/>
    <w:rsid w:val="000C6CD2"/>
    <w:rsid w:val="000D00C7"/>
    <w:rsid w:val="000D6C64"/>
    <w:rsid w:val="000E4EE9"/>
    <w:rsid w:val="000E5F62"/>
    <w:rsid w:val="000E677F"/>
    <w:rsid w:val="000E7A45"/>
    <w:rsid w:val="000F00B7"/>
    <w:rsid w:val="000F2998"/>
    <w:rsid w:val="000F3DCD"/>
    <w:rsid w:val="0010282D"/>
    <w:rsid w:val="00113553"/>
    <w:rsid w:val="001163B3"/>
    <w:rsid w:val="00126AD4"/>
    <w:rsid w:val="00130B17"/>
    <w:rsid w:val="001316C6"/>
    <w:rsid w:val="0014542F"/>
    <w:rsid w:val="001501B6"/>
    <w:rsid w:val="0015249A"/>
    <w:rsid w:val="001538AB"/>
    <w:rsid w:val="00162A30"/>
    <w:rsid w:val="00162D9F"/>
    <w:rsid w:val="001630A8"/>
    <w:rsid w:val="00174D8E"/>
    <w:rsid w:val="0019050E"/>
    <w:rsid w:val="001914BB"/>
    <w:rsid w:val="0019340B"/>
    <w:rsid w:val="00194F1F"/>
    <w:rsid w:val="001C02AF"/>
    <w:rsid w:val="001D7771"/>
    <w:rsid w:val="001E1E1A"/>
    <w:rsid w:val="001E59A4"/>
    <w:rsid w:val="001E799D"/>
    <w:rsid w:val="001F33D9"/>
    <w:rsid w:val="001F571A"/>
    <w:rsid w:val="00225D7C"/>
    <w:rsid w:val="002274D9"/>
    <w:rsid w:val="00230AA2"/>
    <w:rsid w:val="00233A08"/>
    <w:rsid w:val="00234D03"/>
    <w:rsid w:val="0023751B"/>
    <w:rsid w:val="0024525F"/>
    <w:rsid w:val="00245CCA"/>
    <w:rsid w:val="002540AC"/>
    <w:rsid w:val="002542A8"/>
    <w:rsid w:val="00254987"/>
    <w:rsid w:val="00257BC5"/>
    <w:rsid w:val="00263345"/>
    <w:rsid w:val="00287489"/>
    <w:rsid w:val="00295D75"/>
    <w:rsid w:val="002A4C76"/>
    <w:rsid w:val="002B280D"/>
    <w:rsid w:val="002B60F2"/>
    <w:rsid w:val="002D2EEB"/>
    <w:rsid w:val="002D4106"/>
    <w:rsid w:val="002D4E2B"/>
    <w:rsid w:val="002D505E"/>
    <w:rsid w:val="002E2C0C"/>
    <w:rsid w:val="002E51A5"/>
    <w:rsid w:val="002E6A67"/>
    <w:rsid w:val="002E7D13"/>
    <w:rsid w:val="002F0043"/>
    <w:rsid w:val="002F17C9"/>
    <w:rsid w:val="002F7516"/>
    <w:rsid w:val="00303E0F"/>
    <w:rsid w:val="0030695F"/>
    <w:rsid w:val="00324AF5"/>
    <w:rsid w:val="00334A44"/>
    <w:rsid w:val="0033747A"/>
    <w:rsid w:val="0034340F"/>
    <w:rsid w:val="00345A8D"/>
    <w:rsid w:val="00350D5A"/>
    <w:rsid w:val="003626DF"/>
    <w:rsid w:val="00364BB3"/>
    <w:rsid w:val="00365C2C"/>
    <w:rsid w:val="00366B25"/>
    <w:rsid w:val="003674B8"/>
    <w:rsid w:val="00383454"/>
    <w:rsid w:val="00395864"/>
    <w:rsid w:val="003A33B5"/>
    <w:rsid w:val="003A440F"/>
    <w:rsid w:val="003C0A25"/>
    <w:rsid w:val="003C1A2A"/>
    <w:rsid w:val="003C4A46"/>
    <w:rsid w:val="003D336D"/>
    <w:rsid w:val="003F08F7"/>
    <w:rsid w:val="003F1C4D"/>
    <w:rsid w:val="00413CEC"/>
    <w:rsid w:val="00420266"/>
    <w:rsid w:val="0042640A"/>
    <w:rsid w:val="0042765C"/>
    <w:rsid w:val="00432BB0"/>
    <w:rsid w:val="004331C0"/>
    <w:rsid w:val="0043575F"/>
    <w:rsid w:val="00445D6C"/>
    <w:rsid w:val="004544F2"/>
    <w:rsid w:val="004545B4"/>
    <w:rsid w:val="00464BB0"/>
    <w:rsid w:val="0046797D"/>
    <w:rsid w:val="00472043"/>
    <w:rsid w:val="00476CFE"/>
    <w:rsid w:val="00485026"/>
    <w:rsid w:val="004A7EFE"/>
    <w:rsid w:val="004B0687"/>
    <w:rsid w:val="004B4EDF"/>
    <w:rsid w:val="004C2BFB"/>
    <w:rsid w:val="004D3944"/>
    <w:rsid w:val="004E02FD"/>
    <w:rsid w:val="004E63D8"/>
    <w:rsid w:val="004E7655"/>
    <w:rsid w:val="004F6316"/>
    <w:rsid w:val="004F7DE3"/>
    <w:rsid w:val="00501226"/>
    <w:rsid w:val="00504CF1"/>
    <w:rsid w:val="00522441"/>
    <w:rsid w:val="00531177"/>
    <w:rsid w:val="00537C27"/>
    <w:rsid w:val="00545719"/>
    <w:rsid w:val="0054617E"/>
    <w:rsid w:val="005534A4"/>
    <w:rsid w:val="00555405"/>
    <w:rsid w:val="0056053C"/>
    <w:rsid w:val="00563E3C"/>
    <w:rsid w:val="0056693A"/>
    <w:rsid w:val="00571829"/>
    <w:rsid w:val="00581BE0"/>
    <w:rsid w:val="0058661E"/>
    <w:rsid w:val="00592808"/>
    <w:rsid w:val="005928E2"/>
    <w:rsid w:val="005963A8"/>
    <w:rsid w:val="005976A6"/>
    <w:rsid w:val="005A2CE0"/>
    <w:rsid w:val="005A41BE"/>
    <w:rsid w:val="005A4738"/>
    <w:rsid w:val="005B1750"/>
    <w:rsid w:val="005C7237"/>
    <w:rsid w:val="005C75EC"/>
    <w:rsid w:val="005D15E5"/>
    <w:rsid w:val="005D2A27"/>
    <w:rsid w:val="005D6687"/>
    <w:rsid w:val="005E7A88"/>
    <w:rsid w:val="005F25A5"/>
    <w:rsid w:val="005F2EDF"/>
    <w:rsid w:val="005F3630"/>
    <w:rsid w:val="005F3B8C"/>
    <w:rsid w:val="005F55DE"/>
    <w:rsid w:val="006033EA"/>
    <w:rsid w:val="0060364D"/>
    <w:rsid w:val="00615DDE"/>
    <w:rsid w:val="006166D4"/>
    <w:rsid w:val="00640C5A"/>
    <w:rsid w:val="0065579E"/>
    <w:rsid w:val="006610E6"/>
    <w:rsid w:val="0066684A"/>
    <w:rsid w:val="006714D0"/>
    <w:rsid w:val="00672C96"/>
    <w:rsid w:val="00686582"/>
    <w:rsid w:val="006933AF"/>
    <w:rsid w:val="00697401"/>
    <w:rsid w:val="006A0F83"/>
    <w:rsid w:val="006A1F06"/>
    <w:rsid w:val="006A6147"/>
    <w:rsid w:val="006A6E1C"/>
    <w:rsid w:val="006A765B"/>
    <w:rsid w:val="006B1019"/>
    <w:rsid w:val="006B1DB6"/>
    <w:rsid w:val="006B3255"/>
    <w:rsid w:val="006B7C5D"/>
    <w:rsid w:val="006C73B4"/>
    <w:rsid w:val="006D1B9E"/>
    <w:rsid w:val="006E740B"/>
    <w:rsid w:val="006E77AB"/>
    <w:rsid w:val="0071001A"/>
    <w:rsid w:val="007214FB"/>
    <w:rsid w:val="00724490"/>
    <w:rsid w:val="00726CE7"/>
    <w:rsid w:val="007339EC"/>
    <w:rsid w:val="00737D19"/>
    <w:rsid w:val="007429AD"/>
    <w:rsid w:val="00750620"/>
    <w:rsid w:val="00755365"/>
    <w:rsid w:val="00757E79"/>
    <w:rsid w:val="007640B6"/>
    <w:rsid w:val="0076555C"/>
    <w:rsid w:val="007706C6"/>
    <w:rsid w:val="007828D1"/>
    <w:rsid w:val="00784365"/>
    <w:rsid w:val="00786834"/>
    <w:rsid w:val="007971C5"/>
    <w:rsid w:val="007A3121"/>
    <w:rsid w:val="007A5EF4"/>
    <w:rsid w:val="007A7F07"/>
    <w:rsid w:val="007B6C8D"/>
    <w:rsid w:val="007B77FA"/>
    <w:rsid w:val="007C6073"/>
    <w:rsid w:val="007D6D91"/>
    <w:rsid w:val="007E1BBA"/>
    <w:rsid w:val="007E60DC"/>
    <w:rsid w:val="007F5770"/>
    <w:rsid w:val="007F6930"/>
    <w:rsid w:val="007F6F58"/>
    <w:rsid w:val="008021A5"/>
    <w:rsid w:val="0080759E"/>
    <w:rsid w:val="00821CC6"/>
    <w:rsid w:val="00826212"/>
    <w:rsid w:val="0083027E"/>
    <w:rsid w:val="00841AFD"/>
    <w:rsid w:val="00841CA2"/>
    <w:rsid w:val="00842D54"/>
    <w:rsid w:val="00855208"/>
    <w:rsid w:val="008554F0"/>
    <w:rsid w:val="00861800"/>
    <w:rsid w:val="00862C47"/>
    <w:rsid w:val="0086446C"/>
    <w:rsid w:val="0087663C"/>
    <w:rsid w:val="00881F51"/>
    <w:rsid w:val="00883CBA"/>
    <w:rsid w:val="00885BD1"/>
    <w:rsid w:val="00891AFD"/>
    <w:rsid w:val="008A5E05"/>
    <w:rsid w:val="008B2B40"/>
    <w:rsid w:val="008B2FB9"/>
    <w:rsid w:val="008C08CB"/>
    <w:rsid w:val="008C346D"/>
    <w:rsid w:val="008D22D4"/>
    <w:rsid w:val="008E238A"/>
    <w:rsid w:val="008E34B1"/>
    <w:rsid w:val="008E36D6"/>
    <w:rsid w:val="008E39BF"/>
    <w:rsid w:val="008E3B27"/>
    <w:rsid w:val="008E6035"/>
    <w:rsid w:val="008E77F1"/>
    <w:rsid w:val="008F36E5"/>
    <w:rsid w:val="00910616"/>
    <w:rsid w:val="00917846"/>
    <w:rsid w:val="00920F3E"/>
    <w:rsid w:val="009238B7"/>
    <w:rsid w:val="00933130"/>
    <w:rsid w:val="00936C9B"/>
    <w:rsid w:val="00942671"/>
    <w:rsid w:val="009449BF"/>
    <w:rsid w:val="0094676E"/>
    <w:rsid w:val="009507C3"/>
    <w:rsid w:val="00955339"/>
    <w:rsid w:val="00956BDE"/>
    <w:rsid w:val="00956BEF"/>
    <w:rsid w:val="00957005"/>
    <w:rsid w:val="00957076"/>
    <w:rsid w:val="0096270D"/>
    <w:rsid w:val="009657FA"/>
    <w:rsid w:val="009716C9"/>
    <w:rsid w:val="00972234"/>
    <w:rsid w:val="009733A0"/>
    <w:rsid w:val="009738B9"/>
    <w:rsid w:val="0097789A"/>
    <w:rsid w:val="00980579"/>
    <w:rsid w:val="009860DE"/>
    <w:rsid w:val="009877B7"/>
    <w:rsid w:val="00991168"/>
    <w:rsid w:val="0099192F"/>
    <w:rsid w:val="0099723D"/>
    <w:rsid w:val="009975C7"/>
    <w:rsid w:val="009A2F39"/>
    <w:rsid w:val="009A5268"/>
    <w:rsid w:val="009A5895"/>
    <w:rsid w:val="009B1C24"/>
    <w:rsid w:val="009B43F8"/>
    <w:rsid w:val="009B7B21"/>
    <w:rsid w:val="009C044F"/>
    <w:rsid w:val="009C3E39"/>
    <w:rsid w:val="009D5016"/>
    <w:rsid w:val="009D525D"/>
    <w:rsid w:val="009E1992"/>
    <w:rsid w:val="009E4B58"/>
    <w:rsid w:val="009F1F3B"/>
    <w:rsid w:val="009F4645"/>
    <w:rsid w:val="009F4F8E"/>
    <w:rsid w:val="009F5273"/>
    <w:rsid w:val="009F722E"/>
    <w:rsid w:val="00A03087"/>
    <w:rsid w:val="00A048D2"/>
    <w:rsid w:val="00A11894"/>
    <w:rsid w:val="00A200A8"/>
    <w:rsid w:val="00A336C9"/>
    <w:rsid w:val="00A438A6"/>
    <w:rsid w:val="00A530E6"/>
    <w:rsid w:val="00A53CBF"/>
    <w:rsid w:val="00A53E4C"/>
    <w:rsid w:val="00A720DA"/>
    <w:rsid w:val="00A802E0"/>
    <w:rsid w:val="00A90FA8"/>
    <w:rsid w:val="00A9144F"/>
    <w:rsid w:val="00AB195F"/>
    <w:rsid w:val="00AB66E7"/>
    <w:rsid w:val="00AC5C70"/>
    <w:rsid w:val="00AD06BB"/>
    <w:rsid w:val="00AD3E26"/>
    <w:rsid w:val="00AD605C"/>
    <w:rsid w:val="00AD6198"/>
    <w:rsid w:val="00AD685F"/>
    <w:rsid w:val="00AE3A31"/>
    <w:rsid w:val="00AE41EC"/>
    <w:rsid w:val="00AE5040"/>
    <w:rsid w:val="00AE59D6"/>
    <w:rsid w:val="00AF47AA"/>
    <w:rsid w:val="00B053C7"/>
    <w:rsid w:val="00B053DF"/>
    <w:rsid w:val="00B0714A"/>
    <w:rsid w:val="00B1779B"/>
    <w:rsid w:val="00B23068"/>
    <w:rsid w:val="00B254DA"/>
    <w:rsid w:val="00B3123B"/>
    <w:rsid w:val="00B40F5C"/>
    <w:rsid w:val="00B417D3"/>
    <w:rsid w:val="00B43651"/>
    <w:rsid w:val="00B64B16"/>
    <w:rsid w:val="00B67694"/>
    <w:rsid w:val="00B76BCC"/>
    <w:rsid w:val="00B94FAC"/>
    <w:rsid w:val="00B97863"/>
    <w:rsid w:val="00BA0880"/>
    <w:rsid w:val="00BB738A"/>
    <w:rsid w:val="00BB73CD"/>
    <w:rsid w:val="00BC07F8"/>
    <w:rsid w:val="00BC2B0E"/>
    <w:rsid w:val="00BC6773"/>
    <w:rsid w:val="00BD6E3A"/>
    <w:rsid w:val="00BD7DE2"/>
    <w:rsid w:val="00BF2484"/>
    <w:rsid w:val="00BF2B51"/>
    <w:rsid w:val="00BF2EFC"/>
    <w:rsid w:val="00BF704B"/>
    <w:rsid w:val="00C04164"/>
    <w:rsid w:val="00C222B7"/>
    <w:rsid w:val="00C274AF"/>
    <w:rsid w:val="00C30ECD"/>
    <w:rsid w:val="00C3504C"/>
    <w:rsid w:val="00C42621"/>
    <w:rsid w:val="00C45C6F"/>
    <w:rsid w:val="00C53B0E"/>
    <w:rsid w:val="00C54307"/>
    <w:rsid w:val="00C54B0D"/>
    <w:rsid w:val="00C61629"/>
    <w:rsid w:val="00C656FD"/>
    <w:rsid w:val="00C66536"/>
    <w:rsid w:val="00C722A4"/>
    <w:rsid w:val="00C72984"/>
    <w:rsid w:val="00C75A86"/>
    <w:rsid w:val="00C82F58"/>
    <w:rsid w:val="00C84FE3"/>
    <w:rsid w:val="00C85945"/>
    <w:rsid w:val="00C908C6"/>
    <w:rsid w:val="00CA41BB"/>
    <w:rsid w:val="00CA7709"/>
    <w:rsid w:val="00CB1854"/>
    <w:rsid w:val="00CB5E40"/>
    <w:rsid w:val="00CB5F1F"/>
    <w:rsid w:val="00CB725C"/>
    <w:rsid w:val="00CB7BC6"/>
    <w:rsid w:val="00CC1287"/>
    <w:rsid w:val="00CE1A54"/>
    <w:rsid w:val="00CE7E33"/>
    <w:rsid w:val="00CF4025"/>
    <w:rsid w:val="00CF4E8B"/>
    <w:rsid w:val="00CF7133"/>
    <w:rsid w:val="00CF725B"/>
    <w:rsid w:val="00D12276"/>
    <w:rsid w:val="00D21273"/>
    <w:rsid w:val="00D3316A"/>
    <w:rsid w:val="00D33533"/>
    <w:rsid w:val="00D348EB"/>
    <w:rsid w:val="00D40085"/>
    <w:rsid w:val="00D461F4"/>
    <w:rsid w:val="00D57329"/>
    <w:rsid w:val="00D73869"/>
    <w:rsid w:val="00D77C78"/>
    <w:rsid w:val="00D86CF7"/>
    <w:rsid w:val="00D95651"/>
    <w:rsid w:val="00DA05BD"/>
    <w:rsid w:val="00DB5518"/>
    <w:rsid w:val="00DB63F2"/>
    <w:rsid w:val="00DD0FC3"/>
    <w:rsid w:val="00DD2DA7"/>
    <w:rsid w:val="00DE0F31"/>
    <w:rsid w:val="00DE5CDC"/>
    <w:rsid w:val="00DF1930"/>
    <w:rsid w:val="00DF7880"/>
    <w:rsid w:val="00E01FE3"/>
    <w:rsid w:val="00E0333D"/>
    <w:rsid w:val="00E10891"/>
    <w:rsid w:val="00E12A5C"/>
    <w:rsid w:val="00E20F1D"/>
    <w:rsid w:val="00E23532"/>
    <w:rsid w:val="00E26A1C"/>
    <w:rsid w:val="00E31673"/>
    <w:rsid w:val="00E32B6C"/>
    <w:rsid w:val="00E36CB9"/>
    <w:rsid w:val="00E377ED"/>
    <w:rsid w:val="00E45947"/>
    <w:rsid w:val="00E501E2"/>
    <w:rsid w:val="00E517ED"/>
    <w:rsid w:val="00E538C9"/>
    <w:rsid w:val="00E57B27"/>
    <w:rsid w:val="00E63F21"/>
    <w:rsid w:val="00E64A20"/>
    <w:rsid w:val="00E750FA"/>
    <w:rsid w:val="00E90D0E"/>
    <w:rsid w:val="00E90F42"/>
    <w:rsid w:val="00E955C9"/>
    <w:rsid w:val="00EA1492"/>
    <w:rsid w:val="00EB02CE"/>
    <w:rsid w:val="00EB3888"/>
    <w:rsid w:val="00EB472F"/>
    <w:rsid w:val="00EB4964"/>
    <w:rsid w:val="00EB4F9B"/>
    <w:rsid w:val="00EC2B01"/>
    <w:rsid w:val="00EC57B8"/>
    <w:rsid w:val="00ED23AB"/>
    <w:rsid w:val="00EE4086"/>
    <w:rsid w:val="00EE59A3"/>
    <w:rsid w:val="00EE61F8"/>
    <w:rsid w:val="00EE7C08"/>
    <w:rsid w:val="00EF0852"/>
    <w:rsid w:val="00F006CC"/>
    <w:rsid w:val="00F03038"/>
    <w:rsid w:val="00F03A71"/>
    <w:rsid w:val="00F05B0B"/>
    <w:rsid w:val="00F132B2"/>
    <w:rsid w:val="00F14497"/>
    <w:rsid w:val="00F303A6"/>
    <w:rsid w:val="00F33EF2"/>
    <w:rsid w:val="00F45D9B"/>
    <w:rsid w:val="00F55FEF"/>
    <w:rsid w:val="00F6003A"/>
    <w:rsid w:val="00F64FAB"/>
    <w:rsid w:val="00F80DA9"/>
    <w:rsid w:val="00F810A3"/>
    <w:rsid w:val="00F848A2"/>
    <w:rsid w:val="00F85E28"/>
    <w:rsid w:val="00FA1B3C"/>
    <w:rsid w:val="00FA223C"/>
    <w:rsid w:val="00FA4779"/>
    <w:rsid w:val="00FA702F"/>
    <w:rsid w:val="00FB029C"/>
    <w:rsid w:val="00FB2320"/>
    <w:rsid w:val="00FB764D"/>
    <w:rsid w:val="00FC076F"/>
    <w:rsid w:val="00FC2362"/>
    <w:rsid w:val="00FC42FC"/>
    <w:rsid w:val="00FC7D2C"/>
    <w:rsid w:val="00FD1207"/>
    <w:rsid w:val="00FD2170"/>
    <w:rsid w:val="00FD2515"/>
    <w:rsid w:val="00FD6761"/>
    <w:rsid w:val="00FE4D1E"/>
    <w:rsid w:val="00FF13ED"/>
    <w:rsid w:val="00FF3A53"/>
    <w:rsid w:val="6D3E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414FAD"/>
  <w15:chartTrackingRefBased/>
  <w15:docId w15:val="{A73E1FCA-EE4A-4E64-86EC-985B79FA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E02FD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4E02FD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4E02FD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4E02FD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39"/>
    <w:rsid w:val="002A4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F1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17C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C1A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1A2A"/>
  </w:style>
  <w:style w:type="paragraph" w:styleId="ac">
    <w:name w:val="footer"/>
    <w:basedOn w:val="a"/>
    <w:link w:val="ad"/>
    <w:uiPriority w:val="99"/>
    <w:unhideWhenUsed/>
    <w:rsid w:val="003C1A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1A2A"/>
  </w:style>
  <w:style w:type="paragraph" w:styleId="ae">
    <w:name w:val="List Paragraph"/>
    <w:basedOn w:val="a"/>
    <w:uiPriority w:val="34"/>
    <w:qFormat/>
    <w:rsid w:val="00174D8E"/>
    <w:pPr>
      <w:ind w:leftChars="400" w:left="840"/>
    </w:pPr>
  </w:style>
  <w:style w:type="paragraph" w:styleId="af">
    <w:name w:val="Revision"/>
    <w:hidden/>
    <w:uiPriority w:val="99"/>
    <w:semiHidden/>
    <w:rsid w:val="002F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a952b0-11ae-4818-85ce-8a585a7104e3">
      <Terms xmlns="http://schemas.microsoft.com/office/infopath/2007/PartnerControls"/>
    </lcf76f155ced4ddcb4097134ff3c332f>
    <TaxCatchAll xmlns="7fa0d452-fc12-4370-9148-b2ba48e9d6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DA4DAEC21B4F47832FCCE5A962460B" ma:contentTypeVersion="15" ma:contentTypeDescription="新しいドキュメントを作成します。" ma:contentTypeScope="" ma:versionID="4f9408f0bec3edcf4b6685f64ec5ef04">
  <xsd:schema xmlns:xsd="http://www.w3.org/2001/XMLSchema" xmlns:xs="http://www.w3.org/2001/XMLSchema" xmlns:p="http://schemas.microsoft.com/office/2006/metadata/properties" xmlns:ns2="41a952b0-11ae-4818-85ce-8a585a7104e3" xmlns:ns3="7fa0d452-fc12-4370-9148-b2ba48e9d68a" targetNamespace="http://schemas.microsoft.com/office/2006/metadata/properties" ma:root="true" ma:fieldsID="32c6b3f98b75ec9c823a56a150a1d68d" ns2:_="" ns3:_="">
    <xsd:import namespace="41a952b0-11ae-4818-85ce-8a585a7104e3"/>
    <xsd:import namespace="7fa0d452-fc12-4370-9148-b2ba48e9d6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952b0-11ae-4818-85ce-8a585a710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f17c7ce-d49b-420f-98be-9ce655d2e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0d452-fc12-4370-9148-b2ba48e9d6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00a244-57ac-43e6-941e-a2ea514c571d}" ma:internalName="TaxCatchAll" ma:showField="CatchAllData" ma:web="7fa0d452-fc12-4370-9148-b2ba48e9d6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2260D-BBA7-45D8-B547-77A0AF49B28C}">
  <ds:schemaRefs>
    <ds:schemaRef ds:uri="http://schemas.microsoft.com/office/2006/metadata/properties"/>
    <ds:schemaRef ds:uri="http://schemas.microsoft.com/office/infopath/2007/PartnerControls"/>
    <ds:schemaRef ds:uri="41a952b0-11ae-4818-85ce-8a585a7104e3"/>
    <ds:schemaRef ds:uri="7fa0d452-fc12-4370-9148-b2ba48e9d68a"/>
  </ds:schemaRefs>
</ds:datastoreItem>
</file>

<file path=customXml/itemProps2.xml><?xml version="1.0" encoding="utf-8"?>
<ds:datastoreItem xmlns:ds="http://schemas.openxmlformats.org/officeDocument/2006/customXml" ds:itemID="{5A9600B2-836F-4784-9592-6250C0712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952b0-11ae-4818-85ce-8a585a7104e3"/>
    <ds:schemaRef ds:uri="7fa0d452-fc12-4370-9148-b2ba48e9d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0A7033-860A-420B-832C-CF5CA4FB43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D627E7-3BB7-4F13-A19F-8A1C8244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小西 富美子</dc:creator>
  <cp:keywords/>
  <dc:description/>
  <cp:lastModifiedBy>小泉 奈津妃</cp:lastModifiedBy>
  <cp:revision>2</cp:revision>
  <cp:lastPrinted>2026-08-20T08:04:00Z</cp:lastPrinted>
  <dcterms:created xsi:type="dcterms:W3CDTF">2026-08-20T08:06:00Z</dcterms:created>
  <dcterms:modified xsi:type="dcterms:W3CDTF">2026-08-20T08:06:00Z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0x0101003DDA4DAEC21B4F47832FCCE5A962460B</vt:lpwstr>
  </property>
  <property fmtid="{D5CDD505-2E9C-101B-9397-08002B2CF9AE}" pid="3" name="MediaServiceImageTags">
    <vt:lpwstr/>
  </property>
</Properties>
</file>