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19909" w14:textId="562FFB9C" w:rsidR="00255C69" w:rsidRPr="00B720D8" w:rsidRDefault="00255C69" w:rsidP="00255C69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B720D8">
        <w:rPr>
          <w:rFonts w:ascii="Century" w:eastAsia="ＭＳ 明朝" w:hAnsi="Century" w:cs="Times New Roman" w:hint="eastAsia"/>
          <w:sz w:val="24"/>
          <w:szCs w:val="24"/>
        </w:rPr>
        <w:t>（様式２）</w:t>
      </w:r>
    </w:p>
    <w:p w14:paraId="3EE8F7C3" w14:textId="4E110C27" w:rsidR="00255C69" w:rsidRPr="00B720D8" w:rsidRDefault="00255C69" w:rsidP="00255C69">
      <w:pPr>
        <w:spacing w:line="360" w:lineRule="exact"/>
        <w:ind w:left="280" w:hangingChars="100" w:hanging="28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B720D8">
        <w:rPr>
          <w:rFonts w:ascii="ＭＳ ゴシック" w:eastAsia="ＭＳ ゴシック" w:hAnsi="ＭＳ ゴシック" w:cs="Times New Roman" w:hint="eastAsia"/>
          <w:sz w:val="28"/>
          <w:szCs w:val="28"/>
        </w:rPr>
        <w:t>申請者概要調</w:t>
      </w:r>
    </w:p>
    <w:p w14:paraId="0A75D9AC" w14:textId="77777777" w:rsidR="00255C69" w:rsidRPr="00B720D8" w:rsidRDefault="00255C69" w:rsidP="00255C69">
      <w:pPr>
        <w:spacing w:line="120" w:lineRule="exact"/>
        <w:ind w:left="280" w:hangingChars="100" w:hanging="280"/>
        <w:rPr>
          <w:rFonts w:ascii="ＭＳ ゴシック" w:eastAsia="ＭＳ ゴシック" w:hAnsi="ＭＳ ゴシック" w:cs="Times New Roman"/>
          <w:sz w:val="28"/>
          <w:szCs w:val="28"/>
        </w:rPr>
      </w:pPr>
    </w:p>
    <w:tbl>
      <w:tblPr>
        <w:tblW w:w="96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2113"/>
        <w:gridCol w:w="5766"/>
      </w:tblGrid>
      <w:tr w:rsidR="00255C69" w:rsidRPr="00B720D8" w14:paraId="51465071" w14:textId="77777777" w:rsidTr="00F565D4">
        <w:trPr>
          <w:trHeight w:val="70"/>
        </w:trPr>
        <w:tc>
          <w:tcPr>
            <w:tcW w:w="1752" w:type="dxa"/>
            <w:vMerge w:val="restart"/>
            <w:vAlign w:val="center"/>
          </w:tcPr>
          <w:p w14:paraId="662C4930" w14:textId="2287B26E" w:rsidR="00255C69" w:rsidRPr="00B720D8" w:rsidRDefault="00255859" w:rsidP="00F565D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団体</w:t>
            </w:r>
            <w:r w:rsidR="00255C69" w:rsidRPr="00255C69">
              <w:rPr>
                <w:rFonts w:ascii="Century" w:eastAsia="ＭＳ 明朝" w:hAnsi="Century" w:cs="Times New Roman" w:hint="eastAsia"/>
                <w:kern w:val="0"/>
                <w:sz w:val="22"/>
              </w:rPr>
              <w:t>の名称</w:t>
            </w:r>
          </w:p>
        </w:tc>
        <w:tc>
          <w:tcPr>
            <w:tcW w:w="7879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C00AEFF" w14:textId="77777777" w:rsidR="00255C69" w:rsidRPr="00B720D8" w:rsidRDefault="00255C69" w:rsidP="00F565D4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720D8"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 w:rsidRPr="00B720D8">
              <w:rPr>
                <w:rFonts w:ascii="Century" w:eastAsia="ＭＳ 明朝" w:hAnsi="Century" w:cs="Times New Roman" w:hint="eastAsia"/>
                <w:sz w:val="20"/>
                <w:szCs w:val="20"/>
              </w:rPr>
              <w:t>フリガナ</w:t>
            </w:r>
            <w:r w:rsidRPr="00B720D8"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</w:p>
        </w:tc>
      </w:tr>
      <w:tr w:rsidR="00255C69" w:rsidRPr="00B720D8" w14:paraId="58CF96F3" w14:textId="77777777" w:rsidTr="00F565D4">
        <w:trPr>
          <w:trHeight w:val="774"/>
        </w:trPr>
        <w:tc>
          <w:tcPr>
            <w:tcW w:w="1752" w:type="dxa"/>
            <w:vMerge/>
            <w:vAlign w:val="center"/>
          </w:tcPr>
          <w:p w14:paraId="1188D6CC" w14:textId="77777777" w:rsidR="00255C69" w:rsidRPr="00B720D8" w:rsidRDefault="00255C69" w:rsidP="00F565D4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879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14:paraId="49A4F81F" w14:textId="77777777" w:rsidR="00255C69" w:rsidRPr="00B720D8" w:rsidRDefault="00255C69" w:rsidP="00F565D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16B42" w:rsidRPr="00B720D8" w14:paraId="7C1CDEB3" w14:textId="77777777" w:rsidTr="00B16B42">
        <w:trPr>
          <w:trHeight w:val="70"/>
        </w:trPr>
        <w:tc>
          <w:tcPr>
            <w:tcW w:w="1752" w:type="dxa"/>
            <w:vMerge w:val="restart"/>
            <w:vAlign w:val="center"/>
          </w:tcPr>
          <w:p w14:paraId="2EDED261" w14:textId="77777777" w:rsidR="00B16B42" w:rsidRPr="00B720D8" w:rsidRDefault="00B16B42" w:rsidP="00F565D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720D8">
              <w:rPr>
                <w:rFonts w:ascii="Century" w:eastAsia="ＭＳ 明朝" w:hAnsi="Century" w:cs="Times New Roman" w:hint="eastAsia"/>
                <w:sz w:val="22"/>
              </w:rPr>
              <w:t>代表者氏名</w:t>
            </w:r>
          </w:p>
        </w:tc>
        <w:tc>
          <w:tcPr>
            <w:tcW w:w="7879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5398E82" w14:textId="77777777" w:rsidR="00B16B42" w:rsidRPr="00B720D8" w:rsidRDefault="00B16B42" w:rsidP="00F565D4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720D8"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 w:rsidRPr="00B720D8">
              <w:rPr>
                <w:rFonts w:ascii="Century" w:eastAsia="ＭＳ 明朝" w:hAnsi="Century" w:cs="Times New Roman" w:hint="eastAsia"/>
                <w:sz w:val="20"/>
                <w:szCs w:val="20"/>
              </w:rPr>
              <w:t>フリガナ</w:t>
            </w:r>
            <w:r w:rsidRPr="00B720D8"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</w:p>
        </w:tc>
      </w:tr>
      <w:tr w:rsidR="003B1886" w:rsidRPr="00B720D8" w14:paraId="41C28874" w14:textId="77777777" w:rsidTr="008C32F4">
        <w:trPr>
          <w:trHeight w:val="970"/>
        </w:trPr>
        <w:tc>
          <w:tcPr>
            <w:tcW w:w="1752" w:type="dxa"/>
            <w:vMerge/>
            <w:vAlign w:val="center"/>
          </w:tcPr>
          <w:p w14:paraId="7A98722F" w14:textId="77777777" w:rsidR="003B1886" w:rsidRPr="00B720D8" w:rsidRDefault="003B1886" w:rsidP="00F565D4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879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14:paraId="4539496C" w14:textId="2905EA0C" w:rsidR="003B1886" w:rsidRPr="00B720D8" w:rsidRDefault="003B1886" w:rsidP="00F565D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55C69" w:rsidRPr="00B720D8" w14:paraId="4CC3D69C" w14:textId="77777777" w:rsidTr="00F565D4">
        <w:trPr>
          <w:trHeight w:val="1077"/>
        </w:trPr>
        <w:tc>
          <w:tcPr>
            <w:tcW w:w="1752" w:type="dxa"/>
            <w:vAlign w:val="center"/>
          </w:tcPr>
          <w:p w14:paraId="5EF9AA46" w14:textId="77777777" w:rsidR="00255C69" w:rsidRPr="00B720D8" w:rsidRDefault="00255C69" w:rsidP="00F565D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720D8">
              <w:rPr>
                <w:rFonts w:ascii="Century" w:eastAsia="ＭＳ 明朝" w:hAnsi="Century" w:cs="Times New Roman" w:hint="eastAsia"/>
                <w:sz w:val="22"/>
              </w:rPr>
              <w:t>代表者連絡先</w:t>
            </w:r>
          </w:p>
        </w:tc>
        <w:tc>
          <w:tcPr>
            <w:tcW w:w="7879" w:type="dxa"/>
            <w:gridSpan w:val="2"/>
            <w:tcBorders>
              <w:right w:val="single" w:sz="4" w:space="0" w:color="auto"/>
            </w:tcBorders>
          </w:tcPr>
          <w:p w14:paraId="2B061AFE" w14:textId="77777777" w:rsidR="00255C69" w:rsidRPr="00B720D8" w:rsidRDefault="00255C69" w:rsidP="00F565D4">
            <w:pPr>
              <w:rPr>
                <w:rFonts w:ascii="Century" w:eastAsia="ＭＳ 明朝" w:hAnsi="Century" w:cs="Times New Roman"/>
                <w:sz w:val="22"/>
              </w:rPr>
            </w:pPr>
            <w:r w:rsidRPr="00B720D8">
              <w:rPr>
                <w:rFonts w:ascii="Century" w:eastAsia="ＭＳ 明朝" w:hAnsi="Century" w:cs="Times New Roman" w:hint="eastAsia"/>
                <w:sz w:val="22"/>
              </w:rPr>
              <w:t xml:space="preserve">〒　　　－　　　　</w:t>
            </w:r>
          </w:p>
          <w:p w14:paraId="24465AC4" w14:textId="77777777" w:rsidR="00255C69" w:rsidRPr="00B720D8" w:rsidRDefault="00255C69" w:rsidP="00F565D4">
            <w:pPr>
              <w:spacing w:line="480" w:lineRule="exact"/>
              <w:rPr>
                <w:rFonts w:ascii="Century" w:eastAsia="ＭＳ 明朝" w:hAnsi="Century" w:cs="Times New Roman"/>
                <w:sz w:val="22"/>
              </w:rPr>
            </w:pPr>
          </w:p>
          <w:p w14:paraId="3A14D889" w14:textId="62B96972" w:rsidR="00255C69" w:rsidRPr="00B720D8" w:rsidRDefault="00B16B42" w:rsidP="00F565D4">
            <w:pPr>
              <w:ind w:firstLineChars="1800" w:firstLine="396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電話</w:t>
            </w:r>
            <w:r w:rsidR="00255C69" w:rsidRPr="00B720D8">
              <w:rPr>
                <w:rFonts w:ascii="Century" w:eastAsia="ＭＳ 明朝" w:hAnsi="Century" w:cs="Times New Roman" w:hint="eastAsia"/>
                <w:sz w:val="22"/>
              </w:rPr>
              <w:t xml:space="preserve">（　　　　）　　　－　　　　</w:t>
            </w:r>
          </w:p>
        </w:tc>
      </w:tr>
      <w:tr w:rsidR="00255C69" w:rsidRPr="00B720D8" w14:paraId="7FA9D388" w14:textId="77777777" w:rsidTr="00F565D4">
        <w:trPr>
          <w:trHeight w:val="582"/>
        </w:trPr>
        <w:tc>
          <w:tcPr>
            <w:tcW w:w="1752" w:type="dxa"/>
            <w:vAlign w:val="center"/>
          </w:tcPr>
          <w:p w14:paraId="100D0C85" w14:textId="77777777" w:rsidR="00255C69" w:rsidRPr="00B720D8" w:rsidRDefault="00255C69" w:rsidP="00F565D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720D8">
              <w:rPr>
                <w:rFonts w:ascii="Century" w:eastAsia="ＭＳ 明朝" w:hAnsi="Century" w:cs="Times New Roman" w:hint="eastAsia"/>
                <w:sz w:val="22"/>
              </w:rPr>
              <w:t>設立年月日</w:t>
            </w:r>
          </w:p>
        </w:tc>
        <w:tc>
          <w:tcPr>
            <w:tcW w:w="7879" w:type="dxa"/>
            <w:gridSpan w:val="2"/>
            <w:tcBorders>
              <w:right w:val="single" w:sz="4" w:space="0" w:color="auto"/>
            </w:tcBorders>
            <w:vAlign w:val="center"/>
          </w:tcPr>
          <w:p w14:paraId="5FA608BB" w14:textId="651CF8C0" w:rsidR="00255C69" w:rsidRPr="00B720D8" w:rsidRDefault="00255C69" w:rsidP="00CA12E8">
            <w:pPr>
              <w:ind w:firstLineChars="299" w:firstLine="658"/>
              <w:rPr>
                <w:rFonts w:ascii="Century" w:eastAsia="ＭＳ 明朝" w:hAnsi="Century" w:cs="Times New Roman"/>
                <w:sz w:val="22"/>
              </w:rPr>
            </w:pPr>
            <w:r w:rsidRPr="00B720D8">
              <w:rPr>
                <w:rFonts w:ascii="Century" w:eastAsia="ＭＳ 明朝" w:hAnsi="Century" w:cs="Times New Roman" w:hint="eastAsia"/>
                <w:sz w:val="22"/>
              </w:rPr>
              <w:t xml:space="preserve">　　　</w:t>
            </w:r>
            <w:r w:rsidR="00B16B42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B720D8">
              <w:rPr>
                <w:rFonts w:ascii="Century" w:eastAsia="ＭＳ 明朝" w:hAnsi="Century" w:cs="Times New Roman" w:hint="eastAsia"/>
                <w:sz w:val="22"/>
              </w:rPr>
              <w:t xml:space="preserve">　年　　　月</w:t>
            </w:r>
          </w:p>
        </w:tc>
      </w:tr>
      <w:tr w:rsidR="00CA12E8" w:rsidRPr="00B720D8" w14:paraId="6E92E22B" w14:textId="77777777" w:rsidTr="00CA12E8">
        <w:trPr>
          <w:trHeight w:val="1470"/>
        </w:trPr>
        <w:tc>
          <w:tcPr>
            <w:tcW w:w="1752" w:type="dxa"/>
            <w:vAlign w:val="center"/>
          </w:tcPr>
          <w:p w14:paraId="3125144C" w14:textId="77777777" w:rsidR="00CA12E8" w:rsidRPr="00B720D8" w:rsidRDefault="00CA12E8" w:rsidP="00F565D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720D8">
              <w:rPr>
                <w:rFonts w:ascii="Century" w:eastAsia="ＭＳ 明朝" w:hAnsi="Century" w:cs="Times New Roman" w:hint="eastAsia"/>
                <w:sz w:val="22"/>
              </w:rPr>
              <w:t>構成員数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vAlign w:val="center"/>
          </w:tcPr>
          <w:p w14:paraId="04117114" w14:textId="66B7D898" w:rsidR="00CA12E8" w:rsidRPr="00B720D8" w:rsidRDefault="00CA12E8" w:rsidP="00060E0D">
            <w:pPr>
              <w:ind w:firstLineChars="49" w:firstLine="108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人</w:t>
            </w:r>
          </w:p>
        </w:tc>
        <w:tc>
          <w:tcPr>
            <w:tcW w:w="5766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7688863E" w14:textId="6C0F69B5" w:rsidR="00CA12E8" w:rsidRPr="007839F7" w:rsidRDefault="00CA12E8" w:rsidP="00060E0D">
            <w:pPr>
              <w:ind w:firstLineChars="49" w:firstLine="108"/>
              <w:jc w:val="right"/>
              <w:rPr>
                <w:rFonts w:ascii="ＭＳ 明朝" w:eastAsia="ＭＳ 明朝" w:hAnsi="ＭＳ 明朝" w:cs="Times New Roman"/>
                <w:strike/>
                <w:color w:val="FF0000"/>
                <w:sz w:val="22"/>
              </w:rPr>
            </w:pPr>
          </w:p>
        </w:tc>
      </w:tr>
      <w:tr w:rsidR="00255C69" w:rsidRPr="00B720D8" w14:paraId="0680CDDB" w14:textId="77777777" w:rsidTr="00F565D4">
        <w:trPr>
          <w:trHeight w:val="1020"/>
        </w:trPr>
        <w:tc>
          <w:tcPr>
            <w:tcW w:w="1752" w:type="dxa"/>
            <w:vAlign w:val="center"/>
          </w:tcPr>
          <w:p w14:paraId="13FB9052" w14:textId="77777777" w:rsidR="00255C69" w:rsidRPr="00B720D8" w:rsidRDefault="00255C69" w:rsidP="00F565D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720D8">
              <w:rPr>
                <w:rFonts w:ascii="Century" w:eastAsia="ＭＳ 明朝" w:hAnsi="Century" w:cs="Times New Roman" w:hint="eastAsia"/>
                <w:sz w:val="22"/>
              </w:rPr>
              <w:t>設立の目的</w:t>
            </w:r>
          </w:p>
        </w:tc>
        <w:tc>
          <w:tcPr>
            <w:tcW w:w="7879" w:type="dxa"/>
            <w:gridSpan w:val="2"/>
            <w:tcBorders>
              <w:right w:val="single" w:sz="4" w:space="0" w:color="auto"/>
            </w:tcBorders>
          </w:tcPr>
          <w:p w14:paraId="34DC67A4" w14:textId="77777777" w:rsidR="00255C69" w:rsidRPr="00B720D8" w:rsidRDefault="00255C69" w:rsidP="00F565D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55C69" w:rsidRPr="00B720D8" w14:paraId="64FA0A41" w14:textId="77777777" w:rsidTr="00060E0D">
        <w:trPr>
          <w:trHeight w:val="3659"/>
        </w:trPr>
        <w:tc>
          <w:tcPr>
            <w:tcW w:w="1752" w:type="dxa"/>
            <w:vAlign w:val="center"/>
          </w:tcPr>
          <w:p w14:paraId="166604C8" w14:textId="77777777" w:rsidR="00255C69" w:rsidRPr="00B720D8" w:rsidRDefault="00255C69" w:rsidP="00F565D4">
            <w:pPr>
              <w:rPr>
                <w:rFonts w:ascii="Century" w:eastAsia="ＭＳ 明朝" w:hAnsi="Century" w:cs="Times New Roman"/>
                <w:sz w:val="22"/>
              </w:rPr>
            </w:pPr>
            <w:r w:rsidRPr="00B720D8">
              <w:rPr>
                <w:rFonts w:ascii="Century" w:eastAsia="ＭＳ 明朝" w:hAnsi="Century" w:cs="Times New Roman" w:hint="eastAsia"/>
                <w:sz w:val="22"/>
              </w:rPr>
              <w:t>主な活動内容・</w:t>
            </w:r>
          </w:p>
          <w:p w14:paraId="62D2254D" w14:textId="77777777" w:rsidR="00255C69" w:rsidRPr="00B720D8" w:rsidRDefault="00255C69" w:rsidP="00F565D4">
            <w:pPr>
              <w:rPr>
                <w:rFonts w:ascii="Century" w:eastAsia="ＭＳ 明朝" w:hAnsi="Century" w:cs="Times New Roman"/>
                <w:sz w:val="22"/>
              </w:rPr>
            </w:pPr>
            <w:r w:rsidRPr="00B720D8">
              <w:rPr>
                <w:rFonts w:ascii="Century" w:eastAsia="ＭＳ 明朝" w:hAnsi="Century" w:cs="Times New Roman" w:hint="eastAsia"/>
                <w:sz w:val="22"/>
              </w:rPr>
              <w:t>実績</w:t>
            </w:r>
          </w:p>
        </w:tc>
        <w:tc>
          <w:tcPr>
            <w:tcW w:w="7879" w:type="dxa"/>
            <w:gridSpan w:val="2"/>
            <w:tcBorders>
              <w:right w:val="single" w:sz="4" w:space="0" w:color="auto"/>
            </w:tcBorders>
          </w:tcPr>
          <w:p w14:paraId="32EDE11A" w14:textId="77777777" w:rsidR="00255C69" w:rsidRPr="00B720D8" w:rsidRDefault="00255C69" w:rsidP="00F565D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6AE16C06" w14:textId="77777777" w:rsidR="00255C69" w:rsidRPr="00B720D8" w:rsidRDefault="00255C69" w:rsidP="00F565D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55C69" w:rsidRPr="00B720D8" w14:paraId="0E9D3A18" w14:textId="77777777" w:rsidTr="00F565D4">
        <w:trPr>
          <w:trHeight w:val="996"/>
        </w:trPr>
        <w:tc>
          <w:tcPr>
            <w:tcW w:w="1752" w:type="dxa"/>
            <w:vAlign w:val="center"/>
          </w:tcPr>
          <w:p w14:paraId="676844FD" w14:textId="77777777" w:rsidR="00255C69" w:rsidRPr="00B720D8" w:rsidRDefault="00255C69" w:rsidP="00F565D4">
            <w:pPr>
              <w:rPr>
                <w:rFonts w:ascii="Century" w:eastAsia="ＭＳ 明朝" w:hAnsi="Century" w:cs="Times New Roman"/>
                <w:sz w:val="22"/>
              </w:rPr>
            </w:pPr>
            <w:r w:rsidRPr="00B720D8">
              <w:rPr>
                <w:rFonts w:ascii="Century" w:eastAsia="ＭＳ 明朝" w:hAnsi="Century" w:cs="Times New Roman" w:hint="eastAsia"/>
                <w:sz w:val="22"/>
              </w:rPr>
              <w:t>ホームページ・</w:t>
            </w:r>
          </w:p>
          <w:p w14:paraId="262B94E6" w14:textId="77777777" w:rsidR="00255C69" w:rsidRPr="00B720D8" w:rsidRDefault="00255C69" w:rsidP="00F565D4">
            <w:pPr>
              <w:rPr>
                <w:rFonts w:ascii="Century" w:eastAsia="ＭＳ 明朝" w:hAnsi="Century" w:cs="Times New Roman"/>
                <w:sz w:val="22"/>
              </w:rPr>
            </w:pPr>
            <w:r w:rsidRPr="00B720D8">
              <w:rPr>
                <w:rFonts w:ascii="Century" w:eastAsia="ＭＳ 明朝" w:hAnsi="Century" w:cs="Times New Roman" w:hint="eastAsia"/>
                <w:sz w:val="22"/>
              </w:rPr>
              <w:t>ブログ等の</w:t>
            </w:r>
            <w:r w:rsidRPr="00B720D8">
              <w:rPr>
                <w:rFonts w:ascii="ＭＳ 明朝" w:eastAsia="ＭＳ 明朝" w:hAnsi="ＭＳ 明朝" w:cs="Times New Roman" w:hint="eastAsia"/>
                <w:sz w:val="22"/>
              </w:rPr>
              <w:t>URL</w:t>
            </w:r>
          </w:p>
        </w:tc>
        <w:tc>
          <w:tcPr>
            <w:tcW w:w="7879" w:type="dxa"/>
            <w:gridSpan w:val="2"/>
            <w:tcBorders>
              <w:right w:val="single" w:sz="4" w:space="0" w:color="auto"/>
            </w:tcBorders>
          </w:tcPr>
          <w:p w14:paraId="70FC001D" w14:textId="77777777" w:rsidR="00255C69" w:rsidRPr="00B720D8" w:rsidRDefault="00255C69" w:rsidP="00F565D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40CA7160" w14:textId="77777777" w:rsidR="00255C69" w:rsidRPr="00B720D8" w:rsidRDefault="00255C69" w:rsidP="00255C69">
      <w:pPr>
        <w:spacing w:line="160" w:lineRule="exact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9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3943"/>
        <w:gridCol w:w="3945"/>
      </w:tblGrid>
      <w:tr w:rsidR="00060E0D" w:rsidRPr="00B720D8" w14:paraId="7B3E567B" w14:textId="77777777" w:rsidTr="00060E0D">
        <w:trPr>
          <w:trHeight w:val="516"/>
        </w:trPr>
        <w:tc>
          <w:tcPr>
            <w:tcW w:w="1752" w:type="dxa"/>
            <w:vMerge w:val="restart"/>
            <w:vAlign w:val="center"/>
          </w:tcPr>
          <w:p w14:paraId="316C54BB" w14:textId="77777777" w:rsidR="00060E0D" w:rsidRPr="00B720D8" w:rsidRDefault="00060E0D" w:rsidP="00F565D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720D8">
              <w:rPr>
                <w:rFonts w:ascii="Century" w:eastAsia="ＭＳ 明朝" w:hAnsi="Century" w:cs="Times New Roman" w:hint="eastAsia"/>
                <w:sz w:val="22"/>
              </w:rPr>
              <w:t>担当者連絡先</w:t>
            </w:r>
          </w:p>
        </w:tc>
        <w:tc>
          <w:tcPr>
            <w:tcW w:w="3943" w:type="dxa"/>
            <w:tcBorders>
              <w:right w:val="single" w:sz="4" w:space="0" w:color="auto"/>
            </w:tcBorders>
            <w:vAlign w:val="center"/>
          </w:tcPr>
          <w:p w14:paraId="4DB2F784" w14:textId="325CDAAD" w:rsidR="00060E0D" w:rsidRPr="00B720D8" w:rsidRDefault="00060E0D" w:rsidP="00F565D4">
            <w:pPr>
              <w:rPr>
                <w:rFonts w:ascii="Century" w:eastAsia="ＭＳ 明朝" w:hAnsi="Century" w:cs="Times New Roman"/>
                <w:sz w:val="22"/>
              </w:rPr>
            </w:pPr>
            <w:r w:rsidRPr="00B720D8">
              <w:rPr>
                <w:rFonts w:ascii="Century" w:eastAsia="ＭＳ 明朝" w:hAnsi="Century" w:cs="Times New Roman" w:hint="eastAsia"/>
                <w:sz w:val="22"/>
              </w:rPr>
              <w:t>氏名：</w:t>
            </w:r>
          </w:p>
        </w:tc>
        <w:tc>
          <w:tcPr>
            <w:tcW w:w="3945" w:type="dxa"/>
            <w:tcBorders>
              <w:right w:val="single" w:sz="4" w:space="0" w:color="auto"/>
            </w:tcBorders>
            <w:vAlign w:val="center"/>
          </w:tcPr>
          <w:p w14:paraId="23FB5025" w14:textId="55EB19ED" w:rsidR="00060E0D" w:rsidRPr="00B720D8" w:rsidRDefault="00060E0D" w:rsidP="00F565D4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役職：</w:t>
            </w:r>
          </w:p>
        </w:tc>
      </w:tr>
      <w:tr w:rsidR="00255C69" w:rsidRPr="00B720D8" w14:paraId="48DBE28A" w14:textId="77777777" w:rsidTr="00060E0D">
        <w:trPr>
          <w:trHeight w:val="516"/>
        </w:trPr>
        <w:tc>
          <w:tcPr>
            <w:tcW w:w="1752" w:type="dxa"/>
            <w:vMerge/>
            <w:vAlign w:val="center"/>
          </w:tcPr>
          <w:p w14:paraId="2188B1FC" w14:textId="77777777" w:rsidR="00255C69" w:rsidRPr="00B720D8" w:rsidRDefault="00255C69" w:rsidP="00F565D4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888" w:type="dxa"/>
            <w:gridSpan w:val="2"/>
            <w:tcBorders>
              <w:right w:val="single" w:sz="4" w:space="0" w:color="auto"/>
            </w:tcBorders>
            <w:vAlign w:val="center"/>
          </w:tcPr>
          <w:p w14:paraId="1420C96C" w14:textId="77777777" w:rsidR="00255C69" w:rsidRPr="00B720D8" w:rsidRDefault="00255C69" w:rsidP="00F565D4">
            <w:pPr>
              <w:rPr>
                <w:rFonts w:ascii="Century" w:eastAsia="ＭＳ 明朝" w:hAnsi="Century" w:cs="Times New Roman"/>
                <w:sz w:val="22"/>
              </w:rPr>
            </w:pPr>
            <w:r w:rsidRPr="00B720D8">
              <w:rPr>
                <w:rFonts w:ascii="Century" w:eastAsia="ＭＳ 明朝" w:hAnsi="Century" w:cs="Times New Roman" w:hint="eastAsia"/>
                <w:sz w:val="22"/>
              </w:rPr>
              <w:t>住所：</w:t>
            </w:r>
          </w:p>
        </w:tc>
      </w:tr>
      <w:tr w:rsidR="00255C69" w:rsidRPr="00B720D8" w14:paraId="2E7CA7D3" w14:textId="77777777" w:rsidTr="00060E0D">
        <w:trPr>
          <w:trHeight w:val="516"/>
        </w:trPr>
        <w:tc>
          <w:tcPr>
            <w:tcW w:w="1752" w:type="dxa"/>
            <w:vMerge/>
            <w:vAlign w:val="center"/>
          </w:tcPr>
          <w:p w14:paraId="368EABB7" w14:textId="77777777" w:rsidR="00255C69" w:rsidRPr="00B720D8" w:rsidRDefault="00255C69" w:rsidP="00F565D4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43" w:type="dxa"/>
            <w:tcBorders>
              <w:right w:val="dashed" w:sz="4" w:space="0" w:color="auto"/>
            </w:tcBorders>
            <w:vAlign w:val="center"/>
          </w:tcPr>
          <w:p w14:paraId="1A5E4E52" w14:textId="77777777" w:rsidR="00255C69" w:rsidRPr="00B720D8" w:rsidRDefault="00255C69" w:rsidP="00F565D4">
            <w:pPr>
              <w:rPr>
                <w:rFonts w:ascii="Century" w:eastAsia="ＭＳ 明朝" w:hAnsi="Century" w:cs="Times New Roman"/>
                <w:sz w:val="22"/>
              </w:rPr>
            </w:pPr>
            <w:r w:rsidRPr="00B720D8">
              <w:rPr>
                <w:rFonts w:ascii="Century" w:eastAsia="ＭＳ 明朝" w:hAnsi="Century" w:cs="Times New Roman" w:hint="eastAsia"/>
                <w:sz w:val="22"/>
              </w:rPr>
              <w:t>電話：</w:t>
            </w:r>
          </w:p>
        </w:tc>
        <w:tc>
          <w:tcPr>
            <w:tcW w:w="394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EEF542A" w14:textId="77777777" w:rsidR="00255C69" w:rsidRPr="00B720D8" w:rsidRDefault="00255C69" w:rsidP="00F565D4">
            <w:pPr>
              <w:rPr>
                <w:rFonts w:ascii="Century" w:eastAsia="ＭＳ 明朝" w:hAnsi="Century" w:cs="Times New Roman"/>
                <w:sz w:val="22"/>
              </w:rPr>
            </w:pPr>
            <w:r w:rsidRPr="00B720D8">
              <w:rPr>
                <w:rFonts w:ascii="Century" w:eastAsia="ＭＳ 明朝" w:hAnsi="Century" w:cs="Times New Roman" w:hint="eastAsia"/>
                <w:sz w:val="22"/>
              </w:rPr>
              <w:t>ＦＡＸ：</w:t>
            </w:r>
          </w:p>
        </w:tc>
      </w:tr>
      <w:tr w:rsidR="00255C69" w:rsidRPr="00B720D8" w14:paraId="7641BDA3" w14:textId="77777777" w:rsidTr="00060E0D">
        <w:trPr>
          <w:trHeight w:val="516"/>
        </w:trPr>
        <w:tc>
          <w:tcPr>
            <w:tcW w:w="1752" w:type="dxa"/>
            <w:vMerge/>
            <w:vAlign w:val="center"/>
          </w:tcPr>
          <w:p w14:paraId="7F3F17F3" w14:textId="77777777" w:rsidR="00255C69" w:rsidRPr="00B720D8" w:rsidRDefault="00255C69" w:rsidP="00F565D4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888" w:type="dxa"/>
            <w:gridSpan w:val="2"/>
            <w:tcBorders>
              <w:right w:val="single" w:sz="4" w:space="0" w:color="auto"/>
            </w:tcBorders>
            <w:vAlign w:val="center"/>
          </w:tcPr>
          <w:p w14:paraId="3286BE5D" w14:textId="77777777" w:rsidR="00255C69" w:rsidRPr="00B720D8" w:rsidRDefault="00255C69" w:rsidP="00F565D4">
            <w:pPr>
              <w:rPr>
                <w:rFonts w:ascii="Century" w:eastAsia="ＭＳ 明朝" w:hAnsi="Century" w:cs="Times New Roman"/>
                <w:sz w:val="22"/>
              </w:rPr>
            </w:pPr>
            <w:r w:rsidRPr="00B720D8">
              <w:rPr>
                <w:rFonts w:ascii="Century" w:eastAsia="ＭＳ 明朝" w:hAnsi="Century" w:cs="Times New Roman" w:hint="eastAsia"/>
                <w:sz w:val="22"/>
              </w:rPr>
              <w:t>Ｅ－Ｍａｉｌ：</w:t>
            </w:r>
          </w:p>
        </w:tc>
      </w:tr>
    </w:tbl>
    <w:p w14:paraId="53151DD6" w14:textId="5C9D77D7" w:rsidR="00255C69" w:rsidRPr="00B720D8" w:rsidRDefault="00255C69" w:rsidP="00255C69">
      <w:pPr>
        <w:spacing w:beforeLines="50" w:before="180" w:line="220" w:lineRule="exact"/>
        <w:ind w:right="839"/>
        <w:jc w:val="left"/>
        <w:rPr>
          <w:rFonts w:ascii="Century" w:eastAsia="ＭＳ 明朝" w:hAnsi="Century" w:cs="Times New Roman"/>
          <w:sz w:val="24"/>
          <w:szCs w:val="24"/>
        </w:rPr>
      </w:pPr>
      <w:r w:rsidRPr="00B720D8">
        <w:rPr>
          <w:rFonts w:ascii="Century" w:eastAsia="ＭＳ 明朝" w:hAnsi="Century" w:cs="Times New Roman" w:hint="eastAsia"/>
          <w:sz w:val="22"/>
        </w:rPr>
        <w:t>※上記の項目について簡潔に記載してください。</w:t>
      </w:r>
    </w:p>
    <w:sectPr w:rsidR="00255C69" w:rsidRPr="00B720D8" w:rsidSect="00B720D8">
      <w:type w:val="continuous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8CD3F" w14:textId="77777777" w:rsidR="00832EB3" w:rsidRDefault="00832EB3" w:rsidP="007F350D">
      <w:r>
        <w:separator/>
      </w:r>
    </w:p>
  </w:endnote>
  <w:endnote w:type="continuationSeparator" w:id="0">
    <w:p w14:paraId="1E0F883F" w14:textId="77777777" w:rsidR="00832EB3" w:rsidRDefault="00832EB3" w:rsidP="007F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73451" w14:textId="77777777" w:rsidR="00832EB3" w:rsidRDefault="00832EB3" w:rsidP="007F350D">
      <w:r>
        <w:separator/>
      </w:r>
    </w:p>
  </w:footnote>
  <w:footnote w:type="continuationSeparator" w:id="0">
    <w:p w14:paraId="32BF8C91" w14:textId="77777777" w:rsidR="00832EB3" w:rsidRDefault="00832EB3" w:rsidP="007F3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93B39"/>
    <w:multiLevelType w:val="hybridMultilevel"/>
    <w:tmpl w:val="5FAEF3DE"/>
    <w:lvl w:ilvl="0" w:tplc="F23A1A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87E4FBF"/>
    <w:multiLevelType w:val="hybridMultilevel"/>
    <w:tmpl w:val="7CB00C9E"/>
    <w:lvl w:ilvl="0" w:tplc="AD72765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7133A0E"/>
    <w:multiLevelType w:val="hybridMultilevel"/>
    <w:tmpl w:val="30FCA1A8"/>
    <w:lvl w:ilvl="0" w:tplc="850CAB7C">
      <w:start w:val="1"/>
      <w:numFmt w:val="decimalFullWidth"/>
      <w:lvlText w:val="（%1）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3" w15:restartNumberingAfterBreak="0">
    <w:nsid w:val="40EC6368"/>
    <w:multiLevelType w:val="hybridMultilevel"/>
    <w:tmpl w:val="B45CAB18"/>
    <w:lvl w:ilvl="0" w:tplc="DD104718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41A354E8"/>
    <w:multiLevelType w:val="hybridMultilevel"/>
    <w:tmpl w:val="4FEA531E"/>
    <w:lvl w:ilvl="0" w:tplc="F056B78E">
      <w:start w:val="1"/>
      <w:numFmt w:val="decimalFullWidth"/>
      <w:lvlText w:val="（%1）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4A81000D"/>
    <w:multiLevelType w:val="hybridMultilevel"/>
    <w:tmpl w:val="1CBE0E10"/>
    <w:lvl w:ilvl="0" w:tplc="8FAAD564">
      <w:start w:val="1"/>
      <w:numFmt w:val="decimalFullWidth"/>
      <w:lvlText w:val="（%1）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5B5A66B4"/>
    <w:multiLevelType w:val="hybridMultilevel"/>
    <w:tmpl w:val="47C01AAE"/>
    <w:lvl w:ilvl="0" w:tplc="302207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561986"/>
    <w:multiLevelType w:val="hybridMultilevel"/>
    <w:tmpl w:val="1F02FE3A"/>
    <w:lvl w:ilvl="0" w:tplc="8FAAD564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23786B"/>
    <w:multiLevelType w:val="hybridMultilevel"/>
    <w:tmpl w:val="5D8C45EE"/>
    <w:lvl w:ilvl="0" w:tplc="61CE93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1B"/>
    <w:rsid w:val="00001C22"/>
    <w:rsid w:val="00016FF4"/>
    <w:rsid w:val="00026D82"/>
    <w:rsid w:val="00060E0D"/>
    <w:rsid w:val="00093583"/>
    <w:rsid w:val="000C4300"/>
    <w:rsid w:val="000C60CB"/>
    <w:rsid w:val="000E1654"/>
    <w:rsid w:val="00102435"/>
    <w:rsid w:val="001025CB"/>
    <w:rsid w:val="00141456"/>
    <w:rsid w:val="001A7457"/>
    <w:rsid w:val="001F14BB"/>
    <w:rsid w:val="0020791E"/>
    <w:rsid w:val="00250AC8"/>
    <w:rsid w:val="00255859"/>
    <w:rsid w:val="00255C69"/>
    <w:rsid w:val="002D5468"/>
    <w:rsid w:val="00301E56"/>
    <w:rsid w:val="00322DFF"/>
    <w:rsid w:val="00357943"/>
    <w:rsid w:val="003929CA"/>
    <w:rsid w:val="003B1886"/>
    <w:rsid w:val="003F6D59"/>
    <w:rsid w:val="00431EB3"/>
    <w:rsid w:val="00443E11"/>
    <w:rsid w:val="00452CAA"/>
    <w:rsid w:val="00486ECC"/>
    <w:rsid w:val="004F075F"/>
    <w:rsid w:val="00523E1A"/>
    <w:rsid w:val="0052443D"/>
    <w:rsid w:val="00564CEF"/>
    <w:rsid w:val="0057488E"/>
    <w:rsid w:val="00583301"/>
    <w:rsid w:val="00593EB8"/>
    <w:rsid w:val="00704A24"/>
    <w:rsid w:val="007662B9"/>
    <w:rsid w:val="007839F7"/>
    <w:rsid w:val="007F350D"/>
    <w:rsid w:val="00832EB3"/>
    <w:rsid w:val="008B669C"/>
    <w:rsid w:val="008D4AC2"/>
    <w:rsid w:val="00924AD0"/>
    <w:rsid w:val="00932D4B"/>
    <w:rsid w:val="009514FE"/>
    <w:rsid w:val="00A44EDF"/>
    <w:rsid w:val="00A87840"/>
    <w:rsid w:val="00AC45A4"/>
    <w:rsid w:val="00AC6544"/>
    <w:rsid w:val="00AD6BCA"/>
    <w:rsid w:val="00AD6FC8"/>
    <w:rsid w:val="00AE3757"/>
    <w:rsid w:val="00B02554"/>
    <w:rsid w:val="00B16B42"/>
    <w:rsid w:val="00B16CFE"/>
    <w:rsid w:val="00B720D8"/>
    <w:rsid w:val="00B830DB"/>
    <w:rsid w:val="00BD4820"/>
    <w:rsid w:val="00C3652B"/>
    <w:rsid w:val="00C4034F"/>
    <w:rsid w:val="00C73583"/>
    <w:rsid w:val="00C8251B"/>
    <w:rsid w:val="00CA0A6B"/>
    <w:rsid w:val="00CA12E8"/>
    <w:rsid w:val="00CB0B26"/>
    <w:rsid w:val="00CB3D21"/>
    <w:rsid w:val="00CD4790"/>
    <w:rsid w:val="00D16B0B"/>
    <w:rsid w:val="00D37DBD"/>
    <w:rsid w:val="00D502DC"/>
    <w:rsid w:val="00DC107D"/>
    <w:rsid w:val="00E4652C"/>
    <w:rsid w:val="00E710C4"/>
    <w:rsid w:val="00E97644"/>
    <w:rsid w:val="00EB2821"/>
    <w:rsid w:val="00F17C2B"/>
    <w:rsid w:val="00F515DD"/>
    <w:rsid w:val="00F60D06"/>
    <w:rsid w:val="00F66EC9"/>
    <w:rsid w:val="00F83677"/>
    <w:rsid w:val="00FA3953"/>
    <w:rsid w:val="00FC5CB4"/>
    <w:rsid w:val="00FE417B"/>
    <w:rsid w:val="00F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BC04DC"/>
  <w15:chartTrackingRefBased/>
  <w15:docId w15:val="{38F6D5A2-8DC9-4DEF-A39B-4296ACDB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51B"/>
    <w:pPr>
      <w:ind w:leftChars="400" w:left="840"/>
    </w:pPr>
  </w:style>
  <w:style w:type="character" w:styleId="a4">
    <w:name w:val="Hyperlink"/>
    <w:basedOn w:val="a0"/>
    <w:uiPriority w:val="99"/>
    <w:unhideWhenUsed/>
    <w:rsid w:val="00C8251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8251B"/>
    <w:rPr>
      <w:color w:val="605E5C"/>
      <w:shd w:val="clear" w:color="auto" w:fill="E1DFDD"/>
    </w:rPr>
  </w:style>
  <w:style w:type="table" w:styleId="a6">
    <w:name w:val="Table Grid"/>
    <w:basedOn w:val="a1"/>
    <w:rsid w:val="00B720D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37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7D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F35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F350D"/>
  </w:style>
  <w:style w:type="paragraph" w:styleId="ab">
    <w:name w:val="footer"/>
    <w:basedOn w:val="a"/>
    <w:link w:val="ac"/>
    <w:uiPriority w:val="99"/>
    <w:unhideWhenUsed/>
    <w:rsid w:val="007F35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F350D"/>
  </w:style>
  <w:style w:type="paragraph" w:styleId="Web">
    <w:name w:val="Normal (Web)"/>
    <w:basedOn w:val="a"/>
    <w:uiPriority w:val="99"/>
    <w:semiHidden/>
    <w:unhideWhenUsed/>
    <w:rsid w:val="008D4A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4" ma:contentTypeDescription="新しいドキュメントを作成します。" ma:contentTypeScope="" ma:versionID="ad9e2f4d7449f19677f193aaa3535450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a549de66f076bc0550b02e705f85777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FBFB92-47AF-4733-91AB-D69E272192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351E2A-6F6C-4B32-9DFF-119B091D6A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AA3720-53A9-4E17-93F4-7D331C3A5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国際経済課</dc:creator>
  <cp:keywords/>
  <dc:description/>
  <cp:lastModifiedBy>本田 幸太郎</cp:lastModifiedBy>
  <cp:revision>5</cp:revision>
  <cp:lastPrinted>2020-03-18T06:21:00Z</cp:lastPrinted>
  <dcterms:created xsi:type="dcterms:W3CDTF">2021-05-18T07:14:00Z</dcterms:created>
  <dcterms:modified xsi:type="dcterms:W3CDTF">2022-04-26T10:06:00Z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