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B9385" w14:textId="163C0600" w:rsidR="00255C69" w:rsidRDefault="00255C69" w:rsidP="00D31634">
      <w:pPr>
        <w:spacing w:line="300" w:lineRule="exact"/>
        <w:rPr>
          <w:rFonts w:ascii="ＭＳ 明朝" w:eastAsia="ＭＳ 明朝" w:hAnsi="ＭＳ 明朝" w:cs="Times New Roman"/>
          <w:sz w:val="24"/>
          <w:szCs w:val="24"/>
        </w:rPr>
      </w:pPr>
      <w:r w:rsidRPr="00EA7369">
        <w:rPr>
          <w:rFonts w:ascii="ＭＳ 明朝" w:eastAsia="ＭＳ 明朝" w:hAnsi="ＭＳ 明朝" w:cs="Times New Roman" w:hint="eastAsia"/>
          <w:sz w:val="24"/>
          <w:szCs w:val="24"/>
        </w:rPr>
        <w:t>様式</w:t>
      </w:r>
      <w:r w:rsidR="00EA7369" w:rsidRPr="00EA7369">
        <w:rPr>
          <w:rFonts w:ascii="ＭＳ 明朝" w:eastAsia="ＭＳ 明朝" w:hAnsi="ＭＳ 明朝" w:cs="Times New Roman" w:hint="eastAsia"/>
          <w:sz w:val="24"/>
          <w:szCs w:val="24"/>
        </w:rPr>
        <w:t>第1号（交付申請</w:t>
      </w:r>
      <w:r w:rsidR="00423C4B">
        <w:rPr>
          <w:rFonts w:ascii="ＭＳ 明朝" w:eastAsia="ＭＳ 明朝" w:hAnsi="ＭＳ 明朝" w:cs="Times New Roman" w:hint="eastAsia"/>
          <w:sz w:val="24"/>
          <w:szCs w:val="24"/>
        </w:rPr>
        <w:t>書</w:t>
      </w:r>
      <w:r w:rsidR="00EA7369" w:rsidRPr="00EA7369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14:paraId="080A2402" w14:textId="77777777" w:rsidR="00EA7369" w:rsidRPr="00EA7369" w:rsidRDefault="00EA7369" w:rsidP="00D31634">
      <w:pPr>
        <w:spacing w:line="30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358732C1" w14:textId="504FE445" w:rsidR="00255C69" w:rsidRPr="00046589" w:rsidRDefault="00937FC5" w:rsidP="00046589">
      <w:pPr>
        <w:spacing w:line="320" w:lineRule="exact"/>
        <w:ind w:left="2"/>
        <w:jc w:val="center"/>
        <w:rPr>
          <w:rFonts w:ascii="ＭＳ 明朝" w:eastAsia="ＭＳ 明朝" w:hAnsi="ＭＳ 明朝" w:cs="Times New Roman"/>
          <w:b/>
          <w:bCs/>
          <w:color w:val="000000" w:themeColor="text1"/>
          <w:sz w:val="22"/>
          <w:u w:val="single"/>
        </w:rPr>
      </w:pPr>
      <w:r w:rsidRPr="00046589">
        <w:rPr>
          <w:rFonts w:ascii="ＭＳ 明朝" w:eastAsia="ＭＳ 明朝" w:hAnsi="ＭＳ 明朝" w:cs="Times New Roman" w:hint="eastAsia"/>
          <w:b/>
          <w:bCs/>
          <w:color w:val="000000" w:themeColor="text1"/>
          <w:sz w:val="24"/>
          <w:szCs w:val="24"/>
        </w:rPr>
        <w:t>ふくい外国人住民参加応援金交付申請書</w:t>
      </w:r>
    </w:p>
    <w:p w14:paraId="440A55A6" w14:textId="77777777" w:rsidR="00046589" w:rsidRDefault="00046589" w:rsidP="001F20A4">
      <w:pPr>
        <w:ind w:firstLineChars="1700" w:firstLine="3570"/>
        <w:jc w:val="right"/>
        <w:rPr>
          <w:rFonts w:ascii="ＭＳ 明朝" w:eastAsia="ＭＳ 明朝" w:hAnsi="ＭＳ 明朝" w:cs="Times New Roman"/>
          <w:szCs w:val="21"/>
        </w:rPr>
      </w:pPr>
    </w:p>
    <w:p w14:paraId="287B2995" w14:textId="048A2DC3" w:rsidR="001F20A4" w:rsidRDefault="001F20A4" w:rsidP="001F20A4">
      <w:pPr>
        <w:ind w:firstLineChars="1700" w:firstLine="3570"/>
        <w:jc w:val="right"/>
        <w:rPr>
          <w:rFonts w:ascii="ＭＳ 明朝" w:eastAsia="ＭＳ 明朝" w:hAnsi="ＭＳ 明朝" w:cs="Times New Roman"/>
          <w:szCs w:val="21"/>
        </w:rPr>
      </w:pPr>
      <w:r w:rsidRPr="001F20A4">
        <w:rPr>
          <w:rFonts w:ascii="ＭＳ 明朝" w:eastAsia="ＭＳ 明朝" w:hAnsi="ＭＳ 明朝" w:cs="Times New Roman" w:hint="eastAsia"/>
          <w:szCs w:val="21"/>
        </w:rPr>
        <w:t>年　　月　　　日</w:t>
      </w:r>
    </w:p>
    <w:p w14:paraId="0B76F2A4" w14:textId="2CB30F71" w:rsidR="00046589" w:rsidRPr="00423C4B" w:rsidRDefault="00E97FB3" w:rsidP="00E97FB3">
      <w:pPr>
        <w:ind w:right="1680"/>
        <w:jc w:val="left"/>
        <w:rPr>
          <w:rFonts w:ascii="ＭＳ 明朝" w:eastAsia="ＭＳ 明朝" w:hAnsi="ＭＳ 明朝" w:cs="Times New Roman"/>
          <w:szCs w:val="21"/>
        </w:rPr>
      </w:pPr>
      <w:r w:rsidRPr="00423C4B">
        <w:rPr>
          <w:rFonts w:ascii="ＭＳ 明朝" w:eastAsia="ＭＳ 明朝" w:hAnsi="ＭＳ 明朝" w:cs="Times New Roman" w:hint="eastAsia"/>
          <w:szCs w:val="21"/>
        </w:rPr>
        <w:t>福井県</w:t>
      </w:r>
      <w:r w:rsidR="00C83342" w:rsidRPr="00423C4B">
        <w:rPr>
          <w:rFonts w:ascii="ＭＳ 明朝" w:eastAsia="ＭＳ 明朝" w:hAnsi="ＭＳ 明朝" w:cs="Times New Roman" w:hint="eastAsia"/>
          <w:szCs w:val="21"/>
        </w:rPr>
        <w:t xml:space="preserve">　知事</w:t>
      </w:r>
      <w:r w:rsidRPr="00423C4B">
        <w:rPr>
          <w:rFonts w:ascii="ＭＳ 明朝" w:eastAsia="ＭＳ 明朝" w:hAnsi="ＭＳ 明朝" w:cs="Times New Roman" w:hint="eastAsia"/>
          <w:szCs w:val="21"/>
        </w:rPr>
        <w:t xml:space="preserve">　様</w:t>
      </w:r>
    </w:p>
    <w:p w14:paraId="1BA728D8" w14:textId="653AFAF3" w:rsidR="001F20A4" w:rsidRPr="001F20A4" w:rsidRDefault="001F20A4" w:rsidP="001F20A4">
      <w:pPr>
        <w:jc w:val="left"/>
        <w:rPr>
          <w:rFonts w:ascii="ＭＳ 明朝" w:eastAsia="ＭＳ 明朝" w:hAnsi="ＭＳ 明朝" w:cs="Times New Roman"/>
          <w:sz w:val="22"/>
        </w:rPr>
      </w:pPr>
      <w:r w:rsidRPr="001F20A4">
        <w:rPr>
          <w:rFonts w:ascii="ＭＳ 明朝" w:eastAsia="ＭＳ 明朝" w:hAnsi="ＭＳ 明朝" w:cs="Times New Roman" w:hint="eastAsia"/>
          <w:sz w:val="22"/>
        </w:rPr>
        <w:t>公益財団法人福井県国際交流協会 理事長 様</w:t>
      </w:r>
    </w:p>
    <w:tbl>
      <w:tblPr>
        <w:tblStyle w:val="a6"/>
        <w:tblW w:w="4700" w:type="dxa"/>
        <w:tblInd w:w="4957" w:type="dxa"/>
        <w:tblLook w:val="04A0" w:firstRow="1" w:lastRow="0" w:firstColumn="1" w:lastColumn="0" w:noHBand="0" w:noVBand="1"/>
      </w:tblPr>
      <w:tblGrid>
        <w:gridCol w:w="1283"/>
        <w:gridCol w:w="3417"/>
      </w:tblGrid>
      <w:tr w:rsidR="001F20A4" w:rsidRPr="001F20A4" w14:paraId="2E7759DB" w14:textId="77777777" w:rsidTr="001F20A4">
        <w:trPr>
          <w:trHeight w:val="327"/>
        </w:trPr>
        <w:tc>
          <w:tcPr>
            <w:tcW w:w="1283" w:type="dxa"/>
            <w:shd w:val="clear" w:color="auto" w:fill="E7E6E6" w:themeFill="background2"/>
            <w:vAlign w:val="center"/>
          </w:tcPr>
          <w:p w14:paraId="7406303C" w14:textId="531546E8" w:rsidR="001F20A4" w:rsidRPr="001F20A4" w:rsidRDefault="001F20A4" w:rsidP="001F20A4">
            <w:pPr>
              <w:spacing w:line="26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F20A4">
              <w:rPr>
                <w:rFonts w:ascii="ＭＳ 明朝" w:hAnsi="ＭＳ 明朝" w:hint="eastAsia"/>
                <w:kern w:val="2"/>
                <w:sz w:val="22"/>
                <w:szCs w:val="22"/>
              </w:rPr>
              <w:t>住所</w:t>
            </w:r>
          </w:p>
        </w:tc>
        <w:tc>
          <w:tcPr>
            <w:tcW w:w="3417" w:type="dxa"/>
            <w:vAlign w:val="center"/>
          </w:tcPr>
          <w:p w14:paraId="2C756383" w14:textId="4853CF6D" w:rsidR="001F20A4" w:rsidRPr="00D40C06" w:rsidRDefault="001F20A4" w:rsidP="001F20A4">
            <w:pPr>
              <w:spacing w:line="260" w:lineRule="exact"/>
              <w:jc w:val="center"/>
              <w:rPr>
                <w:rFonts w:ascii="ＭＳ 明朝" w:hAnsi="ＭＳ 明朝"/>
                <w:color w:val="0070C0"/>
                <w:sz w:val="22"/>
                <w:szCs w:val="22"/>
              </w:rPr>
            </w:pPr>
          </w:p>
        </w:tc>
      </w:tr>
      <w:tr w:rsidR="00135061" w:rsidRPr="001F20A4" w14:paraId="4ECBA53E" w14:textId="77777777" w:rsidTr="001F20A4">
        <w:trPr>
          <w:trHeight w:val="327"/>
        </w:trPr>
        <w:tc>
          <w:tcPr>
            <w:tcW w:w="1283" w:type="dxa"/>
            <w:shd w:val="clear" w:color="auto" w:fill="E7E6E6" w:themeFill="background2"/>
            <w:vAlign w:val="center"/>
          </w:tcPr>
          <w:p w14:paraId="33BEE20E" w14:textId="0AA736AE" w:rsidR="00135061" w:rsidRPr="001F20A4" w:rsidRDefault="00135061" w:rsidP="00135061">
            <w:pPr>
              <w:spacing w:line="26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F20A4">
              <w:rPr>
                <w:rFonts w:ascii="ＭＳ 明朝" w:hAnsi="ＭＳ 明朝" w:hint="eastAsia"/>
                <w:sz w:val="22"/>
                <w:szCs w:val="22"/>
              </w:rPr>
              <w:t>団体名</w:t>
            </w:r>
          </w:p>
        </w:tc>
        <w:tc>
          <w:tcPr>
            <w:tcW w:w="3417" w:type="dxa"/>
            <w:vAlign w:val="center"/>
          </w:tcPr>
          <w:p w14:paraId="3CF2EF1B" w14:textId="52495ACB" w:rsidR="00135061" w:rsidRPr="00D40C06" w:rsidRDefault="00135061" w:rsidP="00135061">
            <w:pPr>
              <w:spacing w:line="260" w:lineRule="exact"/>
              <w:jc w:val="center"/>
              <w:rPr>
                <w:rFonts w:ascii="ＭＳ 明朝" w:hAnsi="ＭＳ 明朝"/>
                <w:color w:val="0070C0"/>
                <w:sz w:val="22"/>
                <w:szCs w:val="22"/>
              </w:rPr>
            </w:pPr>
          </w:p>
        </w:tc>
      </w:tr>
      <w:tr w:rsidR="00135061" w:rsidRPr="001F20A4" w14:paraId="2B06627A" w14:textId="77777777" w:rsidTr="001F20A4">
        <w:trPr>
          <w:trHeight w:val="327"/>
        </w:trPr>
        <w:tc>
          <w:tcPr>
            <w:tcW w:w="1283" w:type="dxa"/>
            <w:shd w:val="clear" w:color="auto" w:fill="E7E6E6" w:themeFill="background2"/>
            <w:vAlign w:val="center"/>
          </w:tcPr>
          <w:p w14:paraId="758F0B78" w14:textId="0CD1CC9D" w:rsidR="00135061" w:rsidRPr="001F20A4" w:rsidRDefault="00135061" w:rsidP="00135061">
            <w:pPr>
              <w:spacing w:line="26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F20A4">
              <w:rPr>
                <w:rFonts w:ascii="ＭＳ 明朝" w:hAnsi="ＭＳ 明朝" w:hint="eastAsia"/>
                <w:sz w:val="22"/>
                <w:szCs w:val="22"/>
              </w:rPr>
              <w:t>役職</w:t>
            </w:r>
          </w:p>
        </w:tc>
        <w:tc>
          <w:tcPr>
            <w:tcW w:w="3417" w:type="dxa"/>
            <w:vAlign w:val="center"/>
          </w:tcPr>
          <w:p w14:paraId="0BB7F388" w14:textId="632D018C" w:rsidR="00135061" w:rsidRPr="00D40C06" w:rsidRDefault="00135061" w:rsidP="00135061">
            <w:pPr>
              <w:spacing w:line="260" w:lineRule="exact"/>
              <w:jc w:val="center"/>
              <w:rPr>
                <w:rFonts w:ascii="ＭＳ 明朝" w:hAnsi="ＭＳ 明朝"/>
                <w:color w:val="0070C0"/>
                <w:sz w:val="22"/>
                <w:szCs w:val="22"/>
              </w:rPr>
            </w:pPr>
          </w:p>
        </w:tc>
      </w:tr>
      <w:tr w:rsidR="00135061" w:rsidRPr="001F20A4" w14:paraId="1A9728DC" w14:textId="77777777" w:rsidTr="001F20A4">
        <w:trPr>
          <w:trHeight w:val="327"/>
        </w:trPr>
        <w:tc>
          <w:tcPr>
            <w:tcW w:w="1283" w:type="dxa"/>
            <w:shd w:val="clear" w:color="auto" w:fill="E7E6E6" w:themeFill="background2"/>
            <w:vAlign w:val="center"/>
          </w:tcPr>
          <w:p w14:paraId="2EFCB365" w14:textId="7EF229EC" w:rsidR="00135061" w:rsidRPr="001F20A4" w:rsidRDefault="00135061" w:rsidP="00135061">
            <w:pPr>
              <w:spacing w:line="26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1F20A4">
              <w:rPr>
                <w:rFonts w:ascii="ＭＳ 明朝" w:hAnsi="ＭＳ 明朝" w:hint="eastAsia"/>
                <w:sz w:val="22"/>
                <w:szCs w:val="22"/>
              </w:rPr>
              <w:t>代表者名</w:t>
            </w:r>
          </w:p>
        </w:tc>
        <w:tc>
          <w:tcPr>
            <w:tcW w:w="3417" w:type="dxa"/>
            <w:vAlign w:val="center"/>
          </w:tcPr>
          <w:p w14:paraId="2F7AF1B3" w14:textId="50A155F7" w:rsidR="00D40C06" w:rsidRPr="00D40C06" w:rsidRDefault="00D40C06" w:rsidP="00D40C06">
            <w:pPr>
              <w:spacing w:line="260" w:lineRule="exact"/>
              <w:jc w:val="center"/>
              <w:rPr>
                <w:rFonts w:ascii="ＭＳ 明朝" w:hAnsi="ＭＳ 明朝"/>
                <w:color w:val="0070C0"/>
                <w:sz w:val="22"/>
                <w:szCs w:val="22"/>
              </w:rPr>
            </w:pPr>
          </w:p>
        </w:tc>
      </w:tr>
    </w:tbl>
    <w:p w14:paraId="728B95F5" w14:textId="77777777" w:rsidR="001F20A4" w:rsidRDefault="001F20A4" w:rsidP="00255C69">
      <w:pPr>
        <w:spacing w:line="260" w:lineRule="exact"/>
        <w:ind w:firstLineChars="1700" w:firstLine="4080"/>
        <w:rPr>
          <w:rFonts w:ascii="ＭＳ 明朝" w:eastAsia="ＭＳ 明朝" w:hAnsi="ＭＳ 明朝" w:cs="Times New Roman"/>
          <w:sz w:val="24"/>
          <w:szCs w:val="24"/>
        </w:rPr>
      </w:pPr>
    </w:p>
    <w:p w14:paraId="51E99057" w14:textId="15F4E1FE" w:rsidR="001F20A4" w:rsidRPr="001F20A4" w:rsidRDefault="001F20A4" w:rsidP="001F20A4">
      <w:pPr>
        <w:spacing w:line="260" w:lineRule="exact"/>
        <w:rPr>
          <w:rFonts w:ascii="ＭＳ 明朝" w:eastAsia="ＭＳ 明朝" w:hAnsi="ＭＳ 明朝" w:cs="Times New Roman"/>
          <w:sz w:val="22"/>
        </w:rPr>
      </w:pPr>
      <w:r w:rsidRPr="001F20A4">
        <w:rPr>
          <w:rFonts w:ascii="ＭＳ 明朝" w:eastAsia="ＭＳ 明朝" w:hAnsi="ＭＳ 明朝" w:cs="Times New Roman" w:hint="eastAsia"/>
          <w:sz w:val="22"/>
        </w:rPr>
        <w:t xml:space="preserve">　下記の事業について、交付を受けたいので申請します。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992"/>
        <w:gridCol w:w="567"/>
        <w:gridCol w:w="30"/>
        <w:gridCol w:w="1246"/>
        <w:gridCol w:w="425"/>
        <w:gridCol w:w="530"/>
        <w:gridCol w:w="194"/>
        <w:gridCol w:w="977"/>
        <w:gridCol w:w="142"/>
        <w:gridCol w:w="1086"/>
        <w:gridCol w:w="2064"/>
        <w:gridCol w:w="72"/>
      </w:tblGrid>
      <w:tr w:rsidR="001F20A4" w:rsidRPr="001F20A4" w14:paraId="2AE1E444" w14:textId="77777777" w:rsidTr="00D00E73">
        <w:trPr>
          <w:trHeight w:val="850"/>
        </w:trPr>
        <w:tc>
          <w:tcPr>
            <w:tcW w:w="1456" w:type="dxa"/>
            <w:shd w:val="clear" w:color="auto" w:fill="E7E6E6" w:themeFill="background2"/>
            <w:vAlign w:val="center"/>
          </w:tcPr>
          <w:p w14:paraId="7DE9E982" w14:textId="0E284B68" w:rsidR="001F20A4" w:rsidRPr="001F20A4" w:rsidRDefault="001F20A4" w:rsidP="00CE2A66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F20A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</w:t>
            </w:r>
            <w:r w:rsidRPr="001F20A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</w:t>
            </w:r>
            <w:r w:rsidRPr="001F20A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名</w:t>
            </w:r>
          </w:p>
        </w:tc>
        <w:tc>
          <w:tcPr>
            <w:tcW w:w="8325" w:type="dxa"/>
            <w:gridSpan w:val="12"/>
            <w:vAlign w:val="center"/>
          </w:tcPr>
          <w:p w14:paraId="11B01352" w14:textId="586BB31B" w:rsidR="001F20A4" w:rsidRPr="001F20A4" w:rsidRDefault="001F20A4" w:rsidP="00524D21">
            <w:pPr>
              <w:rPr>
                <w:rFonts w:ascii="ＭＳ 明朝" w:eastAsia="ＭＳ 明朝" w:hAnsi="ＭＳ 明朝" w:cs="Times New Roman"/>
                <w:color w:val="0070C0"/>
                <w:sz w:val="24"/>
                <w:szCs w:val="24"/>
              </w:rPr>
            </w:pPr>
          </w:p>
        </w:tc>
      </w:tr>
      <w:tr w:rsidR="00BC7847" w:rsidRPr="001F20A4" w14:paraId="6FEA2896" w14:textId="77777777" w:rsidTr="00255F29">
        <w:trPr>
          <w:gridAfter w:val="1"/>
          <w:wAfter w:w="72" w:type="dxa"/>
          <w:trHeight w:val="2001"/>
        </w:trPr>
        <w:tc>
          <w:tcPr>
            <w:tcW w:w="1456" w:type="dxa"/>
            <w:vMerge w:val="restart"/>
            <w:shd w:val="clear" w:color="auto" w:fill="E7E6E6" w:themeFill="background2"/>
            <w:vAlign w:val="center"/>
          </w:tcPr>
          <w:p w14:paraId="4A11CB96" w14:textId="49F04204" w:rsidR="00BC7847" w:rsidRPr="001F20A4" w:rsidRDefault="00BC7847" w:rsidP="00CE2A66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F20A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概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</w:t>
            </w:r>
            <w:r w:rsidRPr="001F20A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要</w:t>
            </w:r>
          </w:p>
        </w:tc>
        <w:tc>
          <w:tcPr>
            <w:tcW w:w="8253" w:type="dxa"/>
            <w:gridSpan w:val="11"/>
            <w:tcBorders>
              <w:bottom w:val="nil"/>
            </w:tcBorders>
            <w:shd w:val="clear" w:color="auto" w:fill="FFFFFF" w:themeFill="background1"/>
            <w:vAlign w:val="center"/>
          </w:tcPr>
          <w:p w14:paraId="6E89B918" w14:textId="2EE4156E" w:rsidR="00046589" w:rsidRPr="00EB54F5" w:rsidRDefault="00046589" w:rsidP="00342497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EB54F5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（目的）</w:t>
            </w:r>
          </w:p>
          <w:p w14:paraId="11E8D6EA" w14:textId="77777777" w:rsidR="00342497" w:rsidRPr="00EB54F5" w:rsidRDefault="00342497" w:rsidP="00342497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  <w:p w14:paraId="37179DA6" w14:textId="55BDEAA7" w:rsidR="00342497" w:rsidRPr="00EB54F5" w:rsidRDefault="00046589" w:rsidP="00342497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EB54F5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（内容）</w:t>
            </w:r>
          </w:p>
          <w:p w14:paraId="595D6B4C" w14:textId="133D6DA6" w:rsidR="00BC7847" w:rsidRPr="00EB54F5" w:rsidRDefault="00BC7847" w:rsidP="00524D21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BC7847" w:rsidRPr="001F20A4" w14:paraId="65830139" w14:textId="77777777" w:rsidTr="00255F29">
        <w:trPr>
          <w:gridAfter w:val="1"/>
          <w:wAfter w:w="72" w:type="dxa"/>
          <w:trHeight w:val="269"/>
        </w:trPr>
        <w:tc>
          <w:tcPr>
            <w:tcW w:w="1456" w:type="dxa"/>
            <w:vMerge/>
            <w:shd w:val="clear" w:color="auto" w:fill="E7E6E6" w:themeFill="background2"/>
            <w:vAlign w:val="center"/>
          </w:tcPr>
          <w:p w14:paraId="3B8653A6" w14:textId="77777777" w:rsidR="00BC7847" w:rsidRPr="001F20A4" w:rsidRDefault="00BC7847" w:rsidP="00CE2A66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8253" w:type="dxa"/>
            <w:gridSpan w:val="11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3DD06" w14:textId="0D219204" w:rsidR="00BC7847" w:rsidRPr="00046589" w:rsidRDefault="00BC7847" w:rsidP="00046589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046589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（</w:t>
            </w:r>
            <w:r w:rsidR="00046589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15</w:t>
            </w:r>
            <w:r w:rsidRPr="00046589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0字程度で</w:t>
            </w:r>
            <w:r w:rsidR="00046589" w:rsidRPr="00046589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、事業目的、内容について簡潔に記載）</w:t>
            </w:r>
          </w:p>
        </w:tc>
      </w:tr>
      <w:tr w:rsidR="000F24F5" w:rsidRPr="001F20A4" w14:paraId="19789751" w14:textId="77777777" w:rsidTr="00EB54F5">
        <w:trPr>
          <w:gridAfter w:val="1"/>
          <w:wAfter w:w="72" w:type="dxa"/>
          <w:trHeight w:val="1030"/>
        </w:trPr>
        <w:tc>
          <w:tcPr>
            <w:tcW w:w="1456" w:type="dxa"/>
            <w:shd w:val="clear" w:color="auto" w:fill="E7E6E6" w:themeFill="background2"/>
            <w:vAlign w:val="center"/>
          </w:tcPr>
          <w:p w14:paraId="5431DA1F" w14:textId="6F31CE34" w:rsidR="000F24F5" w:rsidRPr="001F20A4" w:rsidRDefault="000F24F5" w:rsidP="000F24F5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実施期間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43338F" w14:textId="2709A087" w:rsidR="000F24F5" w:rsidRPr="00EB54F5" w:rsidRDefault="000F24F5" w:rsidP="000F24F5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EB54F5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令和8年●●月●●日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1DE74A" w14:textId="3D2BD1A3" w:rsidR="000F24F5" w:rsidRPr="00EB54F5" w:rsidRDefault="000F24F5" w:rsidP="000F24F5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EB54F5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～</w:t>
            </w:r>
          </w:p>
        </w:tc>
        <w:tc>
          <w:tcPr>
            <w:tcW w:w="2929" w:type="dxa"/>
            <w:gridSpan w:val="5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EE2EB" w14:textId="21F5990A" w:rsidR="000F24F5" w:rsidRPr="00EB54F5" w:rsidRDefault="000F24F5" w:rsidP="000F24F5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EB54F5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令和</w:t>
            </w:r>
            <w:r w:rsidR="009A1B69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●</w:t>
            </w:r>
            <w:r w:rsidRPr="00EB54F5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年●●月●●日</w:t>
            </w:r>
          </w:p>
        </w:tc>
        <w:tc>
          <w:tcPr>
            <w:tcW w:w="206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89B885" w14:textId="7161B38E" w:rsidR="000F24F5" w:rsidRPr="00EB54F5" w:rsidRDefault="000F24F5" w:rsidP="000F24F5">
            <w:pP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EB54F5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（延べ●●日間）</w:t>
            </w:r>
          </w:p>
        </w:tc>
      </w:tr>
      <w:tr w:rsidR="00BF18C8" w:rsidRPr="001F20A4" w14:paraId="3F78BE01" w14:textId="77777777" w:rsidTr="00D00E73">
        <w:trPr>
          <w:gridAfter w:val="1"/>
          <w:wAfter w:w="72" w:type="dxa"/>
          <w:trHeight w:val="567"/>
        </w:trPr>
        <w:tc>
          <w:tcPr>
            <w:tcW w:w="1456" w:type="dxa"/>
            <w:vMerge w:val="restart"/>
            <w:shd w:val="clear" w:color="auto" w:fill="E7E6E6" w:themeFill="background2"/>
            <w:vAlign w:val="center"/>
          </w:tcPr>
          <w:p w14:paraId="641C39C0" w14:textId="1C65A208" w:rsidR="00BF18C8" w:rsidRDefault="00BF18C8" w:rsidP="000F24F5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実施場所</w:t>
            </w:r>
          </w:p>
        </w:tc>
        <w:tc>
          <w:tcPr>
            <w:tcW w:w="8253" w:type="dxa"/>
            <w:gridSpan w:val="11"/>
            <w:tcBorders>
              <w:bottom w:val="nil"/>
            </w:tcBorders>
            <w:shd w:val="clear" w:color="auto" w:fill="FFFFFF" w:themeFill="background1"/>
            <w:vAlign w:val="center"/>
          </w:tcPr>
          <w:p w14:paraId="07220725" w14:textId="77777777" w:rsidR="00BF18C8" w:rsidRDefault="00BF18C8" w:rsidP="000F24F5">
            <w:pPr>
              <w:rPr>
                <w:rFonts w:ascii="ＭＳ 明朝" w:eastAsia="ＭＳ 明朝" w:hAnsi="ＭＳ 明朝" w:cs="Times New Roman"/>
                <w:color w:val="0070C0"/>
                <w:sz w:val="22"/>
              </w:rPr>
            </w:pPr>
          </w:p>
        </w:tc>
      </w:tr>
      <w:tr w:rsidR="00BF18C8" w:rsidRPr="001F20A4" w14:paraId="117ECBD2" w14:textId="77777777" w:rsidTr="00BF18C8">
        <w:trPr>
          <w:gridAfter w:val="1"/>
          <w:wAfter w:w="72" w:type="dxa"/>
          <w:trHeight w:val="50"/>
        </w:trPr>
        <w:tc>
          <w:tcPr>
            <w:tcW w:w="1456" w:type="dxa"/>
            <w:vMerge/>
            <w:shd w:val="clear" w:color="auto" w:fill="E7E6E6" w:themeFill="background2"/>
            <w:vAlign w:val="center"/>
          </w:tcPr>
          <w:p w14:paraId="462F6D23" w14:textId="77777777" w:rsidR="00BF18C8" w:rsidRDefault="00BF18C8" w:rsidP="000F24F5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8253" w:type="dxa"/>
            <w:gridSpan w:val="11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7AAE55" w14:textId="61B987B5" w:rsidR="00BF18C8" w:rsidRPr="00BF18C8" w:rsidRDefault="00BF18C8" w:rsidP="00BF18C8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BF18C8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（主な活動場所を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記入</w:t>
            </w:r>
            <w:r w:rsidRPr="00BF18C8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）</w:t>
            </w:r>
          </w:p>
        </w:tc>
      </w:tr>
      <w:tr w:rsidR="000F24F5" w:rsidRPr="001F20A4" w14:paraId="69BED252" w14:textId="77777777" w:rsidTr="00D00E73">
        <w:trPr>
          <w:gridAfter w:val="1"/>
          <w:wAfter w:w="72" w:type="dxa"/>
          <w:trHeight w:val="737"/>
        </w:trPr>
        <w:tc>
          <w:tcPr>
            <w:tcW w:w="1456" w:type="dxa"/>
            <w:vMerge w:val="restart"/>
            <w:shd w:val="clear" w:color="auto" w:fill="E7E6E6" w:themeFill="background2"/>
            <w:vAlign w:val="center"/>
          </w:tcPr>
          <w:p w14:paraId="72B7471F" w14:textId="226D1FC3" w:rsidR="000F24F5" w:rsidRPr="001F20A4" w:rsidRDefault="000F24F5" w:rsidP="000F24F5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事業費</w:t>
            </w:r>
          </w:p>
        </w:tc>
        <w:tc>
          <w:tcPr>
            <w:tcW w:w="992" w:type="dxa"/>
            <w:vMerge w:val="restart"/>
            <w:shd w:val="clear" w:color="auto" w:fill="E7E6E6" w:themeFill="background2"/>
            <w:vAlign w:val="center"/>
          </w:tcPr>
          <w:p w14:paraId="211CE056" w14:textId="49E89E62" w:rsidR="000F24F5" w:rsidRPr="00CE2A66" w:rsidRDefault="000F24F5" w:rsidP="000F24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CE2A66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総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 xml:space="preserve">　</w:t>
            </w:r>
            <w:r w:rsidRPr="00CE2A66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額</w:t>
            </w:r>
          </w:p>
        </w:tc>
        <w:tc>
          <w:tcPr>
            <w:tcW w:w="2992" w:type="dxa"/>
            <w:gridSpan w:val="6"/>
            <w:tcBorders>
              <w:bottom w:val="nil"/>
            </w:tcBorders>
            <w:shd w:val="clear" w:color="auto" w:fill="FFFFFF" w:themeFill="background1"/>
            <w:vAlign w:val="center"/>
          </w:tcPr>
          <w:p w14:paraId="6BD6F4FF" w14:textId="350166E6" w:rsidR="000F24F5" w:rsidRPr="00CE2A66" w:rsidRDefault="000F24F5" w:rsidP="000F24F5">
            <w:pPr>
              <w:rPr>
                <w:rFonts w:ascii="ＭＳ 明朝" w:eastAsia="ＭＳ 明朝" w:hAnsi="ＭＳ 明朝" w:cs="Times New Roman"/>
                <w:color w:val="4472C4" w:themeColor="accent1"/>
                <w:sz w:val="22"/>
              </w:rPr>
            </w:pPr>
          </w:p>
        </w:tc>
        <w:tc>
          <w:tcPr>
            <w:tcW w:w="1119" w:type="dxa"/>
            <w:gridSpan w:val="2"/>
            <w:vMerge w:val="restart"/>
            <w:shd w:val="clear" w:color="auto" w:fill="E7E6E6" w:themeFill="background2"/>
            <w:vAlign w:val="center"/>
          </w:tcPr>
          <w:p w14:paraId="7E8D343A" w14:textId="77777777" w:rsidR="000F24F5" w:rsidRPr="00CE2A66" w:rsidRDefault="000F24F5" w:rsidP="000F24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CE2A66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応援金</w:t>
            </w:r>
          </w:p>
          <w:p w14:paraId="3081BC7F" w14:textId="4F2DC039" w:rsidR="000F24F5" w:rsidRPr="00CE2A66" w:rsidRDefault="000F24F5" w:rsidP="000F24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CE2A66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申請額</w:t>
            </w:r>
          </w:p>
        </w:tc>
        <w:tc>
          <w:tcPr>
            <w:tcW w:w="3150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7C307328" w14:textId="11D55F19" w:rsidR="000F24F5" w:rsidRPr="00CE2A66" w:rsidRDefault="000F24F5" w:rsidP="000F24F5">
            <w:pPr>
              <w:rPr>
                <w:rFonts w:ascii="ＭＳ 明朝" w:eastAsia="ＭＳ 明朝" w:hAnsi="ＭＳ 明朝" w:cs="Times New Roman"/>
                <w:color w:val="4472C4" w:themeColor="accent1"/>
                <w:sz w:val="22"/>
              </w:rPr>
            </w:pPr>
          </w:p>
        </w:tc>
      </w:tr>
      <w:tr w:rsidR="000F24F5" w:rsidRPr="001F20A4" w14:paraId="05EC3C63" w14:textId="77777777" w:rsidTr="000F24F5">
        <w:trPr>
          <w:gridAfter w:val="1"/>
          <w:wAfter w:w="72" w:type="dxa"/>
          <w:trHeight w:val="139"/>
        </w:trPr>
        <w:tc>
          <w:tcPr>
            <w:tcW w:w="1456" w:type="dxa"/>
            <w:vMerge/>
            <w:tcBorders>
              <w:top w:val="nil"/>
            </w:tcBorders>
            <w:shd w:val="clear" w:color="auto" w:fill="E7E6E6" w:themeFill="background2"/>
            <w:vAlign w:val="center"/>
          </w:tcPr>
          <w:p w14:paraId="26252370" w14:textId="77777777" w:rsidR="000F24F5" w:rsidRDefault="000F24F5" w:rsidP="000F24F5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9CD461E" w14:textId="77777777" w:rsidR="000F24F5" w:rsidRPr="00CE2A66" w:rsidRDefault="000F24F5" w:rsidP="000F24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2992" w:type="dxa"/>
            <w:gridSpan w:val="6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07E336" w14:textId="0B29FD43" w:rsidR="000F24F5" w:rsidRPr="00CE2A66" w:rsidRDefault="000F24F5" w:rsidP="000F24F5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16"/>
              </w:rPr>
              <w:t>（</w:t>
            </w:r>
            <w:r w:rsidR="005B7FD1" w:rsidRPr="0023556C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令和８年度</w:t>
            </w:r>
            <w:r w:rsidRPr="0023556C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収支</w:t>
            </w:r>
            <w:r w:rsidRPr="00CE2A66"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16"/>
              </w:rPr>
              <w:t>予算書と同額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16"/>
              </w:rPr>
              <w:t>）</w:t>
            </w:r>
          </w:p>
        </w:tc>
        <w:tc>
          <w:tcPr>
            <w:tcW w:w="1119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0A46143" w14:textId="77777777" w:rsidR="000F24F5" w:rsidRPr="00CE2A66" w:rsidRDefault="000F24F5" w:rsidP="000F24F5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342E97" w14:textId="44A1439F" w:rsidR="000F24F5" w:rsidRPr="00CE2A66" w:rsidRDefault="000F24F5" w:rsidP="000F24F5">
            <w:pPr>
              <w:jc w:val="right"/>
              <w:rPr>
                <w:rFonts w:ascii="ＭＳ 明朝" w:eastAsia="ＭＳ 明朝" w:hAnsi="ＭＳ 明朝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16"/>
              </w:rPr>
              <w:t>（</w:t>
            </w:r>
            <w:r w:rsidRPr="00CE2A66"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16"/>
              </w:rPr>
              <w:t>上限額：10万円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BF18C8" w:rsidRPr="001F20A4" w14:paraId="02061848" w14:textId="77777777" w:rsidTr="00BF18C8">
        <w:trPr>
          <w:gridAfter w:val="1"/>
          <w:wAfter w:w="72" w:type="dxa"/>
          <w:trHeight w:val="566"/>
        </w:trPr>
        <w:tc>
          <w:tcPr>
            <w:tcW w:w="1456" w:type="dxa"/>
            <w:vMerge w:val="restart"/>
            <w:shd w:val="clear" w:color="auto" w:fill="E7E6E6" w:themeFill="background2"/>
            <w:vAlign w:val="center"/>
          </w:tcPr>
          <w:p w14:paraId="3334274B" w14:textId="708780FC" w:rsidR="00BF18C8" w:rsidRPr="00BF18C8" w:rsidRDefault="00BF18C8" w:rsidP="00046589">
            <w:pPr>
              <w:jc w:val="distribute"/>
              <w:rPr>
                <w:rFonts w:ascii="ＭＳ 明朝" w:eastAsia="ＭＳ 明朝" w:hAnsi="ＭＳ 明朝" w:cs="Times New Roman"/>
                <w:color w:val="000000" w:themeColor="text1"/>
                <w:w w:val="80"/>
                <w:sz w:val="22"/>
              </w:rPr>
            </w:pPr>
            <w:r w:rsidRPr="00BF18C8">
              <w:rPr>
                <w:rFonts w:ascii="ＭＳ 明朝" w:eastAsia="ＭＳ 明朝" w:hAnsi="ＭＳ 明朝" w:cs="Times New Roman" w:hint="eastAsia"/>
                <w:color w:val="000000" w:themeColor="text1"/>
                <w:w w:val="80"/>
                <w:sz w:val="22"/>
              </w:rPr>
              <w:t>その他補助金等</w:t>
            </w:r>
          </w:p>
        </w:tc>
        <w:tc>
          <w:tcPr>
            <w:tcW w:w="8253" w:type="dxa"/>
            <w:gridSpan w:val="11"/>
            <w:shd w:val="clear" w:color="auto" w:fill="FFFFFF" w:themeFill="background1"/>
            <w:vAlign w:val="center"/>
          </w:tcPr>
          <w:p w14:paraId="03CD9CD4" w14:textId="63F5D588" w:rsidR="00BF18C8" w:rsidRDefault="00BF18C8" w:rsidP="00BF18C8">
            <w:pPr>
              <w:spacing w:line="280" w:lineRule="exact"/>
              <w:ind w:leftChars="492" w:left="1033"/>
              <w:jc w:val="lef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BF18C8">
              <w:rPr>
                <w:rFonts w:ascii="ＭＳ 明朝" w:eastAsia="ＭＳ 明朝" w:hAnsi="ＭＳ 明朝" w:cs="Times New Roman" w:hint="eastAsia"/>
                <w:sz w:val="22"/>
              </w:rPr>
              <w:t>有　　　・　　　無</w:t>
            </w:r>
          </w:p>
        </w:tc>
      </w:tr>
      <w:tr w:rsidR="00BF18C8" w:rsidRPr="001F20A4" w14:paraId="465364C2" w14:textId="77777777" w:rsidTr="00BF18C8">
        <w:trPr>
          <w:gridAfter w:val="1"/>
          <w:wAfter w:w="72" w:type="dxa"/>
          <w:trHeight w:val="425"/>
        </w:trPr>
        <w:tc>
          <w:tcPr>
            <w:tcW w:w="1456" w:type="dxa"/>
            <w:vMerge/>
            <w:shd w:val="clear" w:color="auto" w:fill="E7E6E6" w:themeFill="background2"/>
            <w:vAlign w:val="center"/>
          </w:tcPr>
          <w:p w14:paraId="2AFA2355" w14:textId="77777777" w:rsidR="00BF18C8" w:rsidRPr="00BF18C8" w:rsidRDefault="00BF18C8" w:rsidP="00046589">
            <w:pPr>
              <w:jc w:val="distribute"/>
              <w:rPr>
                <w:rFonts w:ascii="ＭＳ 明朝" w:eastAsia="ＭＳ 明朝" w:hAnsi="ＭＳ 明朝" w:cs="Times New Roman"/>
                <w:color w:val="000000" w:themeColor="text1"/>
                <w:w w:val="80"/>
                <w:sz w:val="22"/>
              </w:rPr>
            </w:pPr>
          </w:p>
        </w:tc>
        <w:tc>
          <w:tcPr>
            <w:tcW w:w="8253" w:type="dxa"/>
            <w:gridSpan w:val="11"/>
            <w:shd w:val="clear" w:color="auto" w:fill="FFFFFF" w:themeFill="background1"/>
            <w:vAlign w:val="center"/>
          </w:tcPr>
          <w:p w14:paraId="592A4985" w14:textId="3C4CA8D5" w:rsidR="00BF18C8" w:rsidRPr="00BF18C8" w:rsidRDefault="00BF18C8" w:rsidP="00BF18C8">
            <w:pPr>
              <w:spacing w:line="28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※有の場合、申請状況を記入してください。</w:t>
            </w:r>
          </w:p>
        </w:tc>
      </w:tr>
      <w:tr w:rsidR="00BF18C8" w:rsidRPr="001F20A4" w14:paraId="6A143321" w14:textId="77777777" w:rsidTr="00BF18C8">
        <w:trPr>
          <w:gridAfter w:val="1"/>
          <w:wAfter w:w="72" w:type="dxa"/>
          <w:trHeight w:val="425"/>
        </w:trPr>
        <w:tc>
          <w:tcPr>
            <w:tcW w:w="1456" w:type="dxa"/>
            <w:vMerge/>
            <w:shd w:val="clear" w:color="auto" w:fill="E7E6E6" w:themeFill="background2"/>
            <w:vAlign w:val="center"/>
          </w:tcPr>
          <w:p w14:paraId="216E6E6F" w14:textId="77777777" w:rsidR="00BF18C8" w:rsidRPr="00BF18C8" w:rsidRDefault="00BF18C8" w:rsidP="00046589">
            <w:pPr>
              <w:jc w:val="distribute"/>
              <w:rPr>
                <w:rFonts w:ascii="ＭＳ 明朝" w:eastAsia="ＭＳ 明朝" w:hAnsi="ＭＳ 明朝" w:cs="Times New Roman"/>
                <w:color w:val="000000" w:themeColor="text1"/>
                <w:w w:val="80"/>
                <w:sz w:val="22"/>
              </w:rPr>
            </w:pPr>
          </w:p>
        </w:tc>
        <w:tc>
          <w:tcPr>
            <w:tcW w:w="1559" w:type="dxa"/>
            <w:gridSpan w:val="2"/>
            <w:shd w:val="clear" w:color="auto" w:fill="E7E6E6" w:themeFill="background2"/>
            <w:vAlign w:val="center"/>
          </w:tcPr>
          <w:p w14:paraId="248F4F06" w14:textId="4910701C" w:rsidR="00BF18C8" w:rsidRPr="00BF18C8" w:rsidRDefault="00BF18C8" w:rsidP="00046589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補助金名称</w:t>
            </w:r>
          </w:p>
        </w:tc>
        <w:tc>
          <w:tcPr>
            <w:tcW w:w="6694" w:type="dxa"/>
            <w:gridSpan w:val="9"/>
            <w:shd w:val="clear" w:color="auto" w:fill="FFFFFF" w:themeFill="background1"/>
            <w:vAlign w:val="center"/>
          </w:tcPr>
          <w:p w14:paraId="28D76396" w14:textId="77777777" w:rsidR="00BF18C8" w:rsidRPr="00BF18C8" w:rsidRDefault="00BF18C8" w:rsidP="00046589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BF18C8" w:rsidRPr="001F20A4" w14:paraId="74ECF911" w14:textId="77777777" w:rsidTr="00BF18C8">
        <w:trPr>
          <w:gridAfter w:val="1"/>
          <w:wAfter w:w="72" w:type="dxa"/>
          <w:trHeight w:val="425"/>
        </w:trPr>
        <w:tc>
          <w:tcPr>
            <w:tcW w:w="1456" w:type="dxa"/>
            <w:vMerge/>
            <w:shd w:val="clear" w:color="auto" w:fill="E7E6E6" w:themeFill="background2"/>
            <w:vAlign w:val="center"/>
          </w:tcPr>
          <w:p w14:paraId="4AEE60E4" w14:textId="77777777" w:rsidR="00BF18C8" w:rsidRPr="00BF18C8" w:rsidRDefault="00BF18C8" w:rsidP="00046589">
            <w:pPr>
              <w:jc w:val="distribute"/>
              <w:rPr>
                <w:rFonts w:ascii="ＭＳ 明朝" w:eastAsia="ＭＳ 明朝" w:hAnsi="ＭＳ 明朝" w:cs="Times New Roman"/>
                <w:color w:val="000000" w:themeColor="text1"/>
                <w:w w:val="80"/>
                <w:sz w:val="22"/>
              </w:rPr>
            </w:pPr>
          </w:p>
        </w:tc>
        <w:tc>
          <w:tcPr>
            <w:tcW w:w="1559" w:type="dxa"/>
            <w:gridSpan w:val="2"/>
            <w:shd w:val="clear" w:color="auto" w:fill="E7E6E6" w:themeFill="background2"/>
            <w:vAlign w:val="center"/>
          </w:tcPr>
          <w:p w14:paraId="3607DD2D" w14:textId="68FCFC39" w:rsidR="00BF18C8" w:rsidRPr="00BF18C8" w:rsidRDefault="00BF18C8" w:rsidP="00046589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金　額</w:t>
            </w:r>
          </w:p>
        </w:tc>
        <w:tc>
          <w:tcPr>
            <w:tcW w:w="2231" w:type="dxa"/>
            <w:gridSpan w:val="4"/>
            <w:shd w:val="clear" w:color="auto" w:fill="FFFFFF" w:themeFill="background1"/>
            <w:vAlign w:val="center"/>
          </w:tcPr>
          <w:p w14:paraId="1DEB3865" w14:textId="77777777" w:rsidR="00BF18C8" w:rsidRPr="00BF18C8" w:rsidRDefault="00BF18C8" w:rsidP="00046589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1171" w:type="dxa"/>
            <w:gridSpan w:val="2"/>
            <w:shd w:val="clear" w:color="auto" w:fill="E7E6E6" w:themeFill="background2"/>
            <w:vAlign w:val="center"/>
          </w:tcPr>
          <w:p w14:paraId="63DF2AA5" w14:textId="0B383347" w:rsidR="00BF18C8" w:rsidRPr="00BF18C8" w:rsidRDefault="00BF18C8" w:rsidP="00046589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申請状況</w:t>
            </w:r>
          </w:p>
        </w:tc>
        <w:tc>
          <w:tcPr>
            <w:tcW w:w="3292" w:type="dxa"/>
            <w:gridSpan w:val="3"/>
            <w:shd w:val="clear" w:color="auto" w:fill="FFFFFF" w:themeFill="background1"/>
            <w:vAlign w:val="center"/>
          </w:tcPr>
          <w:p w14:paraId="66BCD2B9" w14:textId="01B6DCD2" w:rsidR="00BF18C8" w:rsidRPr="00BF18C8" w:rsidRDefault="00BF18C8" w:rsidP="00046589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申請予定　・　申請中　・　決定</w:t>
            </w:r>
          </w:p>
        </w:tc>
      </w:tr>
      <w:tr w:rsidR="00046589" w:rsidRPr="001F20A4" w14:paraId="5C39A7FA" w14:textId="77777777" w:rsidTr="00046589">
        <w:trPr>
          <w:gridAfter w:val="1"/>
          <w:wAfter w:w="72" w:type="dxa"/>
          <w:trHeight w:val="303"/>
        </w:trPr>
        <w:tc>
          <w:tcPr>
            <w:tcW w:w="1456" w:type="dxa"/>
            <w:vMerge w:val="restart"/>
            <w:shd w:val="clear" w:color="auto" w:fill="E7E6E6" w:themeFill="background2"/>
            <w:vAlign w:val="center"/>
          </w:tcPr>
          <w:p w14:paraId="3821D05C" w14:textId="77777777" w:rsidR="00046589" w:rsidRPr="000F24F5" w:rsidRDefault="00046589" w:rsidP="00046589">
            <w:pPr>
              <w:jc w:val="distribute"/>
              <w:rPr>
                <w:rFonts w:ascii="ＭＳ 明朝" w:eastAsia="ＭＳ 明朝" w:hAnsi="ＭＳ 明朝" w:cs="Times New Roman"/>
                <w:color w:val="000000" w:themeColor="text1"/>
                <w:w w:val="90"/>
                <w:sz w:val="22"/>
              </w:rPr>
            </w:pPr>
            <w:r w:rsidRPr="000F24F5">
              <w:rPr>
                <w:rFonts w:ascii="ＭＳ 明朝" w:eastAsia="ＭＳ 明朝" w:hAnsi="ＭＳ 明朝" w:cs="Times New Roman" w:hint="eastAsia"/>
                <w:color w:val="000000" w:themeColor="text1"/>
                <w:w w:val="90"/>
                <w:sz w:val="22"/>
              </w:rPr>
              <w:t>第２次福井県</w:t>
            </w:r>
          </w:p>
          <w:p w14:paraId="044328B3" w14:textId="77777777" w:rsidR="00046589" w:rsidRPr="000F24F5" w:rsidRDefault="00046589" w:rsidP="00046589">
            <w:pPr>
              <w:jc w:val="distribute"/>
              <w:rPr>
                <w:rFonts w:ascii="ＭＳ 明朝" w:eastAsia="ＭＳ 明朝" w:hAnsi="ＭＳ 明朝" w:cs="Times New Roman"/>
                <w:color w:val="000000" w:themeColor="text1"/>
                <w:w w:val="90"/>
                <w:sz w:val="22"/>
              </w:rPr>
            </w:pPr>
            <w:r w:rsidRPr="000F24F5">
              <w:rPr>
                <w:rFonts w:ascii="ＭＳ 明朝" w:eastAsia="ＭＳ 明朝" w:hAnsi="ＭＳ 明朝" w:cs="Times New Roman" w:hint="eastAsia"/>
                <w:color w:val="000000" w:themeColor="text1"/>
                <w:w w:val="90"/>
                <w:sz w:val="22"/>
              </w:rPr>
              <w:t>多文化共生</w:t>
            </w:r>
          </w:p>
          <w:p w14:paraId="1F7D1540" w14:textId="77777777" w:rsidR="00046589" w:rsidRPr="000F24F5" w:rsidRDefault="00046589" w:rsidP="00046589">
            <w:pPr>
              <w:jc w:val="distribute"/>
              <w:rPr>
                <w:rFonts w:ascii="ＭＳ 明朝" w:eastAsia="ＭＳ 明朝" w:hAnsi="ＭＳ 明朝" w:cs="Times New Roman"/>
                <w:color w:val="000000" w:themeColor="text1"/>
                <w:w w:val="90"/>
                <w:sz w:val="22"/>
              </w:rPr>
            </w:pPr>
            <w:r w:rsidRPr="000F24F5">
              <w:rPr>
                <w:rFonts w:ascii="ＭＳ 明朝" w:eastAsia="ＭＳ 明朝" w:hAnsi="ＭＳ 明朝" w:cs="Times New Roman" w:hint="eastAsia"/>
                <w:color w:val="000000" w:themeColor="text1"/>
                <w:w w:val="90"/>
                <w:sz w:val="22"/>
              </w:rPr>
              <w:t>推進プラン</w:t>
            </w:r>
          </w:p>
          <w:p w14:paraId="0D8DB480" w14:textId="1CA4F0E6" w:rsidR="00046589" w:rsidRDefault="00046589" w:rsidP="00046589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F24F5">
              <w:rPr>
                <w:rFonts w:ascii="ＭＳ 明朝" w:eastAsia="ＭＳ 明朝" w:hAnsi="ＭＳ 明朝" w:cs="Times New Roman" w:hint="eastAsia"/>
                <w:color w:val="000000" w:themeColor="text1"/>
                <w:w w:val="90"/>
                <w:sz w:val="22"/>
              </w:rPr>
              <w:t>該当項目</w:t>
            </w:r>
          </w:p>
        </w:tc>
        <w:tc>
          <w:tcPr>
            <w:tcW w:w="1589" w:type="dxa"/>
            <w:gridSpan w:val="3"/>
            <w:tcBorders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10523C3D" w14:textId="7EBA6751" w:rsidR="00046589" w:rsidRPr="001F20A4" w:rsidRDefault="00046589" w:rsidP="00046589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1F20A4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スキーム名</w:t>
            </w:r>
          </w:p>
        </w:tc>
        <w:tc>
          <w:tcPr>
            <w:tcW w:w="1246" w:type="dxa"/>
            <w:tcBorders>
              <w:left w:val="dotted" w:sz="4" w:space="0" w:color="auto"/>
              <w:right w:val="dotted" w:sz="4" w:space="0" w:color="auto"/>
            </w:tcBorders>
            <w:shd w:val="clear" w:color="auto" w:fill="E7E6E6" w:themeFill="background2"/>
            <w:vAlign w:val="center"/>
          </w:tcPr>
          <w:p w14:paraId="3DDDAA4E" w14:textId="501A7E5E" w:rsidR="00046589" w:rsidRPr="001F20A4" w:rsidRDefault="00046589" w:rsidP="00046589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1F20A4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施策番号</w:t>
            </w:r>
          </w:p>
        </w:tc>
        <w:tc>
          <w:tcPr>
            <w:tcW w:w="5418" w:type="dxa"/>
            <w:gridSpan w:val="7"/>
            <w:tcBorders>
              <w:left w:val="dotted" w:sz="4" w:space="0" w:color="auto"/>
            </w:tcBorders>
            <w:shd w:val="clear" w:color="auto" w:fill="E7E6E6" w:themeFill="background2"/>
            <w:vAlign w:val="center"/>
          </w:tcPr>
          <w:p w14:paraId="26C12F20" w14:textId="3ACE24B7" w:rsidR="00046589" w:rsidRPr="001F20A4" w:rsidRDefault="00046589" w:rsidP="00046589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施策内容</w:t>
            </w:r>
          </w:p>
        </w:tc>
      </w:tr>
      <w:tr w:rsidR="00046589" w:rsidRPr="001F20A4" w14:paraId="606008C8" w14:textId="77777777" w:rsidTr="00D00E73">
        <w:trPr>
          <w:gridAfter w:val="1"/>
          <w:wAfter w:w="72" w:type="dxa"/>
          <w:trHeight w:val="510"/>
        </w:trPr>
        <w:tc>
          <w:tcPr>
            <w:tcW w:w="1456" w:type="dxa"/>
            <w:vMerge/>
            <w:shd w:val="clear" w:color="auto" w:fill="E7E6E6" w:themeFill="background2"/>
            <w:vAlign w:val="center"/>
          </w:tcPr>
          <w:p w14:paraId="33FFA703" w14:textId="77777777" w:rsidR="00046589" w:rsidRDefault="00046589" w:rsidP="00046589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tcBorders>
              <w:right w:val="dotted" w:sz="4" w:space="0" w:color="auto"/>
            </w:tcBorders>
            <w:vAlign w:val="center"/>
          </w:tcPr>
          <w:p w14:paraId="71B6FDFF" w14:textId="77777777" w:rsidR="00046589" w:rsidRPr="001F20A4" w:rsidRDefault="00046589" w:rsidP="00046589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4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3B0CA9" w14:textId="77777777" w:rsidR="00046589" w:rsidRPr="001F20A4" w:rsidRDefault="00046589" w:rsidP="00046589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5418" w:type="dxa"/>
            <w:gridSpan w:val="7"/>
            <w:tcBorders>
              <w:left w:val="dotted" w:sz="4" w:space="0" w:color="auto"/>
            </w:tcBorders>
            <w:vAlign w:val="center"/>
          </w:tcPr>
          <w:p w14:paraId="0CC4438C" w14:textId="77777777" w:rsidR="00046589" w:rsidRPr="001F20A4" w:rsidRDefault="00046589" w:rsidP="00046589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046589" w:rsidRPr="001F20A4" w14:paraId="3707B760" w14:textId="77777777" w:rsidTr="00D00E73">
        <w:trPr>
          <w:gridAfter w:val="1"/>
          <w:wAfter w:w="72" w:type="dxa"/>
          <w:trHeight w:val="510"/>
        </w:trPr>
        <w:tc>
          <w:tcPr>
            <w:tcW w:w="1456" w:type="dxa"/>
            <w:vMerge/>
            <w:shd w:val="clear" w:color="auto" w:fill="E7E6E6" w:themeFill="background2"/>
            <w:vAlign w:val="center"/>
          </w:tcPr>
          <w:p w14:paraId="04F1F4C1" w14:textId="77777777" w:rsidR="00046589" w:rsidRDefault="00046589" w:rsidP="00046589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tcBorders>
              <w:right w:val="dotted" w:sz="4" w:space="0" w:color="auto"/>
            </w:tcBorders>
            <w:vAlign w:val="center"/>
          </w:tcPr>
          <w:p w14:paraId="514739EC" w14:textId="77777777" w:rsidR="00046589" w:rsidRPr="001F20A4" w:rsidRDefault="00046589" w:rsidP="00046589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4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85FA36" w14:textId="77777777" w:rsidR="00046589" w:rsidRPr="001F20A4" w:rsidRDefault="00046589" w:rsidP="00046589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5418" w:type="dxa"/>
            <w:gridSpan w:val="7"/>
            <w:tcBorders>
              <w:left w:val="dotted" w:sz="4" w:space="0" w:color="auto"/>
            </w:tcBorders>
            <w:vAlign w:val="center"/>
          </w:tcPr>
          <w:p w14:paraId="39601B65" w14:textId="77777777" w:rsidR="00046589" w:rsidRPr="001F20A4" w:rsidRDefault="00046589" w:rsidP="00046589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046589" w:rsidRPr="001F20A4" w14:paraId="74EC691D" w14:textId="77777777" w:rsidTr="00D00E73">
        <w:trPr>
          <w:gridAfter w:val="1"/>
          <w:wAfter w:w="72" w:type="dxa"/>
          <w:trHeight w:val="510"/>
        </w:trPr>
        <w:tc>
          <w:tcPr>
            <w:tcW w:w="1456" w:type="dxa"/>
            <w:vMerge/>
            <w:shd w:val="clear" w:color="auto" w:fill="E7E6E6" w:themeFill="background2"/>
            <w:vAlign w:val="center"/>
          </w:tcPr>
          <w:p w14:paraId="14D9FC69" w14:textId="77777777" w:rsidR="00046589" w:rsidRDefault="00046589" w:rsidP="00046589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tcBorders>
              <w:right w:val="dotted" w:sz="4" w:space="0" w:color="auto"/>
            </w:tcBorders>
            <w:vAlign w:val="center"/>
          </w:tcPr>
          <w:p w14:paraId="09B4FC84" w14:textId="77777777" w:rsidR="00046589" w:rsidRPr="001F20A4" w:rsidRDefault="00046589" w:rsidP="00046589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4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481C41" w14:textId="77777777" w:rsidR="00046589" w:rsidRPr="001F20A4" w:rsidRDefault="00046589" w:rsidP="00046589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5418" w:type="dxa"/>
            <w:gridSpan w:val="7"/>
            <w:tcBorders>
              <w:left w:val="dotted" w:sz="4" w:space="0" w:color="auto"/>
            </w:tcBorders>
            <w:vAlign w:val="center"/>
          </w:tcPr>
          <w:p w14:paraId="646795D8" w14:textId="77777777" w:rsidR="00046589" w:rsidRPr="001F20A4" w:rsidRDefault="00046589" w:rsidP="00046589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046589" w:rsidRPr="001F20A4" w14:paraId="58365806" w14:textId="77777777" w:rsidTr="00BF18C8">
        <w:trPr>
          <w:gridAfter w:val="1"/>
          <w:wAfter w:w="72" w:type="dxa"/>
          <w:trHeight w:val="50"/>
        </w:trPr>
        <w:tc>
          <w:tcPr>
            <w:tcW w:w="1456" w:type="dxa"/>
            <w:vMerge/>
            <w:shd w:val="clear" w:color="auto" w:fill="E7E6E6" w:themeFill="background2"/>
            <w:vAlign w:val="center"/>
          </w:tcPr>
          <w:p w14:paraId="11099270" w14:textId="77777777" w:rsidR="00046589" w:rsidRDefault="00046589" w:rsidP="00046589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8253" w:type="dxa"/>
            <w:gridSpan w:val="11"/>
            <w:shd w:val="clear" w:color="auto" w:fill="E7E6E6" w:themeFill="background2"/>
            <w:vAlign w:val="center"/>
          </w:tcPr>
          <w:p w14:paraId="479FCADD" w14:textId="18BFBD67" w:rsidR="00046589" w:rsidRPr="001F20A4" w:rsidRDefault="00046589" w:rsidP="00046589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1F20A4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※第2次福井県多文化共生推進プランを参照してください。</w:t>
            </w:r>
          </w:p>
        </w:tc>
      </w:tr>
    </w:tbl>
    <w:p w14:paraId="2BD41EFD" w14:textId="1A495C7A" w:rsidR="00BF18C8" w:rsidRPr="00BF18C8" w:rsidRDefault="00255F29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【</w:t>
      </w:r>
      <w:r w:rsidR="00BF18C8" w:rsidRPr="00BF18C8">
        <w:rPr>
          <w:rFonts w:ascii="ＭＳ 明朝" w:eastAsia="ＭＳ 明朝" w:hAnsi="ＭＳ 明朝" w:hint="eastAsia"/>
          <w:sz w:val="22"/>
          <w:szCs w:val="24"/>
        </w:rPr>
        <w:t>添付書類</w:t>
      </w:r>
      <w:r>
        <w:rPr>
          <w:rFonts w:ascii="ＭＳ 明朝" w:eastAsia="ＭＳ 明朝" w:hAnsi="ＭＳ 明朝" w:hint="eastAsia"/>
          <w:sz w:val="22"/>
          <w:szCs w:val="24"/>
        </w:rPr>
        <w:t>】プレゼンテーション資料（作成任意）、</w:t>
      </w:r>
      <w:r w:rsidR="00BF18C8" w:rsidRPr="00BF18C8">
        <w:rPr>
          <w:rFonts w:ascii="ＭＳ 明朝" w:eastAsia="ＭＳ 明朝" w:hAnsi="ＭＳ 明朝" w:hint="eastAsia"/>
          <w:sz w:val="22"/>
          <w:szCs w:val="24"/>
        </w:rPr>
        <w:t>申請団体概要、事業計画書、収支予算書</w:t>
      </w:r>
    </w:p>
    <w:p w14:paraId="7DAC6C7E" w14:textId="41064B63" w:rsidR="00BF18C8" w:rsidRDefault="00D00E73" w:rsidP="00D00E73">
      <w:pPr>
        <w:jc w:val="center"/>
      </w:pPr>
      <w:r w:rsidRPr="00D00E73">
        <w:rPr>
          <w:rFonts w:ascii="ＭＳ 明朝" w:eastAsia="ＭＳ 明朝" w:hAnsi="ＭＳ 明朝" w:hint="eastAsia"/>
          <w:sz w:val="28"/>
          <w:szCs w:val="32"/>
        </w:rPr>
        <w:lastRenderedPageBreak/>
        <w:t>申請団体概要</w:t>
      </w:r>
    </w:p>
    <w:tbl>
      <w:tblPr>
        <w:tblW w:w="96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1984"/>
        <w:gridCol w:w="567"/>
        <w:gridCol w:w="5766"/>
      </w:tblGrid>
      <w:tr w:rsidR="00D00E73" w:rsidRPr="00B04414" w14:paraId="0AB66E8B" w14:textId="77777777" w:rsidTr="00116664">
        <w:trPr>
          <w:trHeight w:val="70"/>
        </w:trPr>
        <w:tc>
          <w:tcPr>
            <w:tcW w:w="1314" w:type="dxa"/>
            <w:vMerge w:val="restart"/>
            <w:shd w:val="clear" w:color="auto" w:fill="E7E6E6" w:themeFill="background2"/>
            <w:vAlign w:val="center"/>
          </w:tcPr>
          <w:p w14:paraId="2479FAFE" w14:textId="77777777" w:rsidR="00D00E73" w:rsidRPr="00B04414" w:rsidRDefault="00D00E73" w:rsidP="00D00E73">
            <w:pPr>
              <w:rPr>
                <w:rFonts w:ascii="ＭＳ 明朝" w:eastAsia="ＭＳ 明朝" w:hAnsi="ＭＳ 明朝"/>
              </w:rPr>
            </w:pPr>
            <w:r w:rsidRPr="00B04414">
              <w:rPr>
                <w:rFonts w:ascii="ＭＳ 明朝" w:eastAsia="ＭＳ 明朝" w:hAnsi="ＭＳ 明朝"/>
              </w:rPr>
              <w:t>団体の名称</w:t>
            </w:r>
          </w:p>
        </w:tc>
        <w:tc>
          <w:tcPr>
            <w:tcW w:w="1984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9EA4E2" w14:textId="77777777" w:rsidR="00D00E73" w:rsidRPr="00B04414" w:rsidRDefault="00D00E73" w:rsidP="00D00E73">
            <w:pPr>
              <w:rPr>
                <w:rFonts w:ascii="ＭＳ 明朝" w:eastAsia="ＭＳ 明朝" w:hAnsi="ＭＳ 明朝"/>
              </w:rPr>
            </w:pPr>
            <w:r w:rsidRPr="00B04414">
              <w:rPr>
                <w:rFonts w:ascii="ＭＳ 明朝" w:eastAsia="ＭＳ 明朝" w:hAnsi="ＭＳ 明朝"/>
              </w:rPr>
              <w:t xml:space="preserve">(フリガナ)　 </w:t>
            </w:r>
          </w:p>
        </w:tc>
        <w:tc>
          <w:tcPr>
            <w:tcW w:w="6333" w:type="dxa"/>
            <w:gridSpan w:val="2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3F285E4C" w14:textId="0367D295" w:rsidR="00D00E73" w:rsidRPr="00B04414" w:rsidRDefault="00D00E73" w:rsidP="00D00E73">
            <w:pPr>
              <w:rPr>
                <w:rFonts w:ascii="ＭＳ 明朝" w:eastAsia="ＭＳ 明朝" w:hAnsi="ＭＳ 明朝"/>
                <w:color w:val="0070C0"/>
              </w:rPr>
            </w:pPr>
          </w:p>
        </w:tc>
      </w:tr>
      <w:tr w:rsidR="00D00E73" w:rsidRPr="00B04414" w14:paraId="4D5662DB" w14:textId="77777777" w:rsidTr="00116664">
        <w:trPr>
          <w:trHeight w:val="603"/>
        </w:trPr>
        <w:tc>
          <w:tcPr>
            <w:tcW w:w="1314" w:type="dxa"/>
            <w:vMerge/>
            <w:shd w:val="clear" w:color="auto" w:fill="E7E6E6" w:themeFill="background2"/>
            <w:vAlign w:val="center"/>
          </w:tcPr>
          <w:p w14:paraId="13BB7150" w14:textId="77777777" w:rsidR="00D00E73" w:rsidRPr="00B04414" w:rsidRDefault="00D00E73" w:rsidP="00D00E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17" w:type="dxa"/>
            <w:gridSpan w:val="3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18F6C0FD" w14:textId="3FB74E0D" w:rsidR="00D00E73" w:rsidRPr="00B04414" w:rsidRDefault="00D00E73" w:rsidP="00D00E73">
            <w:pPr>
              <w:rPr>
                <w:rFonts w:ascii="ＭＳ 明朝" w:eastAsia="ＭＳ 明朝" w:hAnsi="ＭＳ 明朝"/>
                <w:color w:val="0070C0"/>
              </w:rPr>
            </w:pPr>
          </w:p>
        </w:tc>
      </w:tr>
      <w:tr w:rsidR="00D00E73" w:rsidRPr="00B04414" w14:paraId="0D26CB76" w14:textId="77777777" w:rsidTr="00116664">
        <w:trPr>
          <w:trHeight w:val="70"/>
        </w:trPr>
        <w:tc>
          <w:tcPr>
            <w:tcW w:w="1314" w:type="dxa"/>
            <w:vMerge w:val="restart"/>
            <w:shd w:val="clear" w:color="auto" w:fill="E7E6E6" w:themeFill="background2"/>
            <w:vAlign w:val="center"/>
          </w:tcPr>
          <w:p w14:paraId="061B4733" w14:textId="77777777" w:rsidR="00D00E73" w:rsidRPr="00B04414" w:rsidRDefault="00D00E73" w:rsidP="00D00E73">
            <w:pPr>
              <w:rPr>
                <w:rFonts w:ascii="ＭＳ 明朝" w:eastAsia="ＭＳ 明朝" w:hAnsi="ＭＳ 明朝"/>
              </w:rPr>
            </w:pPr>
            <w:r w:rsidRPr="00B04414">
              <w:rPr>
                <w:rFonts w:ascii="ＭＳ 明朝" w:eastAsia="ＭＳ 明朝" w:hAnsi="ＭＳ 明朝"/>
              </w:rPr>
              <w:t>代表者氏名</w:t>
            </w:r>
          </w:p>
        </w:tc>
        <w:tc>
          <w:tcPr>
            <w:tcW w:w="1984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F87289F" w14:textId="77777777" w:rsidR="00D00E73" w:rsidRPr="00B04414" w:rsidRDefault="00D00E73" w:rsidP="00D00E73">
            <w:pPr>
              <w:rPr>
                <w:rFonts w:ascii="ＭＳ 明朝" w:eastAsia="ＭＳ 明朝" w:hAnsi="ＭＳ 明朝"/>
              </w:rPr>
            </w:pPr>
            <w:r w:rsidRPr="00B04414">
              <w:rPr>
                <w:rFonts w:ascii="ＭＳ 明朝" w:eastAsia="ＭＳ 明朝" w:hAnsi="ＭＳ 明朝"/>
              </w:rPr>
              <w:t xml:space="preserve">(フリガナ)　 </w:t>
            </w:r>
          </w:p>
        </w:tc>
        <w:tc>
          <w:tcPr>
            <w:tcW w:w="6333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F2E4556" w14:textId="2E83890A" w:rsidR="00D00E73" w:rsidRPr="00B04414" w:rsidRDefault="00D00E73" w:rsidP="00D00E73">
            <w:pPr>
              <w:rPr>
                <w:rFonts w:ascii="ＭＳ 明朝" w:eastAsia="ＭＳ 明朝" w:hAnsi="ＭＳ 明朝"/>
                <w:color w:val="0070C0"/>
              </w:rPr>
            </w:pPr>
            <w:r w:rsidRPr="00B04414">
              <w:rPr>
                <w:rFonts w:ascii="ＭＳ 明朝" w:eastAsia="ＭＳ 明朝" w:hAnsi="ＭＳ 明朝"/>
                <w:color w:val="0070C0"/>
              </w:rPr>
              <w:t xml:space="preserve">　</w:t>
            </w:r>
          </w:p>
        </w:tc>
      </w:tr>
      <w:tr w:rsidR="00D00E73" w:rsidRPr="00B04414" w14:paraId="4CCFB2EA" w14:textId="77777777" w:rsidTr="00116664">
        <w:trPr>
          <w:trHeight w:val="603"/>
        </w:trPr>
        <w:tc>
          <w:tcPr>
            <w:tcW w:w="1314" w:type="dxa"/>
            <w:vMerge/>
            <w:shd w:val="clear" w:color="auto" w:fill="E7E6E6" w:themeFill="background2"/>
            <w:vAlign w:val="center"/>
          </w:tcPr>
          <w:p w14:paraId="245831D4" w14:textId="77777777" w:rsidR="00D00E73" w:rsidRPr="00B04414" w:rsidRDefault="00D00E73" w:rsidP="00D00E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17" w:type="dxa"/>
            <w:gridSpan w:val="3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667C6230" w14:textId="072D0B98" w:rsidR="00D00E73" w:rsidRPr="00B04414" w:rsidRDefault="00D00E73" w:rsidP="00D00E73">
            <w:pPr>
              <w:rPr>
                <w:rFonts w:ascii="ＭＳ 明朝" w:eastAsia="ＭＳ 明朝" w:hAnsi="ＭＳ 明朝"/>
                <w:color w:val="0070C0"/>
              </w:rPr>
            </w:pPr>
          </w:p>
        </w:tc>
      </w:tr>
      <w:tr w:rsidR="00D00E73" w:rsidRPr="00B04414" w14:paraId="7520F2E3" w14:textId="77777777" w:rsidTr="00116664">
        <w:trPr>
          <w:trHeight w:val="323"/>
        </w:trPr>
        <w:tc>
          <w:tcPr>
            <w:tcW w:w="1314" w:type="dxa"/>
            <w:vMerge w:val="restart"/>
            <w:shd w:val="clear" w:color="auto" w:fill="E7E6E6" w:themeFill="background2"/>
            <w:vAlign w:val="center"/>
          </w:tcPr>
          <w:p w14:paraId="570F8EED" w14:textId="77777777" w:rsidR="00D00E73" w:rsidRPr="00B04414" w:rsidRDefault="00D00E73" w:rsidP="00D00E73">
            <w:pPr>
              <w:rPr>
                <w:rFonts w:ascii="ＭＳ 明朝" w:eastAsia="ＭＳ 明朝" w:hAnsi="ＭＳ 明朝"/>
              </w:rPr>
            </w:pPr>
            <w:r w:rsidRPr="00B04414">
              <w:rPr>
                <w:rFonts w:ascii="ＭＳ 明朝" w:eastAsia="ＭＳ 明朝" w:hAnsi="ＭＳ 明朝"/>
              </w:rPr>
              <w:t>住所</w:t>
            </w:r>
          </w:p>
        </w:tc>
        <w:tc>
          <w:tcPr>
            <w:tcW w:w="83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AEB04B9" w14:textId="66227A38" w:rsidR="00D00E73" w:rsidRPr="00B04414" w:rsidRDefault="00D00E73" w:rsidP="00D00E73">
            <w:pPr>
              <w:rPr>
                <w:rFonts w:ascii="ＭＳ 明朝" w:eastAsia="ＭＳ 明朝" w:hAnsi="ＭＳ 明朝"/>
                <w:color w:val="0070C0"/>
              </w:rPr>
            </w:pPr>
            <w:r w:rsidRPr="00B04414">
              <w:rPr>
                <w:rFonts w:ascii="ＭＳ 明朝" w:eastAsia="ＭＳ 明朝" w:hAnsi="ＭＳ 明朝"/>
                <w:color w:val="0070C0"/>
              </w:rPr>
              <w:t xml:space="preserve">〒　</w:t>
            </w:r>
          </w:p>
        </w:tc>
      </w:tr>
      <w:tr w:rsidR="00D00E73" w:rsidRPr="00B04414" w14:paraId="550A5829" w14:textId="77777777" w:rsidTr="00116664">
        <w:trPr>
          <w:trHeight w:val="333"/>
        </w:trPr>
        <w:tc>
          <w:tcPr>
            <w:tcW w:w="1314" w:type="dxa"/>
            <w:vMerge/>
            <w:shd w:val="clear" w:color="auto" w:fill="E7E6E6" w:themeFill="background2"/>
            <w:vAlign w:val="center"/>
          </w:tcPr>
          <w:p w14:paraId="0C12EBD3" w14:textId="77777777" w:rsidR="00D00E73" w:rsidRPr="00B04414" w:rsidRDefault="00D00E73" w:rsidP="00D00E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317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4CEDACC8" w14:textId="53B7926E" w:rsidR="00D00E73" w:rsidRPr="00B04414" w:rsidRDefault="00D00E73" w:rsidP="00D00E73">
            <w:pPr>
              <w:rPr>
                <w:rFonts w:ascii="ＭＳ 明朝" w:eastAsia="ＭＳ 明朝" w:hAnsi="ＭＳ 明朝"/>
                <w:color w:val="0070C0"/>
              </w:rPr>
            </w:pPr>
          </w:p>
        </w:tc>
      </w:tr>
      <w:tr w:rsidR="00D00E73" w:rsidRPr="00B04414" w14:paraId="01C003FC" w14:textId="77777777" w:rsidTr="00116664">
        <w:trPr>
          <w:trHeight w:val="395"/>
        </w:trPr>
        <w:tc>
          <w:tcPr>
            <w:tcW w:w="1314" w:type="dxa"/>
            <w:vMerge/>
            <w:shd w:val="clear" w:color="auto" w:fill="E7E6E6" w:themeFill="background2"/>
            <w:vAlign w:val="center"/>
          </w:tcPr>
          <w:p w14:paraId="08E4FF21" w14:textId="77777777" w:rsidR="00D00E73" w:rsidRPr="00B04414" w:rsidRDefault="00D00E73" w:rsidP="00D00E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1C4D7C" w14:textId="77777777" w:rsidR="00D00E73" w:rsidRPr="00B04414" w:rsidRDefault="00D00E73" w:rsidP="00D00E73">
            <w:pPr>
              <w:rPr>
                <w:rFonts w:ascii="ＭＳ 明朝" w:eastAsia="ＭＳ 明朝" w:hAnsi="ＭＳ 明朝"/>
              </w:rPr>
            </w:pPr>
            <w:r w:rsidRPr="00B04414">
              <w:rPr>
                <w:rFonts w:ascii="ＭＳ 明朝" w:eastAsia="ＭＳ 明朝" w:hAnsi="ＭＳ 明朝"/>
              </w:rPr>
              <w:t>電話（代表）</w:t>
            </w:r>
          </w:p>
        </w:tc>
        <w:tc>
          <w:tcPr>
            <w:tcW w:w="63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5663C" w14:textId="447968DE" w:rsidR="00D00E73" w:rsidRPr="00B04414" w:rsidRDefault="00D00E73" w:rsidP="00D00E73">
            <w:pPr>
              <w:rPr>
                <w:rFonts w:ascii="ＭＳ 明朝" w:eastAsia="ＭＳ 明朝" w:hAnsi="ＭＳ 明朝"/>
                <w:color w:val="0070C0"/>
              </w:rPr>
            </w:pPr>
          </w:p>
        </w:tc>
      </w:tr>
      <w:tr w:rsidR="00D00E73" w:rsidRPr="00B04414" w14:paraId="6B6808E8" w14:textId="77777777" w:rsidTr="00116664">
        <w:trPr>
          <w:trHeight w:val="780"/>
        </w:trPr>
        <w:tc>
          <w:tcPr>
            <w:tcW w:w="1314" w:type="dxa"/>
            <w:shd w:val="clear" w:color="auto" w:fill="E7E6E6" w:themeFill="background2"/>
            <w:vAlign w:val="center"/>
          </w:tcPr>
          <w:p w14:paraId="3E659B83" w14:textId="77777777" w:rsidR="00D00E73" w:rsidRPr="00B04414" w:rsidRDefault="00D00E73" w:rsidP="00D00E73">
            <w:pPr>
              <w:rPr>
                <w:rFonts w:ascii="ＭＳ 明朝" w:eastAsia="ＭＳ 明朝" w:hAnsi="ＭＳ 明朝"/>
              </w:rPr>
            </w:pPr>
            <w:r w:rsidRPr="00B04414">
              <w:rPr>
                <w:rFonts w:ascii="ＭＳ 明朝" w:eastAsia="ＭＳ 明朝" w:hAnsi="ＭＳ 明朝"/>
              </w:rPr>
              <w:t>設立年月日</w:t>
            </w:r>
          </w:p>
        </w:tc>
        <w:tc>
          <w:tcPr>
            <w:tcW w:w="8317" w:type="dxa"/>
            <w:gridSpan w:val="3"/>
            <w:tcBorders>
              <w:right w:val="single" w:sz="4" w:space="0" w:color="auto"/>
            </w:tcBorders>
            <w:vAlign w:val="center"/>
          </w:tcPr>
          <w:p w14:paraId="5B0BB693" w14:textId="02D475FD" w:rsidR="00D00E73" w:rsidRPr="00EB54F5" w:rsidRDefault="00D00E73" w:rsidP="00D00E7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B54F5">
              <w:rPr>
                <w:rFonts w:ascii="ＭＳ 明朝" w:eastAsia="ＭＳ 明朝" w:hAnsi="ＭＳ 明朝"/>
                <w:color w:val="000000" w:themeColor="text1"/>
              </w:rPr>
              <w:t>（和暦）</w:t>
            </w:r>
            <w:r w:rsidR="00EB54F5" w:rsidRPr="00EB54F5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</w:t>
            </w:r>
            <w:r w:rsidRPr="00EB54F5">
              <w:rPr>
                <w:rFonts w:ascii="ＭＳ 明朝" w:eastAsia="ＭＳ 明朝" w:hAnsi="ＭＳ 明朝"/>
                <w:color w:val="000000" w:themeColor="text1"/>
              </w:rPr>
              <w:t>年</w:t>
            </w:r>
            <w:r w:rsidR="00EB54F5" w:rsidRPr="00EB54F5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</w:t>
            </w:r>
            <w:r w:rsidRPr="00EB54F5">
              <w:rPr>
                <w:rFonts w:ascii="ＭＳ 明朝" w:eastAsia="ＭＳ 明朝" w:hAnsi="ＭＳ 明朝"/>
                <w:color w:val="000000" w:themeColor="text1"/>
              </w:rPr>
              <w:t>月</w:t>
            </w:r>
          </w:p>
        </w:tc>
      </w:tr>
      <w:tr w:rsidR="00D00E73" w:rsidRPr="00B04414" w14:paraId="440092CE" w14:textId="77777777" w:rsidTr="00116664">
        <w:trPr>
          <w:trHeight w:val="802"/>
        </w:trPr>
        <w:tc>
          <w:tcPr>
            <w:tcW w:w="1314" w:type="dxa"/>
            <w:shd w:val="clear" w:color="auto" w:fill="E7E6E6" w:themeFill="background2"/>
            <w:vAlign w:val="center"/>
          </w:tcPr>
          <w:p w14:paraId="112A8E84" w14:textId="77777777" w:rsidR="00D00E73" w:rsidRPr="00B04414" w:rsidRDefault="00D00E73" w:rsidP="00D00E73">
            <w:pPr>
              <w:rPr>
                <w:rFonts w:ascii="ＭＳ 明朝" w:eastAsia="ＭＳ 明朝" w:hAnsi="ＭＳ 明朝"/>
              </w:rPr>
            </w:pPr>
            <w:r w:rsidRPr="00B04414">
              <w:rPr>
                <w:rFonts w:ascii="ＭＳ 明朝" w:eastAsia="ＭＳ 明朝" w:hAnsi="ＭＳ 明朝"/>
              </w:rPr>
              <w:t>構成員数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vAlign w:val="center"/>
          </w:tcPr>
          <w:p w14:paraId="28AA1687" w14:textId="77777777" w:rsidR="00D00E73" w:rsidRPr="00EB54F5" w:rsidRDefault="00D00E73" w:rsidP="00D00E7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B54F5">
              <w:rPr>
                <w:rFonts w:ascii="ＭＳ 明朝" w:eastAsia="ＭＳ 明朝" w:hAnsi="ＭＳ 明朝"/>
                <w:color w:val="000000" w:themeColor="text1"/>
              </w:rPr>
              <w:t>●●　人</w:t>
            </w:r>
          </w:p>
        </w:tc>
        <w:tc>
          <w:tcPr>
            <w:tcW w:w="5766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2EF1D7" w14:textId="77777777" w:rsidR="00D00E73" w:rsidRPr="00EB54F5" w:rsidRDefault="00D00E73" w:rsidP="00D00E7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00E73" w:rsidRPr="00B04414" w14:paraId="6988A57A" w14:textId="77777777" w:rsidTr="0063676E">
        <w:trPr>
          <w:trHeight w:val="1359"/>
        </w:trPr>
        <w:tc>
          <w:tcPr>
            <w:tcW w:w="1314" w:type="dxa"/>
            <w:shd w:val="clear" w:color="auto" w:fill="E7E6E6" w:themeFill="background2"/>
            <w:vAlign w:val="center"/>
          </w:tcPr>
          <w:p w14:paraId="650CD089" w14:textId="77777777" w:rsidR="00D00E73" w:rsidRPr="00B04414" w:rsidRDefault="00D00E73" w:rsidP="00D00E73">
            <w:pPr>
              <w:rPr>
                <w:rFonts w:ascii="ＭＳ 明朝" w:eastAsia="ＭＳ 明朝" w:hAnsi="ＭＳ 明朝"/>
              </w:rPr>
            </w:pPr>
            <w:r w:rsidRPr="00B04414">
              <w:rPr>
                <w:rFonts w:ascii="ＭＳ 明朝" w:eastAsia="ＭＳ 明朝" w:hAnsi="ＭＳ 明朝"/>
              </w:rPr>
              <w:t>設立の目的</w:t>
            </w:r>
          </w:p>
        </w:tc>
        <w:tc>
          <w:tcPr>
            <w:tcW w:w="8317" w:type="dxa"/>
            <w:gridSpan w:val="3"/>
            <w:tcBorders>
              <w:right w:val="single" w:sz="4" w:space="0" w:color="auto"/>
            </w:tcBorders>
          </w:tcPr>
          <w:p w14:paraId="37A90098" w14:textId="24E9DDB0" w:rsidR="00D00E73" w:rsidRPr="00EB54F5" w:rsidRDefault="00D00E73" w:rsidP="00D00E7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00E73" w:rsidRPr="00B04414" w14:paraId="081D844D" w14:textId="77777777" w:rsidTr="00116664">
        <w:trPr>
          <w:trHeight w:val="3526"/>
        </w:trPr>
        <w:tc>
          <w:tcPr>
            <w:tcW w:w="1314" w:type="dxa"/>
            <w:shd w:val="clear" w:color="auto" w:fill="E7E6E6" w:themeFill="background2"/>
            <w:vAlign w:val="center"/>
          </w:tcPr>
          <w:p w14:paraId="0CF39F52" w14:textId="77777777" w:rsidR="00B04414" w:rsidRDefault="00B04414" w:rsidP="00B0441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団体の</w:t>
            </w:r>
          </w:p>
          <w:p w14:paraId="706E7C33" w14:textId="681BC8CF" w:rsidR="00D00E73" w:rsidRPr="00B04414" w:rsidRDefault="00B04414" w:rsidP="00B0441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主な</w:t>
            </w:r>
            <w:r w:rsidR="00D00E73" w:rsidRPr="00B04414">
              <w:rPr>
                <w:rFonts w:ascii="ＭＳ 明朝" w:eastAsia="ＭＳ 明朝" w:hAnsi="ＭＳ 明朝"/>
              </w:rPr>
              <w:t>活動</w:t>
            </w:r>
            <w:r>
              <w:rPr>
                <w:rFonts w:ascii="ＭＳ 明朝" w:eastAsia="ＭＳ 明朝" w:hAnsi="ＭＳ 明朝" w:hint="eastAsia"/>
              </w:rPr>
              <w:t>内容・</w:t>
            </w:r>
            <w:r w:rsidR="00D00E73" w:rsidRPr="00B04414">
              <w:rPr>
                <w:rFonts w:ascii="ＭＳ 明朝" w:eastAsia="ＭＳ 明朝" w:hAnsi="ＭＳ 明朝"/>
              </w:rPr>
              <w:t>実績</w:t>
            </w:r>
          </w:p>
        </w:tc>
        <w:tc>
          <w:tcPr>
            <w:tcW w:w="8317" w:type="dxa"/>
            <w:gridSpan w:val="3"/>
            <w:tcBorders>
              <w:right w:val="single" w:sz="4" w:space="0" w:color="auto"/>
            </w:tcBorders>
          </w:tcPr>
          <w:p w14:paraId="599F94DB" w14:textId="33DC466F" w:rsidR="00D00E73" w:rsidRPr="00EB54F5" w:rsidRDefault="00EB54F5" w:rsidP="00D00E7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B54F5">
              <w:rPr>
                <w:rFonts w:ascii="ＭＳ 明朝" w:eastAsia="ＭＳ 明朝" w:hAnsi="ＭＳ 明朝" w:hint="eastAsia"/>
                <w:color w:val="000000" w:themeColor="text1"/>
              </w:rPr>
              <w:t>【活動内容】</w:t>
            </w:r>
          </w:p>
          <w:p w14:paraId="69E0A5B6" w14:textId="77777777" w:rsidR="00D00E73" w:rsidRPr="00EB54F5" w:rsidRDefault="00D00E73" w:rsidP="00D00E7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3A1B07FF" w14:textId="77777777" w:rsidR="00EB54F5" w:rsidRPr="00EB54F5" w:rsidRDefault="00EB54F5" w:rsidP="00D00E7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5E2480D8" w14:textId="77777777" w:rsidR="00EB54F5" w:rsidRPr="00EB54F5" w:rsidRDefault="00EB54F5" w:rsidP="00D00E7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6A422F4D" w14:textId="77777777" w:rsidR="00D00E73" w:rsidRPr="00EB54F5" w:rsidRDefault="00D00E73" w:rsidP="00D00E7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B54F5">
              <w:rPr>
                <w:rFonts w:ascii="ＭＳ 明朝" w:eastAsia="ＭＳ 明朝" w:hAnsi="ＭＳ 明朝"/>
                <w:color w:val="000000" w:themeColor="text1"/>
              </w:rPr>
              <w:t>【活動実績】集まり　●●回開催</w:t>
            </w:r>
          </w:p>
        </w:tc>
      </w:tr>
      <w:tr w:rsidR="00D00E73" w:rsidRPr="00B04414" w14:paraId="064A4CCE" w14:textId="77777777" w:rsidTr="00116664">
        <w:trPr>
          <w:trHeight w:val="996"/>
        </w:trPr>
        <w:tc>
          <w:tcPr>
            <w:tcW w:w="1314" w:type="dxa"/>
            <w:shd w:val="clear" w:color="auto" w:fill="E7E6E6" w:themeFill="background2"/>
            <w:vAlign w:val="center"/>
          </w:tcPr>
          <w:p w14:paraId="6F6943F4" w14:textId="77777777" w:rsidR="00D00E73" w:rsidRPr="00B04414" w:rsidRDefault="00D00E73" w:rsidP="00D00E73">
            <w:pPr>
              <w:rPr>
                <w:rFonts w:ascii="ＭＳ 明朝" w:eastAsia="ＭＳ 明朝" w:hAnsi="ＭＳ 明朝"/>
              </w:rPr>
            </w:pPr>
            <w:r w:rsidRPr="00116664">
              <w:rPr>
                <w:rFonts w:ascii="ＭＳ 明朝" w:eastAsia="ＭＳ 明朝" w:hAnsi="ＭＳ 明朝"/>
                <w:w w:val="80"/>
                <w:sz w:val="20"/>
                <w:szCs w:val="21"/>
              </w:rPr>
              <w:t>ホームページ</w:t>
            </w:r>
            <w:r w:rsidRPr="00B04414">
              <w:rPr>
                <w:rFonts w:ascii="ＭＳ 明朝" w:eastAsia="ＭＳ 明朝" w:hAnsi="ＭＳ 明朝"/>
              </w:rPr>
              <w:t>・</w:t>
            </w:r>
          </w:p>
          <w:p w14:paraId="3460DA82" w14:textId="77777777" w:rsidR="00D00E73" w:rsidRPr="00116664" w:rsidRDefault="00D00E73" w:rsidP="00D00E73">
            <w:pPr>
              <w:rPr>
                <w:rFonts w:ascii="ＭＳ 明朝" w:eastAsia="ＭＳ 明朝" w:hAnsi="ＭＳ 明朝"/>
                <w:w w:val="80"/>
              </w:rPr>
            </w:pPr>
            <w:r w:rsidRPr="00116664">
              <w:rPr>
                <w:rFonts w:ascii="ＭＳ 明朝" w:eastAsia="ＭＳ 明朝" w:hAnsi="ＭＳ 明朝"/>
                <w:w w:val="80"/>
              </w:rPr>
              <w:t>ブログ等のURL</w:t>
            </w:r>
          </w:p>
        </w:tc>
        <w:tc>
          <w:tcPr>
            <w:tcW w:w="8317" w:type="dxa"/>
            <w:gridSpan w:val="3"/>
            <w:tcBorders>
              <w:right w:val="single" w:sz="4" w:space="0" w:color="auto"/>
            </w:tcBorders>
          </w:tcPr>
          <w:p w14:paraId="02AB723D" w14:textId="77777777" w:rsidR="00D00E73" w:rsidRPr="00B04414" w:rsidRDefault="00D00E73" w:rsidP="00D00E73">
            <w:pPr>
              <w:rPr>
                <w:rFonts w:ascii="ＭＳ 明朝" w:eastAsia="ＭＳ 明朝" w:hAnsi="ＭＳ 明朝"/>
              </w:rPr>
            </w:pPr>
            <w:r w:rsidRPr="00B04414">
              <w:rPr>
                <w:rFonts w:ascii="ＭＳ 明朝" w:eastAsia="ＭＳ 明朝" w:hAnsi="ＭＳ 明朝"/>
              </w:rPr>
              <w:t xml:space="preserve">　</w:t>
            </w:r>
          </w:p>
        </w:tc>
      </w:tr>
    </w:tbl>
    <w:p w14:paraId="6B71289E" w14:textId="77777777" w:rsidR="00D00E73" w:rsidRPr="00D00E73" w:rsidRDefault="00D00E73" w:rsidP="00D00E73"/>
    <w:tbl>
      <w:tblPr>
        <w:tblW w:w="9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1559"/>
        <w:gridCol w:w="992"/>
        <w:gridCol w:w="3119"/>
        <w:gridCol w:w="709"/>
        <w:gridCol w:w="1947"/>
      </w:tblGrid>
      <w:tr w:rsidR="00D00E73" w:rsidRPr="0063676E" w14:paraId="653CEC65" w14:textId="77777777" w:rsidTr="00116664">
        <w:trPr>
          <w:trHeight w:val="255"/>
        </w:trPr>
        <w:tc>
          <w:tcPr>
            <w:tcW w:w="1314" w:type="dxa"/>
            <w:vMerge w:val="restart"/>
            <w:shd w:val="clear" w:color="auto" w:fill="E7E6E6" w:themeFill="background2"/>
            <w:vAlign w:val="center"/>
          </w:tcPr>
          <w:p w14:paraId="357552DF" w14:textId="77777777" w:rsidR="00116664" w:rsidRPr="0063676E" w:rsidRDefault="00D00E73" w:rsidP="00116664">
            <w:pPr>
              <w:jc w:val="distribute"/>
              <w:rPr>
                <w:rFonts w:ascii="ＭＳ 明朝" w:eastAsia="ＭＳ 明朝" w:hAnsi="ＭＳ 明朝"/>
              </w:rPr>
            </w:pPr>
            <w:r w:rsidRPr="0063676E">
              <w:rPr>
                <w:rFonts w:ascii="ＭＳ 明朝" w:eastAsia="ＭＳ 明朝" w:hAnsi="ＭＳ 明朝"/>
              </w:rPr>
              <w:t>担当者</w:t>
            </w:r>
          </w:p>
          <w:p w14:paraId="6F30258E" w14:textId="144851C3" w:rsidR="00D00E73" w:rsidRPr="0063676E" w:rsidRDefault="00D00E73" w:rsidP="00116664">
            <w:pPr>
              <w:jc w:val="distribute"/>
              <w:rPr>
                <w:rFonts w:ascii="ＭＳ 明朝" w:eastAsia="ＭＳ 明朝" w:hAnsi="ＭＳ 明朝"/>
              </w:rPr>
            </w:pPr>
            <w:r w:rsidRPr="0063676E">
              <w:rPr>
                <w:rFonts w:ascii="ＭＳ 明朝" w:eastAsia="ＭＳ 明朝" w:hAnsi="ＭＳ 明朝"/>
              </w:rPr>
              <w:t>連絡先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1DA65C" w14:textId="77777777" w:rsidR="00D00E73" w:rsidRPr="0063676E" w:rsidRDefault="00D00E73" w:rsidP="00D00E73">
            <w:pPr>
              <w:rPr>
                <w:rFonts w:ascii="ＭＳ 明朝" w:eastAsia="ＭＳ 明朝" w:hAnsi="ＭＳ 明朝"/>
              </w:rPr>
            </w:pPr>
            <w:r w:rsidRPr="0063676E">
              <w:rPr>
                <w:rFonts w:ascii="ＭＳ 明朝" w:eastAsia="ＭＳ 明朝" w:hAnsi="ＭＳ 明朝"/>
              </w:rPr>
              <w:t>氏名</w:t>
            </w:r>
          </w:p>
        </w:tc>
        <w:tc>
          <w:tcPr>
            <w:tcW w:w="992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83CEF1" w14:textId="77777777" w:rsidR="00D00E73" w:rsidRPr="0063676E" w:rsidRDefault="00D00E73" w:rsidP="00D00E73">
            <w:pPr>
              <w:rPr>
                <w:rFonts w:ascii="ＭＳ 明朝" w:eastAsia="ＭＳ 明朝" w:hAnsi="ＭＳ 明朝"/>
                <w:w w:val="90"/>
              </w:rPr>
            </w:pPr>
            <w:r w:rsidRPr="0063676E">
              <w:rPr>
                <w:rFonts w:ascii="ＭＳ 明朝" w:eastAsia="ＭＳ 明朝" w:hAnsi="ＭＳ 明朝"/>
                <w:w w:val="90"/>
              </w:rPr>
              <w:t>フリガナ</w:t>
            </w:r>
          </w:p>
        </w:tc>
        <w:tc>
          <w:tcPr>
            <w:tcW w:w="3119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44A6E43E" w14:textId="0F4351C3" w:rsidR="00D00E73" w:rsidRPr="0063676E" w:rsidRDefault="00D00E73" w:rsidP="00D00E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8EFF8E" w14:textId="77777777" w:rsidR="00D00E73" w:rsidRPr="0063676E" w:rsidRDefault="00D00E73" w:rsidP="00D00E73">
            <w:pPr>
              <w:rPr>
                <w:rFonts w:ascii="ＭＳ 明朝" w:eastAsia="ＭＳ 明朝" w:hAnsi="ＭＳ 明朝"/>
              </w:rPr>
            </w:pPr>
            <w:r w:rsidRPr="0063676E">
              <w:rPr>
                <w:rFonts w:ascii="ＭＳ 明朝" w:eastAsia="ＭＳ 明朝" w:hAnsi="ＭＳ 明朝"/>
              </w:rPr>
              <w:t>役職</w:t>
            </w:r>
          </w:p>
        </w:tc>
        <w:tc>
          <w:tcPr>
            <w:tcW w:w="1947" w:type="dxa"/>
            <w:vMerge w:val="restart"/>
            <w:tcBorders>
              <w:right w:val="single" w:sz="4" w:space="0" w:color="auto"/>
            </w:tcBorders>
            <w:vAlign w:val="center"/>
          </w:tcPr>
          <w:p w14:paraId="75EECD0A" w14:textId="24A4538C" w:rsidR="00D00E73" w:rsidRPr="0063676E" w:rsidRDefault="00D00E73" w:rsidP="00D00E73">
            <w:pPr>
              <w:rPr>
                <w:rFonts w:ascii="ＭＳ 明朝" w:eastAsia="ＭＳ 明朝" w:hAnsi="ＭＳ 明朝"/>
                <w:color w:val="0070C0"/>
              </w:rPr>
            </w:pPr>
          </w:p>
        </w:tc>
      </w:tr>
      <w:tr w:rsidR="00D00E73" w:rsidRPr="0063676E" w14:paraId="6114DE69" w14:textId="77777777" w:rsidTr="00116664">
        <w:trPr>
          <w:trHeight w:val="858"/>
        </w:trPr>
        <w:tc>
          <w:tcPr>
            <w:tcW w:w="1314" w:type="dxa"/>
            <w:vMerge/>
            <w:shd w:val="clear" w:color="auto" w:fill="E7E6E6" w:themeFill="background2"/>
            <w:vAlign w:val="center"/>
          </w:tcPr>
          <w:p w14:paraId="6D45D0F4" w14:textId="77777777" w:rsidR="00D00E73" w:rsidRPr="0063676E" w:rsidRDefault="00D00E73" w:rsidP="00D00E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6E20EB" w14:textId="77777777" w:rsidR="00D00E73" w:rsidRPr="0063676E" w:rsidRDefault="00D00E73" w:rsidP="00D00E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1" w:type="dxa"/>
            <w:gridSpan w:val="2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5DF1B002" w14:textId="396FC0C7" w:rsidR="00D00E73" w:rsidRPr="0063676E" w:rsidRDefault="00D00E73" w:rsidP="00D00E73">
            <w:pPr>
              <w:rPr>
                <w:rFonts w:ascii="ＭＳ 明朝" w:eastAsia="ＭＳ 明朝" w:hAnsi="ＭＳ 明朝"/>
                <w:color w:val="0070C0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FA385C" w14:textId="77777777" w:rsidR="00D00E73" w:rsidRPr="0063676E" w:rsidRDefault="00D00E73" w:rsidP="00D00E73">
            <w:pPr>
              <w:rPr>
                <w:rFonts w:ascii="ＭＳ 明朝" w:eastAsia="ＭＳ 明朝" w:hAnsi="ＭＳ 明朝"/>
                <w:color w:val="0070C0"/>
              </w:rPr>
            </w:pPr>
          </w:p>
        </w:tc>
        <w:tc>
          <w:tcPr>
            <w:tcW w:w="1947" w:type="dxa"/>
            <w:vMerge/>
            <w:tcBorders>
              <w:right w:val="single" w:sz="4" w:space="0" w:color="auto"/>
            </w:tcBorders>
            <w:vAlign w:val="center"/>
          </w:tcPr>
          <w:p w14:paraId="6950F005" w14:textId="77777777" w:rsidR="00D00E73" w:rsidRPr="0063676E" w:rsidRDefault="00D00E73" w:rsidP="00D00E73">
            <w:pPr>
              <w:rPr>
                <w:rFonts w:ascii="ＭＳ 明朝" w:eastAsia="ＭＳ 明朝" w:hAnsi="ＭＳ 明朝"/>
                <w:color w:val="0070C0"/>
              </w:rPr>
            </w:pPr>
          </w:p>
        </w:tc>
      </w:tr>
      <w:tr w:rsidR="00D00E73" w:rsidRPr="0063676E" w14:paraId="347E51E2" w14:textId="77777777" w:rsidTr="00116664">
        <w:trPr>
          <w:trHeight w:val="516"/>
        </w:trPr>
        <w:tc>
          <w:tcPr>
            <w:tcW w:w="1314" w:type="dxa"/>
            <w:vMerge/>
            <w:shd w:val="clear" w:color="auto" w:fill="E7E6E6" w:themeFill="background2"/>
            <w:vAlign w:val="center"/>
          </w:tcPr>
          <w:p w14:paraId="78A53FE0" w14:textId="77777777" w:rsidR="00D00E73" w:rsidRPr="0063676E" w:rsidRDefault="00D00E73" w:rsidP="00D00E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907D7E" w14:textId="77777777" w:rsidR="00D00E73" w:rsidRPr="0063676E" w:rsidRDefault="00D00E73" w:rsidP="00D00E73">
            <w:pPr>
              <w:rPr>
                <w:rFonts w:ascii="ＭＳ 明朝" w:eastAsia="ＭＳ 明朝" w:hAnsi="ＭＳ 明朝"/>
              </w:rPr>
            </w:pPr>
            <w:r w:rsidRPr="0063676E">
              <w:rPr>
                <w:rFonts w:ascii="ＭＳ 明朝" w:eastAsia="ＭＳ 明朝" w:hAnsi="ＭＳ 明朝"/>
              </w:rPr>
              <w:t>住所</w:t>
            </w:r>
          </w:p>
        </w:tc>
        <w:tc>
          <w:tcPr>
            <w:tcW w:w="6767" w:type="dxa"/>
            <w:gridSpan w:val="4"/>
            <w:tcBorders>
              <w:right w:val="single" w:sz="4" w:space="0" w:color="auto"/>
            </w:tcBorders>
            <w:vAlign w:val="center"/>
          </w:tcPr>
          <w:p w14:paraId="202B3433" w14:textId="4F25F40E" w:rsidR="00D00E73" w:rsidRPr="0063676E" w:rsidRDefault="00D00E73" w:rsidP="00D00E73">
            <w:pPr>
              <w:rPr>
                <w:rFonts w:ascii="ＭＳ 明朝" w:eastAsia="ＭＳ 明朝" w:hAnsi="ＭＳ 明朝"/>
                <w:color w:val="0070C0"/>
              </w:rPr>
            </w:pPr>
          </w:p>
        </w:tc>
      </w:tr>
      <w:tr w:rsidR="00D00E73" w:rsidRPr="0063676E" w14:paraId="6DA03A21" w14:textId="77777777" w:rsidTr="00116664">
        <w:trPr>
          <w:trHeight w:val="516"/>
        </w:trPr>
        <w:tc>
          <w:tcPr>
            <w:tcW w:w="1314" w:type="dxa"/>
            <w:vMerge/>
            <w:shd w:val="clear" w:color="auto" w:fill="E7E6E6" w:themeFill="background2"/>
            <w:vAlign w:val="center"/>
          </w:tcPr>
          <w:p w14:paraId="6D181E45" w14:textId="77777777" w:rsidR="00D00E73" w:rsidRPr="0063676E" w:rsidRDefault="00D00E73" w:rsidP="00D00E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right w:val="dashed" w:sz="4" w:space="0" w:color="auto"/>
            </w:tcBorders>
            <w:shd w:val="clear" w:color="auto" w:fill="E7E6E6" w:themeFill="background2"/>
            <w:vAlign w:val="center"/>
          </w:tcPr>
          <w:p w14:paraId="514E2EBB" w14:textId="77777777" w:rsidR="00D00E73" w:rsidRPr="0063676E" w:rsidRDefault="00D00E73" w:rsidP="00D00E73">
            <w:pPr>
              <w:rPr>
                <w:rFonts w:ascii="ＭＳ 明朝" w:eastAsia="ＭＳ 明朝" w:hAnsi="ＭＳ 明朝"/>
              </w:rPr>
            </w:pPr>
            <w:r w:rsidRPr="0063676E">
              <w:rPr>
                <w:rFonts w:ascii="ＭＳ 明朝" w:eastAsia="ＭＳ 明朝" w:hAnsi="ＭＳ 明朝"/>
              </w:rPr>
              <w:t>電話番号</w:t>
            </w:r>
          </w:p>
        </w:tc>
        <w:tc>
          <w:tcPr>
            <w:tcW w:w="6767" w:type="dxa"/>
            <w:gridSpan w:val="4"/>
            <w:tcBorders>
              <w:right w:val="single" w:sz="4" w:space="0" w:color="auto"/>
            </w:tcBorders>
            <w:vAlign w:val="center"/>
          </w:tcPr>
          <w:p w14:paraId="3F63AAE7" w14:textId="7E10A0E3" w:rsidR="00D00E73" w:rsidRPr="0063676E" w:rsidRDefault="00D00E73" w:rsidP="00D00E73">
            <w:pPr>
              <w:rPr>
                <w:rFonts w:ascii="ＭＳ 明朝" w:eastAsia="ＭＳ 明朝" w:hAnsi="ＭＳ 明朝"/>
                <w:color w:val="0070C0"/>
              </w:rPr>
            </w:pPr>
          </w:p>
        </w:tc>
      </w:tr>
      <w:tr w:rsidR="00D00E73" w:rsidRPr="0063676E" w14:paraId="700B22D0" w14:textId="77777777" w:rsidTr="00116664">
        <w:trPr>
          <w:trHeight w:val="516"/>
        </w:trPr>
        <w:tc>
          <w:tcPr>
            <w:tcW w:w="1314" w:type="dxa"/>
            <w:vMerge/>
            <w:shd w:val="clear" w:color="auto" w:fill="E7E6E6" w:themeFill="background2"/>
            <w:vAlign w:val="center"/>
          </w:tcPr>
          <w:p w14:paraId="36E2F881" w14:textId="77777777" w:rsidR="00D00E73" w:rsidRPr="0063676E" w:rsidRDefault="00D00E73" w:rsidP="00D00E7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C6431B9" w14:textId="77777777" w:rsidR="00D00E73" w:rsidRPr="0063676E" w:rsidRDefault="00D00E73" w:rsidP="00D00E73">
            <w:pPr>
              <w:rPr>
                <w:rFonts w:ascii="ＭＳ 明朝" w:eastAsia="ＭＳ 明朝" w:hAnsi="ＭＳ 明朝"/>
              </w:rPr>
            </w:pPr>
            <w:r w:rsidRPr="0063676E">
              <w:rPr>
                <w:rFonts w:ascii="ＭＳ 明朝" w:eastAsia="ＭＳ 明朝" w:hAnsi="ＭＳ 明朝"/>
              </w:rPr>
              <w:t>メール</w:t>
            </w:r>
          </w:p>
        </w:tc>
        <w:tc>
          <w:tcPr>
            <w:tcW w:w="6767" w:type="dxa"/>
            <w:gridSpan w:val="4"/>
            <w:tcBorders>
              <w:right w:val="single" w:sz="4" w:space="0" w:color="auto"/>
            </w:tcBorders>
            <w:vAlign w:val="center"/>
          </w:tcPr>
          <w:p w14:paraId="6AD45D45" w14:textId="5EF92291" w:rsidR="00D00E73" w:rsidRPr="0063676E" w:rsidRDefault="00D00E73" w:rsidP="00D00E73">
            <w:pPr>
              <w:rPr>
                <w:rFonts w:ascii="ＭＳ 明朝" w:eastAsia="ＭＳ 明朝" w:hAnsi="ＭＳ 明朝"/>
                <w:color w:val="0070C0"/>
              </w:rPr>
            </w:pPr>
          </w:p>
        </w:tc>
      </w:tr>
    </w:tbl>
    <w:p w14:paraId="7643846A" w14:textId="2A42A66F" w:rsidR="00D00E73" w:rsidRPr="00D00E73" w:rsidRDefault="00D00E73" w:rsidP="00D00E73">
      <w:r w:rsidRPr="00D00E73">
        <w:t>※　名簿を添付してください。</w:t>
      </w:r>
      <w:r>
        <w:rPr>
          <w:rFonts w:hint="eastAsia"/>
        </w:rPr>
        <w:t>役職、氏名、国籍等</w:t>
      </w:r>
      <w:r w:rsidRPr="00D00E73">
        <w:t>（</w:t>
      </w:r>
      <w:r w:rsidR="00B04414">
        <w:rPr>
          <w:rFonts w:hint="eastAsia"/>
        </w:rPr>
        <w:t>事業関係者のみ・</w:t>
      </w:r>
      <w:r w:rsidRPr="00D00E73">
        <w:t>様式任意）</w:t>
      </w:r>
    </w:p>
    <w:p w14:paraId="61F50017" w14:textId="6C805EDC" w:rsidR="00BF18C8" w:rsidRPr="00D00E73" w:rsidRDefault="00D00E73" w:rsidP="00D00E73">
      <w:pPr>
        <w:ind w:leftChars="1687" w:left="3543" w:rightChars="1686" w:right="3541"/>
        <w:jc w:val="center"/>
        <w:rPr>
          <w:rFonts w:ascii="ＭＳ 明朝" w:eastAsia="ＭＳ 明朝" w:hAnsi="ＭＳ 明朝"/>
          <w:sz w:val="28"/>
          <w:szCs w:val="32"/>
        </w:rPr>
      </w:pPr>
      <w:r w:rsidRPr="00D00E73">
        <w:rPr>
          <w:rFonts w:ascii="ＭＳ 明朝" w:eastAsia="ＭＳ 明朝" w:hAnsi="ＭＳ 明朝" w:hint="eastAsia"/>
          <w:sz w:val="28"/>
          <w:szCs w:val="32"/>
        </w:rPr>
        <w:lastRenderedPageBreak/>
        <w:t>事業計画書</w:t>
      </w:r>
    </w:p>
    <w:tbl>
      <w:tblPr>
        <w:tblW w:w="970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850"/>
        <w:gridCol w:w="4536"/>
        <w:gridCol w:w="1277"/>
        <w:gridCol w:w="1590"/>
      </w:tblGrid>
      <w:tr w:rsidR="00D00E73" w:rsidRPr="001F20A4" w14:paraId="573CC522" w14:textId="77777777" w:rsidTr="00D00E73">
        <w:trPr>
          <w:trHeight w:val="680"/>
        </w:trPr>
        <w:tc>
          <w:tcPr>
            <w:tcW w:w="1456" w:type="dxa"/>
            <w:shd w:val="clear" w:color="auto" w:fill="E7E6E6" w:themeFill="background2"/>
            <w:vAlign w:val="center"/>
          </w:tcPr>
          <w:p w14:paraId="67C3CF6F" w14:textId="0AF60CD0" w:rsidR="00D00E73" w:rsidRDefault="00D00E73" w:rsidP="00D00E73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事業名</w:t>
            </w:r>
          </w:p>
        </w:tc>
        <w:tc>
          <w:tcPr>
            <w:tcW w:w="825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34736B" w14:textId="16B0097E" w:rsidR="00D00E73" w:rsidRPr="001F20A4" w:rsidRDefault="00D00E73" w:rsidP="00D00E73">
            <w:pPr>
              <w:spacing w:line="28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00E73" w:rsidRPr="001F20A4" w14:paraId="055EAA5C" w14:textId="77777777" w:rsidTr="00CF3B1E">
        <w:trPr>
          <w:trHeight w:val="1131"/>
        </w:trPr>
        <w:tc>
          <w:tcPr>
            <w:tcW w:w="1456" w:type="dxa"/>
            <w:shd w:val="clear" w:color="auto" w:fill="E7E6E6" w:themeFill="background2"/>
            <w:vAlign w:val="center"/>
          </w:tcPr>
          <w:p w14:paraId="541E3244" w14:textId="6134D96A" w:rsidR="00D00E73" w:rsidRDefault="00D00E73" w:rsidP="00D00E73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事業目的</w:t>
            </w:r>
          </w:p>
        </w:tc>
        <w:tc>
          <w:tcPr>
            <w:tcW w:w="8253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7B46FA" w14:textId="7A68E110" w:rsidR="00D00E73" w:rsidRPr="00D00E73" w:rsidRDefault="00D00E73" w:rsidP="00D00E73">
            <w:pPr>
              <w:rPr>
                <w:rFonts w:ascii="ＭＳ 明朝" w:eastAsia="ＭＳ 明朝" w:hAnsi="ＭＳ 明朝" w:cs="Times New Roman"/>
                <w:color w:val="0070C0"/>
                <w:szCs w:val="21"/>
              </w:rPr>
            </w:pPr>
          </w:p>
        </w:tc>
      </w:tr>
      <w:tr w:rsidR="00D00E73" w:rsidRPr="001F20A4" w14:paraId="454880F8" w14:textId="77777777" w:rsidTr="00496E36">
        <w:trPr>
          <w:trHeight w:val="1247"/>
        </w:trPr>
        <w:tc>
          <w:tcPr>
            <w:tcW w:w="1456" w:type="dxa"/>
            <w:shd w:val="clear" w:color="auto" w:fill="E7E6E6" w:themeFill="background2"/>
            <w:vAlign w:val="center"/>
          </w:tcPr>
          <w:p w14:paraId="756F7F5F" w14:textId="7EBCD5B6" w:rsidR="00D00E73" w:rsidRDefault="00D00E73" w:rsidP="00D00E73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F20A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期待される事業</w:t>
            </w:r>
            <w:r w:rsidRPr="001F20A4">
              <w:rPr>
                <w:rFonts w:ascii="ＭＳ 明朝" w:eastAsia="ＭＳ 明朝" w:hAnsi="ＭＳ 明朝" w:cs="Times New Roman" w:hint="eastAsia"/>
                <w:sz w:val="24"/>
                <w:szCs w:val="24"/>
                <w:shd w:val="clear" w:color="auto" w:fill="E7E6E6" w:themeFill="background2"/>
              </w:rPr>
              <w:t>成</w:t>
            </w:r>
            <w:r w:rsidRPr="001F20A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果</w:t>
            </w:r>
          </w:p>
        </w:tc>
        <w:tc>
          <w:tcPr>
            <w:tcW w:w="8253" w:type="dxa"/>
            <w:gridSpan w:val="4"/>
            <w:shd w:val="clear" w:color="auto" w:fill="FFFFFF" w:themeFill="background1"/>
            <w:vAlign w:val="center"/>
          </w:tcPr>
          <w:p w14:paraId="51765FDD" w14:textId="248F2F28" w:rsidR="00D00E73" w:rsidRPr="001F20A4" w:rsidRDefault="00D00E73" w:rsidP="00D00E73">
            <w:pPr>
              <w:spacing w:line="280" w:lineRule="exact"/>
              <w:jc w:val="lef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D00E73" w:rsidRPr="001F20A4" w14:paraId="4D01CC74" w14:textId="77777777" w:rsidTr="00D00E73">
        <w:trPr>
          <w:trHeight w:val="170"/>
        </w:trPr>
        <w:tc>
          <w:tcPr>
            <w:tcW w:w="1456" w:type="dxa"/>
            <w:vMerge w:val="restart"/>
            <w:shd w:val="clear" w:color="auto" w:fill="E7E6E6" w:themeFill="background2"/>
            <w:vAlign w:val="center"/>
          </w:tcPr>
          <w:p w14:paraId="319F72C4" w14:textId="50C09867" w:rsidR="00D00E73" w:rsidRPr="001F20A4" w:rsidRDefault="00D00E73" w:rsidP="00D00E73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事業計画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D029422" w14:textId="170E0877" w:rsidR="00D00E73" w:rsidRPr="001F20A4" w:rsidRDefault="00D00E73" w:rsidP="00D00E73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1F20A4">
              <w:rPr>
                <w:rFonts w:ascii="ＭＳ 明朝" w:eastAsia="ＭＳ 明朝" w:hAnsi="ＭＳ 明朝" w:cs="Times New Roman" w:hint="eastAsia"/>
                <w:szCs w:val="24"/>
              </w:rPr>
              <w:t>日程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6F9A867" w14:textId="5DF7449A" w:rsidR="00D00E73" w:rsidRPr="001F20A4" w:rsidRDefault="00D00E73" w:rsidP="00D00E73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1F20A4">
              <w:rPr>
                <w:rFonts w:ascii="ＭＳ 明朝" w:eastAsia="ＭＳ 明朝" w:hAnsi="ＭＳ 明朝" w:cs="Times New Roman" w:hint="eastAsia"/>
                <w:szCs w:val="24"/>
              </w:rPr>
              <w:t>活動内容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2BE5F44" w14:textId="2ED413FB" w:rsidR="00D00E73" w:rsidRPr="001F20A4" w:rsidRDefault="00D00E73" w:rsidP="00D00E73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1F20A4">
              <w:rPr>
                <w:rFonts w:ascii="ＭＳ 明朝" w:eastAsia="ＭＳ 明朝" w:hAnsi="ＭＳ 明朝" w:cs="Times New Roman" w:hint="eastAsia"/>
                <w:szCs w:val="24"/>
              </w:rPr>
              <w:t>会場</w:t>
            </w:r>
          </w:p>
        </w:tc>
        <w:tc>
          <w:tcPr>
            <w:tcW w:w="159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3B77A2F" w14:textId="77777777" w:rsidR="00D00E73" w:rsidRPr="001F20A4" w:rsidRDefault="00D00E73" w:rsidP="00D00E73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1F20A4">
              <w:rPr>
                <w:rFonts w:ascii="ＭＳ 明朝" w:eastAsia="ＭＳ 明朝" w:hAnsi="ＭＳ 明朝" w:cs="Times New Roman" w:hint="eastAsia"/>
                <w:szCs w:val="24"/>
              </w:rPr>
              <w:t>活動参加</w:t>
            </w:r>
          </w:p>
          <w:p w14:paraId="0523E481" w14:textId="691F5BAC" w:rsidR="00D00E73" w:rsidRPr="001F20A4" w:rsidRDefault="00D00E73" w:rsidP="00D00E73">
            <w:pPr>
              <w:spacing w:line="28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1F20A4">
              <w:rPr>
                <w:rFonts w:ascii="ＭＳ 明朝" w:eastAsia="ＭＳ 明朝" w:hAnsi="ＭＳ 明朝" w:cs="Times New Roman" w:hint="eastAsia"/>
                <w:szCs w:val="24"/>
              </w:rPr>
              <w:t>予定人数</w:t>
            </w:r>
          </w:p>
        </w:tc>
      </w:tr>
      <w:tr w:rsidR="00D00E73" w:rsidRPr="001F20A4" w14:paraId="7F67D727" w14:textId="77777777" w:rsidTr="00496E36">
        <w:trPr>
          <w:trHeight w:val="4504"/>
        </w:trPr>
        <w:tc>
          <w:tcPr>
            <w:tcW w:w="1456" w:type="dxa"/>
            <w:vMerge/>
            <w:vAlign w:val="center"/>
          </w:tcPr>
          <w:p w14:paraId="3349E917" w14:textId="77777777" w:rsidR="00D00E73" w:rsidRPr="001F20A4" w:rsidRDefault="00D00E73" w:rsidP="00D00E73">
            <w:pPr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57FD685" w14:textId="2538220D" w:rsidR="00D00E73" w:rsidRPr="00496E36" w:rsidRDefault="00D00E73" w:rsidP="00D00E73">
            <w:pPr>
              <w:snapToGrid w:val="0"/>
              <w:rPr>
                <w:rFonts w:ascii="ＭＳ 明朝" w:eastAsia="ＭＳ 明朝" w:hAnsi="ＭＳ 明朝" w:cs="Times New Roman"/>
                <w:color w:val="0070C0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04558AE1" w14:textId="7E2C28A7" w:rsidR="00D00E73" w:rsidRPr="00496E36" w:rsidRDefault="00D00E73" w:rsidP="00D00E73">
            <w:pPr>
              <w:snapToGrid w:val="0"/>
              <w:rPr>
                <w:rFonts w:ascii="ＭＳ 明朝" w:eastAsia="ＭＳ 明朝" w:hAnsi="ＭＳ 明朝" w:cs="Times New Roman"/>
                <w:color w:val="0070C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60BD960E" w14:textId="3E7A27BE" w:rsidR="00D00E73" w:rsidRPr="001F20A4" w:rsidRDefault="0063676E" w:rsidP="00D00E73">
            <w:pPr>
              <w:rPr>
                <w:rFonts w:ascii="ＭＳ 明朝" w:eastAsia="ＭＳ 明朝" w:hAnsi="ＭＳ 明朝" w:cs="Times New Roman"/>
                <w:color w:val="0070C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color w:val="0070C0"/>
                <w:sz w:val="18"/>
                <w:szCs w:val="18"/>
              </w:rPr>
              <w:t>●●公民館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14:paraId="6EC5AA33" w14:textId="77777777" w:rsidR="00D00E73" w:rsidRDefault="0063676E" w:rsidP="00D00E73">
            <w:pPr>
              <w:rPr>
                <w:rFonts w:ascii="ＭＳ 明朝" w:eastAsia="ＭＳ 明朝" w:hAnsi="ＭＳ 明朝" w:cs="Times New Roman"/>
                <w:color w:val="0070C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color w:val="0070C0"/>
                <w:sz w:val="18"/>
                <w:szCs w:val="18"/>
              </w:rPr>
              <w:t>メンバー●人</w:t>
            </w:r>
          </w:p>
          <w:p w14:paraId="65C98416" w14:textId="77777777" w:rsidR="0063676E" w:rsidRDefault="00CF3B1E" w:rsidP="00D00E73">
            <w:pPr>
              <w:rPr>
                <w:rFonts w:ascii="ＭＳ 明朝" w:eastAsia="ＭＳ 明朝" w:hAnsi="ＭＳ 明朝" w:cs="Times New Roman"/>
                <w:color w:val="0070C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color w:val="0070C0"/>
                <w:sz w:val="18"/>
                <w:szCs w:val="18"/>
              </w:rPr>
              <w:t>（内訳）</w:t>
            </w:r>
          </w:p>
          <w:p w14:paraId="3D42A30B" w14:textId="77777777" w:rsidR="00CF3B1E" w:rsidRDefault="00CF3B1E" w:rsidP="00D00E73">
            <w:pPr>
              <w:rPr>
                <w:rFonts w:ascii="ＭＳ 明朝" w:eastAsia="ＭＳ 明朝" w:hAnsi="ＭＳ 明朝" w:cs="Times New Roman"/>
                <w:color w:val="0070C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color w:val="0070C0"/>
                <w:sz w:val="18"/>
                <w:szCs w:val="18"/>
              </w:rPr>
              <w:t>日本人：●●人</w:t>
            </w:r>
          </w:p>
          <w:p w14:paraId="6C64F50F" w14:textId="77777777" w:rsidR="00CF3B1E" w:rsidRDefault="00CF3B1E" w:rsidP="00D00E73">
            <w:pPr>
              <w:rPr>
                <w:rFonts w:ascii="ＭＳ 明朝" w:eastAsia="ＭＳ 明朝" w:hAnsi="ＭＳ 明朝" w:cs="Times New Roman"/>
                <w:color w:val="0070C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color w:val="0070C0"/>
                <w:sz w:val="18"/>
                <w:szCs w:val="18"/>
              </w:rPr>
              <w:t>外国人：●●人</w:t>
            </w:r>
          </w:p>
          <w:p w14:paraId="20466E67" w14:textId="77777777" w:rsidR="00CF3B1E" w:rsidRDefault="00CF3B1E" w:rsidP="00D00E73">
            <w:pPr>
              <w:rPr>
                <w:rFonts w:ascii="ＭＳ 明朝" w:eastAsia="ＭＳ 明朝" w:hAnsi="ＭＳ 明朝" w:cs="Times New Roman"/>
                <w:color w:val="0070C0"/>
                <w:sz w:val="18"/>
                <w:szCs w:val="18"/>
              </w:rPr>
            </w:pPr>
          </w:p>
          <w:p w14:paraId="64327964" w14:textId="01F58FF9" w:rsidR="00CF3B1E" w:rsidRPr="001F20A4" w:rsidRDefault="00CF3B1E" w:rsidP="00D00E73">
            <w:pPr>
              <w:rPr>
                <w:rFonts w:ascii="ＭＳ 明朝" w:eastAsia="ＭＳ 明朝" w:hAnsi="ＭＳ 明朝" w:cs="Times New Roman"/>
                <w:color w:val="0070C0"/>
                <w:sz w:val="18"/>
                <w:szCs w:val="18"/>
              </w:rPr>
            </w:pPr>
          </w:p>
        </w:tc>
      </w:tr>
      <w:tr w:rsidR="00D00E73" w:rsidRPr="001F20A4" w14:paraId="3D300759" w14:textId="77777777" w:rsidTr="00D00E73">
        <w:trPr>
          <w:trHeight w:val="850"/>
        </w:trPr>
        <w:tc>
          <w:tcPr>
            <w:tcW w:w="1456" w:type="dxa"/>
            <w:vMerge w:val="restart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57C4C14" w14:textId="227D7129" w:rsidR="00D00E73" w:rsidRPr="001F20A4" w:rsidRDefault="00D00E73" w:rsidP="00D00E73">
            <w:pPr>
              <w:ind w:left="240" w:hangingChars="100" w:hanging="240"/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実施体制</w:t>
            </w:r>
          </w:p>
        </w:tc>
        <w:tc>
          <w:tcPr>
            <w:tcW w:w="8253" w:type="dxa"/>
            <w:gridSpan w:val="4"/>
            <w:tcBorders>
              <w:left w:val="single" w:sz="4" w:space="0" w:color="auto"/>
              <w:bottom w:val="nil"/>
            </w:tcBorders>
            <w:vAlign w:val="center"/>
          </w:tcPr>
          <w:p w14:paraId="7C7F5D6D" w14:textId="757F1D1E" w:rsidR="00D00E73" w:rsidRPr="001F20A4" w:rsidRDefault="00D00E73" w:rsidP="00D00E73">
            <w:pPr>
              <w:ind w:left="1"/>
              <w:rPr>
                <w:rFonts w:ascii="ＭＳ 明朝" w:eastAsia="ＭＳ 明朝" w:hAnsi="ＭＳ 明朝" w:cs="Times New Roman"/>
                <w:color w:val="0070C0"/>
                <w:sz w:val="24"/>
                <w:szCs w:val="24"/>
              </w:rPr>
            </w:pPr>
          </w:p>
        </w:tc>
      </w:tr>
      <w:tr w:rsidR="00D00E73" w:rsidRPr="001F20A4" w14:paraId="6AAA58B3" w14:textId="77777777" w:rsidTr="00D00E73">
        <w:trPr>
          <w:trHeight w:val="50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8B4853" w14:textId="77777777" w:rsidR="00D00E73" w:rsidRDefault="00D00E73" w:rsidP="00D00E73">
            <w:pPr>
              <w:ind w:left="240" w:hangingChars="100" w:hanging="240"/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82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7EE0" w14:textId="2D3C8296" w:rsidR="00D00E73" w:rsidRPr="001F20A4" w:rsidRDefault="00D00E73" w:rsidP="00D00E73">
            <w:pPr>
              <w:ind w:left="1"/>
              <w:rPr>
                <w:rFonts w:ascii="ＭＳ 明朝" w:eastAsia="ＭＳ 明朝" w:hAnsi="ＭＳ 明朝" w:cs="Times New Roman"/>
                <w:color w:val="0070C0"/>
                <w:sz w:val="24"/>
                <w:szCs w:val="24"/>
              </w:rPr>
            </w:pPr>
            <w:r w:rsidRPr="000F24F5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（外部協力者等）</w:t>
            </w:r>
          </w:p>
        </w:tc>
      </w:tr>
      <w:tr w:rsidR="00496E36" w:rsidRPr="001F20A4" w14:paraId="33867827" w14:textId="77777777" w:rsidTr="00496E36">
        <w:trPr>
          <w:trHeight w:val="1361"/>
        </w:trPr>
        <w:tc>
          <w:tcPr>
            <w:tcW w:w="1456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54D6D151" w14:textId="77777777" w:rsidR="00496E36" w:rsidRDefault="00496E36" w:rsidP="00496E36">
            <w:pPr>
              <w:snapToGrid w:val="0"/>
              <w:ind w:left="240" w:hangingChars="100" w:hanging="240"/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F20A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周知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・</w:t>
            </w:r>
            <w:r w:rsidRPr="001F20A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広報</w:t>
            </w:r>
          </w:p>
          <w:p w14:paraId="14FAC37C" w14:textId="5028FF8B" w:rsidR="00496E36" w:rsidRPr="001F20A4" w:rsidRDefault="00496E36" w:rsidP="00496E36">
            <w:pPr>
              <w:ind w:left="240" w:hangingChars="100" w:hanging="240"/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F20A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方法</w:t>
            </w:r>
          </w:p>
        </w:tc>
        <w:tc>
          <w:tcPr>
            <w:tcW w:w="82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32A297C" w14:textId="288D0448" w:rsidR="00496E36" w:rsidRPr="001F20A4" w:rsidRDefault="00496E36" w:rsidP="00496E36">
            <w:pPr>
              <w:ind w:left="1"/>
              <w:rPr>
                <w:rFonts w:ascii="ＭＳ 明朝" w:eastAsia="ＭＳ 明朝" w:hAnsi="ＭＳ 明朝" w:cs="Times New Roman"/>
                <w:color w:val="0070C0"/>
                <w:sz w:val="24"/>
                <w:szCs w:val="24"/>
              </w:rPr>
            </w:pPr>
          </w:p>
        </w:tc>
      </w:tr>
      <w:tr w:rsidR="00496E36" w:rsidRPr="001F20A4" w14:paraId="1197019D" w14:textId="77777777" w:rsidTr="00496E36">
        <w:trPr>
          <w:trHeight w:val="850"/>
        </w:trPr>
        <w:tc>
          <w:tcPr>
            <w:tcW w:w="1456" w:type="dxa"/>
            <w:vMerge w:val="restart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4453C34C" w14:textId="77777777" w:rsidR="00496E36" w:rsidRPr="001F20A4" w:rsidRDefault="00496E36" w:rsidP="00496E36">
            <w:pPr>
              <w:ind w:left="240" w:hangingChars="100" w:hanging="240"/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F20A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アピール</w:t>
            </w:r>
          </w:p>
          <w:p w14:paraId="519CE45B" w14:textId="033CEEFB" w:rsidR="00496E36" w:rsidRPr="001F20A4" w:rsidRDefault="00496E36" w:rsidP="00496E36">
            <w:pPr>
              <w:ind w:left="1"/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F20A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ポイント</w:t>
            </w:r>
          </w:p>
        </w:tc>
        <w:tc>
          <w:tcPr>
            <w:tcW w:w="82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C7CB9C5" w14:textId="77777777" w:rsidR="00496E36" w:rsidRDefault="00496E36" w:rsidP="00496E36">
            <w:pPr>
              <w:ind w:left="1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92C38D9" w14:textId="77777777" w:rsidR="00EB54F5" w:rsidRDefault="00EB54F5" w:rsidP="00496E36">
            <w:pPr>
              <w:ind w:left="1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F9210B0" w14:textId="44EA05B6" w:rsidR="00EB54F5" w:rsidRPr="001F20A4" w:rsidRDefault="00EB54F5" w:rsidP="00496E36">
            <w:pPr>
              <w:ind w:left="1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496E36" w:rsidRPr="001F20A4" w14:paraId="6C899022" w14:textId="77777777" w:rsidTr="00496E36">
        <w:trPr>
          <w:trHeight w:val="129"/>
        </w:trPr>
        <w:tc>
          <w:tcPr>
            <w:tcW w:w="1456" w:type="dxa"/>
            <w:vMerge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40C212E0" w14:textId="77777777" w:rsidR="00496E36" w:rsidRPr="001F20A4" w:rsidRDefault="00496E36" w:rsidP="00496E36">
            <w:pPr>
              <w:ind w:left="240" w:hangingChars="100" w:hanging="240"/>
              <w:jc w:val="distribute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82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05AF583" w14:textId="31DD4714" w:rsidR="00496E36" w:rsidRPr="0030067F" w:rsidRDefault="00496E36" w:rsidP="00496E36">
            <w:pPr>
              <w:ind w:left="1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30067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（事業の重要性、独自性、効果等</w:t>
            </w:r>
            <w:r w:rsidR="005B7FD1" w:rsidRPr="0030067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※継続事業の場合は従来との違いも記入</w:t>
            </w:r>
            <w:r w:rsidRPr="0030067F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）</w:t>
            </w:r>
          </w:p>
        </w:tc>
      </w:tr>
      <w:tr w:rsidR="00496E36" w:rsidRPr="001F20A4" w14:paraId="1DECC0BA" w14:textId="77777777" w:rsidTr="00496E36">
        <w:trPr>
          <w:trHeight w:val="1129"/>
        </w:trPr>
        <w:tc>
          <w:tcPr>
            <w:tcW w:w="1456" w:type="dxa"/>
            <w:vMerge w:val="restart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581B3341" w14:textId="3B610F31" w:rsidR="00496E36" w:rsidRPr="001F20A4" w:rsidRDefault="00496E36" w:rsidP="00496E3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F20A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２年目以降の活動予定</w:t>
            </w:r>
          </w:p>
        </w:tc>
        <w:tc>
          <w:tcPr>
            <w:tcW w:w="82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68A2CFE" w14:textId="77777777" w:rsidR="00496E36" w:rsidRPr="000F24F5" w:rsidRDefault="00496E36" w:rsidP="00496E36">
            <w:pPr>
              <w:ind w:left="1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</w:tr>
      <w:tr w:rsidR="00496E36" w:rsidRPr="001F20A4" w14:paraId="36F65A5D" w14:textId="77777777" w:rsidTr="00496E36">
        <w:trPr>
          <w:trHeight w:val="129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FF34D2" w14:textId="77777777" w:rsidR="00496E36" w:rsidRPr="001F20A4" w:rsidRDefault="00496E36" w:rsidP="00496E36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82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27D1" w14:textId="4C8696E6" w:rsidR="00496E36" w:rsidRPr="00496E36" w:rsidRDefault="00496E36" w:rsidP="00496E36">
            <w:pPr>
              <w:ind w:left="1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496E36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（事業内容、事業費の財源などの予定を記入）</w:t>
            </w:r>
          </w:p>
        </w:tc>
      </w:tr>
    </w:tbl>
    <w:p w14:paraId="09D48397" w14:textId="10613C56" w:rsidR="00A87840" w:rsidRDefault="00B2455A" w:rsidP="00D12575">
      <w:pPr>
        <w:ind w:firstLineChars="50" w:firstLine="110"/>
        <w:rPr>
          <w:rFonts w:ascii="ＭＳ 明朝" w:eastAsia="ＭＳ 明朝" w:hAnsi="ＭＳ 明朝" w:cs="Times New Roman"/>
          <w:sz w:val="22"/>
        </w:rPr>
      </w:pPr>
      <w:r w:rsidRPr="001F20A4">
        <w:rPr>
          <w:rFonts w:ascii="ＭＳ 明朝" w:eastAsia="ＭＳ 明朝" w:hAnsi="ＭＳ 明朝" w:cs="Times New Roman" w:hint="eastAsia"/>
          <w:sz w:val="22"/>
        </w:rPr>
        <w:t>※記入欄が足りない場合は、適宜様式を変更して記載してください。（複数枚になっても結構です</w:t>
      </w:r>
      <w:r w:rsidR="00BC7847">
        <w:rPr>
          <w:rFonts w:ascii="ＭＳ 明朝" w:eastAsia="ＭＳ 明朝" w:hAnsi="ＭＳ 明朝" w:cs="Times New Roman" w:hint="eastAsia"/>
          <w:sz w:val="22"/>
        </w:rPr>
        <w:t>。</w:t>
      </w:r>
      <w:r w:rsidRPr="001F20A4">
        <w:rPr>
          <w:rFonts w:ascii="ＭＳ 明朝" w:eastAsia="ＭＳ 明朝" w:hAnsi="ＭＳ 明朝" w:cs="Times New Roman" w:hint="eastAsia"/>
          <w:sz w:val="22"/>
        </w:rPr>
        <w:t>）</w:t>
      </w:r>
    </w:p>
    <w:p w14:paraId="2E80A9A7" w14:textId="5D513FD0" w:rsidR="005B7FD1" w:rsidRPr="0030067F" w:rsidRDefault="005B7FD1" w:rsidP="005B7FD1">
      <w:pPr>
        <w:ind w:left="980" w:hangingChars="350" w:hanging="980"/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30067F">
        <w:rPr>
          <w:rFonts w:ascii="ＭＳ 明朝" w:eastAsia="ＭＳ 明朝" w:hAnsi="ＭＳ 明朝" w:cs="Times New Roman" w:hint="eastAsia"/>
          <w:sz w:val="28"/>
          <w:szCs w:val="28"/>
        </w:rPr>
        <w:lastRenderedPageBreak/>
        <w:t>令和８年度　収支予算書</w:t>
      </w:r>
    </w:p>
    <w:p w14:paraId="18F92FEE" w14:textId="77777777" w:rsidR="005B7FD1" w:rsidRPr="0030067F" w:rsidRDefault="005B7FD1" w:rsidP="005B7FD1">
      <w:pPr>
        <w:spacing w:line="260" w:lineRule="exact"/>
        <w:ind w:left="770" w:hangingChars="350" w:hanging="770"/>
        <w:rPr>
          <w:rFonts w:ascii="ＭＳ 明朝" w:eastAsia="ＭＳ 明朝" w:hAnsi="ＭＳ 明朝" w:cs="Times New Roman"/>
          <w:sz w:val="22"/>
        </w:rPr>
      </w:pPr>
      <w:r w:rsidRPr="0030067F">
        <w:rPr>
          <w:rFonts w:ascii="ＭＳ 明朝" w:eastAsia="ＭＳ 明朝" w:hAnsi="ＭＳ 明朝" w:cs="Times New Roman" w:hint="eastAsia"/>
          <w:sz w:val="22"/>
        </w:rPr>
        <w:t>【収入の部】　　　　　　　　　　　　　　　　　　　　　　　　　　　　　　（単位：円）</w:t>
      </w:r>
    </w:p>
    <w:tbl>
      <w:tblPr>
        <w:tblW w:w="975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97"/>
        <w:gridCol w:w="2033"/>
        <w:gridCol w:w="5220"/>
      </w:tblGrid>
      <w:tr w:rsidR="0030067F" w:rsidRPr="0030067F" w14:paraId="7B1B118E" w14:textId="77777777" w:rsidTr="005B7FD1">
        <w:trPr>
          <w:trHeight w:val="231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AB08325" w14:textId="77777777" w:rsidR="005B7FD1" w:rsidRPr="0030067F" w:rsidRDefault="005B7FD1">
            <w:pPr>
              <w:spacing w:line="260" w:lineRule="exact"/>
              <w:ind w:left="770" w:hangingChars="350" w:hanging="77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0067F">
              <w:rPr>
                <w:rFonts w:ascii="ＭＳ 明朝" w:eastAsia="ＭＳ 明朝" w:hAnsi="ＭＳ 明朝" w:cs="Times New Roman" w:hint="eastAsia"/>
                <w:sz w:val="22"/>
              </w:rPr>
              <w:t>区　分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0A3F96F" w14:textId="1BFC5661" w:rsidR="005B7FD1" w:rsidRPr="0030067F" w:rsidRDefault="005B7FD1">
            <w:pPr>
              <w:spacing w:line="260" w:lineRule="exact"/>
              <w:ind w:left="770" w:hangingChars="350" w:hanging="77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0067F">
              <w:rPr>
                <w:rFonts w:ascii="ＭＳ 明朝" w:eastAsia="ＭＳ 明朝" w:hAnsi="ＭＳ 明朝" w:cs="Times New Roman" w:hint="eastAsia"/>
                <w:sz w:val="22"/>
              </w:rPr>
              <w:t>予算額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DA4ECBE" w14:textId="77777777" w:rsidR="005B7FD1" w:rsidRPr="0030067F" w:rsidRDefault="005B7FD1">
            <w:pPr>
              <w:spacing w:line="260" w:lineRule="exact"/>
              <w:ind w:left="770" w:hangingChars="350" w:hanging="77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0067F">
              <w:rPr>
                <w:rFonts w:ascii="ＭＳ 明朝" w:eastAsia="ＭＳ 明朝" w:hAnsi="ＭＳ 明朝" w:cs="Times New Roman" w:hint="eastAsia"/>
                <w:sz w:val="22"/>
              </w:rPr>
              <w:t>摘　　　要</w:t>
            </w:r>
          </w:p>
        </w:tc>
      </w:tr>
      <w:tr w:rsidR="0030067F" w:rsidRPr="0030067F" w14:paraId="51B17930" w14:textId="77777777" w:rsidTr="005B7FD1">
        <w:trPr>
          <w:trHeight w:val="436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D814D" w14:textId="77777777" w:rsidR="005B7FD1" w:rsidRPr="0030067F" w:rsidRDefault="005B7FD1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  <w:r w:rsidRPr="0030067F">
              <w:rPr>
                <w:rFonts w:ascii="ＭＳ 明朝" w:eastAsia="ＭＳ 明朝" w:hAnsi="ＭＳ 明朝" w:cs="Times New Roman" w:hint="eastAsia"/>
                <w:sz w:val="22"/>
              </w:rPr>
              <w:t>県応援金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459B" w14:textId="77777777" w:rsidR="005B7FD1" w:rsidRPr="0030067F" w:rsidRDefault="005B7FD1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3934F4" w14:textId="77777777" w:rsidR="005B7FD1" w:rsidRPr="0030067F" w:rsidRDefault="005B7FD1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0067F" w:rsidRPr="0030067F" w14:paraId="02F4B6A6" w14:textId="77777777" w:rsidTr="005B7FD1">
        <w:trPr>
          <w:trHeight w:val="436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30CB8" w14:textId="77777777" w:rsidR="005B7FD1" w:rsidRPr="0030067F" w:rsidRDefault="005B7FD1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  <w:r w:rsidRPr="0030067F">
              <w:rPr>
                <w:rFonts w:ascii="ＭＳ 明朝" w:eastAsia="ＭＳ 明朝" w:hAnsi="ＭＳ 明朝" w:cs="Times New Roman" w:hint="eastAsia"/>
                <w:sz w:val="22"/>
              </w:rPr>
              <w:t>○○市助成金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9FFF" w14:textId="77777777" w:rsidR="005B7FD1" w:rsidRPr="0030067F" w:rsidRDefault="005B7FD1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85D979" w14:textId="77777777" w:rsidR="005B7FD1" w:rsidRPr="0030067F" w:rsidRDefault="005B7FD1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0067F" w:rsidRPr="0030067F" w14:paraId="23E17C4B" w14:textId="77777777" w:rsidTr="005B7FD1">
        <w:trPr>
          <w:trHeight w:val="436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FC0EC" w14:textId="77777777" w:rsidR="005B7FD1" w:rsidRPr="0030067F" w:rsidRDefault="005B7FD1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  <w:r w:rsidRPr="0030067F">
              <w:rPr>
                <w:rFonts w:ascii="ＭＳ 明朝" w:eastAsia="ＭＳ 明朝" w:hAnsi="ＭＳ 明朝" w:cs="Times New Roman" w:hint="eastAsia"/>
                <w:sz w:val="22"/>
              </w:rPr>
              <w:t>参加者負担金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BD35" w14:textId="77777777" w:rsidR="005B7FD1" w:rsidRPr="0030067F" w:rsidRDefault="005B7FD1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12F6FD1" w14:textId="77777777" w:rsidR="005B7FD1" w:rsidRPr="0030067F" w:rsidRDefault="005B7FD1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0067F" w:rsidRPr="0030067F" w14:paraId="6531E589" w14:textId="77777777" w:rsidTr="005B7FD1">
        <w:trPr>
          <w:trHeight w:val="436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1B25" w14:textId="77777777" w:rsidR="005B7FD1" w:rsidRPr="0030067F" w:rsidRDefault="005B7FD1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2260" w14:textId="77777777" w:rsidR="005B7FD1" w:rsidRPr="0030067F" w:rsidRDefault="005B7FD1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537EBC" w14:textId="77777777" w:rsidR="005B7FD1" w:rsidRPr="0030067F" w:rsidRDefault="005B7FD1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0067F" w:rsidRPr="0030067F" w14:paraId="7293DEC4" w14:textId="77777777" w:rsidTr="005B7FD1">
        <w:trPr>
          <w:trHeight w:val="436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A0B2" w14:textId="77777777" w:rsidR="005B7FD1" w:rsidRPr="0030067F" w:rsidRDefault="005B7FD1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A409" w14:textId="77777777" w:rsidR="005B7FD1" w:rsidRPr="0030067F" w:rsidRDefault="005B7FD1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1598CD" w14:textId="77777777" w:rsidR="005B7FD1" w:rsidRPr="0030067F" w:rsidRDefault="005B7FD1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0067F" w:rsidRPr="0030067F" w14:paraId="132EBFA4" w14:textId="77777777" w:rsidTr="005B7FD1">
        <w:trPr>
          <w:trHeight w:val="436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DD5ED6E" w14:textId="77777777" w:rsidR="005B7FD1" w:rsidRPr="0030067F" w:rsidRDefault="005B7FD1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0261EB" w14:textId="77777777" w:rsidR="005B7FD1" w:rsidRPr="0030067F" w:rsidRDefault="005B7FD1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D731664" w14:textId="77777777" w:rsidR="005B7FD1" w:rsidRPr="0030067F" w:rsidRDefault="005B7FD1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5B7FD1" w:rsidRPr="0030067F" w14:paraId="202A7DF3" w14:textId="77777777" w:rsidTr="005B7FD1">
        <w:trPr>
          <w:trHeight w:val="850"/>
        </w:trPr>
        <w:tc>
          <w:tcPr>
            <w:tcW w:w="24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C1BC" w14:textId="77777777" w:rsidR="005B7FD1" w:rsidRPr="0030067F" w:rsidRDefault="005B7FD1">
            <w:pPr>
              <w:spacing w:line="260" w:lineRule="exact"/>
              <w:ind w:left="773" w:hangingChars="350" w:hanging="773"/>
              <w:rPr>
                <w:rFonts w:ascii="ＭＳ 明朝" w:eastAsia="ＭＳ 明朝" w:hAnsi="ＭＳ 明朝" w:cs="Times New Roman"/>
                <w:b/>
                <w:bCs/>
                <w:sz w:val="22"/>
              </w:rPr>
            </w:pPr>
            <w:r w:rsidRPr="0030067F">
              <w:rPr>
                <w:rFonts w:ascii="ＭＳ 明朝" w:eastAsia="ＭＳ 明朝" w:hAnsi="ＭＳ 明朝" w:cs="Times New Roman" w:hint="eastAsia"/>
                <w:b/>
                <w:bCs/>
                <w:sz w:val="22"/>
              </w:rPr>
              <w:t>総事業費（合計）</w:t>
            </w:r>
          </w:p>
        </w:tc>
        <w:tc>
          <w:tcPr>
            <w:tcW w:w="20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03E5" w14:textId="77777777" w:rsidR="005B7FD1" w:rsidRPr="0030067F" w:rsidRDefault="005B7FD1">
            <w:pPr>
              <w:spacing w:line="260" w:lineRule="exact"/>
              <w:ind w:left="773" w:hangingChars="350" w:hanging="773"/>
              <w:rPr>
                <w:rFonts w:ascii="ＭＳ 明朝" w:eastAsia="ＭＳ 明朝" w:hAnsi="ＭＳ 明朝" w:cs="Times New Roman"/>
                <w:b/>
                <w:bCs/>
                <w:sz w:val="22"/>
              </w:rPr>
            </w:pPr>
          </w:p>
        </w:tc>
        <w:tc>
          <w:tcPr>
            <w:tcW w:w="5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0D1D50" w14:textId="77777777" w:rsidR="005B7FD1" w:rsidRPr="0030067F" w:rsidRDefault="005B7FD1">
            <w:pPr>
              <w:spacing w:line="260" w:lineRule="exact"/>
              <w:ind w:left="773" w:hangingChars="350" w:hanging="773"/>
              <w:rPr>
                <w:rFonts w:ascii="ＭＳ 明朝" w:eastAsia="ＭＳ 明朝" w:hAnsi="ＭＳ 明朝" w:cs="Times New Roman"/>
                <w:b/>
                <w:bCs/>
                <w:sz w:val="22"/>
              </w:rPr>
            </w:pPr>
          </w:p>
        </w:tc>
      </w:tr>
    </w:tbl>
    <w:p w14:paraId="192E9EBC" w14:textId="77777777" w:rsidR="005B7FD1" w:rsidRPr="0030067F" w:rsidRDefault="005B7FD1" w:rsidP="005B7FD1">
      <w:pPr>
        <w:spacing w:line="260" w:lineRule="exact"/>
        <w:ind w:left="770" w:hangingChars="350" w:hanging="770"/>
        <w:rPr>
          <w:rFonts w:ascii="ＭＳ 明朝" w:eastAsia="ＭＳ 明朝" w:hAnsi="ＭＳ 明朝" w:cs="Times New Roman"/>
          <w:sz w:val="22"/>
        </w:rPr>
      </w:pPr>
    </w:p>
    <w:p w14:paraId="2C8C4267" w14:textId="77777777" w:rsidR="005B7FD1" w:rsidRPr="0030067F" w:rsidRDefault="005B7FD1" w:rsidP="005B7FD1">
      <w:pPr>
        <w:spacing w:line="260" w:lineRule="exact"/>
        <w:ind w:left="770" w:hangingChars="350" w:hanging="770"/>
        <w:rPr>
          <w:rFonts w:ascii="ＭＳ 明朝" w:eastAsia="ＭＳ 明朝" w:hAnsi="ＭＳ 明朝" w:cs="Times New Roman"/>
          <w:sz w:val="22"/>
        </w:rPr>
      </w:pPr>
      <w:r w:rsidRPr="0030067F">
        <w:rPr>
          <w:rFonts w:ascii="ＭＳ 明朝" w:eastAsia="ＭＳ 明朝" w:hAnsi="ＭＳ 明朝" w:cs="Times New Roman" w:hint="eastAsia"/>
          <w:sz w:val="22"/>
        </w:rPr>
        <w:t>【支出の部】　　　　　　　　　　　　　　　　　　　　　　　　　　　　　　（単位：円）</w:t>
      </w:r>
    </w:p>
    <w:tbl>
      <w:tblPr>
        <w:tblW w:w="975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97"/>
        <w:gridCol w:w="2043"/>
        <w:gridCol w:w="5210"/>
      </w:tblGrid>
      <w:tr w:rsidR="0030067F" w:rsidRPr="0030067F" w14:paraId="706613BD" w14:textId="77777777" w:rsidTr="005B7FD1">
        <w:trPr>
          <w:trHeight w:val="70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BDC346C" w14:textId="77777777" w:rsidR="005B7FD1" w:rsidRPr="0030067F" w:rsidRDefault="005B7FD1">
            <w:pPr>
              <w:spacing w:line="260" w:lineRule="exact"/>
              <w:ind w:left="770" w:hangingChars="350" w:hanging="77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0067F">
              <w:rPr>
                <w:rFonts w:ascii="ＭＳ 明朝" w:eastAsia="ＭＳ 明朝" w:hAnsi="ＭＳ 明朝" w:cs="Times New Roman" w:hint="eastAsia"/>
                <w:sz w:val="22"/>
              </w:rPr>
              <w:t>区　分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69D3E641" w14:textId="362F13B9" w:rsidR="005B7FD1" w:rsidRPr="0030067F" w:rsidRDefault="005B7FD1">
            <w:pPr>
              <w:spacing w:line="260" w:lineRule="exact"/>
              <w:ind w:left="770" w:hangingChars="350" w:hanging="77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0067F">
              <w:rPr>
                <w:rFonts w:ascii="ＭＳ 明朝" w:eastAsia="ＭＳ 明朝" w:hAnsi="ＭＳ 明朝" w:cs="Times New Roman" w:hint="eastAsia"/>
                <w:sz w:val="22"/>
              </w:rPr>
              <w:t>予算額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1352F59" w14:textId="77777777" w:rsidR="005B7FD1" w:rsidRPr="0030067F" w:rsidRDefault="005B7FD1">
            <w:pPr>
              <w:spacing w:line="260" w:lineRule="exact"/>
              <w:ind w:left="770" w:hangingChars="350" w:hanging="77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30067F">
              <w:rPr>
                <w:rFonts w:ascii="ＭＳ 明朝" w:eastAsia="ＭＳ 明朝" w:hAnsi="ＭＳ 明朝" w:cs="Times New Roman" w:hint="eastAsia"/>
                <w:sz w:val="22"/>
              </w:rPr>
              <w:t>摘　　　要</w:t>
            </w:r>
          </w:p>
        </w:tc>
      </w:tr>
      <w:tr w:rsidR="0030067F" w:rsidRPr="0030067F" w14:paraId="05456E1A" w14:textId="77777777" w:rsidTr="005B7FD1">
        <w:trPr>
          <w:trHeight w:val="467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3286" w14:textId="77777777" w:rsidR="005B7FD1" w:rsidRPr="0030067F" w:rsidRDefault="005B7FD1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FD3E" w14:textId="77777777" w:rsidR="005B7FD1" w:rsidRPr="0030067F" w:rsidRDefault="005B7FD1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2710" w14:textId="77777777" w:rsidR="005B7FD1" w:rsidRPr="0030067F" w:rsidRDefault="005B7FD1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0067F" w:rsidRPr="0030067F" w14:paraId="5D304503" w14:textId="77777777" w:rsidTr="005B7FD1">
        <w:trPr>
          <w:trHeight w:val="467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9464" w14:textId="77777777" w:rsidR="005B7FD1" w:rsidRPr="0030067F" w:rsidRDefault="005B7FD1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9BF7" w14:textId="77777777" w:rsidR="005B7FD1" w:rsidRPr="0030067F" w:rsidRDefault="005B7FD1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3230" w14:textId="77777777" w:rsidR="005B7FD1" w:rsidRPr="0030067F" w:rsidRDefault="005B7FD1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0067F" w:rsidRPr="0030067F" w14:paraId="01BC5A5C" w14:textId="77777777" w:rsidTr="005B7FD1">
        <w:trPr>
          <w:trHeight w:val="467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5B62" w14:textId="77777777" w:rsidR="005B7FD1" w:rsidRPr="0030067F" w:rsidRDefault="005B7FD1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8988" w14:textId="77777777" w:rsidR="005B7FD1" w:rsidRPr="0030067F" w:rsidRDefault="005B7FD1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F276" w14:textId="77777777" w:rsidR="005B7FD1" w:rsidRPr="0030067F" w:rsidRDefault="005B7FD1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0067F" w:rsidRPr="0030067F" w14:paraId="1FB5D4FE" w14:textId="77777777" w:rsidTr="005B7FD1">
        <w:trPr>
          <w:trHeight w:val="467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2575" w14:textId="77777777" w:rsidR="005B7FD1" w:rsidRPr="0030067F" w:rsidRDefault="005B7FD1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CF85" w14:textId="77777777" w:rsidR="005B7FD1" w:rsidRPr="0030067F" w:rsidRDefault="005B7FD1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263D" w14:textId="77777777" w:rsidR="005B7FD1" w:rsidRPr="0030067F" w:rsidRDefault="005B7FD1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0067F" w:rsidRPr="0030067F" w14:paraId="47851F2E" w14:textId="77777777" w:rsidTr="005B7FD1">
        <w:trPr>
          <w:trHeight w:val="467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DE3B" w14:textId="77777777" w:rsidR="005B7FD1" w:rsidRPr="0030067F" w:rsidRDefault="005B7FD1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3B9F" w14:textId="77777777" w:rsidR="005B7FD1" w:rsidRPr="0030067F" w:rsidRDefault="005B7FD1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39D3" w14:textId="77777777" w:rsidR="005B7FD1" w:rsidRPr="0030067F" w:rsidRDefault="005B7FD1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0067F" w:rsidRPr="0030067F" w14:paraId="661B7529" w14:textId="77777777" w:rsidTr="005B7FD1">
        <w:trPr>
          <w:trHeight w:val="467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0525" w14:textId="77777777" w:rsidR="005B7FD1" w:rsidRPr="0030067F" w:rsidRDefault="005B7FD1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49AF" w14:textId="77777777" w:rsidR="005B7FD1" w:rsidRPr="0030067F" w:rsidRDefault="005B7FD1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B855" w14:textId="77777777" w:rsidR="005B7FD1" w:rsidRPr="0030067F" w:rsidRDefault="005B7FD1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0067F" w:rsidRPr="0030067F" w14:paraId="334E14A7" w14:textId="77777777" w:rsidTr="005B7FD1">
        <w:trPr>
          <w:trHeight w:val="467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8F65" w14:textId="77777777" w:rsidR="005B7FD1" w:rsidRPr="0030067F" w:rsidRDefault="005B7FD1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E5F2" w14:textId="77777777" w:rsidR="005B7FD1" w:rsidRPr="0030067F" w:rsidRDefault="005B7FD1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16A2" w14:textId="77777777" w:rsidR="005B7FD1" w:rsidRPr="0030067F" w:rsidRDefault="005B7FD1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0067F" w:rsidRPr="0030067F" w14:paraId="387FC7DB" w14:textId="77777777" w:rsidTr="005B7FD1">
        <w:trPr>
          <w:trHeight w:val="467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1AC4" w14:textId="77777777" w:rsidR="005B7FD1" w:rsidRPr="0030067F" w:rsidRDefault="005B7FD1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B1B5" w14:textId="77777777" w:rsidR="005B7FD1" w:rsidRPr="0030067F" w:rsidRDefault="005B7FD1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6B29" w14:textId="77777777" w:rsidR="005B7FD1" w:rsidRPr="0030067F" w:rsidRDefault="005B7FD1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0067F" w:rsidRPr="0030067F" w14:paraId="58F9516F" w14:textId="77777777" w:rsidTr="005B7FD1">
        <w:trPr>
          <w:trHeight w:val="467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ECBC" w14:textId="77777777" w:rsidR="005B7FD1" w:rsidRPr="0030067F" w:rsidRDefault="005B7FD1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A968" w14:textId="77777777" w:rsidR="005B7FD1" w:rsidRPr="0030067F" w:rsidRDefault="005B7FD1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F511" w14:textId="77777777" w:rsidR="005B7FD1" w:rsidRPr="0030067F" w:rsidRDefault="005B7FD1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0067F" w:rsidRPr="0030067F" w14:paraId="69F49A90" w14:textId="77777777" w:rsidTr="005B7FD1">
        <w:trPr>
          <w:trHeight w:val="467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FB5E" w14:textId="77777777" w:rsidR="005B7FD1" w:rsidRPr="0030067F" w:rsidRDefault="005B7FD1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4281" w14:textId="77777777" w:rsidR="005B7FD1" w:rsidRPr="0030067F" w:rsidRDefault="005B7FD1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245B" w14:textId="77777777" w:rsidR="005B7FD1" w:rsidRPr="0030067F" w:rsidRDefault="005B7FD1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30067F" w:rsidRPr="0030067F" w14:paraId="7E17AB11" w14:textId="77777777" w:rsidTr="005B7FD1">
        <w:trPr>
          <w:trHeight w:val="467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DA688B" w14:textId="77777777" w:rsidR="005B7FD1" w:rsidRPr="0030067F" w:rsidRDefault="005B7FD1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E97B5B" w14:textId="77777777" w:rsidR="005B7FD1" w:rsidRPr="0030067F" w:rsidRDefault="005B7FD1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2E2A3F" w14:textId="77777777" w:rsidR="005B7FD1" w:rsidRPr="0030067F" w:rsidRDefault="005B7FD1">
            <w:pPr>
              <w:spacing w:line="260" w:lineRule="exact"/>
              <w:ind w:left="770" w:hangingChars="350" w:hanging="770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5B7FD1" w:rsidRPr="0030067F" w14:paraId="5A2B0AC1" w14:textId="77777777" w:rsidTr="005B7FD1">
        <w:trPr>
          <w:trHeight w:val="850"/>
        </w:trPr>
        <w:tc>
          <w:tcPr>
            <w:tcW w:w="24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B8DD" w14:textId="77777777" w:rsidR="005B7FD1" w:rsidRPr="0030067F" w:rsidRDefault="005B7FD1">
            <w:pPr>
              <w:spacing w:line="260" w:lineRule="exact"/>
              <w:ind w:left="773" w:hangingChars="350" w:hanging="773"/>
              <w:rPr>
                <w:rFonts w:ascii="ＭＳ 明朝" w:eastAsia="ＭＳ 明朝" w:hAnsi="ＭＳ 明朝" w:cs="Times New Roman"/>
                <w:b/>
                <w:bCs/>
                <w:sz w:val="22"/>
              </w:rPr>
            </w:pPr>
            <w:r w:rsidRPr="0030067F">
              <w:rPr>
                <w:rFonts w:ascii="ＭＳ 明朝" w:eastAsia="ＭＳ 明朝" w:hAnsi="ＭＳ 明朝" w:cs="Times New Roman" w:hint="eastAsia"/>
                <w:b/>
                <w:bCs/>
                <w:sz w:val="22"/>
              </w:rPr>
              <w:t>総事業費（合計）</w:t>
            </w:r>
          </w:p>
        </w:tc>
        <w:tc>
          <w:tcPr>
            <w:tcW w:w="20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2E2B5" w14:textId="77777777" w:rsidR="005B7FD1" w:rsidRPr="0030067F" w:rsidRDefault="005B7FD1">
            <w:pPr>
              <w:spacing w:line="260" w:lineRule="exact"/>
              <w:ind w:left="773" w:hangingChars="350" w:hanging="773"/>
              <w:rPr>
                <w:rFonts w:ascii="ＭＳ 明朝" w:eastAsia="ＭＳ 明朝" w:hAnsi="ＭＳ 明朝" w:cs="Times New Roman"/>
                <w:b/>
                <w:bCs/>
                <w:sz w:val="22"/>
              </w:rPr>
            </w:pPr>
          </w:p>
        </w:tc>
        <w:tc>
          <w:tcPr>
            <w:tcW w:w="52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0D4D" w14:textId="77777777" w:rsidR="005B7FD1" w:rsidRPr="0030067F" w:rsidRDefault="005B7FD1">
            <w:pPr>
              <w:spacing w:line="260" w:lineRule="exact"/>
              <w:ind w:left="773" w:hangingChars="350" w:hanging="773"/>
              <w:rPr>
                <w:rFonts w:ascii="ＭＳ 明朝" w:eastAsia="ＭＳ 明朝" w:hAnsi="ＭＳ 明朝" w:cs="Times New Roman"/>
                <w:b/>
                <w:bCs/>
                <w:sz w:val="22"/>
              </w:rPr>
            </w:pPr>
          </w:p>
        </w:tc>
      </w:tr>
    </w:tbl>
    <w:p w14:paraId="40486867" w14:textId="77777777" w:rsidR="005B7FD1" w:rsidRPr="0030067F" w:rsidRDefault="005B7FD1" w:rsidP="005B7FD1">
      <w:pPr>
        <w:spacing w:line="260" w:lineRule="exact"/>
        <w:ind w:left="770" w:hangingChars="350" w:hanging="770"/>
        <w:rPr>
          <w:rFonts w:ascii="ＭＳ 明朝" w:eastAsia="ＭＳ 明朝" w:hAnsi="ＭＳ 明朝" w:cs="Times New Roman"/>
          <w:sz w:val="22"/>
        </w:rPr>
      </w:pPr>
    </w:p>
    <w:p w14:paraId="34DA0C8A" w14:textId="77777777" w:rsidR="005B7FD1" w:rsidRPr="0030067F" w:rsidRDefault="005B7FD1" w:rsidP="005B7FD1">
      <w:pPr>
        <w:spacing w:line="260" w:lineRule="exact"/>
        <w:ind w:left="770" w:hangingChars="350" w:hanging="770"/>
        <w:rPr>
          <w:rFonts w:ascii="ＭＳ 明朝" w:eastAsia="ＭＳ 明朝" w:hAnsi="ＭＳ 明朝" w:cs="Times New Roman"/>
          <w:sz w:val="22"/>
        </w:rPr>
      </w:pPr>
      <w:r w:rsidRPr="0030067F">
        <w:rPr>
          <w:rFonts w:ascii="ＭＳ 明朝" w:eastAsia="ＭＳ 明朝" w:hAnsi="ＭＳ 明朝" w:cs="Times New Roman" w:hint="eastAsia"/>
          <w:sz w:val="22"/>
        </w:rPr>
        <w:t>※１　【収入の部】と【支出の部】の総事業費（合計）が同額になるように記載してください。</w:t>
      </w:r>
    </w:p>
    <w:p w14:paraId="2C1FCACC" w14:textId="77777777" w:rsidR="005B7FD1" w:rsidRPr="0030067F" w:rsidRDefault="005B7FD1" w:rsidP="005B7FD1">
      <w:pPr>
        <w:spacing w:line="260" w:lineRule="exact"/>
        <w:ind w:left="770" w:hangingChars="350" w:hanging="770"/>
        <w:rPr>
          <w:rFonts w:ascii="ＭＳ 明朝" w:eastAsia="ＭＳ 明朝" w:hAnsi="ＭＳ 明朝" w:cs="Times New Roman"/>
          <w:sz w:val="22"/>
        </w:rPr>
      </w:pPr>
      <w:r w:rsidRPr="0030067F">
        <w:rPr>
          <w:rFonts w:ascii="ＭＳ 明朝" w:eastAsia="ＭＳ 明朝" w:hAnsi="ＭＳ 明朝" w:cs="Times New Roman" w:hint="eastAsia"/>
          <w:sz w:val="22"/>
        </w:rPr>
        <w:t>※２　【収入の部】には、本事業の支援金に加え、国や市町等の補助金、自己資金、参加者負担金、入場料収入、物品販売収入、金融機関からの融資等、収入の内訳ごとに区分して記載してください。</w:t>
      </w:r>
    </w:p>
    <w:p w14:paraId="7D545D18" w14:textId="77777777" w:rsidR="005B7FD1" w:rsidRPr="0030067F" w:rsidRDefault="005B7FD1" w:rsidP="00D12575">
      <w:pPr>
        <w:ind w:firstLineChars="50" w:firstLine="110"/>
        <w:rPr>
          <w:rFonts w:ascii="ＭＳ 明朝" w:eastAsia="ＭＳ 明朝" w:hAnsi="ＭＳ 明朝" w:cs="Times New Roman"/>
          <w:sz w:val="22"/>
        </w:rPr>
      </w:pPr>
    </w:p>
    <w:p w14:paraId="3684873B" w14:textId="55013EA4" w:rsidR="00BC7847" w:rsidRPr="001F20A4" w:rsidRDefault="00BC7847" w:rsidP="00496E36">
      <w:pPr>
        <w:snapToGrid w:val="0"/>
        <w:spacing w:line="120" w:lineRule="exact"/>
        <w:ind w:firstLineChars="50" w:firstLine="110"/>
        <w:rPr>
          <w:rFonts w:ascii="ＭＳ 明朝" w:eastAsia="ＭＳ 明朝" w:hAnsi="ＭＳ 明朝" w:cs="Times New Roman"/>
          <w:sz w:val="22"/>
        </w:rPr>
      </w:pPr>
    </w:p>
    <w:sectPr w:rsidR="00BC7847" w:rsidRPr="001F20A4" w:rsidSect="00B720D8">
      <w:type w:val="continuous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EDCB7" w14:textId="77777777" w:rsidR="005024B9" w:rsidRDefault="005024B9" w:rsidP="007F350D">
      <w:r>
        <w:separator/>
      </w:r>
    </w:p>
  </w:endnote>
  <w:endnote w:type="continuationSeparator" w:id="0">
    <w:p w14:paraId="25FC14AB" w14:textId="77777777" w:rsidR="005024B9" w:rsidRDefault="005024B9" w:rsidP="007F3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B5749" w14:textId="77777777" w:rsidR="005024B9" w:rsidRDefault="005024B9" w:rsidP="007F350D">
      <w:r>
        <w:separator/>
      </w:r>
    </w:p>
  </w:footnote>
  <w:footnote w:type="continuationSeparator" w:id="0">
    <w:p w14:paraId="2B35E5A2" w14:textId="77777777" w:rsidR="005024B9" w:rsidRDefault="005024B9" w:rsidP="007F3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B39"/>
    <w:multiLevelType w:val="hybridMultilevel"/>
    <w:tmpl w:val="5FAEF3DE"/>
    <w:lvl w:ilvl="0" w:tplc="F23A1A5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87E4FBF"/>
    <w:multiLevelType w:val="hybridMultilevel"/>
    <w:tmpl w:val="7CB00C9E"/>
    <w:lvl w:ilvl="0" w:tplc="AD72765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7133A0E"/>
    <w:multiLevelType w:val="hybridMultilevel"/>
    <w:tmpl w:val="30FCA1A8"/>
    <w:lvl w:ilvl="0" w:tplc="850CAB7C">
      <w:start w:val="1"/>
      <w:numFmt w:val="decimalFullWidth"/>
      <w:lvlText w:val="（%1）"/>
      <w:lvlJc w:val="left"/>
      <w:pPr>
        <w:ind w:left="10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3" w15:restartNumberingAfterBreak="0">
    <w:nsid w:val="40EC6368"/>
    <w:multiLevelType w:val="hybridMultilevel"/>
    <w:tmpl w:val="B45CAB18"/>
    <w:lvl w:ilvl="0" w:tplc="DD104718">
      <w:start w:val="1"/>
      <w:numFmt w:val="decimal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" w15:restartNumberingAfterBreak="0">
    <w:nsid w:val="41A354E8"/>
    <w:multiLevelType w:val="hybridMultilevel"/>
    <w:tmpl w:val="4FEA531E"/>
    <w:lvl w:ilvl="0" w:tplc="F056B78E">
      <w:start w:val="1"/>
      <w:numFmt w:val="decimalFullWidth"/>
      <w:lvlText w:val="（%1）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5" w15:restartNumberingAfterBreak="0">
    <w:nsid w:val="4A81000D"/>
    <w:multiLevelType w:val="hybridMultilevel"/>
    <w:tmpl w:val="1CBE0E10"/>
    <w:lvl w:ilvl="0" w:tplc="8FAAD564">
      <w:start w:val="1"/>
      <w:numFmt w:val="decimalFullWidth"/>
      <w:lvlText w:val="（%1）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6" w15:restartNumberingAfterBreak="0">
    <w:nsid w:val="5B5A66B4"/>
    <w:multiLevelType w:val="hybridMultilevel"/>
    <w:tmpl w:val="47C01AAE"/>
    <w:lvl w:ilvl="0" w:tplc="302207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B561986"/>
    <w:multiLevelType w:val="hybridMultilevel"/>
    <w:tmpl w:val="1F02FE3A"/>
    <w:lvl w:ilvl="0" w:tplc="8FAAD564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E23786B"/>
    <w:multiLevelType w:val="hybridMultilevel"/>
    <w:tmpl w:val="5D8C45EE"/>
    <w:lvl w:ilvl="0" w:tplc="61CE933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185753307">
    <w:abstractNumId w:val="7"/>
  </w:num>
  <w:num w:numId="2" w16cid:durableId="299965338">
    <w:abstractNumId w:val="3"/>
  </w:num>
  <w:num w:numId="3" w16cid:durableId="1490092787">
    <w:abstractNumId w:val="4"/>
  </w:num>
  <w:num w:numId="4" w16cid:durableId="691611189">
    <w:abstractNumId w:val="6"/>
  </w:num>
  <w:num w:numId="5" w16cid:durableId="1027753624">
    <w:abstractNumId w:val="1"/>
  </w:num>
  <w:num w:numId="6" w16cid:durableId="1066880923">
    <w:abstractNumId w:val="0"/>
  </w:num>
  <w:num w:numId="7" w16cid:durableId="1041049277">
    <w:abstractNumId w:val="8"/>
  </w:num>
  <w:num w:numId="8" w16cid:durableId="376245752">
    <w:abstractNumId w:val="2"/>
  </w:num>
  <w:num w:numId="9" w16cid:durableId="15681477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1B"/>
    <w:rsid w:val="00001C22"/>
    <w:rsid w:val="00016FF4"/>
    <w:rsid w:val="00026D82"/>
    <w:rsid w:val="00046589"/>
    <w:rsid w:val="00052E9A"/>
    <w:rsid w:val="00060E0D"/>
    <w:rsid w:val="0006485D"/>
    <w:rsid w:val="00095FDC"/>
    <w:rsid w:val="000C4300"/>
    <w:rsid w:val="000C60CB"/>
    <w:rsid w:val="000D17AD"/>
    <w:rsid w:val="000E1654"/>
    <w:rsid w:val="000E7C80"/>
    <w:rsid w:val="000F2204"/>
    <w:rsid w:val="000F24F5"/>
    <w:rsid w:val="00102435"/>
    <w:rsid w:val="0011268F"/>
    <w:rsid w:val="00116664"/>
    <w:rsid w:val="00135061"/>
    <w:rsid w:val="00141456"/>
    <w:rsid w:val="00152466"/>
    <w:rsid w:val="001926D0"/>
    <w:rsid w:val="001954E5"/>
    <w:rsid w:val="001A7457"/>
    <w:rsid w:val="001C5613"/>
    <w:rsid w:val="001D7940"/>
    <w:rsid w:val="001F14BB"/>
    <w:rsid w:val="001F20A4"/>
    <w:rsid w:val="00202FCA"/>
    <w:rsid w:val="0020791E"/>
    <w:rsid w:val="0023556C"/>
    <w:rsid w:val="00241231"/>
    <w:rsid w:val="00250AC8"/>
    <w:rsid w:val="00255859"/>
    <w:rsid w:val="00255C69"/>
    <w:rsid w:val="00255F29"/>
    <w:rsid w:val="00261266"/>
    <w:rsid w:val="00284C09"/>
    <w:rsid w:val="002D3D2A"/>
    <w:rsid w:val="002D3E4E"/>
    <w:rsid w:val="002D47A8"/>
    <w:rsid w:val="002D5468"/>
    <w:rsid w:val="002F0B70"/>
    <w:rsid w:val="002F713A"/>
    <w:rsid w:val="0030067F"/>
    <w:rsid w:val="003112C5"/>
    <w:rsid w:val="00322DFF"/>
    <w:rsid w:val="00342497"/>
    <w:rsid w:val="00353CC9"/>
    <w:rsid w:val="00354069"/>
    <w:rsid w:val="00357943"/>
    <w:rsid w:val="003915E6"/>
    <w:rsid w:val="003929CA"/>
    <w:rsid w:val="003979B1"/>
    <w:rsid w:val="003C37B1"/>
    <w:rsid w:val="003C7D5B"/>
    <w:rsid w:val="003F6D59"/>
    <w:rsid w:val="00423C4B"/>
    <w:rsid w:val="00431EB3"/>
    <w:rsid w:val="00443E11"/>
    <w:rsid w:val="00452071"/>
    <w:rsid w:val="00452CAA"/>
    <w:rsid w:val="00486ECC"/>
    <w:rsid w:val="004875DB"/>
    <w:rsid w:val="00496E36"/>
    <w:rsid w:val="004D324F"/>
    <w:rsid w:val="004E4DCF"/>
    <w:rsid w:val="004E6756"/>
    <w:rsid w:val="004F075F"/>
    <w:rsid w:val="004F636C"/>
    <w:rsid w:val="005010C0"/>
    <w:rsid w:val="005024B9"/>
    <w:rsid w:val="005062D7"/>
    <w:rsid w:val="00523E1A"/>
    <w:rsid w:val="0052443D"/>
    <w:rsid w:val="00524D21"/>
    <w:rsid w:val="0056363D"/>
    <w:rsid w:val="00564CEF"/>
    <w:rsid w:val="0056662E"/>
    <w:rsid w:val="0057488E"/>
    <w:rsid w:val="00580FA3"/>
    <w:rsid w:val="00583301"/>
    <w:rsid w:val="00584E92"/>
    <w:rsid w:val="00593EB8"/>
    <w:rsid w:val="005A64FA"/>
    <w:rsid w:val="005B7FD1"/>
    <w:rsid w:val="006207F2"/>
    <w:rsid w:val="0063676E"/>
    <w:rsid w:val="006468D5"/>
    <w:rsid w:val="006479EF"/>
    <w:rsid w:val="00662217"/>
    <w:rsid w:val="00674E14"/>
    <w:rsid w:val="006A6EFD"/>
    <w:rsid w:val="006D1463"/>
    <w:rsid w:val="006D5226"/>
    <w:rsid w:val="006E782B"/>
    <w:rsid w:val="00704A24"/>
    <w:rsid w:val="00710522"/>
    <w:rsid w:val="007110C2"/>
    <w:rsid w:val="00725D30"/>
    <w:rsid w:val="007662B9"/>
    <w:rsid w:val="00783282"/>
    <w:rsid w:val="0079254A"/>
    <w:rsid w:val="007B1DE8"/>
    <w:rsid w:val="007E01E7"/>
    <w:rsid w:val="007F350D"/>
    <w:rsid w:val="008014E6"/>
    <w:rsid w:val="008136BD"/>
    <w:rsid w:val="008204C3"/>
    <w:rsid w:val="008217CD"/>
    <w:rsid w:val="008304AC"/>
    <w:rsid w:val="008346A1"/>
    <w:rsid w:val="00852240"/>
    <w:rsid w:val="00866A06"/>
    <w:rsid w:val="00866EF2"/>
    <w:rsid w:val="008853F6"/>
    <w:rsid w:val="00896E11"/>
    <w:rsid w:val="008B1EBF"/>
    <w:rsid w:val="008B669C"/>
    <w:rsid w:val="008C7033"/>
    <w:rsid w:val="008D4AC2"/>
    <w:rsid w:val="00924AD0"/>
    <w:rsid w:val="00932D4B"/>
    <w:rsid w:val="00937FC5"/>
    <w:rsid w:val="00951551"/>
    <w:rsid w:val="00967D59"/>
    <w:rsid w:val="009711D3"/>
    <w:rsid w:val="009871D4"/>
    <w:rsid w:val="0099601B"/>
    <w:rsid w:val="009A1B69"/>
    <w:rsid w:val="009A224D"/>
    <w:rsid w:val="009B3F22"/>
    <w:rsid w:val="009B77B4"/>
    <w:rsid w:val="00A13CD9"/>
    <w:rsid w:val="00A27287"/>
    <w:rsid w:val="00A30F42"/>
    <w:rsid w:val="00A44EDF"/>
    <w:rsid w:val="00A74EB3"/>
    <w:rsid w:val="00A87840"/>
    <w:rsid w:val="00AB3F6E"/>
    <w:rsid w:val="00AB6CFE"/>
    <w:rsid w:val="00AC6544"/>
    <w:rsid w:val="00AD6BCA"/>
    <w:rsid w:val="00AD6FC8"/>
    <w:rsid w:val="00AE20C1"/>
    <w:rsid w:val="00AE3757"/>
    <w:rsid w:val="00AE42F5"/>
    <w:rsid w:val="00B04414"/>
    <w:rsid w:val="00B167AE"/>
    <w:rsid w:val="00B16B42"/>
    <w:rsid w:val="00B16CFE"/>
    <w:rsid w:val="00B2455A"/>
    <w:rsid w:val="00B301D8"/>
    <w:rsid w:val="00B47BB7"/>
    <w:rsid w:val="00B720D8"/>
    <w:rsid w:val="00B830DB"/>
    <w:rsid w:val="00BA312A"/>
    <w:rsid w:val="00BB266A"/>
    <w:rsid w:val="00BB2E47"/>
    <w:rsid w:val="00BB4980"/>
    <w:rsid w:val="00BB714D"/>
    <w:rsid w:val="00BC7847"/>
    <w:rsid w:val="00BD4820"/>
    <w:rsid w:val="00BF18C8"/>
    <w:rsid w:val="00BF387A"/>
    <w:rsid w:val="00BF3965"/>
    <w:rsid w:val="00BF7E65"/>
    <w:rsid w:val="00C14DC5"/>
    <w:rsid w:val="00C26D90"/>
    <w:rsid w:val="00C30D0A"/>
    <w:rsid w:val="00C3114D"/>
    <w:rsid w:val="00C3652B"/>
    <w:rsid w:val="00C4034F"/>
    <w:rsid w:val="00C40A86"/>
    <w:rsid w:val="00C50E53"/>
    <w:rsid w:val="00C73583"/>
    <w:rsid w:val="00C8251B"/>
    <w:rsid w:val="00C83342"/>
    <w:rsid w:val="00CA0A6B"/>
    <w:rsid w:val="00CA2184"/>
    <w:rsid w:val="00CB3D21"/>
    <w:rsid w:val="00CD4790"/>
    <w:rsid w:val="00CE2A66"/>
    <w:rsid w:val="00CE70C1"/>
    <w:rsid w:val="00CF3B1E"/>
    <w:rsid w:val="00D00E73"/>
    <w:rsid w:val="00D12575"/>
    <w:rsid w:val="00D1334E"/>
    <w:rsid w:val="00D15FC7"/>
    <w:rsid w:val="00D16B0B"/>
    <w:rsid w:val="00D31634"/>
    <w:rsid w:val="00D347E4"/>
    <w:rsid w:val="00D37DBD"/>
    <w:rsid w:val="00D40C06"/>
    <w:rsid w:val="00D502DC"/>
    <w:rsid w:val="00D62B3F"/>
    <w:rsid w:val="00D70DA3"/>
    <w:rsid w:val="00DB6E3A"/>
    <w:rsid w:val="00DB7482"/>
    <w:rsid w:val="00DC107D"/>
    <w:rsid w:val="00DC241F"/>
    <w:rsid w:val="00DC5A27"/>
    <w:rsid w:val="00DD1B2B"/>
    <w:rsid w:val="00DE3A7F"/>
    <w:rsid w:val="00DE4E81"/>
    <w:rsid w:val="00DE70E0"/>
    <w:rsid w:val="00E23070"/>
    <w:rsid w:val="00E36462"/>
    <w:rsid w:val="00E3768D"/>
    <w:rsid w:val="00E43A46"/>
    <w:rsid w:val="00E4652C"/>
    <w:rsid w:val="00E710C4"/>
    <w:rsid w:val="00E97644"/>
    <w:rsid w:val="00E97FB3"/>
    <w:rsid w:val="00EA7369"/>
    <w:rsid w:val="00EB2821"/>
    <w:rsid w:val="00EB312E"/>
    <w:rsid w:val="00EB37CA"/>
    <w:rsid w:val="00EB54F5"/>
    <w:rsid w:val="00EF1560"/>
    <w:rsid w:val="00EF3DC4"/>
    <w:rsid w:val="00F00CCA"/>
    <w:rsid w:val="00F1528A"/>
    <w:rsid w:val="00F17C2B"/>
    <w:rsid w:val="00F41346"/>
    <w:rsid w:val="00F515DD"/>
    <w:rsid w:val="00F57DF5"/>
    <w:rsid w:val="00F60D06"/>
    <w:rsid w:val="00F66EC9"/>
    <w:rsid w:val="00F83677"/>
    <w:rsid w:val="00FC5CB4"/>
    <w:rsid w:val="00FE417B"/>
    <w:rsid w:val="00FE4EFF"/>
    <w:rsid w:val="00FF23E2"/>
    <w:rsid w:val="00FF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BC04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51B"/>
    <w:pPr>
      <w:ind w:leftChars="400" w:left="840"/>
    </w:pPr>
  </w:style>
  <w:style w:type="character" w:styleId="a4">
    <w:name w:val="Hyperlink"/>
    <w:basedOn w:val="a0"/>
    <w:uiPriority w:val="99"/>
    <w:unhideWhenUsed/>
    <w:rsid w:val="00C8251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8251B"/>
    <w:rPr>
      <w:color w:val="605E5C"/>
      <w:shd w:val="clear" w:color="auto" w:fill="E1DFDD"/>
    </w:rPr>
  </w:style>
  <w:style w:type="table" w:styleId="a6">
    <w:name w:val="Table Grid"/>
    <w:basedOn w:val="a1"/>
    <w:rsid w:val="00B720D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37D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37DB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F35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F350D"/>
  </w:style>
  <w:style w:type="paragraph" w:styleId="ab">
    <w:name w:val="footer"/>
    <w:basedOn w:val="a"/>
    <w:link w:val="ac"/>
    <w:uiPriority w:val="99"/>
    <w:unhideWhenUsed/>
    <w:rsid w:val="007F350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F350D"/>
  </w:style>
  <w:style w:type="paragraph" w:styleId="Web">
    <w:name w:val="Normal (Web)"/>
    <w:basedOn w:val="a"/>
    <w:uiPriority w:val="99"/>
    <w:semiHidden/>
    <w:unhideWhenUsed/>
    <w:rsid w:val="008D4A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Placeholder Text"/>
    <w:basedOn w:val="a0"/>
    <w:uiPriority w:val="99"/>
    <w:semiHidden/>
    <w:rsid w:val="0006485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2026-06-01T23:48:00Z</dcterms:created>
  <dcterms:modified xsi:type="dcterms:W3CDTF">2026-06-04T05:22:00Z</dcterms:modified>
</cp:coreProperties>
</file>