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660B" w14:textId="4881AD42" w:rsidR="00AB289C" w:rsidRDefault="00D24B33" w:rsidP="00F63E5A">
      <w:pPr>
        <w:spacing w:line="360" w:lineRule="exact"/>
        <w:rPr>
          <w:rFonts w:ascii="BIZ UDゴシック" w:eastAsia="BIZ UDゴシック" w:hAnsi="BIZ UDゴシック"/>
          <w:b/>
          <w:sz w:val="28"/>
        </w:rPr>
      </w:pPr>
      <w:r w:rsidRPr="00AB289C">
        <w:rPr>
          <w:rFonts w:ascii="BIZ UDゴシック" w:eastAsia="BIZ UDゴシック" w:hAnsi="BIZ UDゴシック" w:hint="eastAsia"/>
          <w:b/>
          <w:sz w:val="28"/>
        </w:rPr>
        <w:t>パブリックコメント</w:t>
      </w:r>
      <w:r w:rsidR="00652CF7" w:rsidRPr="00AB289C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Pr="00AB289C">
        <w:rPr>
          <w:rFonts w:ascii="BIZ UDゴシック" w:eastAsia="BIZ UDゴシック" w:hAnsi="BIZ UDゴシック" w:hint="eastAsia"/>
          <w:b/>
          <w:sz w:val="28"/>
        </w:rPr>
        <w:t>「</w:t>
      </w:r>
      <w:r w:rsidR="0007628E">
        <w:rPr>
          <w:rFonts w:ascii="BIZ UDゴシック" w:eastAsia="BIZ UDゴシック" w:hAnsi="BIZ UDゴシック" w:hint="eastAsia"/>
          <w:b/>
          <w:sz w:val="28"/>
        </w:rPr>
        <w:t>第２次福井県多文化共生推進プラン</w:t>
      </w:r>
      <w:r w:rsidR="00AB289C" w:rsidRPr="00AB289C">
        <w:rPr>
          <w:rFonts w:ascii="BIZ UDゴシック" w:eastAsia="BIZ UDゴシック" w:hAnsi="BIZ UDゴシック"/>
          <w:b/>
          <w:sz w:val="28"/>
        </w:rPr>
        <w:t>（案）</w:t>
      </w:r>
      <w:r w:rsidRPr="00AB289C">
        <w:rPr>
          <w:rFonts w:ascii="BIZ UDゴシック" w:eastAsia="BIZ UDゴシック" w:hAnsi="BIZ UDゴシック" w:hint="eastAsia"/>
          <w:b/>
          <w:sz w:val="28"/>
        </w:rPr>
        <w:t>」</w:t>
      </w:r>
    </w:p>
    <w:p w14:paraId="5D3606B5" w14:textId="6DCAC7FF" w:rsidR="00D24B33" w:rsidRPr="00AB289C" w:rsidRDefault="00652CF7" w:rsidP="00F63E5A">
      <w:pPr>
        <w:spacing w:line="360" w:lineRule="exact"/>
        <w:rPr>
          <w:rFonts w:ascii="BIZ UDゴシック" w:eastAsia="BIZ UDゴシック" w:hAnsi="BIZ UDゴシック"/>
          <w:b/>
          <w:sz w:val="28"/>
        </w:rPr>
      </w:pPr>
      <w:r w:rsidRPr="00AB289C">
        <w:rPr>
          <w:rFonts w:ascii="BIZ UDゴシック" w:eastAsia="BIZ UDゴシック" w:hAnsi="BIZ UDゴシック" w:hint="eastAsia"/>
          <w:b/>
          <w:sz w:val="28"/>
        </w:rPr>
        <w:t>意見提出様式</w:t>
      </w:r>
    </w:p>
    <w:p w14:paraId="7CAC2498" w14:textId="77777777" w:rsidR="00D24B33" w:rsidRPr="006611A2" w:rsidRDefault="00D24B33">
      <w:pPr>
        <w:rPr>
          <w:rFonts w:ascii="ＭＳ 明朝" w:eastAsia="ＭＳ 明朝" w:hAnsi="ＭＳ 明朝"/>
          <w:sz w:val="24"/>
        </w:rPr>
      </w:pPr>
    </w:p>
    <w:p w14:paraId="7304C910" w14:textId="77777777" w:rsidR="00D24B33" w:rsidRPr="00AB289C" w:rsidRDefault="00D24B33">
      <w:pPr>
        <w:rPr>
          <w:rFonts w:ascii="BIZ UDゴシック" w:eastAsia="BIZ UDゴシック" w:hAnsi="BIZ UDゴシック"/>
          <w:sz w:val="22"/>
        </w:rPr>
      </w:pPr>
      <w:r w:rsidRPr="00AB289C">
        <w:rPr>
          <w:rFonts w:ascii="BIZ UDゴシック" w:eastAsia="BIZ UDゴシック" w:hAnsi="BIZ UDゴシック" w:hint="eastAsia"/>
          <w:sz w:val="22"/>
        </w:rPr>
        <w:t>以下に</w:t>
      </w:r>
      <w:r w:rsidR="008E4072" w:rsidRPr="00AB289C">
        <w:rPr>
          <w:rFonts w:ascii="BIZ UDゴシック" w:eastAsia="BIZ UDゴシック" w:hAnsi="BIZ UDゴシック" w:hint="eastAsia"/>
          <w:sz w:val="22"/>
        </w:rPr>
        <w:t>ご</w:t>
      </w:r>
      <w:r w:rsidR="00DC3735" w:rsidRPr="00AB289C">
        <w:rPr>
          <w:rFonts w:ascii="BIZ UDゴシック" w:eastAsia="BIZ UDゴシック" w:hAnsi="BIZ UDゴシック" w:hint="eastAsia"/>
          <w:sz w:val="22"/>
        </w:rPr>
        <w:t>意見</w:t>
      </w:r>
      <w:r w:rsidRPr="00AB289C">
        <w:rPr>
          <w:rFonts w:ascii="BIZ UDゴシック" w:eastAsia="BIZ UDゴシック" w:hAnsi="BIZ UDゴシック" w:hint="eastAsia"/>
          <w:sz w:val="22"/>
        </w:rPr>
        <w:t>を記載してください。</w:t>
      </w:r>
      <w:r w:rsidR="00652CF7" w:rsidRPr="00AB289C">
        <w:rPr>
          <w:rFonts w:ascii="BIZ UDゴシック" w:eastAsia="BIZ UDゴシック" w:hAnsi="BIZ UDゴシック" w:hint="eastAsia"/>
          <w:sz w:val="22"/>
        </w:rPr>
        <w:t>（住所、氏名、電話番号は必ず記載願います。）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C8786C" w:rsidRPr="00AB289C" w14:paraId="7F3CD6AE" w14:textId="77777777" w:rsidTr="00B071B5">
        <w:trPr>
          <w:trHeight w:val="529"/>
        </w:trPr>
        <w:tc>
          <w:tcPr>
            <w:tcW w:w="1838" w:type="dxa"/>
            <w:vAlign w:val="center"/>
          </w:tcPr>
          <w:p w14:paraId="19A24FBE" w14:textId="77777777" w:rsidR="00C8786C" w:rsidRPr="00AB289C" w:rsidRDefault="00C8786C" w:rsidP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804" w:type="dxa"/>
            <w:vAlign w:val="center"/>
          </w:tcPr>
          <w:p w14:paraId="02D9F947" w14:textId="77777777" w:rsidR="0076113E" w:rsidRPr="00AB289C" w:rsidRDefault="00B225E9">
            <w:pPr>
              <w:rPr>
                <w:rFonts w:ascii="BIZ UDゴシック" w:eastAsia="BIZ UDゴシック" w:hAnsi="BIZ UDゴシック"/>
                <w:sz w:val="24"/>
              </w:rPr>
            </w:pPr>
            <w:r w:rsidRPr="00AB289C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C8786C" w:rsidRPr="00AB289C" w14:paraId="38B4256E" w14:textId="77777777" w:rsidTr="00B071B5">
        <w:trPr>
          <w:trHeight w:val="564"/>
        </w:trPr>
        <w:tc>
          <w:tcPr>
            <w:tcW w:w="1838" w:type="dxa"/>
            <w:vAlign w:val="center"/>
          </w:tcPr>
          <w:p w14:paraId="5C04D2C3" w14:textId="77777777" w:rsidR="00C8786C" w:rsidRPr="00AB289C" w:rsidRDefault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  <w:r w:rsidRPr="00AB289C">
              <w:rPr>
                <w:rFonts w:ascii="BIZ UDゴシック" w:eastAsia="BIZ UDゴシック" w:hAnsi="BIZ UDゴシック" w:hint="eastAsia"/>
                <w:sz w:val="20"/>
              </w:rPr>
              <w:t>（ふりがな）</w:t>
            </w:r>
          </w:p>
        </w:tc>
        <w:tc>
          <w:tcPr>
            <w:tcW w:w="6804" w:type="dxa"/>
            <w:vAlign w:val="center"/>
          </w:tcPr>
          <w:p w14:paraId="401675DB" w14:textId="60B638B5" w:rsidR="00C8786C" w:rsidRPr="00AB289C" w:rsidRDefault="00C8786C">
            <w:pPr>
              <w:rPr>
                <w:rFonts w:ascii="BIZ UDゴシック" w:eastAsia="BIZ UDゴシック" w:hAnsi="BIZ UDゴシック"/>
                <w:sz w:val="24"/>
              </w:rPr>
            </w:pPr>
            <w:r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26380F">
              <w:rPr>
                <w:rFonts w:ascii="BIZ UDゴシック" w:eastAsia="BIZ UDゴシック" w:hAnsi="BIZ UDゴシック" w:hint="eastAsia"/>
                <w:sz w:val="24"/>
              </w:rPr>
              <w:t xml:space="preserve">　　　　　　</w:t>
            </w:r>
            <w:r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="00F63E5A"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AB289C">
              <w:rPr>
                <w:rFonts w:ascii="BIZ UDゴシック" w:eastAsia="BIZ UDゴシック" w:hAnsi="BIZ UDゴシック" w:hint="eastAsia"/>
                <w:sz w:val="24"/>
              </w:rPr>
              <w:t xml:space="preserve">（　　　　　</w:t>
            </w:r>
            <w:r w:rsidR="00F63E5A"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　　）</w:t>
            </w:r>
          </w:p>
        </w:tc>
      </w:tr>
      <w:tr w:rsidR="00C8786C" w:rsidRPr="00AB289C" w14:paraId="61BAA6BC" w14:textId="77777777" w:rsidTr="00B071B5">
        <w:trPr>
          <w:trHeight w:val="545"/>
        </w:trPr>
        <w:tc>
          <w:tcPr>
            <w:tcW w:w="1838" w:type="dxa"/>
            <w:vAlign w:val="center"/>
          </w:tcPr>
          <w:p w14:paraId="720CC2C0" w14:textId="77777777" w:rsidR="00C8786C" w:rsidRPr="00AB289C" w:rsidRDefault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6E983F20" w14:textId="77777777" w:rsidR="00C8786C" w:rsidRPr="00AB289C" w:rsidRDefault="00C8786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071B5" w:rsidRPr="00AB289C" w14:paraId="2A38D9BC" w14:textId="77777777" w:rsidTr="00B071B5">
        <w:trPr>
          <w:trHeight w:val="566"/>
        </w:trPr>
        <w:tc>
          <w:tcPr>
            <w:tcW w:w="1838" w:type="dxa"/>
            <w:vAlign w:val="center"/>
          </w:tcPr>
          <w:p w14:paraId="509B5ABB" w14:textId="40F48933" w:rsidR="00B071B5" w:rsidRPr="00AB289C" w:rsidRDefault="00B071B5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年齢</w:t>
            </w:r>
            <w:r w:rsidRPr="00AB289C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</w:t>
            </w:r>
            <w:r w:rsidR="0039555B" w:rsidRPr="00AB289C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】</w:t>
            </w:r>
          </w:p>
        </w:tc>
        <w:tc>
          <w:tcPr>
            <w:tcW w:w="6804" w:type="dxa"/>
            <w:vAlign w:val="center"/>
          </w:tcPr>
          <w:p w14:paraId="72F48901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071B5" w:rsidRPr="00AB289C" w14:paraId="7329F710" w14:textId="77777777" w:rsidTr="00B071B5">
        <w:trPr>
          <w:trHeight w:val="560"/>
        </w:trPr>
        <w:tc>
          <w:tcPr>
            <w:tcW w:w="1838" w:type="dxa"/>
            <w:vAlign w:val="center"/>
          </w:tcPr>
          <w:p w14:paraId="6205CA33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職業</w:t>
            </w:r>
            <w:r w:rsidRPr="00AB289C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132AFC9E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071B5" w:rsidRPr="00AB289C" w14:paraId="543E374B" w14:textId="77777777" w:rsidTr="00B071B5">
        <w:trPr>
          <w:trHeight w:val="541"/>
        </w:trPr>
        <w:tc>
          <w:tcPr>
            <w:tcW w:w="1838" w:type="dxa"/>
            <w:vAlign w:val="center"/>
          </w:tcPr>
          <w:p w14:paraId="2BF80D76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所属団体名</w:t>
            </w:r>
            <w:r w:rsidRPr="00AB289C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66292A07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52CF7" w:rsidRPr="00AB289C" w14:paraId="7D9A1F22" w14:textId="77777777" w:rsidTr="00B071B5">
        <w:trPr>
          <w:trHeight w:val="6657"/>
        </w:trPr>
        <w:tc>
          <w:tcPr>
            <w:tcW w:w="1838" w:type="dxa"/>
          </w:tcPr>
          <w:p w14:paraId="71DC0F89" w14:textId="77777777" w:rsidR="00652CF7" w:rsidRPr="00AB289C" w:rsidRDefault="00652CF7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</w:p>
          <w:p w14:paraId="224CEC10" w14:textId="77354420" w:rsidR="002347F7" w:rsidRPr="002347F7" w:rsidRDefault="00652CF7">
            <w:pPr>
              <w:rPr>
                <w:rFonts w:ascii="BIZ UDゴシック" w:eastAsia="BIZ UDゴシック" w:hAnsi="BIZ UDゴシック"/>
              </w:rPr>
            </w:pPr>
            <w:r w:rsidRPr="002347F7">
              <w:rPr>
                <w:rFonts w:ascii="BIZ UDゴシック" w:eastAsia="BIZ UDゴシック" w:hAnsi="BIZ UDゴシック" w:hint="eastAsia"/>
                <w:sz w:val="20"/>
                <w:szCs w:val="21"/>
              </w:rPr>
              <w:t>※</w:t>
            </w:r>
            <w:r w:rsidR="002347F7" w:rsidRPr="002347F7">
              <w:rPr>
                <w:rFonts w:ascii="BIZ UDゴシック" w:eastAsia="BIZ UDゴシック" w:hAnsi="BIZ UDゴシック" w:hint="eastAsia"/>
                <w:sz w:val="20"/>
                <w:szCs w:val="21"/>
              </w:rPr>
              <w:t>ご意見を記載する際は、本文（案）</w:t>
            </w:r>
            <w:r w:rsidR="007D5338"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="002347F7" w:rsidRPr="002347F7">
              <w:rPr>
                <w:rFonts w:ascii="BIZ UDゴシック" w:eastAsia="BIZ UDゴシック" w:hAnsi="BIZ UDゴシック" w:hint="eastAsia"/>
                <w:sz w:val="20"/>
                <w:szCs w:val="21"/>
              </w:rPr>
              <w:t>〇〇ページ〇〇行目</w:t>
            </w:r>
            <w:r w:rsidR="007D5338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  <w:r w:rsidR="002347F7" w:rsidRPr="002347F7">
              <w:rPr>
                <w:rFonts w:ascii="BIZ UDゴシック" w:eastAsia="BIZ UDゴシック" w:hAnsi="BIZ UDゴシック" w:hint="eastAsia"/>
                <w:sz w:val="20"/>
                <w:szCs w:val="21"/>
              </w:rPr>
              <w:t>、等を記載していただきますようお願いいたします。</w:t>
            </w:r>
          </w:p>
        </w:tc>
        <w:tc>
          <w:tcPr>
            <w:tcW w:w="6804" w:type="dxa"/>
          </w:tcPr>
          <w:p w14:paraId="7C08EDDD" w14:textId="77777777" w:rsidR="00652CF7" w:rsidRPr="00FE5C6E" w:rsidRDefault="00652CF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CA95244" w14:textId="77777777" w:rsidR="00652CF7" w:rsidRDefault="00664B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28B3F" wp14:editId="60BEB90B">
                <wp:simplePos x="0" y="0"/>
                <wp:positionH relativeFrom="column">
                  <wp:posOffset>15420</wp:posOffset>
                </wp:positionH>
                <wp:positionV relativeFrom="paragraph">
                  <wp:posOffset>158869</wp:posOffset>
                </wp:positionV>
                <wp:extent cx="5291528" cy="1233577"/>
                <wp:effectExtent l="0" t="0" r="2349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528" cy="12335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229B9" id="正方形/長方形 1" o:spid="_x0000_s1026" style="position:absolute;left:0;text-align:left;margin-left:1.2pt;margin-top:12.5pt;width:416.65pt;height:97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gjhwIAAHcFAAAOAAAAZHJzL2Uyb0RvYy54bWysVFFP2zAQfp+0/2D5faQJdIyKFFUgpkkI&#10;KmDi2Tg2seT4PNtt2v36ne0kZQztYVof3LPv7ru7L3d3frHrNNkK5xWYmpZHM0qE4dAo81LT74/X&#10;n75Q4gMzDdNgRE33wtOL5ccP571diApa0I1wBEGMX/S2pm0IdlEUnreiY/4IrDColOA6FvDqXorG&#10;sR7RO11Us9nnogfXWAdceI+vV1lJlwlfSsHDnZReBKJrirmFdLp0PsezWJ6zxYtjtlV8SIP9QxYd&#10;UwaDTlBXLDCyceoPqE5xBx5kOOLQFSCl4iLVgNWUszfVPLTMilQLkuPtRJP/f7D8dvtg1w5p6K1f&#10;eBRjFTvpuviP+ZFdIms/kSV2gXB8nFdn5bzCz8tRV1bHx/PT00hncXC3zoevAjoShZo6/BqJJLa9&#10;8SGbjiYxmoFrpXX6ItrEBw9aNfEtXWJLiEvtyJbhxwy7coj2m1XEu2K+zUYNSoNVRCwONSYp7LWI&#10;0NrcC0lUg1VVKcHUfodYjHNhQplVLWtERp/P8DcmMWaXCEiAEVli8hP2ADBaZpARO9Mx2EdXkbp3&#10;cp79LbHsPHmkyGDC5NwpA+49AI1VDZGz/UhSpiay9AzNfu2Igzw73vJrhSTfMB/WzOGw4FjhAgh3&#10;eEgNfU1hkChpwf187z3aYw+jlpIeh6+m/seGOUGJ/mawu8/Kk5M4relyMj+t8OJea55fa8ymuwRs&#10;iRJXjeVJjPZBj6J00D3hnljFqKhihmPsmvLgxstlyEsBNw0Xq1Uywwm1LNyYB8sjeGQ1ttfj7ok5&#10;O/R0wHG4hXFQ2eJNa2fb6GlgtQkgVer7A68D3zjdqXGGTRTXx+t7sjrsy+UvAAAA//8DAFBLAwQU&#10;AAYACAAAACEAlxbcid4AAAAIAQAADwAAAGRycy9kb3ducmV2LnhtbEyPQU/DMAyF70j8h8hI3Fiy&#10;jkFXmk7TgNsOsE2CY9aYtlrjVE26lX8/7wQny35Pz9/Ll6NrxQn70HjSMJ0oEEiltw1VGva794cU&#10;RIiGrGk9oYZfDLAsbm9yk1l/pk88bWMlOIRCZjTUMXaZlKGs0Zkw8R0Saz++dyby2lfS9ubM4a6V&#10;iVJP0pmG+ENtOlzXWB63g9Ow2X3gcdgnX6n73iSLplRevb5pfX83rl5ARBzjnxmu+IwOBTMd/EA2&#10;iFZD8shGHnNuxHI6mz+DOPBhupiBLHL5v0BxAQAA//8DAFBLAQItABQABgAIAAAAIQC2gziS/gAA&#10;AOEBAAATAAAAAAAAAAAAAAAAAAAAAABbQ29udGVudF9UeXBlc10ueG1sUEsBAi0AFAAGAAgAAAAh&#10;ADj9If/WAAAAlAEAAAsAAAAAAAAAAAAAAAAALwEAAF9yZWxzLy5yZWxzUEsBAi0AFAAGAAgAAAAh&#10;AHFESCOHAgAAdwUAAA4AAAAAAAAAAAAAAAAALgIAAGRycy9lMm9Eb2MueG1sUEsBAi0AFAAGAAgA&#10;AAAhAJcW3IneAAAACAEAAA8AAAAAAAAAAAAAAAAA4QQAAGRycy9kb3ducmV2LnhtbFBLBQYAAAAA&#10;BAAEAPMAAADsBQAAAAA=&#10;" filled="f" strokecolor="black [3213]" strokeweight="1pt">
                <v:stroke dashstyle="dash"/>
              </v:rect>
            </w:pict>
          </mc:Fallback>
        </mc:AlternateContent>
      </w:r>
    </w:p>
    <w:p w14:paraId="26C5B85F" w14:textId="77777777" w:rsidR="00652CF7" w:rsidRPr="00FA1935" w:rsidRDefault="00652CF7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 w:hint="eastAsia"/>
          <w:sz w:val="24"/>
        </w:rPr>
        <w:t>【お問い合わせ先および提出先】</w:t>
      </w:r>
    </w:p>
    <w:p w14:paraId="438831F5" w14:textId="77777777" w:rsidR="00E36F7F" w:rsidRDefault="00652CF7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/>
          <w:sz w:val="24"/>
        </w:rPr>
        <w:t xml:space="preserve"> 〒</w:t>
      </w:r>
      <w:r w:rsidR="00664B7C" w:rsidRPr="00FA1935">
        <w:rPr>
          <w:rFonts w:ascii="BIZ UDゴシック" w:eastAsia="BIZ UDゴシック" w:hAnsi="BIZ UDゴシック" w:hint="eastAsia"/>
          <w:sz w:val="24"/>
        </w:rPr>
        <w:t>9</w:t>
      </w:r>
      <w:r w:rsidR="00664B7C" w:rsidRPr="00FA1935">
        <w:rPr>
          <w:rFonts w:ascii="BIZ UDゴシック" w:eastAsia="BIZ UDゴシック" w:hAnsi="BIZ UDゴシック"/>
          <w:sz w:val="24"/>
        </w:rPr>
        <w:t>10-</w:t>
      </w:r>
      <w:r w:rsidR="009422D0">
        <w:rPr>
          <w:rFonts w:ascii="BIZ UDゴシック" w:eastAsia="BIZ UDゴシック" w:hAnsi="BIZ UDゴシック"/>
          <w:sz w:val="24"/>
        </w:rPr>
        <w:t>0005</w:t>
      </w:r>
      <w:r w:rsidR="009422D0">
        <w:rPr>
          <w:rFonts w:ascii="BIZ UDゴシック" w:eastAsia="BIZ UDゴシック" w:hAnsi="BIZ UDゴシック" w:hint="eastAsia"/>
          <w:sz w:val="24"/>
        </w:rPr>
        <w:t>福井県</w:t>
      </w:r>
      <w:r w:rsidR="000409D6">
        <w:rPr>
          <w:rFonts w:ascii="BIZ UDゴシック" w:eastAsia="BIZ UDゴシック" w:hAnsi="BIZ UDゴシック" w:hint="eastAsia"/>
          <w:sz w:val="24"/>
        </w:rPr>
        <w:t>福井市大手2丁目</w:t>
      </w:r>
      <w:r w:rsidR="00E36F7F">
        <w:rPr>
          <w:rFonts w:ascii="BIZ UDゴシック" w:eastAsia="BIZ UDゴシック" w:hAnsi="BIZ UDゴシック" w:hint="eastAsia"/>
          <w:sz w:val="24"/>
        </w:rPr>
        <w:t>4－13</w:t>
      </w:r>
    </w:p>
    <w:p w14:paraId="0A3EDACC" w14:textId="4007051C" w:rsidR="00652CF7" w:rsidRPr="00FA1935" w:rsidRDefault="00664B7C" w:rsidP="00E36F7F">
      <w:pPr>
        <w:ind w:firstLineChars="277" w:firstLine="665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/>
          <w:sz w:val="24"/>
        </w:rPr>
        <w:t>福井県</w:t>
      </w:r>
      <w:r w:rsidR="00E36F7F">
        <w:rPr>
          <w:rFonts w:ascii="BIZ UDゴシック" w:eastAsia="BIZ UDゴシック" w:hAnsi="BIZ UDゴシック" w:hint="eastAsia"/>
          <w:sz w:val="24"/>
        </w:rPr>
        <w:t>交流文化</w:t>
      </w:r>
      <w:r w:rsidRPr="00FA1935">
        <w:rPr>
          <w:rFonts w:ascii="BIZ UDゴシック" w:eastAsia="BIZ UDゴシック" w:hAnsi="BIZ UDゴシック"/>
          <w:sz w:val="24"/>
        </w:rPr>
        <w:t>部</w:t>
      </w:r>
      <w:r w:rsidR="00E36F7F">
        <w:rPr>
          <w:rFonts w:ascii="BIZ UDゴシック" w:eastAsia="BIZ UDゴシック" w:hAnsi="BIZ UDゴシック" w:hint="eastAsia"/>
          <w:sz w:val="24"/>
        </w:rPr>
        <w:t>インバウンド交流</w:t>
      </w:r>
      <w:r w:rsidR="0076113E" w:rsidRPr="00FA1935">
        <w:rPr>
          <w:rFonts w:ascii="BIZ UDゴシック" w:eastAsia="BIZ UDゴシック" w:hAnsi="BIZ UDゴシック" w:hint="eastAsia"/>
          <w:sz w:val="24"/>
        </w:rPr>
        <w:t>課</w:t>
      </w:r>
    </w:p>
    <w:p w14:paraId="285C861F" w14:textId="40F9028B" w:rsidR="00652CF7" w:rsidRPr="00FA1935" w:rsidRDefault="00664B7C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 w:hint="eastAsia"/>
          <w:sz w:val="24"/>
        </w:rPr>
        <w:t xml:space="preserve">　電話　 0776-20-</w:t>
      </w:r>
      <w:r w:rsidR="00B071B5" w:rsidRPr="00FA1935">
        <w:rPr>
          <w:rFonts w:ascii="BIZ UDゴシック" w:eastAsia="BIZ UDゴシック" w:hAnsi="BIZ UDゴシック"/>
          <w:sz w:val="24"/>
        </w:rPr>
        <w:t>0</w:t>
      </w:r>
      <w:r w:rsidR="00E36F7F">
        <w:rPr>
          <w:rFonts w:ascii="BIZ UDゴシック" w:eastAsia="BIZ UDゴシック" w:hAnsi="BIZ UDゴシック"/>
          <w:sz w:val="24"/>
        </w:rPr>
        <w:t>801</w:t>
      </w:r>
      <w:r w:rsidR="0021373A" w:rsidRPr="00FA1935">
        <w:rPr>
          <w:rFonts w:ascii="BIZ UDゴシック" w:eastAsia="BIZ UDゴシック" w:hAnsi="BIZ UDゴシック" w:hint="eastAsia"/>
          <w:sz w:val="24"/>
        </w:rPr>
        <w:t xml:space="preserve">　</w:t>
      </w:r>
      <w:r w:rsidRPr="00FA1935">
        <w:rPr>
          <w:rFonts w:ascii="BIZ UDゴシック" w:eastAsia="BIZ UDゴシック" w:hAnsi="BIZ UDゴシック" w:hint="eastAsia"/>
          <w:sz w:val="24"/>
        </w:rPr>
        <w:t xml:space="preserve">　　FAX　</w:t>
      </w:r>
      <w:r w:rsidR="00B071B5" w:rsidRPr="00FA1935">
        <w:rPr>
          <w:rFonts w:ascii="BIZ UDゴシック" w:eastAsia="BIZ UDゴシック" w:hAnsi="BIZ UDゴシック" w:hint="eastAsia"/>
          <w:sz w:val="24"/>
        </w:rPr>
        <w:t xml:space="preserve"> </w:t>
      </w:r>
      <w:r w:rsidRPr="00FA1935">
        <w:rPr>
          <w:rFonts w:ascii="BIZ UDゴシック" w:eastAsia="BIZ UDゴシック" w:hAnsi="BIZ UDゴシック" w:hint="eastAsia"/>
          <w:sz w:val="24"/>
        </w:rPr>
        <w:t>0776-20-</w:t>
      </w:r>
      <w:r w:rsidR="00B071B5" w:rsidRPr="00FA1935">
        <w:rPr>
          <w:rFonts w:ascii="BIZ UDゴシック" w:eastAsia="BIZ UDゴシック" w:hAnsi="BIZ UDゴシック"/>
          <w:sz w:val="24"/>
        </w:rPr>
        <w:t>0</w:t>
      </w:r>
      <w:r w:rsidR="00E36F7F">
        <w:rPr>
          <w:rFonts w:ascii="BIZ UDゴシック" w:eastAsia="BIZ UDゴシック" w:hAnsi="BIZ UDゴシック"/>
          <w:sz w:val="24"/>
        </w:rPr>
        <w:t>3</w:t>
      </w:r>
      <w:r w:rsidR="007A4747">
        <w:rPr>
          <w:rFonts w:ascii="BIZ UDゴシック" w:eastAsia="BIZ UDゴシック" w:hAnsi="BIZ UDゴシック" w:hint="eastAsia"/>
          <w:sz w:val="24"/>
        </w:rPr>
        <w:t>8</w:t>
      </w:r>
      <w:r w:rsidR="00E36F7F">
        <w:rPr>
          <w:rFonts w:ascii="BIZ UDゴシック" w:eastAsia="BIZ UDゴシック" w:hAnsi="BIZ UDゴシック"/>
          <w:sz w:val="24"/>
        </w:rPr>
        <w:t>1</w:t>
      </w:r>
      <w:r w:rsidR="0021373A" w:rsidRPr="00FA1935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00922E14" w14:textId="68D988A7" w:rsidR="00652CF7" w:rsidRPr="00FA1935" w:rsidRDefault="00664B7C" w:rsidP="00E36F7F">
      <w:pPr>
        <w:ind w:firstLineChars="250" w:firstLine="600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 w:hint="eastAsia"/>
          <w:sz w:val="24"/>
        </w:rPr>
        <w:t>メールアドレス</w:t>
      </w:r>
      <w:r w:rsidR="00652CF7" w:rsidRPr="00FA1935">
        <w:rPr>
          <w:rFonts w:ascii="BIZ UDゴシック" w:eastAsia="BIZ UDゴシック" w:hAnsi="BIZ UDゴシック"/>
          <w:sz w:val="24"/>
        </w:rPr>
        <w:t xml:space="preserve">　</w:t>
      </w:r>
      <w:r w:rsidR="00B071B5" w:rsidRPr="00FA1935">
        <w:rPr>
          <w:rFonts w:ascii="BIZ UDゴシック" w:eastAsia="BIZ UDゴシック" w:hAnsi="BIZ UDゴシック" w:hint="eastAsia"/>
          <w:sz w:val="24"/>
        </w:rPr>
        <w:t xml:space="preserve"> </w:t>
      </w:r>
      <w:r w:rsidR="00E36F7F">
        <w:rPr>
          <w:rFonts w:ascii="BIZ UDゴシック" w:eastAsia="BIZ UDゴシック" w:hAnsi="BIZ UDゴシック"/>
          <w:sz w:val="24"/>
        </w:rPr>
        <w:t>inbound</w:t>
      </w:r>
      <w:r w:rsidR="00DC3735" w:rsidRPr="00FA1935">
        <w:rPr>
          <w:rFonts w:ascii="BIZ UDゴシック" w:eastAsia="BIZ UDゴシック" w:hAnsi="BIZ UDゴシック"/>
          <w:sz w:val="24"/>
        </w:rPr>
        <w:t>@pref.fukui.lg.jp</w:t>
      </w:r>
      <w:r w:rsidR="00DC3735" w:rsidRPr="00FA1935">
        <w:rPr>
          <w:rFonts w:ascii="BIZ UDゴシック" w:eastAsia="BIZ UDゴシック" w:hAnsi="BIZ UDゴシック" w:hint="eastAsia"/>
          <w:sz w:val="24"/>
        </w:rPr>
        <w:t xml:space="preserve"> </w:t>
      </w:r>
    </w:p>
    <w:p w14:paraId="75DF88DD" w14:textId="77777777" w:rsidR="00664B7C" w:rsidRPr="00FA1935" w:rsidRDefault="00664B7C" w:rsidP="00F63E5A">
      <w:pPr>
        <w:ind w:left="260" w:rightChars="100" w:right="210" w:hangingChars="118" w:hanging="260"/>
        <w:rPr>
          <w:rFonts w:ascii="BIZ UDゴシック" w:eastAsia="BIZ UDゴシック" w:hAnsi="BIZ UDゴシック"/>
          <w:sz w:val="22"/>
        </w:rPr>
      </w:pPr>
      <w:r w:rsidRPr="00FA1935">
        <w:rPr>
          <w:rFonts w:ascii="BIZ UDゴシック" w:eastAsia="BIZ UDゴシック" w:hAnsi="BIZ UDゴシック" w:hint="eastAsia"/>
          <w:sz w:val="22"/>
        </w:rPr>
        <w:t>※ご意見は、この様式以外でもご提出いただけますが、必ず</w:t>
      </w:r>
      <w:r w:rsidRPr="00FA1935">
        <w:rPr>
          <w:rFonts w:ascii="BIZ UDゴシック" w:eastAsia="BIZ UDゴシック" w:hAnsi="BIZ UDゴシック" w:hint="eastAsia"/>
          <w:sz w:val="22"/>
          <w:u w:val="single"/>
        </w:rPr>
        <w:t>住所、氏名、電話番号を明記</w:t>
      </w:r>
      <w:r w:rsidRPr="00FA1935">
        <w:rPr>
          <w:rFonts w:ascii="BIZ UDゴシック" w:eastAsia="BIZ UDゴシック" w:hAnsi="BIZ UDゴシック" w:hint="eastAsia"/>
          <w:sz w:val="22"/>
        </w:rPr>
        <w:t>してください。</w:t>
      </w:r>
    </w:p>
    <w:sectPr w:rsidR="00664B7C" w:rsidRPr="00FA1935" w:rsidSect="00664B7C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E986" w14:textId="77777777" w:rsidR="000447FE" w:rsidRDefault="000447FE" w:rsidP="0021373A">
      <w:r>
        <w:separator/>
      </w:r>
    </w:p>
  </w:endnote>
  <w:endnote w:type="continuationSeparator" w:id="0">
    <w:p w14:paraId="04561653" w14:textId="77777777" w:rsidR="000447FE" w:rsidRDefault="000447FE" w:rsidP="0021373A">
      <w:r>
        <w:continuationSeparator/>
      </w:r>
    </w:p>
  </w:endnote>
  <w:endnote w:type="continuationNotice" w:id="1">
    <w:p w14:paraId="100E5AFD" w14:textId="77777777" w:rsidR="000447FE" w:rsidRDefault="00044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0F61" w14:textId="77777777" w:rsidR="000447FE" w:rsidRDefault="000447FE" w:rsidP="0021373A">
      <w:r>
        <w:separator/>
      </w:r>
    </w:p>
  </w:footnote>
  <w:footnote w:type="continuationSeparator" w:id="0">
    <w:p w14:paraId="623816A4" w14:textId="77777777" w:rsidR="000447FE" w:rsidRDefault="000447FE" w:rsidP="0021373A">
      <w:r>
        <w:continuationSeparator/>
      </w:r>
    </w:p>
  </w:footnote>
  <w:footnote w:type="continuationNotice" w:id="1">
    <w:p w14:paraId="75FCBB9C" w14:textId="77777777" w:rsidR="000447FE" w:rsidRDefault="000447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B33"/>
    <w:rsid w:val="000409D6"/>
    <w:rsid w:val="000447FE"/>
    <w:rsid w:val="0007628E"/>
    <w:rsid w:val="000D6D81"/>
    <w:rsid w:val="000E0E18"/>
    <w:rsid w:val="000E635E"/>
    <w:rsid w:val="001000D3"/>
    <w:rsid w:val="001D1AD3"/>
    <w:rsid w:val="0021373A"/>
    <w:rsid w:val="002347F7"/>
    <w:rsid w:val="0026380F"/>
    <w:rsid w:val="002E576F"/>
    <w:rsid w:val="00341674"/>
    <w:rsid w:val="0039555B"/>
    <w:rsid w:val="00445790"/>
    <w:rsid w:val="00504847"/>
    <w:rsid w:val="0056187C"/>
    <w:rsid w:val="00565E48"/>
    <w:rsid w:val="005903D5"/>
    <w:rsid w:val="005C3892"/>
    <w:rsid w:val="00613818"/>
    <w:rsid w:val="00652CF7"/>
    <w:rsid w:val="006611A2"/>
    <w:rsid w:val="00664B7C"/>
    <w:rsid w:val="0066793D"/>
    <w:rsid w:val="0076113E"/>
    <w:rsid w:val="007A4747"/>
    <w:rsid w:val="007D5338"/>
    <w:rsid w:val="007D63E8"/>
    <w:rsid w:val="007F2CE0"/>
    <w:rsid w:val="00825F69"/>
    <w:rsid w:val="008E4072"/>
    <w:rsid w:val="009028D5"/>
    <w:rsid w:val="00917629"/>
    <w:rsid w:val="00932A01"/>
    <w:rsid w:val="00936B53"/>
    <w:rsid w:val="00940147"/>
    <w:rsid w:val="009422D0"/>
    <w:rsid w:val="009C49FE"/>
    <w:rsid w:val="00A33C3B"/>
    <w:rsid w:val="00A679B3"/>
    <w:rsid w:val="00A96BFE"/>
    <w:rsid w:val="00AB289C"/>
    <w:rsid w:val="00B071B5"/>
    <w:rsid w:val="00B225E9"/>
    <w:rsid w:val="00B547F6"/>
    <w:rsid w:val="00C62F80"/>
    <w:rsid w:val="00C64349"/>
    <w:rsid w:val="00C8786C"/>
    <w:rsid w:val="00CD1203"/>
    <w:rsid w:val="00D24B33"/>
    <w:rsid w:val="00DC3735"/>
    <w:rsid w:val="00DF5778"/>
    <w:rsid w:val="00E36F7F"/>
    <w:rsid w:val="00F63E5A"/>
    <w:rsid w:val="00FA1935"/>
    <w:rsid w:val="00FA67F5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53CF6"/>
  <w15:docId w15:val="{B604EFA8-F9AF-41A1-B2E4-635C1D6C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B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13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373A"/>
  </w:style>
  <w:style w:type="paragraph" w:styleId="a7">
    <w:name w:val="footer"/>
    <w:basedOn w:val="a"/>
    <w:link w:val="a8"/>
    <w:uiPriority w:val="99"/>
    <w:unhideWhenUsed/>
    <w:rsid w:val="00213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010138</dc:creator>
  <cp:keywords/>
  <cp:lastModifiedBy>奥村 浩延</cp:lastModifiedBy>
  <cp:revision>29</cp:revision>
  <cp:lastPrinted>2020-11-07T01:36:00Z</cp:lastPrinted>
  <dcterms:created xsi:type="dcterms:W3CDTF">2019-02-06T01:25:00Z</dcterms:created>
  <dcterms:modified xsi:type="dcterms:W3CDTF">2026-02-03T23:36:00Z</dcterms:modified>
</cp:coreProperties>
</file>