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B27968" w:rsidP="006674DA">
            <w:r>
              <w:rPr>
                <w:rFonts w:hint="eastAsia"/>
              </w:rPr>
              <w:t>教育庁</w:t>
            </w:r>
          </w:p>
        </w:tc>
        <w:tc>
          <w:tcPr>
            <w:tcW w:w="4712" w:type="dxa"/>
          </w:tcPr>
          <w:p w:rsidR="00E03897" w:rsidRDefault="00B27968" w:rsidP="006674DA">
            <w:r>
              <w:rPr>
                <w:rFonts w:hint="eastAsia"/>
              </w:rPr>
              <w:t>義務教育課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BB6C5D" w:rsidRDefault="00B27968" w:rsidP="006674DA">
            <w:r w:rsidRPr="00BB6C5D">
              <w:rPr>
                <w:rFonts w:hint="eastAsia"/>
              </w:rPr>
              <w:t>教育職員免許状授与申請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BB6C5D" w:rsidRDefault="00542E4A" w:rsidP="006674DA">
            <w:pPr>
              <w:rPr>
                <w:b/>
              </w:rPr>
            </w:pPr>
            <w:r w:rsidRPr="00BB6C5D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BB6C5D" w:rsidRDefault="00B27968" w:rsidP="006674DA">
            <w:r w:rsidRPr="00BB6C5D">
              <w:rPr>
                <w:rFonts w:hint="eastAsia"/>
              </w:rPr>
              <w:t>教育職員免許法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BB6C5D" w:rsidRDefault="00542E4A" w:rsidP="006674DA">
            <w:pPr>
              <w:rPr>
                <w:b/>
              </w:rPr>
            </w:pPr>
            <w:r w:rsidRPr="00BB6C5D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BB6C5D" w:rsidRDefault="00E71CA5" w:rsidP="006674DA">
            <w:r w:rsidRPr="00BB6C5D">
              <w:rPr>
                <w:rFonts w:hint="eastAsia"/>
              </w:rPr>
              <w:t>５条１項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BB6C5D" w:rsidRDefault="00542E4A" w:rsidP="006674DA">
            <w:pPr>
              <w:rPr>
                <w:b/>
              </w:rPr>
            </w:pPr>
            <w:r w:rsidRPr="00BB6C5D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BB6C5D" w:rsidRDefault="00B27968" w:rsidP="006674DA">
            <w:r w:rsidRPr="00BB6C5D">
              <w:rPr>
                <w:rFonts w:hint="eastAsia"/>
              </w:rPr>
              <w:t>教育職員免許状の授与を申請する者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BB6C5D" w:rsidRDefault="00542E4A" w:rsidP="006674DA">
            <w:pPr>
              <w:rPr>
                <w:b/>
              </w:rPr>
            </w:pPr>
            <w:r w:rsidRPr="00BB6C5D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BB6C5D" w:rsidRDefault="00B27968" w:rsidP="006674DA">
            <w:r w:rsidRPr="00BB6C5D">
              <w:rPr>
                <w:rFonts w:hint="eastAsia"/>
              </w:rPr>
              <w:t>義務教育課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BB6C5D" w:rsidRDefault="00542E4A" w:rsidP="006674DA">
            <w:pPr>
              <w:rPr>
                <w:b/>
              </w:rPr>
            </w:pPr>
            <w:r w:rsidRPr="00BB6C5D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BB6C5D" w:rsidRDefault="00B27968" w:rsidP="006674DA">
            <w:r w:rsidRPr="00BB6C5D">
              <w:rPr>
                <w:rFonts w:hint="eastAsia"/>
              </w:rPr>
              <w:t>教育職員免許状の授与を申請しようとする時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BB6C5D" w:rsidRDefault="00A671DB" w:rsidP="006674DA">
            <w:pPr>
              <w:rPr>
                <w:b/>
              </w:rPr>
            </w:pPr>
            <w:r w:rsidRPr="00BB6C5D">
              <w:rPr>
                <w:rFonts w:hint="eastAsia"/>
                <w:b/>
              </w:rPr>
              <w:t>提出</w:t>
            </w:r>
            <w:r w:rsidR="00542E4A" w:rsidRPr="00BB6C5D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BB6C5D" w:rsidRDefault="00E71CA5" w:rsidP="00400A6F">
            <w:r w:rsidRPr="00BB6C5D">
              <w:rPr>
                <w:rFonts w:hint="eastAsia"/>
              </w:rPr>
              <w:t>①教育職員免許状授与願　②履歴書　③宣誓書　④卒業または修了証明書　⑤学力に関する証明書または単位修得証明書　⑥介護等体験の修了証明書または基礎となる免許状の写し（小・中学校教諭免許状のみ）　⑦幼稚園、小学校、中学校または高等学校教諭の普通免許状の写し（特別支援教諭免許状のみ）　⑧保険師または看護師の免許状の写し（養護教諭免許状のみ）　⑨管理栄養士または栄養士の免許状の写し（栄養教諭免許状のみ）　⑩</w:t>
            </w:r>
            <w:r w:rsidR="00400A6F" w:rsidRPr="00BB6C5D">
              <w:rPr>
                <w:rFonts w:hint="eastAsia"/>
              </w:rPr>
              <w:t>教員資格認定試験の合格証明書（免許法第１６条の２による授与の場合）　⑪戸籍抄本（身上に異動のある場合）　⑫返信用封筒（１４０円切手貼付、角型２号）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C84F0A">
        <w:trPr>
          <w:trHeight w:val="317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77355F" w:rsidRPr="0048535B" w:rsidRDefault="00400A6F" w:rsidP="006674DA">
            <w:r>
              <w:rPr>
                <w:rFonts w:hint="eastAsia"/>
              </w:rPr>
              <w:t>３３００円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B27968" w:rsidP="006674DA">
            <w:r>
              <w:rPr>
                <w:rFonts w:hint="eastAsia"/>
              </w:rPr>
              <w:t>３０日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B27968" w:rsidP="006674DA">
            <w:r>
              <w:rPr>
                <w:rFonts w:hint="eastAsia"/>
              </w:rPr>
              <w:t>義務教育課　教員免許担当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833DF9" w:rsidP="006674DA">
            <w:hyperlink r:id="rId6" w:history="1">
              <w:r w:rsidR="00C84F0A" w:rsidRPr="00C84F0A">
                <w:rPr>
                  <w:rStyle w:val="aa"/>
                  <w:rFonts w:hint="eastAsia"/>
                </w:rPr>
                <w:t>申請</w:t>
              </w:r>
              <w:r w:rsidR="00C84F0A" w:rsidRPr="00C84F0A">
                <w:rPr>
                  <w:rStyle w:val="aa"/>
                </w:rPr>
                <w:t>についての</w:t>
              </w:r>
              <w:r w:rsidR="00C84F0A" w:rsidRPr="00C84F0A">
                <w:rPr>
                  <w:rStyle w:val="aa"/>
                  <w:rFonts w:hint="eastAsia"/>
                </w:rPr>
                <w:t>詳細</w:t>
              </w:r>
              <w:r w:rsidR="00C84F0A" w:rsidRPr="00C84F0A">
                <w:rPr>
                  <w:rStyle w:val="aa"/>
                </w:rPr>
                <w:t>はこちらを</w:t>
              </w:r>
              <w:r w:rsidR="00C84F0A" w:rsidRPr="00C84F0A">
                <w:rPr>
                  <w:rStyle w:val="aa"/>
                  <w:rFonts w:hint="eastAsia"/>
                </w:rPr>
                <w:t>ご覧ください。</w:t>
              </w:r>
            </w:hyperlink>
          </w:p>
        </w:tc>
      </w:tr>
    </w:tbl>
    <w:p w:rsidR="00E2702F" w:rsidRPr="008A4784" w:rsidRDefault="00B27968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手続案内（義務教育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70" w:rsidRDefault="00306E70" w:rsidP="00542E4A">
      <w:r>
        <w:separator/>
      </w:r>
    </w:p>
  </w:endnote>
  <w:endnote w:type="continuationSeparator" w:id="0">
    <w:p w:rsidR="00306E70" w:rsidRDefault="00306E70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70" w:rsidRDefault="00306E70" w:rsidP="00542E4A">
      <w:r>
        <w:separator/>
      </w:r>
    </w:p>
  </w:footnote>
  <w:footnote w:type="continuationSeparator" w:id="0">
    <w:p w:rsidR="00306E70" w:rsidRDefault="00306E70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92055"/>
    <w:rsid w:val="000C38C9"/>
    <w:rsid w:val="0010192E"/>
    <w:rsid w:val="0029154F"/>
    <w:rsid w:val="00306E70"/>
    <w:rsid w:val="003458CC"/>
    <w:rsid w:val="003D4338"/>
    <w:rsid w:val="00400A6F"/>
    <w:rsid w:val="00410A9D"/>
    <w:rsid w:val="0048535B"/>
    <w:rsid w:val="00487110"/>
    <w:rsid w:val="004A21AE"/>
    <w:rsid w:val="004E4A02"/>
    <w:rsid w:val="004E61C3"/>
    <w:rsid w:val="004F73B0"/>
    <w:rsid w:val="0051475D"/>
    <w:rsid w:val="00542E4A"/>
    <w:rsid w:val="00583AC0"/>
    <w:rsid w:val="005B6142"/>
    <w:rsid w:val="005D6898"/>
    <w:rsid w:val="006674DA"/>
    <w:rsid w:val="00745F96"/>
    <w:rsid w:val="0077355F"/>
    <w:rsid w:val="007C1496"/>
    <w:rsid w:val="008137BB"/>
    <w:rsid w:val="00833DF9"/>
    <w:rsid w:val="0083774A"/>
    <w:rsid w:val="00845C6A"/>
    <w:rsid w:val="008A4784"/>
    <w:rsid w:val="0091453D"/>
    <w:rsid w:val="009332B0"/>
    <w:rsid w:val="009C6C33"/>
    <w:rsid w:val="009E02B6"/>
    <w:rsid w:val="00A03F4D"/>
    <w:rsid w:val="00A21782"/>
    <w:rsid w:val="00A3145B"/>
    <w:rsid w:val="00A32061"/>
    <w:rsid w:val="00A671DB"/>
    <w:rsid w:val="00AE5EE4"/>
    <w:rsid w:val="00B27968"/>
    <w:rsid w:val="00B85901"/>
    <w:rsid w:val="00BB6C5D"/>
    <w:rsid w:val="00C84F0A"/>
    <w:rsid w:val="00CB4D30"/>
    <w:rsid w:val="00CE76FF"/>
    <w:rsid w:val="00D237E5"/>
    <w:rsid w:val="00E03897"/>
    <w:rsid w:val="00E2702F"/>
    <w:rsid w:val="00E436B1"/>
    <w:rsid w:val="00E71CA5"/>
    <w:rsid w:val="00EA319A"/>
    <w:rsid w:val="00FA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4F0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84F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gimu/menkyo/top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21</cp:revision>
  <cp:lastPrinted>2012-06-05T06:15:00Z</cp:lastPrinted>
  <dcterms:created xsi:type="dcterms:W3CDTF">2012-06-05T05:45:00Z</dcterms:created>
  <dcterms:modified xsi:type="dcterms:W3CDTF">2013-02-27T07:57:00Z</dcterms:modified>
</cp:coreProperties>
</file>