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48688B" w:rsidRDefault="00A501DD" w:rsidP="00753CAD">
            <w:r>
              <w:rPr>
                <w:rFonts w:hint="eastAsia"/>
              </w:rPr>
              <w:t>臨時免許状の授与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753CAD" w:rsidRDefault="00B27968" w:rsidP="006674DA">
            <w:r w:rsidRPr="00753CAD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753CAD" w:rsidRDefault="00753CAD" w:rsidP="006674DA">
            <w:r w:rsidRPr="00753CAD">
              <w:rPr>
                <w:rFonts w:hint="eastAsia"/>
              </w:rPr>
              <w:t>５条６</w:t>
            </w:r>
            <w:r w:rsidR="00E71CA5" w:rsidRPr="00753CAD">
              <w:rPr>
                <w:rFonts w:hint="eastAsia"/>
              </w:rPr>
              <w:t>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753CAD" w:rsidRDefault="00753CAD" w:rsidP="006674DA">
            <w:r w:rsidRPr="00753CAD">
              <w:rPr>
                <w:rFonts w:hint="eastAsia"/>
              </w:rPr>
              <w:t>臨時免許状</w:t>
            </w:r>
            <w:r w:rsidR="00B27968" w:rsidRPr="00753CAD">
              <w:rPr>
                <w:rFonts w:hint="eastAsia"/>
              </w:rPr>
              <w:t>を申請する者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753CAD" w:rsidRDefault="00753CAD" w:rsidP="00753CAD">
            <w:r w:rsidRPr="00753CAD">
              <w:rPr>
                <w:rFonts w:hint="eastAsia"/>
              </w:rPr>
              <w:t>臨時</w:t>
            </w:r>
            <w:r w:rsidR="00B27968" w:rsidRPr="00753CAD">
              <w:rPr>
                <w:rFonts w:hint="eastAsia"/>
              </w:rPr>
              <w:t>免許状を申請しようとする時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7467D7" w:rsidRDefault="00E71CA5" w:rsidP="007467D7">
            <w:r w:rsidRPr="007467D7">
              <w:rPr>
                <w:rFonts w:hint="eastAsia"/>
              </w:rPr>
              <w:t>①教育職員</w:t>
            </w:r>
            <w:r w:rsidR="00753CAD" w:rsidRPr="007467D7">
              <w:rPr>
                <w:rFonts w:hint="eastAsia"/>
              </w:rPr>
              <w:t>検定願</w:t>
            </w:r>
            <w:r w:rsidRPr="007467D7">
              <w:rPr>
                <w:rFonts w:hint="eastAsia"/>
              </w:rPr>
              <w:t xml:space="preserve">　②履歴書　③宣誓書</w:t>
            </w:r>
            <w:r w:rsidR="007467D7" w:rsidRPr="007467D7">
              <w:rPr>
                <w:rFonts w:hint="eastAsia"/>
              </w:rPr>
              <w:t>（現職で継続申請の場合は在職証明書）</w:t>
            </w:r>
            <w:r w:rsidRPr="007467D7">
              <w:rPr>
                <w:rFonts w:hint="eastAsia"/>
              </w:rPr>
              <w:t xml:space="preserve">　④</w:t>
            </w:r>
            <w:r w:rsidR="00753CAD" w:rsidRPr="007467D7">
              <w:rPr>
                <w:rFonts w:hint="eastAsia"/>
              </w:rPr>
              <w:t>人物に関する証明書</w:t>
            </w:r>
            <w:r w:rsidR="007467D7" w:rsidRPr="007467D7">
              <w:rPr>
                <w:rFonts w:hint="eastAsia"/>
              </w:rPr>
              <w:t>（所属長による証明）</w:t>
            </w:r>
            <w:r w:rsidR="00753CAD" w:rsidRPr="007467D7">
              <w:rPr>
                <w:rFonts w:hint="eastAsia"/>
              </w:rPr>
              <w:t xml:space="preserve">　⑤身体に関する証明書</w:t>
            </w:r>
            <w:r w:rsidR="007467D7" w:rsidRPr="007467D7">
              <w:rPr>
                <w:rFonts w:hint="eastAsia"/>
              </w:rPr>
              <w:t>（その年度の身体検査結果でも可）</w:t>
            </w:r>
            <w:r w:rsidR="00753CAD" w:rsidRPr="007467D7">
              <w:rPr>
                <w:rFonts w:hint="eastAsia"/>
              </w:rPr>
              <w:t>⑥普通免許状所有者を採用することができない事由書　⑦</w:t>
            </w:r>
            <w:r w:rsidRPr="007467D7">
              <w:rPr>
                <w:rFonts w:hint="eastAsia"/>
              </w:rPr>
              <w:t xml:space="preserve">卒業または修了証明書　</w:t>
            </w:r>
            <w:r w:rsidR="007467D7" w:rsidRPr="007467D7">
              <w:rPr>
                <w:rFonts w:hint="eastAsia"/>
              </w:rPr>
              <w:t>（継続の場合は不要）　⑧</w:t>
            </w:r>
            <w:r w:rsidRPr="007467D7">
              <w:rPr>
                <w:rFonts w:hint="eastAsia"/>
              </w:rPr>
              <w:t>学力に関する証明書または</w:t>
            </w:r>
            <w:r w:rsidR="007467D7" w:rsidRPr="007467D7">
              <w:rPr>
                <w:rFonts w:hint="eastAsia"/>
              </w:rPr>
              <w:t xml:space="preserve">所持する普通免許状の写し（原本証明）（継続の場合は不要）　</w:t>
            </w:r>
            <w:r w:rsidRPr="007467D7">
              <w:rPr>
                <w:rFonts w:hint="eastAsia"/>
              </w:rPr>
              <w:t>⑨</w:t>
            </w:r>
            <w:r w:rsidR="007467D7" w:rsidRPr="007467D7">
              <w:rPr>
                <w:rFonts w:hint="eastAsia"/>
              </w:rPr>
              <w:t>有効期間の満了する臨時免許状（原本）</w:t>
            </w:r>
            <w:r w:rsidR="00400A6F" w:rsidRPr="007467D7">
              <w:rPr>
                <w:rFonts w:hint="eastAsia"/>
              </w:rPr>
              <w:t xml:space="preserve">　⑪戸籍抄本（身上に異動のある場合）　⑫返信用封筒（１４０円切手貼付、角型２号）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7B122E">
        <w:trPr>
          <w:trHeight w:val="39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48535B" w:rsidRDefault="007467D7" w:rsidP="006674DA">
            <w:r>
              <w:rPr>
                <w:rFonts w:hint="eastAsia"/>
              </w:rPr>
              <w:t>３４</w:t>
            </w:r>
            <w:r w:rsidR="00400A6F">
              <w:rPr>
                <w:rFonts w:hint="eastAsia"/>
              </w:rPr>
              <w:t>００円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9916CD" w:rsidP="006674DA">
            <w:hyperlink r:id="rId6" w:history="1">
              <w:r w:rsidR="007B122E" w:rsidRPr="005C72AC">
                <w:rPr>
                  <w:rStyle w:val="aa"/>
                  <w:rFonts w:hint="eastAsia"/>
                </w:rPr>
                <w:t>申請についての詳細はこちらをご覧ください。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7D" w:rsidRDefault="00F6107D" w:rsidP="00542E4A">
      <w:r>
        <w:separator/>
      </w:r>
    </w:p>
  </w:endnote>
  <w:endnote w:type="continuationSeparator" w:id="0">
    <w:p w:rsidR="00F6107D" w:rsidRDefault="00F6107D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7D" w:rsidRDefault="00F6107D" w:rsidP="00542E4A">
      <w:r>
        <w:separator/>
      </w:r>
    </w:p>
  </w:footnote>
  <w:footnote w:type="continuationSeparator" w:id="0">
    <w:p w:rsidR="00F6107D" w:rsidRDefault="00F6107D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21B7F"/>
    <w:rsid w:val="001272CC"/>
    <w:rsid w:val="0029154F"/>
    <w:rsid w:val="00306C53"/>
    <w:rsid w:val="003458CC"/>
    <w:rsid w:val="00377F14"/>
    <w:rsid w:val="003D4338"/>
    <w:rsid w:val="00400A6F"/>
    <w:rsid w:val="00410A9D"/>
    <w:rsid w:val="0048535B"/>
    <w:rsid w:val="0048688B"/>
    <w:rsid w:val="00487110"/>
    <w:rsid w:val="004A21AE"/>
    <w:rsid w:val="004B4C7C"/>
    <w:rsid w:val="004E4A02"/>
    <w:rsid w:val="004E61C3"/>
    <w:rsid w:val="0051475D"/>
    <w:rsid w:val="00542E4A"/>
    <w:rsid w:val="00583AC0"/>
    <w:rsid w:val="005B6142"/>
    <w:rsid w:val="005C72AC"/>
    <w:rsid w:val="005D6898"/>
    <w:rsid w:val="006674DA"/>
    <w:rsid w:val="00745F96"/>
    <w:rsid w:val="007467D7"/>
    <w:rsid w:val="00753CAD"/>
    <w:rsid w:val="0077355F"/>
    <w:rsid w:val="007B122E"/>
    <w:rsid w:val="007C1496"/>
    <w:rsid w:val="00807DBA"/>
    <w:rsid w:val="008137BB"/>
    <w:rsid w:val="0083774A"/>
    <w:rsid w:val="00845C6A"/>
    <w:rsid w:val="008A4784"/>
    <w:rsid w:val="009332B0"/>
    <w:rsid w:val="009916CD"/>
    <w:rsid w:val="009C6C33"/>
    <w:rsid w:val="009E02B6"/>
    <w:rsid w:val="00A03F4D"/>
    <w:rsid w:val="00A21782"/>
    <w:rsid w:val="00A3145B"/>
    <w:rsid w:val="00A32061"/>
    <w:rsid w:val="00A501DD"/>
    <w:rsid w:val="00A671DB"/>
    <w:rsid w:val="00B27968"/>
    <w:rsid w:val="00B85901"/>
    <w:rsid w:val="00C3694D"/>
    <w:rsid w:val="00D237E5"/>
    <w:rsid w:val="00D741FF"/>
    <w:rsid w:val="00E03897"/>
    <w:rsid w:val="00E2702F"/>
    <w:rsid w:val="00E436B1"/>
    <w:rsid w:val="00E71CA5"/>
    <w:rsid w:val="00EA319A"/>
    <w:rsid w:val="00F6107D"/>
    <w:rsid w:val="00F6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72A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C72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menkyo/top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2013-01-24T06:15:00Z</dcterms:created>
  <dcterms:modified xsi:type="dcterms:W3CDTF">2013-01-24T06:15:00Z</dcterms:modified>
</cp:coreProperties>
</file>