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017004" w:rsidRDefault="00CF517E" w:rsidP="00CF517E">
            <w:r w:rsidRPr="00017004">
              <w:rPr>
                <w:rFonts w:hint="eastAsia"/>
              </w:rPr>
              <w:t>修了確認</w:t>
            </w:r>
            <w:r w:rsidR="00017004" w:rsidRPr="00017004">
              <w:rPr>
                <w:rFonts w:hint="eastAsia"/>
              </w:rPr>
              <w:t>期限延期</w:t>
            </w:r>
            <w:r w:rsidRPr="00017004">
              <w:rPr>
                <w:rFonts w:hint="eastAsia"/>
              </w:rPr>
              <w:t>申請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CF517E" w:rsidRDefault="00B27968" w:rsidP="006674DA">
            <w:r w:rsidRPr="00CF517E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6851AF" w:rsidRDefault="00CF517E" w:rsidP="00CF517E">
            <w:r w:rsidRPr="006851AF">
              <w:rPr>
                <w:rFonts w:hint="eastAsia"/>
              </w:rPr>
              <w:t>附則２条</w:t>
            </w:r>
            <w:r w:rsidR="006851AF" w:rsidRPr="006851AF">
              <w:rPr>
                <w:rFonts w:hint="eastAsia"/>
              </w:rPr>
              <w:t>４</w:t>
            </w:r>
            <w:r w:rsidR="00E71CA5" w:rsidRPr="006851AF">
              <w:rPr>
                <w:rFonts w:hint="eastAsia"/>
              </w:rPr>
              <w:t>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851AF" w:rsidRDefault="006851AF" w:rsidP="006851AF">
            <w:r w:rsidRPr="006851AF">
              <w:rPr>
                <w:rFonts w:hint="eastAsia"/>
              </w:rPr>
              <w:t>更新講習</w:t>
            </w:r>
            <w:r w:rsidR="007C76A3" w:rsidRPr="006851AF">
              <w:rPr>
                <w:rFonts w:hint="eastAsia"/>
              </w:rPr>
              <w:t>修了確認</w:t>
            </w:r>
            <w:r w:rsidRPr="006851AF">
              <w:rPr>
                <w:rFonts w:hint="eastAsia"/>
              </w:rPr>
              <w:t>期限の延期を</w:t>
            </w:r>
            <w:r w:rsidR="007C76A3" w:rsidRPr="006851AF">
              <w:rPr>
                <w:rFonts w:hint="eastAsia"/>
              </w:rPr>
              <w:t>申請</w:t>
            </w:r>
            <w:r w:rsidR="00B27968" w:rsidRPr="006851AF">
              <w:rPr>
                <w:rFonts w:hint="eastAsia"/>
              </w:rPr>
              <w:t>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851AF" w:rsidRDefault="007C76A3" w:rsidP="007C76A3">
            <w:r w:rsidRPr="006851AF">
              <w:rPr>
                <w:rFonts w:hint="eastAsia"/>
              </w:rPr>
              <w:t>更新講習の修了確認申請期間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6851AF" w:rsidRDefault="00E71CA5" w:rsidP="006851AF">
            <w:r w:rsidRPr="006851AF">
              <w:rPr>
                <w:rFonts w:hint="eastAsia"/>
              </w:rPr>
              <w:t>①</w:t>
            </w:r>
            <w:r w:rsidR="007C76A3" w:rsidRPr="006851AF">
              <w:rPr>
                <w:rFonts w:hint="eastAsia"/>
              </w:rPr>
              <w:t>修了確認</w:t>
            </w:r>
            <w:r w:rsidR="006851AF" w:rsidRPr="006851AF">
              <w:rPr>
                <w:rFonts w:hint="eastAsia"/>
              </w:rPr>
              <w:t>期限延期</w:t>
            </w:r>
            <w:r w:rsidR="007C76A3" w:rsidRPr="006851AF">
              <w:rPr>
                <w:rFonts w:hint="eastAsia"/>
              </w:rPr>
              <w:t>申請書　②所有するすべての免許状の写しまたは教育職員免許状授与証明書</w:t>
            </w:r>
            <w:r w:rsidR="006851AF" w:rsidRPr="006851AF">
              <w:rPr>
                <w:rFonts w:hint="eastAsia"/>
              </w:rPr>
              <w:t>（原本）</w:t>
            </w:r>
            <w:r w:rsidR="007C76A3" w:rsidRPr="006851AF">
              <w:rPr>
                <w:rFonts w:hint="eastAsia"/>
              </w:rPr>
              <w:t xml:space="preserve">　③</w:t>
            </w:r>
            <w:r w:rsidR="006851AF" w:rsidRPr="006851AF">
              <w:rPr>
                <w:rFonts w:hint="eastAsia"/>
              </w:rPr>
              <w:t>延期事由に該当することを証明する書類（辞令の写し、最新の免許状の写し（所属長の原本証明））</w:t>
            </w:r>
            <w:r w:rsidR="007C76A3" w:rsidRPr="006851AF">
              <w:rPr>
                <w:rFonts w:hint="eastAsia"/>
              </w:rPr>
              <w:t xml:space="preserve">　④</w:t>
            </w:r>
            <w:r w:rsidR="00400A6F" w:rsidRPr="006851AF">
              <w:rPr>
                <w:rFonts w:hint="eastAsia"/>
              </w:rPr>
              <w:t>返信用封筒（１４０円切手貼付、角型２号）</w:t>
            </w:r>
            <w:r w:rsidR="007C76A3" w:rsidRPr="006851AF">
              <w:rPr>
                <w:rFonts w:hint="eastAsia"/>
              </w:rPr>
              <w:t xml:space="preserve">　⑤</w:t>
            </w:r>
            <w:r w:rsidR="00C03580" w:rsidRPr="006851AF">
              <w:rPr>
                <w:rFonts w:hint="eastAsia"/>
              </w:rPr>
              <w:t>更新講習修了確認申請書、修了確認期限延期証明書、更新講習免除証明書（過去に更新講習関係手続きをした方のみ）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6851AF" w:rsidRDefault="00A671DB" w:rsidP="006674DA">
            <w:pPr>
              <w:rPr>
                <w:b/>
              </w:rPr>
            </w:pPr>
            <w:r w:rsidRPr="006851AF">
              <w:rPr>
                <w:rFonts w:hint="eastAsia"/>
                <w:b/>
              </w:rPr>
              <w:t>手数料</w:t>
            </w:r>
          </w:p>
        </w:tc>
      </w:tr>
      <w:tr w:rsidR="00A671DB" w:rsidTr="000D23E4">
        <w:trPr>
          <w:trHeight w:val="335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6851AF" w:rsidRDefault="006851AF" w:rsidP="006674DA">
            <w:r w:rsidRPr="006851AF">
              <w:rPr>
                <w:rFonts w:hint="eastAsia"/>
              </w:rPr>
              <w:t>２０</w:t>
            </w:r>
            <w:r w:rsidR="00400A6F" w:rsidRPr="006851AF">
              <w:rPr>
                <w:rFonts w:hint="eastAsia"/>
              </w:rPr>
              <w:t>００円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A74F7E" w:rsidP="006674DA">
            <w:hyperlink r:id="rId6" w:history="1">
              <w:r w:rsidR="000D23E4" w:rsidRPr="000D23E4">
                <w:rPr>
                  <w:rStyle w:val="aa"/>
                  <w:rFonts w:hint="eastAsia"/>
                  <w:kern w:val="0"/>
                </w:rPr>
                <w:t>申請についての詳細はこちらをご覧ください。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F5" w:rsidRDefault="003709F5" w:rsidP="00542E4A">
      <w:r>
        <w:separator/>
      </w:r>
    </w:p>
  </w:endnote>
  <w:endnote w:type="continuationSeparator" w:id="0">
    <w:p w:rsidR="003709F5" w:rsidRDefault="003709F5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F5" w:rsidRDefault="003709F5" w:rsidP="00542E4A">
      <w:r>
        <w:separator/>
      </w:r>
    </w:p>
  </w:footnote>
  <w:footnote w:type="continuationSeparator" w:id="0">
    <w:p w:rsidR="003709F5" w:rsidRDefault="003709F5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17004"/>
    <w:rsid w:val="000539F9"/>
    <w:rsid w:val="00092055"/>
    <w:rsid w:val="000C38C9"/>
    <w:rsid w:val="000D23E4"/>
    <w:rsid w:val="0010192E"/>
    <w:rsid w:val="0029154F"/>
    <w:rsid w:val="0033100F"/>
    <w:rsid w:val="003458CC"/>
    <w:rsid w:val="003709F5"/>
    <w:rsid w:val="003D4338"/>
    <w:rsid w:val="00400A6F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6851AF"/>
    <w:rsid w:val="00745F96"/>
    <w:rsid w:val="0077355F"/>
    <w:rsid w:val="007C1496"/>
    <w:rsid w:val="007C76A3"/>
    <w:rsid w:val="008137BB"/>
    <w:rsid w:val="0083774A"/>
    <w:rsid w:val="00845C6A"/>
    <w:rsid w:val="008A4784"/>
    <w:rsid w:val="009332B0"/>
    <w:rsid w:val="009A1DC5"/>
    <w:rsid w:val="009C6C33"/>
    <w:rsid w:val="009E02B6"/>
    <w:rsid w:val="00A03F4D"/>
    <w:rsid w:val="00A21782"/>
    <w:rsid w:val="00A22A95"/>
    <w:rsid w:val="00A3145B"/>
    <w:rsid w:val="00A32061"/>
    <w:rsid w:val="00A671DB"/>
    <w:rsid w:val="00A74F7E"/>
    <w:rsid w:val="00AE5EE4"/>
    <w:rsid w:val="00B27968"/>
    <w:rsid w:val="00B851BF"/>
    <w:rsid w:val="00B85901"/>
    <w:rsid w:val="00C03580"/>
    <w:rsid w:val="00CB4D30"/>
    <w:rsid w:val="00CF517E"/>
    <w:rsid w:val="00D237E5"/>
    <w:rsid w:val="00E03897"/>
    <w:rsid w:val="00E2702F"/>
    <w:rsid w:val="00E436B1"/>
    <w:rsid w:val="00E71CA5"/>
    <w:rsid w:val="00EA319A"/>
    <w:rsid w:val="00F32D8E"/>
    <w:rsid w:val="00F6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D23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23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koushin/top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2013-01-24T06:08:00Z</dcterms:created>
  <dcterms:modified xsi:type="dcterms:W3CDTF">2013-01-24T06:08:00Z</dcterms:modified>
</cp:coreProperties>
</file>