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CE1E" w14:textId="340CA8EA" w:rsidR="00CA24A6" w:rsidRPr="00CA24A6" w:rsidRDefault="00CA24A6" w:rsidP="000566E0">
      <w:pPr>
        <w:jc w:val="right"/>
        <w:rPr>
          <w:rFonts w:ascii="UD デジタル 教科書体 N-R" w:eastAsia="UD デジタル 教科書体 N-R" w:hAnsiTheme="minorEastAsia"/>
          <w:sz w:val="22"/>
          <w:bdr w:val="single" w:sz="4" w:space="0" w:color="auto"/>
        </w:rPr>
      </w:pPr>
      <w:r w:rsidRPr="00CA24A6">
        <w:rPr>
          <w:rFonts w:ascii="UD デジタル 教科書体 N-R" w:eastAsia="UD デジタル 教科書体 N-R" w:hAnsiTheme="minorEastAsia" w:hint="eastAsia"/>
          <w:sz w:val="22"/>
          <w:bdr w:val="single" w:sz="4" w:space="0" w:color="auto"/>
        </w:rPr>
        <w:t>処分に対する審査請求</w:t>
      </w:r>
    </w:p>
    <w:p w14:paraId="358858D6" w14:textId="63C143ED" w:rsidR="00C66DB2" w:rsidRPr="00FB28D8" w:rsidRDefault="00C66DB2" w:rsidP="00C66DB2">
      <w:pPr>
        <w:jc w:val="center"/>
        <w:rPr>
          <w:rFonts w:ascii="UD デジタル 教科書体 N-R" w:eastAsia="UD デジタル 教科書体 N-R" w:hAnsiTheme="minorEastAsia"/>
          <w:sz w:val="22"/>
        </w:rPr>
      </w:pPr>
      <w:r w:rsidRPr="00FB28D8">
        <w:rPr>
          <w:rFonts w:ascii="UD デジタル 教科書体 N-R" w:eastAsia="UD デジタル 教科書体 N-R" w:hAnsiTheme="minorEastAsia" w:hint="eastAsia"/>
          <w:sz w:val="22"/>
        </w:rPr>
        <w:t>審査請求書</w:t>
      </w:r>
      <w:r w:rsidR="007143E1">
        <w:rPr>
          <w:rFonts w:ascii="UD デジタル 教科書体 N-R" w:eastAsia="UD デジタル 教科書体 N-R" w:hAnsiTheme="minorEastAsia" w:hint="eastAsia"/>
          <w:sz w:val="22"/>
        </w:rPr>
        <w:t>（記載例）</w:t>
      </w:r>
    </w:p>
    <w:p w14:paraId="4AC4CBE7" w14:textId="77777777" w:rsidR="004C5935" w:rsidRPr="00FB28D8" w:rsidRDefault="004C5935" w:rsidP="004C5935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7CB08869" w14:textId="4F781A31" w:rsidR="00C66DB2" w:rsidRPr="00FB28D8" w:rsidRDefault="00C66DB2" w:rsidP="00EC4C39">
      <w:pPr>
        <w:wordWrap w:val="0"/>
        <w:jc w:val="right"/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　年　　月　　</w:t>
      </w:r>
      <w:r w:rsidR="002961B9"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日　</w:t>
      </w:r>
    </w:p>
    <w:p w14:paraId="1B6E1583" w14:textId="17F41E1F" w:rsidR="002961B9" w:rsidRPr="00FB28D8" w:rsidRDefault="009837C7" w:rsidP="004C5935">
      <w:pPr>
        <w:ind w:leftChars="100" w:left="240"/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福井</w:t>
      </w:r>
      <w:r w:rsidR="00C66DB2"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県知事　様</w:t>
      </w:r>
    </w:p>
    <w:p w14:paraId="693C15AF" w14:textId="77777777" w:rsidR="004C5935" w:rsidRPr="00FB28D8" w:rsidRDefault="004C5935" w:rsidP="002961B9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4118C546" w14:textId="6E03BDC4" w:rsidR="002961B9" w:rsidRPr="00FB28D8" w:rsidRDefault="00C66DB2" w:rsidP="002961B9">
      <w:pPr>
        <w:ind w:leftChars="1000" w:left="2400"/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審査請求人　</w:t>
      </w:r>
      <w:r w:rsidR="00DA505B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</w:t>
      </w: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（住所</w:t>
      </w:r>
      <w:r w:rsidR="008E27C1"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又は居所</w:t>
      </w: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）</w:t>
      </w:r>
      <w:r w:rsidR="00835FF6" w:rsidRPr="003A6CF3">
        <w:rPr>
          <w:rFonts w:ascii="UD デジタル 教科書体 N-R" w:eastAsia="UD デジタル 教科書体 N-R" w:hAnsiTheme="minorEastAsia" w:hint="eastAsia"/>
          <w:color w:val="FF0000"/>
          <w:sz w:val="21"/>
          <w:szCs w:val="21"/>
        </w:rPr>
        <w:t>〇〇県〇〇市〇〇町〇〇〇番地</w:t>
      </w:r>
    </w:p>
    <w:p w14:paraId="6E54DB14" w14:textId="5DC2D61E" w:rsidR="002961B9" w:rsidRPr="003A6CF3" w:rsidRDefault="00C66DB2" w:rsidP="002961B9">
      <w:pPr>
        <w:ind w:leftChars="1600" w:left="3840"/>
        <w:rPr>
          <w:rFonts w:ascii="UD デジタル 教科書体 N-R" w:eastAsia="UD デジタル 教科書体 N-R" w:hAnsiTheme="minorEastAsia"/>
          <w:color w:val="FF0000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（氏名）　</w:t>
      </w:r>
      <w:r w:rsidR="00835FF6"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</w:t>
      </w:r>
      <w:r w:rsidR="007143E1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</w:t>
      </w:r>
      <w:r w:rsidR="00835FF6"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</w:t>
      </w:r>
      <w:r w:rsidR="00835FF6" w:rsidRPr="003A6CF3">
        <w:rPr>
          <w:rFonts w:ascii="UD デジタル 教科書体 N-R" w:eastAsia="UD デジタル 教科書体 N-R" w:hAnsiTheme="minorEastAsia" w:hint="eastAsia"/>
          <w:color w:val="FF0000"/>
          <w:sz w:val="21"/>
          <w:szCs w:val="21"/>
        </w:rPr>
        <w:t>嶺北　太郎</w:t>
      </w:r>
    </w:p>
    <w:p w14:paraId="48658780" w14:textId="169D1E15" w:rsidR="00C66DB2" w:rsidRPr="003A6CF3" w:rsidRDefault="00C66DB2" w:rsidP="002961B9">
      <w:pPr>
        <w:ind w:leftChars="1600" w:left="3840"/>
        <w:rPr>
          <w:rFonts w:ascii="UD デジタル 教科書体 N-R" w:eastAsia="UD デジタル 教科書体 N-R" w:hAnsiTheme="minorEastAsia"/>
          <w:color w:val="FF0000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（</w:t>
      </w:r>
      <w:r w:rsidR="00DA505B">
        <w:rPr>
          <w:rFonts w:ascii="UD デジタル 教科書体 N-R" w:eastAsia="UD デジタル 教科書体 N-R" w:hAnsiTheme="minorEastAsia" w:hint="eastAsia"/>
          <w:sz w:val="21"/>
          <w:szCs w:val="21"/>
        </w:rPr>
        <w:t>電話番号</w:t>
      </w: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）</w:t>
      </w:r>
      <w:r w:rsidR="007143E1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</w:t>
      </w:r>
      <w:r w:rsidR="00DA505B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</w:t>
      </w:r>
      <w:r w:rsidR="00DA505B" w:rsidRPr="003A6CF3">
        <w:rPr>
          <w:rFonts w:ascii="UD デジタル 教科書体 N-R" w:eastAsia="UD デジタル 教科書体 N-R" w:hAnsiTheme="minorEastAsia" w:hint="eastAsia"/>
          <w:color w:val="FF0000"/>
          <w:sz w:val="21"/>
          <w:szCs w:val="21"/>
        </w:rPr>
        <w:t>XXXX-</w:t>
      </w:r>
      <w:r w:rsidR="00DA505B" w:rsidRPr="003A6CF3">
        <w:rPr>
          <w:rFonts w:ascii="UD デジタル 教科書体 N-R" w:eastAsia="UD デジタル 教科書体 N-R" w:hAnsiTheme="minorEastAsia"/>
          <w:color w:val="FF0000"/>
          <w:sz w:val="21"/>
          <w:szCs w:val="21"/>
        </w:rPr>
        <w:t>XX-XXXX</w:t>
      </w:r>
    </w:p>
    <w:p w14:paraId="1A596841" w14:textId="2CC3549B" w:rsidR="00DA505B" w:rsidRPr="003A6CF3" w:rsidRDefault="00DA505B" w:rsidP="002961B9">
      <w:pPr>
        <w:ind w:leftChars="1600" w:left="3840"/>
        <w:rPr>
          <w:rFonts w:ascii="UD デジタル 教科書体 N-R" w:eastAsia="UD デジタル 教科書体 N-R" w:hAnsiTheme="minorEastAsia"/>
          <w:color w:val="FF0000"/>
          <w:sz w:val="21"/>
          <w:szCs w:val="21"/>
        </w:rPr>
      </w:pPr>
      <w:r>
        <w:rPr>
          <w:rFonts w:ascii="UD デジタル 教科書体 N-R" w:eastAsia="UD デジタル 教科書体 N-R" w:hAnsiTheme="minorEastAsia" w:hint="eastAsia"/>
          <w:sz w:val="21"/>
          <w:szCs w:val="21"/>
        </w:rPr>
        <w:t>（</w:t>
      </w:r>
      <w:r w:rsidR="007143E1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ﾒｰﾙｱﾄﾞﾚｽ）　　</w:t>
      </w:r>
      <w:r w:rsidR="007143E1" w:rsidRPr="003A6CF3">
        <w:rPr>
          <w:rFonts w:ascii="UD デジタル 教科書体 N-R" w:eastAsia="UD デジタル 教科書体 N-R" w:hAnsiTheme="minorEastAsia" w:hint="eastAsia"/>
          <w:color w:val="FF0000"/>
          <w:sz w:val="21"/>
          <w:szCs w:val="21"/>
        </w:rPr>
        <w:t>X</w:t>
      </w:r>
      <w:r w:rsidR="007143E1" w:rsidRPr="003A6CF3">
        <w:rPr>
          <w:rFonts w:ascii="UD デジタル 教科書体 N-R" w:eastAsia="UD デジタル 教科書体 N-R" w:hAnsiTheme="minorEastAsia"/>
          <w:color w:val="FF0000"/>
          <w:sz w:val="21"/>
          <w:szCs w:val="21"/>
        </w:rPr>
        <w:t>XX@XXXX.XX.XX</w:t>
      </w:r>
    </w:p>
    <w:p w14:paraId="7A0C0F71" w14:textId="77777777" w:rsidR="00C66DB2" w:rsidRPr="00FB28D8" w:rsidRDefault="00C66DB2" w:rsidP="00C66DB2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4E327504" w14:textId="55023ADD" w:rsidR="00C66DB2" w:rsidRPr="00FB28D8" w:rsidRDefault="00C66DB2" w:rsidP="00EC4C39">
      <w:pPr>
        <w:ind w:leftChars="100" w:left="240"/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次のとおり審査請求をします。</w:t>
      </w:r>
    </w:p>
    <w:p w14:paraId="00C00980" w14:textId="77777777" w:rsidR="002961B9" w:rsidRPr="00FB28D8" w:rsidRDefault="00C66DB2" w:rsidP="002961B9">
      <w:pPr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１　審査請求に係る処分の内容</w:t>
      </w:r>
    </w:p>
    <w:p w14:paraId="62392E51" w14:textId="054419BC" w:rsidR="00C66DB2" w:rsidRPr="003A6CF3" w:rsidRDefault="009837C7" w:rsidP="00175368">
      <w:pPr>
        <w:ind w:firstLineChars="200" w:firstLine="420"/>
        <w:rPr>
          <w:rFonts w:ascii="UD デジタル 教科書体 N-R" w:eastAsia="UD デジタル 教科書体 N-R" w:hAnsiTheme="minorEastAsia"/>
          <w:color w:val="FF0000"/>
          <w:sz w:val="21"/>
          <w:szCs w:val="21"/>
        </w:rPr>
      </w:pPr>
      <w:r w:rsidRPr="003A6CF3">
        <w:rPr>
          <w:rFonts w:ascii="UD デジタル 教科書体 N-R" w:eastAsia="UD デジタル 教科書体 N-R" w:hAnsiTheme="minorEastAsia" w:hint="eastAsia"/>
          <w:color w:val="FF0000"/>
          <w:sz w:val="21"/>
          <w:szCs w:val="21"/>
        </w:rPr>
        <w:t>〇〇が〇年〇月〇日付け（</w:t>
      </w:r>
      <w:r w:rsidR="009758B4" w:rsidRPr="003A6CF3">
        <w:rPr>
          <w:rFonts w:ascii="UD デジタル 教科書体 N-R" w:eastAsia="UD デジタル 教科書体 N-R" w:hAnsiTheme="minorEastAsia" w:hint="eastAsia"/>
          <w:color w:val="FF0000"/>
          <w:sz w:val="21"/>
          <w:szCs w:val="21"/>
        </w:rPr>
        <w:t>記号）第〇号で行った〇〇の処分</w:t>
      </w:r>
    </w:p>
    <w:p w14:paraId="53F54DE9" w14:textId="77777777" w:rsidR="004C5935" w:rsidRPr="00FB28D8" w:rsidRDefault="004C5935" w:rsidP="004C5935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04BACE92" w14:textId="1CE1BD6D" w:rsidR="004C5935" w:rsidRPr="00FB28D8" w:rsidRDefault="00C66DB2" w:rsidP="00C66DB2">
      <w:pPr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２　審査請求に係る処分があったことを知った年月日</w:t>
      </w:r>
    </w:p>
    <w:p w14:paraId="0D93723C" w14:textId="6EA2FDCD" w:rsidR="00C66DB2" w:rsidRPr="003A6CF3" w:rsidRDefault="000154FD" w:rsidP="00175368">
      <w:pPr>
        <w:ind w:firstLineChars="200" w:firstLine="420"/>
        <w:rPr>
          <w:rFonts w:ascii="UD デジタル 教科書体 N-R" w:eastAsia="UD デジタル 教科書体 N-R" w:hAnsiTheme="minorEastAsia"/>
          <w:color w:val="FF0000"/>
          <w:sz w:val="21"/>
          <w:szCs w:val="21"/>
        </w:rPr>
      </w:pPr>
      <w:r w:rsidRPr="003A6CF3">
        <w:rPr>
          <w:rFonts w:ascii="UD デジタル 教科書体 N-R" w:eastAsia="UD デジタル 教科書体 N-R" w:hAnsiTheme="minorEastAsia" w:hint="eastAsia"/>
          <w:color w:val="FF0000"/>
          <w:sz w:val="21"/>
          <w:szCs w:val="21"/>
        </w:rPr>
        <w:t>〇年〇月〇日</w:t>
      </w:r>
    </w:p>
    <w:p w14:paraId="6C922E4D" w14:textId="77777777" w:rsidR="004C5935" w:rsidRPr="00FB28D8" w:rsidRDefault="004C5935" w:rsidP="004C5935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3F073D41" w14:textId="1B2CAEEE" w:rsidR="004C5935" w:rsidRPr="0088673B" w:rsidRDefault="00C66DB2" w:rsidP="004C5935">
      <w:pPr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３　審査請求の趣旨</w:t>
      </w:r>
    </w:p>
    <w:p w14:paraId="13C5B511" w14:textId="6F5C5DA5" w:rsidR="004C5935" w:rsidRPr="003A6CF3" w:rsidRDefault="000154FD" w:rsidP="004C5935">
      <w:pPr>
        <w:ind w:leftChars="200" w:left="480"/>
        <w:rPr>
          <w:rFonts w:ascii="UD デジタル 教科書体 N-R" w:eastAsia="UD デジタル 教科書体 N-R" w:hAnsiTheme="minorEastAsia"/>
          <w:color w:val="FF0000"/>
          <w:sz w:val="21"/>
          <w:szCs w:val="21"/>
        </w:rPr>
      </w:pPr>
      <w:r w:rsidRPr="003A6CF3">
        <w:rPr>
          <w:rFonts w:ascii="UD デジタル 教科書体 N-R" w:eastAsia="UD デジタル 教科書体 N-R" w:hAnsiTheme="minorEastAsia" w:hint="eastAsia"/>
          <w:color w:val="FF0000"/>
          <w:sz w:val="21"/>
          <w:szCs w:val="21"/>
        </w:rPr>
        <w:t>〇〇</w:t>
      </w:r>
      <w:r w:rsidR="008E27C1" w:rsidRPr="003A6CF3">
        <w:rPr>
          <w:rFonts w:ascii="UD デジタル 教科書体 N-R" w:eastAsia="UD デジタル 教科書体 N-R" w:hAnsiTheme="minorEastAsia" w:hint="eastAsia"/>
          <w:color w:val="FF0000"/>
          <w:sz w:val="21"/>
          <w:szCs w:val="21"/>
        </w:rPr>
        <w:t>処分を取り消すとの裁決を求める。</w:t>
      </w:r>
    </w:p>
    <w:p w14:paraId="3BEB6C92" w14:textId="77777777" w:rsidR="004C5935" w:rsidRPr="00FB28D8" w:rsidRDefault="004C5935" w:rsidP="004C5935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51B0FF0B" w14:textId="1C3F9A02" w:rsidR="004C5935" w:rsidRPr="0088673B" w:rsidRDefault="00C66DB2" w:rsidP="004C5935">
      <w:pPr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４　審査請求の理由</w:t>
      </w:r>
    </w:p>
    <w:p w14:paraId="0E353951" w14:textId="23033C2C" w:rsidR="004C5935" w:rsidRPr="003A6CF3" w:rsidRDefault="00054770" w:rsidP="00966E00">
      <w:pPr>
        <w:pStyle w:val="a8"/>
        <w:numPr>
          <w:ilvl w:val="0"/>
          <w:numId w:val="1"/>
        </w:numPr>
        <w:ind w:leftChars="0"/>
        <w:rPr>
          <w:rFonts w:ascii="UD デジタル 教科書体 N-R" w:eastAsia="UD デジタル 教科書体 N-R" w:hAnsiTheme="minorEastAsia"/>
          <w:color w:val="FF0000"/>
          <w:sz w:val="21"/>
          <w:szCs w:val="21"/>
        </w:rPr>
      </w:pPr>
      <w:r w:rsidRPr="003A6CF3">
        <w:rPr>
          <w:rFonts w:ascii="UD デジタル 教科書体 N-R" w:eastAsia="UD デジタル 教科書体 N-R" w:hAnsiTheme="minorEastAsia" w:hint="eastAsia"/>
          <w:color w:val="FF0000"/>
          <w:sz w:val="21"/>
          <w:szCs w:val="21"/>
        </w:rPr>
        <w:t>〇〇から〇〇の処分を受けた。処分の理由は・・・・・のためとしている</w:t>
      </w:r>
      <w:r w:rsidR="00966E00" w:rsidRPr="003A6CF3">
        <w:rPr>
          <w:rFonts w:ascii="UD デジタル 教科書体 N-R" w:eastAsia="UD デジタル 教科書体 N-R" w:hAnsiTheme="minorEastAsia" w:hint="eastAsia"/>
          <w:color w:val="FF0000"/>
          <w:sz w:val="21"/>
          <w:szCs w:val="21"/>
        </w:rPr>
        <w:t>。</w:t>
      </w:r>
    </w:p>
    <w:p w14:paraId="17F81325" w14:textId="6B6C1CF5" w:rsidR="00966E00" w:rsidRPr="003A6CF3" w:rsidRDefault="00966E00" w:rsidP="00966E00">
      <w:pPr>
        <w:pStyle w:val="a8"/>
        <w:numPr>
          <w:ilvl w:val="0"/>
          <w:numId w:val="1"/>
        </w:numPr>
        <w:ind w:leftChars="0"/>
        <w:rPr>
          <w:rFonts w:ascii="UD デジタル 教科書体 N-R" w:eastAsia="UD デジタル 教科書体 N-R" w:hAnsiTheme="minorEastAsia"/>
          <w:color w:val="FF0000"/>
          <w:sz w:val="21"/>
          <w:szCs w:val="21"/>
        </w:rPr>
      </w:pPr>
      <w:r w:rsidRPr="003A6CF3">
        <w:rPr>
          <w:rFonts w:ascii="UD デジタル 教科書体 N-R" w:eastAsia="UD デジタル 教科書体 N-R" w:hAnsiTheme="minorEastAsia" w:hint="eastAsia"/>
          <w:color w:val="FF0000"/>
          <w:sz w:val="21"/>
          <w:szCs w:val="21"/>
        </w:rPr>
        <w:t>しかしながら、本件処分は、・・・・・であるから、〇〇法第〇条の規定に違反しており、違法である</w:t>
      </w:r>
    </w:p>
    <w:p w14:paraId="2D9FD652" w14:textId="505D9D62" w:rsidR="00966E00" w:rsidRPr="003A6CF3" w:rsidRDefault="00966E00" w:rsidP="00966E00">
      <w:pPr>
        <w:pStyle w:val="a8"/>
        <w:numPr>
          <w:ilvl w:val="0"/>
          <w:numId w:val="1"/>
        </w:numPr>
        <w:ind w:leftChars="0"/>
        <w:rPr>
          <w:rFonts w:ascii="UD デジタル 教科書体 N-R" w:eastAsia="UD デジタル 教科書体 N-R" w:hAnsiTheme="minorEastAsia"/>
          <w:color w:val="FF0000"/>
          <w:sz w:val="21"/>
          <w:szCs w:val="21"/>
        </w:rPr>
      </w:pPr>
      <w:r w:rsidRPr="003A6CF3">
        <w:rPr>
          <w:rFonts w:ascii="UD デジタル 教科書体 N-R" w:eastAsia="UD デジタル 教科書体 N-R" w:hAnsiTheme="minorEastAsia" w:hint="eastAsia"/>
          <w:color w:val="FF0000"/>
          <w:sz w:val="21"/>
          <w:szCs w:val="21"/>
        </w:rPr>
        <w:t>本件処分により、審査請求人は、・・・・・（法的権利または利益）を侵害されている。</w:t>
      </w:r>
    </w:p>
    <w:p w14:paraId="326B9058" w14:textId="75A5CE97" w:rsidR="00966E00" w:rsidRPr="003A6CF3" w:rsidRDefault="00966E00" w:rsidP="00966E00">
      <w:pPr>
        <w:pStyle w:val="a8"/>
        <w:numPr>
          <w:ilvl w:val="0"/>
          <w:numId w:val="1"/>
        </w:numPr>
        <w:ind w:leftChars="0"/>
        <w:rPr>
          <w:rFonts w:ascii="UD デジタル 教科書体 N-R" w:eastAsia="UD デジタル 教科書体 N-R" w:hAnsiTheme="minorEastAsia"/>
          <w:color w:val="FF0000"/>
          <w:sz w:val="21"/>
          <w:szCs w:val="21"/>
        </w:rPr>
      </w:pPr>
      <w:r w:rsidRPr="003A6CF3">
        <w:rPr>
          <w:rFonts w:ascii="UD デジタル 教科書体 N-R" w:eastAsia="UD デジタル 教科書体 N-R" w:hAnsiTheme="minorEastAsia" w:hint="eastAsia"/>
          <w:color w:val="FF0000"/>
          <w:sz w:val="21"/>
          <w:szCs w:val="21"/>
        </w:rPr>
        <w:t>以上の点から、本件処分の取消しを求めるため、本審査請求を提起した。</w:t>
      </w:r>
    </w:p>
    <w:p w14:paraId="2AE4969E" w14:textId="77777777" w:rsidR="004C5935" w:rsidRPr="00FB28D8" w:rsidRDefault="004C5935" w:rsidP="004C5935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1E72FC19" w14:textId="4F040562" w:rsidR="00C66DB2" w:rsidRPr="00B76A40" w:rsidRDefault="00C66DB2" w:rsidP="00C66DB2">
      <w:pPr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５　処分庁の教示の有無及びその内容</w:t>
      </w:r>
    </w:p>
    <w:p w14:paraId="3C3E169C" w14:textId="7226A3B7" w:rsidR="004C5935" w:rsidRPr="00FB28D8" w:rsidRDefault="00966E00" w:rsidP="00C66DB2">
      <w:pPr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</w:t>
      </w:r>
      <w:r w:rsidR="0029499F" w:rsidRPr="003A6CF3">
        <w:rPr>
          <w:rFonts w:ascii="UD デジタル 教科書体 N-R" w:eastAsia="UD デジタル 教科書体 N-R" w:hAnsiTheme="minorEastAsia" w:hint="eastAsia"/>
          <w:color w:val="FF0000"/>
          <w:sz w:val="21"/>
          <w:szCs w:val="21"/>
        </w:rPr>
        <w:t>「この決定に不服がある場合には、この決定があったことを知った日の翌日から起算して3月以内に、福井県知事に対して審査請求をすることができます。」との教示があった。</w:t>
      </w:r>
    </w:p>
    <w:p w14:paraId="34F63C1C" w14:textId="77777777" w:rsidR="004C5935" w:rsidRPr="00FB28D8" w:rsidRDefault="004C5935" w:rsidP="00C66DB2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656CC50D" w14:textId="5AC48551" w:rsidR="00C66DB2" w:rsidRPr="00FB28D8" w:rsidRDefault="00C66DB2" w:rsidP="00C66DB2">
      <w:pPr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６　その他として、次の書類を提出します</w:t>
      </w:r>
      <w:r w:rsidRPr="00FB28D8">
        <w:rPr>
          <w:rFonts w:ascii="UD デジタル 教科書体 N-R" w:eastAsia="UD デジタル 教科書体 N-R" w:hAnsiTheme="minorEastAsia" w:hint="eastAsia"/>
          <w:sz w:val="18"/>
          <w:szCs w:val="18"/>
        </w:rPr>
        <w:t>（ある場合）</w:t>
      </w:r>
    </w:p>
    <w:p w14:paraId="18D07D7C" w14:textId="7922A353" w:rsidR="004C5935" w:rsidRPr="00FB28D8" w:rsidRDefault="0021030E" w:rsidP="0021030E">
      <w:pPr>
        <w:ind w:left="240"/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⑴</w:t>
      </w:r>
      <w:r w:rsidR="004C5935"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</w:t>
      </w:r>
      <w:r w:rsidR="008E27C1"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添付書類　　</w:t>
      </w: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</w:t>
      </w:r>
      <w:r w:rsidRPr="003A6CF3">
        <w:rPr>
          <w:rFonts w:ascii="UD デジタル 教科書体 N-R" w:eastAsia="UD デジタル 教科書体 N-R" w:hAnsiTheme="minorEastAsia" w:hint="eastAsia"/>
          <w:color w:val="FF0000"/>
          <w:sz w:val="21"/>
          <w:szCs w:val="21"/>
        </w:rPr>
        <w:t>〇〇〇〇</w:t>
      </w:r>
      <w:r w:rsidR="008E27C1" w:rsidRPr="003A6CF3">
        <w:rPr>
          <w:rFonts w:ascii="UD デジタル 教科書体 N-R" w:eastAsia="UD デジタル 教科書体 N-R" w:hAnsiTheme="minorEastAsia" w:hint="eastAsia"/>
          <w:color w:val="FF0000"/>
          <w:sz w:val="21"/>
          <w:szCs w:val="21"/>
        </w:rPr>
        <w:t>１通</w:t>
      </w:r>
    </w:p>
    <w:p w14:paraId="39BC0474" w14:textId="7DF070D4" w:rsidR="004C5935" w:rsidRPr="003A6CF3" w:rsidRDefault="004C5935" w:rsidP="004C5935">
      <w:pPr>
        <w:ind w:leftChars="100" w:left="240"/>
        <w:rPr>
          <w:rFonts w:ascii="UD デジタル 教科書体 N-R" w:eastAsia="UD デジタル 教科書体 N-R"/>
          <w:color w:val="FF0000"/>
          <w:sz w:val="21"/>
          <w:szCs w:val="18"/>
        </w:rPr>
      </w:pPr>
      <w:r w:rsidRPr="00FB28D8">
        <w:rPr>
          <w:rFonts w:ascii="UD デジタル 教科書体 N-R" w:eastAsia="UD デジタル 教科書体 N-R" w:hAnsi="ＭＳ 明朝" w:hint="eastAsia"/>
          <w:sz w:val="21"/>
          <w:szCs w:val="18"/>
        </w:rPr>
        <w:t>⑵</w:t>
      </w:r>
      <w:r w:rsidRPr="00FB28D8">
        <w:rPr>
          <w:rFonts w:ascii="UD デジタル 教科書体 N-R" w:eastAsia="UD デジタル 教科書体 N-R" w:hint="eastAsia"/>
          <w:sz w:val="21"/>
          <w:szCs w:val="18"/>
        </w:rPr>
        <w:t xml:space="preserve">　</w:t>
      </w:r>
      <w:r w:rsidR="008E27C1" w:rsidRPr="00FB28D8">
        <w:rPr>
          <w:rFonts w:ascii="UD デジタル 教科書体 N-R" w:eastAsia="UD デジタル 教科書体 N-R" w:hint="eastAsia"/>
          <w:sz w:val="21"/>
          <w:szCs w:val="18"/>
        </w:rPr>
        <w:t xml:space="preserve">証拠書類等　</w:t>
      </w:r>
      <w:r w:rsidR="0021030E" w:rsidRPr="00FB28D8">
        <w:rPr>
          <w:rFonts w:ascii="UD デジタル 教科書体 N-R" w:eastAsia="UD デジタル 教科書体 N-R" w:hint="eastAsia"/>
          <w:sz w:val="21"/>
          <w:szCs w:val="18"/>
        </w:rPr>
        <w:t xml:space="preserve">　</w:t>
      </w:r>
      <w:r w:rsidR="0021030E" w:rsidRPr="003A6CF3">
        <w:rPr>
          <w:rFonts w:ascii="UD デジタル 教科書体 N-R" w:eastAsia="UD デジタル 教科書体 N-R" w:hint="eastAsia"/>
          <w:color w:val="FF0000"/>
          <w:sz w:val="21"/>
          <w:szCs w:val="18"/>
        </w:rPr>
        <w:t>〇〇〇〇１</w:t>
      </w:r>
      <w:r w:rsidR="008E27C1" w:rsidRPr="003A6CF3">
        <w:rPr>
          <w:rFonts w:ascii="UD デジタル 教科書体 N-R" w:eastAsia="UD デジタル 教科書体 N-R" w:hint="eastAsia"/>
          <w:color w:val="FF0000"/>
          <w:sz w:val="21"/>
          <w:szCs w:val="18"/>
        </w:rPr>
        <w:t>通</w:t>
      </w:r>
    </w:p>
    <w:p w14:paraId="108BCCFB" w14:textId="1661FAA0" w:rsidR="008E27C1" w:rsidRDefault="008E27C1" w:rsidP="004C5935">
      <w:pPr>
        <w:ind w:leftChars="300" w:left="720"/>
        <w:rPr>
          <w:rFonts w:ascii="UD デジタル 教科書体 N-R" w:eastAsia="UD デジタル 教科書体 N-R" w:hAnsiTheme="minorEastAsia"/>
          <w:sz w:val="14"/>
          <w:szCs w:val="14"/>
        </w:rPr>
      </w:pPr>
      <w:r w:rsidRPr="00FB28D8">
        <w:rPr>
          <w:rFonts w:ascii="UD デジタル 教科書体 N-R" w:eastAsia="UD デジタル 教科書体 N-R" w:hAnsiTheme="minorEastAsia" w:hint="eastAsia"/>
          <w:sz w:val="14"/>
          <w:szCs w:val="14"/>
        </w:rPr>
        <w:t xml:space="preserve">　　　　　　　　　　　　　　　　　　　　</w:t>
      </w:r>
    </w:p>
    <w:p w14:paraId="7C2B4BE1" w14:textId="53DEACC7" w:rsidR="007143E1" w:rsidRPr="00A02569" w:rsidRDefault="00A02569" w:rsidP="00A02569">
      <w:pPr>
        <w:jc w:val="right"/>
        <w:rPr>
          <w:rFonts w:ascii="UD デジタル 教科書体 N-R" w:eastAsia="UD デジタル 教科書体 N-R" w:hAnsiTheme="minorEastAsia"/>
          <w:sz w:val="22"/>
          <w:bdr w:val="single" w:sz="4" w:space="0" w:color="auto"/>
        </w:rPr>
      </w:pPr>
      <w:r w:rsidRPr="00CA24A6">
        <w:rPr>
          <w:rFonts w:ascii="UD デジタル 教科書体 N-R" w:eastAsia="UD デジタル 教科書体 N-R" w:hAnsiTheme="minorEastAsia" w:hint="eastAsia"/>
          <w:sz w:val="22"/>
          <w:bdr w:val="single" w:sz="4" w:space="0" w:color="auto"/>
        </w:rPr>
        <w:lastRenderedPageBreak/>
        <w:t>処分に対する審査請求</w:t>
      </w:r>
    </w:p>
    <w:p w14:paraId="1D0F0A37" w14:textId="58C0A429" w:rsidR="007143E1" w:rsidRPr="00FB28D8" w:rsidRDefault="007143E1" w:rsidP="007143E1">
      <w:pPr>
        <w:jc w:val="center"/>
        <w:rPr>
          <w:rFonts w:ascii="UD デジタル 教科書体 N-R" w:eastAsia="UD デジタル 教科書体 N-R" w:hAnsiTheme="minorEastAsia"/>
          <w:sz w:val="22"/>
        </w:rPr>
      </w:pPr>
      <w:r w:rsidRPr="00FB28D8">
        <w:rPr>
          <w:rFonts w:ascii="UD デジタル 教科書体 N-R" w:eastAsia="UD デジタル 教科書体 N-R" w:hAnsiTheme="minorEastAsia" w:hint="eastAsia"/>
          <w:sz w:val="22"/>
        </w:rPr>
        <w:t>審査請求書</w:t>
      </w:r>
    </w:p>
    <w:p w14:paraId="6507A909" w14:textId="77777777" w:rsidR="007143E1" w:rsidRPr="00FB28D8" w:rsidRDefault="007143E1" w:rsidP="007143E1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71EC9BED" w14:textId="77777777" w:rsidR="007143E1" w:rsidRPr="00FB28D8" w:rsidRDefault="007143E1" w:rsidP="007143E1">
      <w:pPr>
        <w:wordWrap w:val="0"/>
        <w:jc w:val="right"/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　年　　月　　日　</w:t>
      </w:r>
    </w:p>
    <w:p w14:paraId="1D26D540" w14:textId="77777777" w:rsidR="007143E1" w:rsidRPr="00FB28D8" w:rsidRDefault="007143E1" w:rsidP="007143E1">
      <w:pPr>
        <w:ind w:leftChars="100" w:left="240"/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福井県知事　様</w:t>
      </w:r>
    </w:p>
    <w:p w14:paraId="75CFBF5B" w14:textId="77777777" w:rsidR="007143E1" w:rsidRPr="00FB28D8" w:rsidRDefault="007143E1" w:rsidP="007143E1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3DECEE5C" w14:textId="0E5F0704" w:rsidR="007143E1" w:rsidRPr="00FB28D8" w:rsidRDefault="007143E1" w:rsidP="007143E1">
      <w:pPr>
        <w:ind w:leftChars="1000" w:left="2400"/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審査請求人　</w:t>
      </w:r>
      <w:r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</w:t>
      </w: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（住所又は居所）</w:t>
      </w:r>
    </w:p>
    <w:p w14:paraId="45811344" w14:textId="61B91F31" w:rsidR="007143E1" w:rsidRPr="00FB28D8" w:rsidRDefault="007143E1" w:rsidP="007143E1">
      <w:pPr>
        <w:ind w:leftChars="1600" w:left="3840"/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（氏名）　　</w:t>
      </w:r>
      <w:r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</w:t>
      </w: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</w:t>
      </w:r>
    </w:p>
    <w:p w14:paraId="03CCFB5D" w14:textId="64F568EC" w:rsidR="007143E1" w:rsidRDefault="007143E1" w:rsidP="007143E1">
      <w:pPr>
        <w:ind w:leftChars="1600" w:left="3840"/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（</w:t>
      </w:r>
      <w:r>
        <w:rPr>
          <w:rFonts w:ascii="UD デジタル 教科書体 N-R" w:eastAsia="UD デジタル 教科書体 N-R" w:hAnsiTheme="minorEastAsia" w:hint="eastAsia"/>
          <w:sz w:val="21"/>
          <w:szCs w:val="21"/>
        </w:rPr>
        <w:t>電話番号</w:t>
      </w: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）</w:t>
      </w:r>
      <w:r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　　</w:t>
      </w:r>
    </w:p>
    <w:p w14:paraId="69D3C239" w14:textId="38B27617" w:rsidR="007143E1" w:rsidRPr="00FB28D8" w:rsidRDefault="007143E1" w:rsidP="007143E1">
      <w:pPr>
        <w:ind w:leftChars="1600" w:left="3840"/>
        <w:rPr>
          <w:rFonts w:ascii="UD デジタル 教科書体 N-R" w:eastAsia="UD デジタル 教科書体 N-R" w:hAnsiTheme="minorEastAsia"/>
          <w:sz w:val="21"/>
          <w:szCs w:val="21"/>
        </w:rPr>
      </w:pPr>
      <w:r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（ﾒｰﾙｱﾄﾞﾚｽ）　　</w:t>
      </w:r>
    </w:p>
    <w:p w14:paraId="7BCF01AF" w14:textId="77777777" w:rsidR="007143E1" w:rsidRPr="00FB28D8" w:rsidRDefault="007143E1" w:rsidP="007143E1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4F8095E0" w14:textId="77777777" w:rsidR="007143E1" w:rsidRPr="00FB28D8" w:rsidRDefault="007143E1" w:rsidP="007143E1">
      <w:pPr>
        <w:ind w:leftChars="100" w:left="240"/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次のとおり審査請求をします。</w:t>
      </w:r>
    </w:p>
    <w:p w14:paraId="1302A398" w14:textId="77777777" w:rsidR="007143E1" w:rsidRPr="00FB28D8" w:rsidRDefault="007143E1" w:rsidP="007143E1">
      <w:pPr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１　審査請求に係る処分の内容</w:t>
      </w:r>
    </w:p>
    <w:p w14:paraId="3A334CF2" w14:textId="7B4BC665" w:rsidR="007143E1" w:rsidRDefault="007143E1" w:rsidP="007143E1">
      <w:pPr>
        <w:rPr>
          <w:rFonts w:ascii="UD デジタル 教科書体 N-R" w:eastAsia="UD デジタル 教科書体 N-R" w:hAnsiTheme="minorEastAsia"/>
          <w:sz w:val="18"/>
          <w:szCs w:val="18"/>
        </w:rPr>
      </w:pPr>
    </w:p>
    <w:p w14:paraId="25070881" w14:textId="5C4CB0B8" w:rsidR="007143E1" w:rsidRDefault="007143E1" w:rsidP="007143E1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05246095" w14:textId="77777777" w:rsidR="003A6CF3" w:rsidRPr="00FB28D8" w:rsidRDefault="003A6CF3" w:rsidP="007143E1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5D1BAFF0" w14:textId="684F6574" w:rsidR="007143E1" w:rsidRPr="003E0AB6" w:rsidRDefault="007143E1" w:rsidP="007143E1">
      <w:pPr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２　審査請求に係る処分があったことを知った年月日</w:t>
      </w:r>
    </w:p>
    <w:p w14:paraId="56B3B2BB" w14:textId="6E9CD53B" w:rsidR="007143E1" w:rsidRDefault="007143E1" w:rsidP="007143E1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11AD1BCB" w14:textId="144373B3" w:rsidR="007143E1" w:rsidRDefault="007143E1" w:rsidP="007143E1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7ABA68A0" w14:textId="77777777" w:rsidR="003A6CF3" w:rsidRPr="00FB28D8" w:rsidRDefault="003A6CF3" w:rsidP="007143E1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46DC99CF" w14:textId="48F3FFB6" w:rsidR="007143E1" w:rsidRPr="009341BE" w:rsidRDefault="007143E1" w:rsidP="007143E1">
      <w:pPr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３　審査請求の趣旨</w:t>
      </w:r>
    </w:p>
    <w:p w14:paraId="224A6BF0" w14:textId="7407E2A4" w:rsidR="007143E1" w:rsidRDefault="007143E1" w:rsidP="007143E1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6D8EA456" w14:textId="77777777" w:rsidR="003A6CF3" w:rsidRDefault="003A6CF3" w:rsidP="007143E1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3263DBB1" w14:textId="77777777" w:rsidR="007143E1" w:rsidRPr="00FB28D8" w:rsidRDefault="007143E1" w:rsidP="007143E1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1C1BA7DD" w14:textId="53A5CA86" w:rsidR="007143E1" w:rsidRPr="009341BE" w:rsidRDefault="007143E1" w:rsidP="007143E1">
      <w:pPr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４　審査請求の理由</w:t>
      </w:r>
    </w:p>
    <w:p w14:paraId="507A92AF" w14:textId="36708C72" w:rsidR="007143E1" w:rsidRDefault="007143E1" w:rsidP="007143E1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16C8BF1E" w14:textId="2E58A33D" w:rsidR="007143E1" w:rsidRDefault="007143E1" w:rsidP="007143E1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197B1DA0" w14:textId="77777777" w:rsidR="007143E1" w:rsidRPr="00FB28D8" w:rsidRDefault="007143E1" w:rsidP="007143E1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095A1819" w14:textId="1A57559E" w:rsidR="007143E1" w:rsidRPr="00B76A40" w:rsidRDefault="007143E1" w:rsidP="007143E1">
      <w:pPr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５　処分庁の教示の有無及びその内容</w:t>
      </w:r>
    </w:p>
    <w:p w14:paraId="605B265C" w14:textId="7D9227A9" w:rsidR="007143E1" w:rsidRDefault="007143E1" w:rsidP="007143E1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6B088A95" w14:textId="77777777" w:rsidR="007143E1" w:rsidRPr="00FB28D8" w:rsidRDefault="007143E1" w:rsidP="007143E1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23DB88DE" w14:textId="77777777" w:rsidR="007143E1" w:rsidRPr="00FB28D8" w:rsidRDefault="007143E1" w:rsidP="007143E1">
      <w:pPr>
        <w:rPr>
          <w:rFonts w:ascii="UD デジタル 教科書体 N-R" w:eastAsia="UD デジタル 教科書体 N-R" w:hAnsiTheme="minorEastAsia"/>
          <w:sz w:val="21"/>
          <w:szCs w:val="21"/>
        </w:rPr>
      </w:pPr>
    </w:p>
    <w:p w14:paraId="381E6046" w14:textId="77777777" w:rsidR="007143E1" w:rsidRPr="00FB28D8" w:rsidRDefault="007143E1" w:rsidP="007143E1">
      <w:pPr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>６　その他として、次の書類を提出します</w:t>
      </w:r>
      <w:r w:rsidRPr="00FB28D8">
        <w:rPr>
          <w:rFonts w:ascii="UD デジタル 教科書体 N-R" w:eastAsia="UD デジタル 教科書体 N-R" w:hAnsiTheme="minorEastAsia" w:hint="eastAsia"/>
          <w:sz w:val="18"/>
          <w:szCs w:val="18"/>
        </w:rPr>
        <w:t>（ある場合）</w:t>
      </w:r>
    </w:p>
    <w:p w14:paraId="00603D0B" w14:textId="6FFAF72E" w:rsidR="007143E1" w:rsidRPr="00FB28D8" w:rsidRDefault="007143E1" w:rsidP="007143E1">
      <w:pPr>
        <w:ind w:left="240"/>
        <w:rPr>
          <w:rFonts w:ascii="UD デジタル 教科書体 N-R" w:eastAsia="UD デジタル 教科書体 N-R" w:hAnsiTheme="minorEastAsia"/>
          <w:sz w:val="21"/>
          <w:szCs w:val="21"/>
        </w:rPr>
      </w:pPr>
      <w:r w:rsidRPr="00FB28D8">
        <w:rPr>
          <w:rFonts w:ascii="UD デジタル 教科書体 N-R" w:eastAsia="UD デジタル 教科書体 N-R" w:hAnsiTheme="minorEastAsia" w:hint="eastAsia"/>
          <w:sz w:val="21"/>
          <w:szCs w:val="21"/>
        </w:rPr>
        <w:t xml:space="preserve">⑴　添付書類　　　</w:t>
      </w:r>
    </w:p>
    <w:p w14:paraId="071279C9" w14:textId="31DFC0FA" w:rsidR="007143E1" w:rsidRPr="00FB28D8" w:rsidRDefault="007143E1" w:rsidP="007143E1">
      <w:pPr>
        <w:ind w:leftChars="100" w:left="240"/>
        <w:rPr>
          <w:rFonts w:ascii="UD デジタル 教科書体 N-R" w:eastAsia="UD デジタル 教科書体 N-R"/>
          <w:sz w:val="21"/>
          <w:szCs w:val="18"/>
        </w:rPr>
      </w:pPr>
      <w:r w:rsidRPr="00FB28D8">
        <w:rPr>
          <w:rFonts w:ascii="UD デジタル 教科書体 N-R" w:eastAsia="UD デジタル 教科書体 N-R" w:hAnsi="ＭＳ 明朝" w:hint="eastAsia"/>
          <w:sz w:val="21"/>
          <w:szCs w:val="18"/>
        </w:rPr>
        <w:t>⑵</w:t>
      </w:r>
      <w:r w:rsidRPr="00FB28D8">
        <w:rPr>
          <w:rFonts w:ascii="UD デジタル 教科書体 N-R" w:eastAsia="UD デジタル 教科書体 N-R" w:hint="eastAsia"/>
          <w:sz w:val="21"/>
          <w:szCs w:val="18"/>
        </w:rPr>
        <w:t xml:space="preserve">　証拠書類等　　</w:t>
      </w:r>
    </w:p>
    <w:p w14:paraId="2863F086" w14:textId="1C090D91" w:rsidR="007143E1" w:rsidRPr="007143E1" w:rsidRDefault="007143E1" w:rsidP="003A6CF3">
      <w:pPr>
        <w:ind w:leftChars="300" w:left="720"/>
        <w:rPr>
          <w:rFonts w:ascii="UD デジタル 教科書体 N-R" w:eastAsia="UD デジタル 教科書体 N-R" w:hAnsiTheme="minorEastAsia"/>
          <w:sz w:val="21"/>
          <w:szCs w:val="18"/>
        </w:rPr>
      </w:pPr>
      <w:r w:rsidRPr="00FB28D8">
        <w:rPr>
          <w:rFonts w:ascii="UD デジタル 教科書体 N-R" w:eastAsia="UD デジタル 教科書体 N-R" w:hAnsiTheme="minorEastAsia" w:hint="eastAsia"/>
          <w:sz w:val="14"/>
          <w:szCs w:val="14"/>
        </w:rPr>
        <w:t xml:space="preserve">　　　　　　　　　　　　　　　　　　　　</w:t>
      </w:r>
    </w:p>
    <w:sectPr w:rsidR="007143E1" w:rsidRPr="007143E1" w:rsidSect="004C5935">
      <w:pgSz w:w="11906" w:h="16838" w:code="9"/>
      <w:pgMar w:top="1418" w:right="1701" w:bottom="1418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2C33" w14:textId="77777777" w:rsidR="00040FA5" w:rsidRDefault="00040FA5" w:rsidP="003F0171">
      <w:r>
        <w:separator/>
      </w:r>
    </w:p>
  </w:endnote>
  <w:endnote w:type="continuationSeparator" w:id="0">
    <w:p w14:paraId="66552935" w14:textId="77777777" w:rsidR="00040FA5" w:rsidRDefault="00040FA5" w:rsidP="003F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A3214" w14:textId="77777777" w:rsidR="00040FA5" w:rsidRDefault="00040FA5" w:rsidP="003F0171">
      <w:r>
        <w:separator/>
      </w:r>
    </w:p>
  </w:footnote>
  <w:footnote w:type="continuationSeparator" w:id="0">
    <w:p w14:paraId="6CCEC5EC" w14:textId="77777777" w:rsidR="00040FA5" w:rsidRDefault="00040FA5" w:rsidP="003F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A46"/>
    <w:multiLevelType w:val="hybridMultilevel"/>
    <w:tmpl w:val="018A5D0C"/>
    <w:lvl w:ilvl="0" w:tplc="B16C2C7C">
      <w:start w:val="2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" w15:restartNumberingAfterBreak="0">
    <w:nsid w:val="4E277750"/>
    <w:multiLevelType w:val="hybridMultilevel"/>
    <w:tmpl w:val="D7D45834"/>
    <w:lvl w:ilvl="0" w:tplc="C5C0123C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40"/>
      </w:pPr>
    </w:lvl>
    <w:lvl w:ilvl="3" w:tplc="0409000F" w:tentative="1">
      <w:start w:val="1"/>
      <w:numFmt w:val="decimal"/>
      <w:lvlText w:val="%4."/>
      <w:lvlJc w:val="left"/>
      <w:pPr>
        <w:ind w:left="2195" w:hanging="440"/>
      </w:pPr>
    </w:lvl>
    <w:lvl w:ilvl="4" w:tplc="04090017" w:tentative="1">
      <w:start w:val="1"/>
      <w:numFmt w:val="aiueoFullWidth"/>
      <w:lvlText w:val="(%5)"/>
      <w:lvlJc w:val="left"/>
      <w:pPr>
        <w:ind w:left="26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40"/>
      </w:pPr>
    </w:lvl>
    <w:lvl w:ilvl="6" w:tplc="0409000F" w:tentative="1">
      <w:start w:val="1"/>
      <w:numFmt w:val="decimal"/>
      <w:lvlText w:val="%7."/>
      <w:lvlJc w:val="left"/>
      <w:pPr>
        <w:ind w:left="3515" w:hanging="440"/>
      </w:pPr>
    </w:lvl>
    <w:lvl w:ilvl="7" w:tplc="04090017" w:tentative="1">
      <w:start w:val="1"/>
      <w:numFmt w:val="aiueoFullWidth"/>
      <w:lvlText w:val="(%8)"/>
      <w:lvlJc w:val="left"/>
      <w:pPr>
        <w:ind w:left="39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40"/>
      </w:pPr>
    </w:lvl>
  </w:abstractNum>
  <w:abstractNum w:abstractNumId="2" w15:restartNumberingAfterBreak="0">
    <w:nsid w:val="677F400F"/>
    <w:multiLevelType w:val="hybridMultilevel"/>
    <w:tmpl w:val="D7D45834"/>
    <w:lvl w:ilvl="0" w:tplc="FFFFFFFF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15" w:hanging="440"/>
      </w:pPr>
    </w:lvl>
    <w:lvl w:ilvl="2" w:tplc="FFFFFFFF" w:tentative="1">
      <w:start w:val="1"/>
      <w:numFmt w:val="decimalEnclosedCircle"/>
      <w:lvlText w:val="%3"/>
      <w:lvlJc w:val="left"/>
      <w:pPr>
        <w:ind w:left="1755" w:hanging="440"/>
      </w:pPr>
    </w:lvl>
    <w:lvl w:ilvl="3" w:tplc="FFFFFFFF" w:tentative="1">
      <w:start w:val="1"/>
      <w:numFmt w:val="decimal"/>
      <w:lvlText w:val="%4."/>
      <w:lvlJc w:val="left"/>
      <w:pPr>
        <w:ind w:left="2195" w:hanging="440"/>
      </w:pPr>
    </w:lvl>
    <w:lvl w:ilvl="4" w:tplc="FFFFFFFF" w:tentative="1">
      <w:start w:val="1"/>
      <w:numFmt w:val="aiueoFullWidth"/>
      <w:lvlText w:val="(%5)"/>
      <w:lvlJc w:val="left"/>
      <w:pPr>
        <w:ind w:left="2635" w:hanging="440"/>
      </w:pPr>
    </w:lvl>
    <w:lvl w:ilvl="5" w:tplc="FFFFFFFF" w:tentative="1">
      <w:start w:val="1"/>
      <w:numFmt w:val="decimalEnclosedCircle"/>
      <w:lvlText w:val="%6"/>
      <w:lvlJc w:val="left"/>
      <w:pPr>
        <w:ind w:left="3075" w:hanging="440"/>
      </w:pPr>
    </w:lvl>
    <w:lvl w:ilvl="6" w:tplc="FFFFFFFF" w:tentative="1">
      <w:start w:val="1"/>
      <w:numFmt w:val="decimal"/>
      <w:lvlText w:val="%7."/>
      <w:lvlJc w:val="left"/>
      <w:pPr>
        <w:ind w:left="3515" w:hanging="440"/>
      </w:pPr>
    </w:lvl>
    <w:lvl w:ilvl="7" w:tplc="FFFFFFFF" w:tentative="1">
      <w:start w:val="1"/>
      <w:numFmt w:val="aiueoFullWidth"/>
      <w:lvlText w:val="(%8)"/>
      <w:lvlJc w:val="left"/>
      <w:pPr>
        <w:ind w:left="3955" w:hanging="440"/>
      </w:pPr>
    </w:lvl>
    <w:lvl w:ilvl="8" w:tplc="FFFFFFFF" w:tentative="1">
      <w:start w:val="1"/>
      <w:numFmt w:val="decimalEnclosedCircle"/>
      <w:lvlText w:val="%9"/>
      <w:lvlJc w:val="left"/>
      <w:pPr>
        <w:ind w:left="4395" w:hanging="440"/>
      </w:pPr>
    </w:lvl>
  </w:abstractNum>
  <w:abstractNum w:abstractNumId="3" w15:restartNumberingAfterBreak="0">
    <w:nsid w:val="7CD00F65"/>
    <w:multiLevelType w:val="hybridMultilevel"/>
    <w:tmpl w:val="FFA85B72"/>
    <w:lvl w:ilvl="0" w:tplc="392CC7F8">
      <w:start w:val="2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109008480">
    <w:abstractNumId w:val="1"/>
  </w:num>
  <w:num w:numId="2" w16cid:durableId="220559625">
    <w:abstractNumId w:val="3"/>
  </w:num>
  <w:num w:numId="3" w16cid:durableId="215625652">
    <w:abstractNumId w:val="0"/>
  </w:num>
  <w:num w:numId="4" w16cid:durableId="800196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B63"/>
    <w:rsid w:val="000076B8"/>
    <w:rsid w:val="000154FD"/>
    <w:rsid w:val="00040FA5"/>
    <w:rsid w:val="00054770"/>
    <w:rsid w:val="000566E0"/>
    <w:rsid w:val="001121A4"/>
    <w:rsid w:val="00175368"/>
    <w:rsid w:val="0021030E"/>
    <w:rsid w:val="0029499F"/>
    <w:rsid w:val="002961B9"/>
    <w:rsid w:val="003A6CF3"/>
    <w:rsid w:val="003E0AB6"/>
    <w:rsid w:val="003F0171"/>
    <w:rsid w:val="00415569"/>
    <w:rsid w:val="00477F9C"/>
    <w:rsid w:val="004C5935"/>
    <w:rsid w:val="004E62FC"/>
    <w:rsid w:val="00595B45"/>
    <w:rsid w:val="00656016"/>
    <w:rsid w:val="006D4767"/>
    <w:rsid w:val="007143E1"/>
    <w:rsid w:val="00835FF6"/>
    <w:rsid w:val="0088673B"/>
    <w:rsid w:val="008E27C1"/>
    <w:rsid w:val="008E5B9B"/>
    <w:rsid w:val="009341BE"/>
    <w:rsid w:val="00966E00"/>
    <w:rsid w:val="009758B4"/>
    <w:rsid w:val="009837C7"/>
    <w:rsid w:val="00986BD9"/>
    <w:rsid w:val="009F74DD"/>
    <w:rsid w:val="00A02569"/>
    <w:rsid w:val="00A51C94"/>
    <w:rsid w:val="00A66B63"/>
    <w:rsid w:val="00A87BD6"/>
    <w:rsid w:val="00B515DB"/>
    <w:rsid w:val="00B76A40"/>
    <w:rsid w:val="00C66DB2"/>
    <w:rsid w:val="00CA24A6"/>
    <w:rsid w:val="00CC1520"/>
    <w:rsid w:val="00D53992"/>
    <w:rsid w:val="00DA505B"/>
    <w:rsid w:val="00DC6C9A"/>
    <w:rsid w:val="00DE620B"/>
    <w:rsid w:val="00EC4C39"/>
    <w:rsid w:val="00F65DD7"/>
    <w:rsid w:val="00F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7E987"/>
  <w15:docId w15:val="{478FCBF1-4AE1-4059-8291-FF6D65C8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5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1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171"/>
  </w:style>
  <w:style w:type="paragraph" w:styleId="a5">
    <w:name w:val="footer"/>
    <w:basedOn w:val="a"/>
    <w:link w:val="a6"/>
    <w:uiPriority w:val="99"/>
    <w:unhideWhenUsed/>
    <w:rsid w:val="003F0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171"/>
  </w:style>
  <w:style w:type="table" w:styleId="a7">
    <w:name w:val="Table Grid"/>
    <w:basedOn w:val="a1"/>
    <w:rsid w:val="003F0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6E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84F3-8D18-4229-8E0A-E038B23C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横田 仁志</cp:lastModifiedBy>
  <cp:revision>30</cp:revision>
  <cp:lastPrinted>2016-10-26T05:25:00Z</cp:lastPrinted>
  <dcterms:created xsi:type="dcterms:W3CDTF">2016-10-26T04:33:00Z</dcterms:created>
  <dcterms:modified xsi:type="dcterms:W3CDTF">2023-10-03T23:39:00Z</dcterms:modified>
</cp:coreProperties>
</file>