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8C1FD7" w:rsidRPr="00487039" w:rsidTr="00487039">
        <w:tc>
          <w:tcPr>
            <w:tcW w:w="3990" w:type="dxa"/>
          </w:tcPr>
          <w:p w:rsidR="008C1FD7" w:rsidRPr="00487039" w:rsidRDefault="008C1FD7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8C1FD7" w:rsidRPr="00487039" w:rsidRDefault="008C1FD7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所属名</w:t>
            </w:r>
          </w:p>
        </w:tc>
      </w:tr>
      <w:tr w:rsidR="008C1FD7" w:rsidRPr="00487039" w:rsidTr="00487039">
        <w:tc>
          <w:tcPr>
            <w:tcW w:w="3990" w:type="dxa"/>
          </w:tcPr>
          <w:p w:rsidR="008C1FD7" w:rsidRPr="00487039" w:rsidRDefault="008C1FD7" w:rsidP="00487039">
            <w:r>
              <w:rPr>
                <w:rFonts w:hint="eastAsia"/>
              </w:rPr>
              <w:t>総務部</w:t>
            </w:r>
          </w:p>
        </w:tc>
        <w:tc>
          <w:tcPr>
            <w:tcW w:w="4712" w:type="dxa"/>
          </w:tcPr>
          <w:p w:rsidR="008C1FD7" w:rsidRPr="00487039" w:rsidRDefault="008C1FD7" w:rsidP="00487039">
            <w:r>
              <w:rPr>
                <w:rFonts w:hint="eastAsia"/>
              </w:rPr>
              <w:t>情報公開・法制課</w:t>
            </w:r>
          </w:p>
        </w:tc>
      </w:tr>
      <w:tr w:rsidR="008C1FD7" w:rsidRPr="00487039" w:rsidTr="00487039">
        <w:tc>
          <w:tcPr>
            <w:tcW w:w="8702" w:type="dxa"/>
            <w:gridSpan w:val="2"/>
          </w:tcPr>
          <w:p w:rsidR="008C1FD7" w:rsidRPr="00487039" w:rsidRDefault="008C1FD7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手続名</w:t>
            </w:r>
          </w:p>
        </w:tc>
      </w:tr>
      <w:tr w:rsidR="008C1FD7" w:rsidRPr="00487039" w:rsidTr="00487039">
        <w:tc>
          <w:tcPr>
            <w:tcW w:w="8702" w:type="dxa"/>
            <w:gridSpan w:val="2"/>
          </w:tcPr>
          <w:p w:rsidR="008C1FD7" w:rsidRPr="00020414" w:rsidRDefault="008C1FD7" w:rsidP="00487039">
            <w:r>
              <w:rPr>
                <w:rFonts w:hint="eastAsia"/>
              </w:rPr>
              <w:t>宗教法人の規則変更の認証</w:t>
            </w:r>
          </w:p>
        </w:tc>
      </w:tr>
      <w:tr w:rsidR="008C1FD7" w:rsidRPr="00487039" w:rsidTr="00487039">
        <w:tc>
          <w:tcPr>
            <w:tcW w:w="8702" w:type="dxa"/>
            <w:gridSpan w:val="2"/>
          </w:tcPr>
          <w:p w:rsidR="008C1FD7" w:rsidRPr="00487039" w:rsidRDefault="008C1FD7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根拠法令</w:t>
            </w:r>
          </w:p>
        </w:tc>
      </w:tr>
      <w:tr w:rsidR="008C1FD7" w:rsidRPr="00487039" w:rsidTr="00487039">
        <w:tc>
          <w:tcPr>
            <w:tcW w:w="8702" w:type="dxa"/>
            <w:gridSpan w:val="2"/>
          </w:tcPr>
          <w:p w:rsidR="008C1FD7" w:rsidRPr="00487039" w:rsidRDefault="008C1FD7" w:rsidP="00487039">
            <w:r>
              <w:rPr>
                <w:rFonts w:hint="eastAsia"/>
              </w:rPr>
              <w:t>宗教法人法</w:t>
            </w:r>
          </w:p>
        </w:tc>
      </w:tr>
      <w:tr w:rsidR="008C1FD7" w:rsidRPr="00487039" w:rsidTr="00487039">
        <w:tc>
          <w:tcPr>
            <w:tcW w:w="8702" w:type="dxa"/>
            <w:gridSpan w:val="2"/>
          </w:tcPr>
          <w:p w:rsidR="008C1FD7" w:rsidRPr="00487039" w:rsidRDefault="008C1FD7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条項</w:t>
            </w:r>
          </w:p>
        </w:tc>
      </w:tr>
      <w:tr w:rsidR="008C1FD7" w:rsidRPr="00487039" w:rsidTr="00487039">
        <w:tc>
          <w:tcPr>
            <w:tcW w:w="8702" w:type="dxa"/>
            <w:gridSpan w:val="2"/>
          </w:tcPr>
          <w:p w:rsidR="008C1FD7" w:rsidRPr="00487039" w:rsidRDefault="008C1FD7" w:rsidP="00487039">
            <w:r>
              <w:rPr>
                <w:rFonts w:hint="eastAsia"/>
              </w:rPr>
              <w:t>第２６条</w:t>
            </w:r>
            <w:r>
              <w:t>1</w:t>
            </w:r>
            <w:r>
              <w:rPr>
                <w:rFonts w:hint="eastAsia"/>
              </w:rPr>
              <w:t>項</w:t>
            </w:r>
          </w:p>
        </w:tc>
      </w:tr>
      <w:tr w:rsidR="008C1FD7" w:rsidRPr="00487039" w:rsidTr="00487039">
        <w:tc>
          <w:tcPr>
            <w:tcW w:w="8702" w:type="dxa"/>
            <w:gridSpan w:val="2"/>
          </w:tcPr>
          <w:p w:rsidR="008C1FD7" w:rsidRPr="00487039" w:rsidRDefault="008C1FD7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手続対象者</w:t>
            </w:r>
          </w:p>
        </w:tc>
      </w:tr>
      <w:tr w:rsidR="008C1FD7" w:rsidRPr="00487039" w:rsidTr="00487039">
        <w:tc>
          <w:tcPr>
            <w:tcW w:w="8702" w:type="dxa"/>
            <w:gridSpan w:val="2"/>
          </w:tcPr>
          <w:p w:rsidR="008C1FD7" w:rsidRPr="00487039" w:rsidRDefault="008C1FD7" w:rsidP="00487039">
            <w:r>
              <w:rPr>
                <w:rFonts w:hint="eastAsia"/>
              </w:rPr>
              <w:t>規則を変更しようとする宗教法人</w:t>
            </w:r>
          </w:p>
        </w:tc>
      </w:tr>
      <w:tr w:rsidR="008C1FD7" w:rsidRPr="00487039" w:rsidTr="00487039">
        <w:tc>
          <w:tcPr>
            <w:tcW w:w="8702" w:type="dxa"/>
            <w:gridSpan w:val="2"/>
          </w:tcPr>
          <w:p w:rsidR="008C1FD7" w:rsidRPr="00487039" w:rsidRDefault="008C1FD7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提出先</w:t>
            </w:r>
          </w:p>
        </w:tc>
      </w:tr>
      <w:tr w:rsidR="008C1FD7" w:rsidRPr="00487039" w:rsidTr="00487039">
        <w:tc>
          <w:tcPr>
            <w:tcW w:w="8702" w:type="dxa"/>
            <w:gridSpan w:val="2"/>
          </w:tcPr>
          <w:p w:rsidR="008C1FD7" w:rsidRPr="00F6282E" w:rsidRDefault="008C1FD7" w:rsidP="00487039">
            <w:r>
              <w:rPr>
                <w:rFonts w:hint="eastAsia"/>
              </w:rPr>
              <w:t>情報公開・法制課</w:t>
            </w:r>
          </w:p>
        </w:tc>
      </w:tr>
      <w:tr w:rsidR="008C1FD7" w:rsidRPr="00487039" w:rsidTr="00487039">
        <w:tc>
          <w:tcPr>
            <w:tcW w:w="8702" w:type="dxa"/>
            <w:gridSpan w:val="2"/>
          </w:tcPr>
          <w:p w:rsidR="008C1FD7" w:rsidRPr="00487039" w:rsidRDefault="008C1FD7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提出時期</w:t>
            </w:r>
          </w:p>
        </w:tc>
      </w:tr>
      <w:tr w:rsidR="008C1FD7" w:rsidRPr="00487039" w:rsidTr="00487039">
        <w:tc>
          <w:tcPr>
            <w:tcW w:w="8702" w:type="dxa"/>
            <w:gridSpan w:val="2"/>
          </w:tcPr>
          <w:p w:rsidR="008C1FD7" w:rsidRPr="00487039" w:rsidRDefault="008C1FD7" w:rsidP="00487039">
            <w:r>
              <w:rPr>
                <w:rFonts w:hint="eastAsia"/>
              </w:rPr>
              <w:t>随時</w:t>
            </w:r>
          </w:p>
        </w:tc>
      </w:tr>
      <w:tr w:rsidR="008C1FD7" w:rsidRPr="00487039" w:rsidTr="00487039">
        <w:tc>
          <w:tcPr>
            <w:tcW w:w="8702" w:type="dxa"/>
            <w:gridSpan w:val="2"/>
          </w:tcPr>
          <w:p w:rsidR="008C1FD7" w:rsidRPr="00487039" w:rsidRDefault="008C1FD7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提出書類</w:t>
            </w:r>
          </w:p>
        </w:tc>
      </w:tr>
      <w:tr w:rsidR="008C1FD7" w:rsidRPr="00487039" w:rsidTr="00487039">
        <w:tc>
          <w:tcPr>
            <w:tcW w:w="8702" w:type="dxa"/>
            <w:gridSpan w:val="2"/>
          </w:tcPr>
          <w:p w:rsidR="008C1FD7" w:rsidRPr="00487039" w:rsidRDefault="008C33C0" w:rsidP="00487039">
            <w:hyperlink r:id="rId6" w:history="1">
              <w:r w:rsidR="008C1FD7" w:rsidRPr="008C33C0">
                <w:rPr>
                  <w:rStyle w:val="aa"/>
                  <w:rFonts w:hint="eastAsia"/>
                </w:rPr>
                <w:t>こち</w:t>
              </w:r>
              <w:r w:rsidR="008C1FD7" w:rsidRPr="008C33C0">
                <w:rPr>
                  <w:rStyle w:val="aa"/>
                  <w:rFonts w:hint="eastAsia"/>
                </w:rPr>
                <w:t>ら</w:t>
              </w:r>
            </w:hyperlink>
            <w:r w:rsidR="008C1FD7">
              <w:rPr>
                <w:rFonts w:hint="eastAsia"/>
              </w:rPr>
              <w:t>をご覧ください。</w:t>
            </w:r>
          </w:p>
          <w:p w:rsidR="008C1FD7" w:rsidRPr="00487039" w:rsidRDefault="008C1FD7" w:rsidP="00487039"/>
        </w:tc>
      </w:tr>
      <w:tr w:rsidR="008C1FD7" w:rsidRPr="00487039" w:rsidTr="00487039">
        <w:tc>
          <w:tcPr>
            <w:tcW w:w="8702" w:type="dxa"/>
            <w:gridSpan w:val="2"/>
          </w:tcPr>
          <w:p w:rsidR="008C1FD7" w:rsidRPr="00487039" w:rsidRDefault="008C1FD7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手数料</w:t>
            </w:r>
          </w:p>
        </w:tc>
      </w:tr>
      <w:tr w:rsidR="008C1FD7" w:rsidRPr="00487039" w:rsidTr="00487039">
        <w:trPr>
          <w:trHeight w:val="691"/>
        </w:trPr>
        <w:tc>
          <w:tcPr>
            <w:tcW w:w="8702" w:type="dxa"/>
            <w:gridSpan w:val="2"/>
          </w:tcPr>
          <w:p w:rsidR="008C1FD7" w:rsidRPr="00487039" w:rsidRDefault="008C1FD7" w:rsidP="00487039">
            <w:r>
              <w:rPr>
                <w:rFonts w:hint="eastAsia"/>
              </w:rPr>
              <w:t>申請に係る手数料は必要ありません。</w:t>
            </w:r>
          </w:p>
          <w:p w:rsidR="008C1FD7" w:rsidRPr="00487039" w:rsidRDefault="008C1FD7" w:rsidP="00487039"/>
        </w:tc>
      </w:tr>
      <w:tr w:rsidR="008C1FD7" w:rsidRPr="00487039" w:rsidTr="00487039">
        <w:trPr>
          <w:trHeight w:val="345"/>
        </w:trPr>
        <w:tc>
          <w:tcPr>
            <w:tcW w:w="8702" w:type="dxa"/>
            <w:gridSpan w:val="2"/>
          </w:tcPr>
          <w:p w:rsidR="008C1FD7" w:rsidRPr="00487039" w:rsidRDefault="008C1FD7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審査基準</w:t>
            </w:r>
          </w:p>
        </w:tc>
      </w:tr>
      <w:tr w:rsidR="008C1FD7" w:rsidRPr="00487039" w:rsidTr="00487039">
        <w:trPr>
          <w:trHeight w:val="345"/>
        </w:trPr>
        <w:tc>
          <w:tcPr>
            <w:tcW w:w="8702" w:type="dxa"/>
            <w:gridSpan w:val="2"/>
          </w:tcPr>
          <w:p w:rsidR="008C1FD7" w:rsidRPr="00487039" w:rsidRDefault="008C33C0" w:rsidP="00487039">
            <w:hyperlink r:id="rId7" w:history="1">
              <w:r w:rsidR="008C1FD7" w:rsidRPr="008C33C0">
                <w:rPr>
                  <w:rStyle w:val="aa"/>
                  <w:rFonts w:hint="eastAsia"/>
                </w:rPr>
                <w:t>こ</w:t>
              </w:r>
              <w:r w:rsidR="008C1FD7" w:rsidRPr="008C33C0">
                <w:rPr>
                  <w:rStyle w:val="aa"/>
                  <w:rFonts w:hint="eastAsia"/>
                </w:rPr>
                <w:t>ち</w:t>
              </w:r>
              <w:r w:rsidR="008C1FD7" w:rsidRPr="008C33C0">
                <w:rPr>
                  <w:rStyle w:val="aa"/>
                  <w:rFonts w:hint="eastAsia"/>
                </w:rPr>
                <w:t>ら</w:t>
              </w:r>
            </w:hyperlink>
            <w:r w:rsidR="008C1FD7">
              <w:rPr>
                <w:rFonts w:hint="eastAsia"/>
              </w:rPr>
              <w:t>をご覧ください。</w:t>
            </w:r>
          </w:p>
        </w:tc>
      </w:tr>
      <w:tr w:rsidR="008C1FD7" w:rsidRPr="00487039" w:rsidTr="00487039">
        <w:tc>
          <w:tcPr>
            <w:tcW w:w="8702" w:type="dxa"/>
            <w:gridSpan w:val="2"/>
          </w:tcPr>
          <w:p w:rsidR="008C1FD7" w:rsidRPr="00487039" w:rsidRDefault="008C1FD7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標準処理期間</w:t>
            </w:r>
          </w:p>
        </w:tc>
      </w:tr>
      <w:tr w:rsidR="008C1FD7" w:rsidRPr="00487039" w:rsidTr="00487039">
        <w:tc>
          <w:tcPr>
            <w:tcW w:w="8702" w:type="dxa"/>
            <w:gridSpan w:val="2"/>
          </w:tcPr>
          <w:p w:rsidR="008C1FD7" w:rsidRPr="00487039" w:rsidRDefault="008C1FD7" w:rsidP="00487039">
            <w:r>
              <w:rPr>
                <w:rFonts w:hint="eastAsia"/>
              </w:rPr>
              <w:t>３ヶ月</w:t>
            </w:r>
          </w:p>
        </w:tc>
      </w:tr>
      <w:tr w:rsidR="008C1FD7" w:rsidRPr="00487039" w:rsidTr="00487039">
        <w:tc>
          <w:tcPr>
            <w:tcW w:w="8702" w:type="dxa"/>
            <w:gridSpan w:val="2"/>
          </w:tcPr>
          <w:p w:rsidR="008C1FD7" w:rsidRPr="00487039" w:rsidRDefault="008C1FD7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相談窓口</w:t>
            </w:r>
          </w:p>
        </w:tc>
      </w:tr>
      <w:tr w:rsidR="008C1FD7" w:rsidRPr="00487039" w:rsidTr="00487039">
        <w:tc>
          <w:tcPr>
            <w:tcW w:w="8702" w:type="dxa"/>
            <w:gridSpan w:val="2"/>
          </w:tcPr>
          <w:p w:rsidR="008C1FD7" w:rsidRPr="00E33EBE" w:rsidRDefault="008C1FD7" w:rsidP="00487039">
            <w:r>
              <w:rPr>
                <w:rFonts w:hint="eastAsia"/>
              </w:rPr>
              <w:t>情報公開・法制課</w:t>
            </w:r>
          </w:p>
          <w:p w:rsidR="008C1FD7" w:rsidRPr="00487039" w:rsidRDefault="008C1FD7" w:rsidP="00487039"/>
        </w:tc>
      </w:tr>
      <w:tr w:rsidR="008C1FD7" w:rsidRPr="00487039" w:rsidTr="00487039">
        <w:tc>
          <w:tcPr>
            <w:tcW w:w="8702" w:type="dxa"/>
            <w:gridSpan w:val="2"/>
          </w:tcPr>
          <w:p w:rsidR="008C1FD7" w:rsidRPr="00487039" w:rsidRDefault="008C1FD7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備考</w:t>
            </w:r>
          </w:p>
        </w:tc>
      </w:tr>
      <w:tr w:rsidR="008C1FD7" w:rsidRPr="00487039" w:rsidTr="00487039">
        <w:tc>
          <w:tcPr>
            <w:tcW w:w="8702" w:type="dxa"/>
            <w:gridSpan w:val="2"/>
          </w:tcPr>
          <w:p w:rsidR="008C1FD7" w:rsidRDefault="008C1FD7" w:rsidP="00B16A3D">
            <w:pPr>
              <w:ind w:left="210" w:hangingChars="100" w:hanging="210"/>
            </w:pPr>
            <w:r>
              <w:rPr>
                <w:rFonts w:hint="eastAsia"/>
              </w:rPr>
              <w:t>※申請をしていただく前に、申請書及び添付書類の様式を情報公開・法制課より取得したうえで提出してください。</w:t>
            </w:r>
          </w:p>
          <w:p w:rsidR="008C1FD7" w:rsidRPr="00487039" w:rsidRDefault="008C1FD7" w:rsidP="00487039"/>
          <w:p w:rsidR="008C1FD7" w:rsidRPr="00487039" w:rsidRDefault="008C1FD7" w:rsidP="00487039"/>
        </w:tc>
      </w:tr>
    </w:tbl>
    <w:p w:rsidR="008C1FD7" w:rsidRPr="008A4784" w:rsidRDefault="008C1FD7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手続案内（情報公開・法制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8C1FD7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D7" w:rsidRDefault="008C1FD7" w:rsidP="00542E4A">
      <w:r>
        <w:separator/>
      </w:r>
    </w:p>
  </w:endnote>
  <w:endnote w:type="continuationSeparator" w:id="0">
    <w:p w:rsidR="008C1FD7" w:rsidRDefault="008C1FD7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D7" w:rsidRDefault="008C1FD7" w:rsidP="00542E4A">
      <w:r>
        <w:separator/>
      </w:r>
    </w:p>
  </w:footnote>
  <w:footnote w:type="continuationSeparator" w:id="0">
    <w:p w:rsidR="008C1FD7" w:rsidRDefault="008C1FD7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20414"/>
    <w:rsid w:val="000C38C9"/>
    <w:rsid w:val="000F20FB"/>
    <w:rsid w:val="0010192E"/>
    <w:rsid w:val="0013227F"/>
    <w:rsid w:val="00146F92"/>
    <w:rsid w:val="00152276"/>
    <w:rsid w:val="001713D3"/>
    <w:rsid w:val="0022307F"/>
    <w:rsid w:val="002279FA"/>
    <w:rsid w:val="00296A57"/>
    <w:rsid w:val="003458CC"/>
    <w:rsid w:val="003D4338"/>
    <w:rsid w:val="00410A9D"/>
    <w:rsid w:val="00432836"/>
    <w:rsid w:val="00482FF5"/>
    <w:rsid w:val="0048535B"/>
    <w:rsid w:val="00487039"/>
    <w:rsid w:val="00487110"/>
    <w:rsid w:val="004A0639"/>
    <w:rsid w:val="004A21AE"/>
    <w:rsid w:val="004A345F"/>
    <w:rsid w:val="004E4A02"/>
    <w:rsid w:val="004E61C3"/>
    <w:rsid w:val="0051475D"/>
    <w:rsid w:val="00525AF3"/>
    <w:rsid w:val="00542E4A"/>
    <w:rsid w:val="00583AC0"/>
    <w:rsid w:val="0058547D"/>
    <w:rsid w:val="005B6142"/>
    <w:rsid w:val="005C4066"/>
    <w:rsid w:val="005C6F81"/>
    <w:rsid w:val="005D6898"/>
    <w:rsid w:val="005E5209"/>
    <w:rsid w:val="006674DA"/>
    <w:rsid w:val="007455A3"/>
    <w:rsid w:val="00745F96"/>
    <w:rsid w:val="0077355F"/>
    <w:rsid w:val="007C1496"/>
    <w:rsid w:val="008119A4"/>
    <w:rsid w:val="008137BB"/>
    <w:rsid w:val="00836F45"/>
    <w:rsid w:val="00845C6A"/>
    <w:rsid w:val="00883B6E"/>
    <w:rsid w:val="008A3748"/>
    <w:rsid w:val="008A4784"/>
    <w:rsid w:val="008C1FD7"/>
    <w:rsid w:val="008C33C0"/>
    <w:rsid w:val="00912DB7"/>
    <w:rsid w:val="00915931"/>
    <w:rsid w:val="009332B0"/>
    <w:rsid w:val="009577E6"/>
    <w:rsid w:val="009B7B9E"/>
    <w:rsid w:val="009C51CF"/>
    <w:rsid w:val="009C6C33"/>
    <w:rsid w:val="009E02B6"/>
    <w:rsid w:val="00A03F4D"/>
    <w:rsid w:val="00A115D1"/>
    <w:rsid w:val="00A22EAE"/>
    <w:rsid w:val="00A3145B"/>
    <w:rsid w:val="00A32061"/>
    <w:rsid w:val="00A32DCF"/>
    <w:rsid w:val="00A671DB"/>
    <w:rsid w:val="00B16A3D"/>
    <w:rsid w:val="00B5094B"/>
    <w:rsid w:val="00B63509"/>
    <w:rsid w:val="00B85901"/>
    <w:rsid w:val="00BB3888"/>
    <w:rsid w:val="00CA1573"/>
    <w:rsid w:val="00CB5F96"/>
    <w:rsid w:val="00CD73F4"/>
    <w:rsid w:val="00CE7D15"/>
    <w:rsid w:val="00D237E5"/>
    <w:rsid w:val="00D34300"/>
    <w:rsid w:val="00D83B29"/>
    <w:rsid w:val="00DA068E"/>
    <w:rsid w:val="00DB61BF"/>
    <w:rsid w:val="00DC3764"/>
    <w:rsid w:val="00E03897"/>
    <w:rsid w:val="00E2702F"/>
    <w:rsid w:val="00E33EBE"/>
    <w:rsid w:val="00E436B1"/>
    <w:rsid w:val="00E94FCD"/>
    <w:rsid w:val="00EA319A"/>
    <w:rsid w:val="00ED7EDB"/>
    <w:rsid w:val="00F6282E"/>
    <w:rsid w:val="00F95FDE"/>
    <w:rsid w:val="00FE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a5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42E4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42E4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rsid w:val="005C4066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8119A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fukui.lg.jp/doc/koukaihou/soumu-sinsa_d/fil/00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soumu-sinsa_d/fil/004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225</Words>
  <Characters>230</Characters>
  <Application>Microsoft Office Word</Application>
  <DocSecurity>0</DocSecurity>
  <Lines>1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部局名</dc:title>
  <dc:subject/>
  <dc:creator>FUKUI</dc:creator>
  <cp:keywords/>
  <dc:description/>
  <cp:lastModifiedBy> </cp:lastModifiedBy>
  <cp:revision>15</cp:revision>
  <cp:lastPrinted>2012-09-07T06:11:00Z</cp:lastPrinted>
  <dcterms:created xsi:type="dcterms:W3CDTF">2012-09-07T05:45:00Z</dcterms:created>
  <dcterms:modified xsi:type="dcterms:W3CDTF">2013-02-25T02:48:00Z</dcterms:modified>
</cp:coreProperties>
</file>