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BE0488" w:rsidRPr="00881E55" w:rsidTr="00881E55">
        <w:tc>
          <w:tcPr>
            <w:tcW w:w="3990" w:type="dxa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所属名</w:t>
            </w:r>
          </w:p>
        </w:tc>
      </w:tr>
      <w:tr w:rsidR="00BE0488" w:rsidRPr="00881E55" w:rsidTr="00881E55">
        <w:tc>
          <w:tcPr>
            <w:tcW w:w="3990" w:type="dxa"/>
          </w:tcPr>
          <w:p w:rsidR="00BE0488" w:rsidRPr="00881E55" w:rsidRDefault="00BE0488" w:rsidP="00881E55">
            <w:r w:rsidRPr="00881E55">
              <w:rPr>
                <w:rFonts w:hint="eastAsia"/>
              </w:rPr>
              <w:t>会計局</w:t>
            </w:r>
          </w:p>
        </w:tc>
        <w:tc>
          <w:tcPr>
            <w:tcW w:w="4712" w:type="dxa"/>
          </w:tcPr>
          <w:p w:rsidR="00BE0488" w:rsidRPr="00881E55" w:rsidRDefault="00BE0488" w:rsidP="00881E55">
            <w:r w:rsidRPr="00881E55">
              <w:rPr>
                <w:rFonts w:hint="eastAsia"/>
              </w:rPr>
              <w:t>会計課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手続名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r w:rsidRPr="00881E55">
              <w:rPr>
                <w:rFonts w:hint="eastAsia"/>
              </w:rPr>
              <w:t>証紙の交換の決定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根拠法令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r w:rsidRPr="00881E55">
              <w:rPr>
                <w:rFonts w:hint="eastAsia"/>
              </w:rPr>
              <w:t>福井県証紙条例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条項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r w:rsidRPr="00881E55">
              <w:rPr>
                <w:rFonts w:hint="eastAsia"/>
              </w:rPr>
              <w:t>第７条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手続対象者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r w:rsidRPr="00881E55">
              <w:rPr>
                <w:rFonts w:hint="eastAsia"/>
              </w:rPr>
              <w:t>福井県証紙の交換の申請を行おうとする者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提出先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r w:rsidRPr="00881E55">
              <w:rPr>
                <w:rFonts w:hint="eastAsia"/>
              </w:rPr>
              <w:t>会計局会計課、出先機関、証紙売りさばき場所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提出時期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r w:rsidRPr="00881E55">
              <w:rPr>
                <w:rFonts w:hint="eastAsia"/>
              </w:rPr>
              <w:t>福井県証紙の交換の申請を行おうとする時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提出書類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r w:rsidRPr="00754DB8">
              <w:rPr>
                <w:rFonts w:hint="eastAsia"/>
              </w:rPr>
              <w:t>①証紙交換申請書</w:t>
            </w:r>
          </w:p>
          <w:p w:rsidR="00BE0488" w:rsidRPr="00881E55" w:rsidRDefault="00BE0488" w:rsidP="00881E55">
            <w:r w:rsidRPr="00881E55">
              <w:rPr>
                <w:rFonts w:hint="eastAsia"/>
              </w:rPr>
              <w:t>②福井県証紙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手数料</w:t>
            </w:r>
          </w:p>
        </w:tc>
      </w:tr>
      <w:tr w:rsidR="00BE0488" w:rsidRPr="00881E55" w:rsidTr="00881E55">
        <w:trPr>
          <w:trHeight w:val="691"/>
        </w:trPr>
        <w:tc>
          <w:tcPr>
            <w:tcW w:w="8702" w:type="dxa"/>
            <w:gridSpan w:val="2"/>
          </w:tcPr>
          <w:p w:rsidR="00BE0488" w:rsidRPr="00881E55" w:rsidRDefault="00BE0488" w:rsidP="00881E55">
            <w:r w:rsidRPr="00881E55">
              <w:rPr>
                <w:rFonts w:hint="eastAsia"/>
              </w:rPr>
              <w:t>不要</w:t>
            </w:r>
          </w:p>
          <w:p w:rsidR="00BE0488" w:rsidRPr="00881E55" w:rsidRDefault="00BE0488" w:rsidP="00881E55"/>
        </w:tc>
      </w:tr>
      <w:tr w:rsidR="00BE0488" w:rsidRPr="00881E55" w:rsidTr="00881E55">
        <w:trPr>
          <w:trHeight w:val="345"/>
        </w:trPr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審査基準</w:t>
            </w:r>
          </w:p>
        </w:tc>
      </w:tr>
      <w:tr w:rsidR="00BE0488" w:rsidRPr="00881E55" w:rsidTr="00881E55">
        <w:trPr>
          <w:trHeight w:val="345"/>
        </w:trPr>
        <w:tc>
          <w:tcPr>
            <w:tcW w:w="8702" w:type="dxa"/>
            <w:gridSpan w:val="2"/>
          </w:tcPr>
          <w:p w:rsidR="00BE0488" w:rsidRPr="00881E55" w:rsidRDefault="00BE0488" w:rsidP="00881E55">
            <w:hyperlink r:id="rId6" w:history="1">
              <w:r w:rsidRPr="00754DB8">
                <w:rPr>
                  <w:rStyle w:val="Hyperlink"/>
                  <w:rFonts w:hint="eastAsia"/>
                </w:rPr>
                <w:t>こちら</w:t>
              </w:r>
            </w:hyperlink>
            <w:r w:rsidRPr="00754DB8">
              <w:rPr>
                <w:rFonts w:hint="eastAsia"/>
              </w:rPr>
              <w:t>をご覧ください。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標準処理期間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r w:rsidRPr="00881E55">
              <w:rPr>
                <w:rFonts w:hint="eastAsia"/>
              </w:rPr>
              <w:t>１０日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相談窓口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r w:rsidRPr="00881E55">
              <w:rPr>
                <w:rFonts w:hint="eastAsia"/>
              </w:rPr>
              <w:t>会計局会計課</w:t>
            </w:r>
          </w:p>
          <w:p w:rsidR="00BE0488" w:rsidRPr="00881E55" w:rsidRDefault="00BE0488" w:rsidP="00881E55"/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pPr>
              <w:rPr>
                <w:b/>
              </w:rPr>
            </w:pPr>
            <w:r w:rsidRPr="00881E55">
              <w:rPr>
                <w:rFonts w:hint="eastAsia"/>
                <w:b/>
              </w:rPr>
              <w:t>備考</w:t>
            </w:r>
          </w:p>
        </w:tc>
      </w:tr>
      <w:tr w:rsidR="00BE0488" w:rsidRPr="00881E55" w:rsidTr="00881E55">
        <w:tc>
          <w:tcPr>
            <w:tcW w:w="8702" w:type="dxa"/>
            <w:gridSpan w:val="2"/>
          </w:tcPr>
          <w:p w:rsidR="00BE0488" w:rsidRPr="00881E55" w:rsidRDefault="00BE0488" w:rsidP="00881E55">
            <w:r w:rsidRPr="00881E55">
              <w:rPr>
                <w:rFonts w:hint="eastAsia"/>
              </w:rPr>
              <w:t>福井県証紙に関する情報については、会計局会計課</w:t>
            </w:r>
            <w:hyperlink r:id="rId7" w:history="1">
              <w:r w:rsidRPr="00881E55">
                <w:rPr>
                  <w:rStyle w:val="Hyperlink"/>
                  <w:rFonts w:hint="eastAsia"/>
                </w:rPr>
                <w:t>「福井県収入証紙について」</w:t>
              </w:r>
            </w:hyperlink>
            <w:r w:rsidRPr="00881E55">
              <w:rPr>
                <w:rFonts w:hint="eastAsia"/>
              </w:rPr>
              <w:t>のページをご覧ください。</w:t>
            </w:r>
          </w:p>
          <w:p w:rsidR="00BE0488" w:rsidRPr="00881E55" w:rsidRDefault="00BE0488" w:rsidP="00881E55"/>
        </w:tc>
      </w:tr>
    </w:tbl>
    <w:p w:rsidR="00BE0488" w:rsidRPr="008A4784" w:rsidRDefault="00BE0488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手続案内（会計局会計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BE0488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88" w:rsidRDefault="00BE0488" w:rsidP="00542E4A">
      <w:r>
        <w:separator/>
      </w:r>
    </w:p>
  </w:endnote>
  <w:endnote w:type="continuationSeparator" w:id="0">
    <w:p w:rsidR="00BE0488" w:rsidRDefault="00BE0488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88" w:rsidRDefault="00BE0488" w:rsidP="00542E4A">
      <w:r>
        <w:separator/>
      </w:r>
    </w:p>
  </w:footnote>
  <w:footnote w:type="continuationSeparator" w:id="0">
    <w:p w:rsidR="00BE0488" w:rsidRDefault="00BE0488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148B2"/>
    <w:rsid w:val="00024F0A"/>
    <w:rsid w:val="0002799F"/>
    <w:rsid w:val="00045171"/>
    <w:rsid w:val="00087B32"/>
    <w:rsid w:val="000C38C9"/>
    <w:rsid w:val="000E1F4E"/>
    <w:rsid w:val="0010192E"/>
    <w:rsid w:val="0016330D"/>
    <w:rsid w:val="00171D4D"/>
    <w:rsid w:val="0018318E"/>
    <w:rsid w:val="00196C26"/>
    <w:rsid w:val="00282BF0"/>
    <w:rsid w:val="002F4C56"/>
    <w:rsid w:val="002F5C22"/>
    <w:rsid w:val="003458CC"/>
    <w:rsid w:val="0037274C"/>
    <w:rsid w:val="003737E7"/>
    <w:rsid w:val="00384E5B"/>
    <w:rsid w:val="003A411E"/>
    <w:rsid w:val="003A563F"/>
    <w:rsid w:val="003D4338"/>
    <w:rsid w:val="00410A9D"/>
    <w:rsid w:val="0041744B"/>
    <w:rsid w:val="0048535B"/>
    <w:rsid w:val="00487110"/>
    <w:rsid w:val="004A21AE"/>
    <w:rsid w:val="004E4A02"/>
    <w:rsid w:val="004E61C3"/>
    <w:rsid w:val="0051475D"/>
    <w:rsid w:val="00542E4A"/>
    <w:rsid w:val="00580401"/>
    <w:rsid w:val="00583AC0"/>
    <w:rsid w:val="005A0F39"/>
    <w:rsid w:val="005B5E64"/>
    <w:rsid w:val="005B6142"/>
    <w:rsid w:val="005D6898"/>
    <w:rsid w:val="005E273C"/>
    <w:rsid w:val="005E65DC"/>
    <w:rsid w:val="006674DA"/>
    <w:rsid w:val="00724136"/>
    <w:rsid w:val="00745F96"/>
    <w:rsid w:val="00754DB8"/>
    <w:rsid w:val="0077355F"/>
    <w:rsid w:val="007A4FD0"/>
    <w:rsid w:val="007C1496"/>
    <w:rsid w:val="008137BB"/>
    <w:rsid w:val="00845C6A"/>
    <w:rsid w:val="00881E55"/>
    <w:rsid w:val="008A4784"/>
    <w:rsid w:val="008C0E5F"/>
    <w:rsid w:val="009332B0"/>
    <w:rsid w:val="009C6C33"/>
    <w:rsid w:val="009D0331"/>
    <w:rsid w:val="009D1175"/>
    <w:rsid w:val="009E02B6"/>
    <w:rsid w:val="00A03F4D"/>
    <w:rsid w:val="00A3145B"/>
    <w:rsid w:val="00A32061"/>
    <w:rsid w:val="00A566EE"/>
    <w:rsid w:val="00A671DB"/>
    <w:rsid w:val="00B20E35"/>
    <w:rsid w:val="00B27ED7"/>
    <w:rsid w:val="00B85901"/>
    <w:rsid w:val="00BE0488"/>
    <w:rsid w:val="00C430C2"/>
    <w:rsid w:val="00C73079"/>
    <w:rsid w:val="00C76771"/>
    <w:rsid w:val="00D052E0"/>
    <w:rsid w:val="00D237E5"/>
    <w:rsid w:val="00D37270"/>
    <w:rsid w:val="00E03897"/>
    <w:rsid w:val="00E2702F"/>
    <w:rsid w:val="00E436B1"/>
    <w:rsid w:val="00EA319A"/>
    <w:rsid w:val="00F023B2"/>
    <w:rsid w:val="00F11BB8"/>
    <w:rsid w:val="00F314CD"/>
    <w:rsid w:val="00F63684"/>
    <w:rsid w:val="00F8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24F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4F0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fukui.lg.jp/doc/kaikei/syoushima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kaikei-sinsa_d/fil/00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2012-06-05T06:15:00Z</cp:lastPrinted>
  <dcterms:created xsi:type="dcterms:W3CDTF">2013-01-24T05:44:00Z</dcterms:created>
  <dcterms:modified xsi:type="dcterms:W3CDTF">2013-02-25T02:34:00Z</dcterms:modified>
</cp:coreProperties>
</file>