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DB241B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DB241B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DB241B" w:rsidRDefault="00DB241B" w:rsidP="00387927">
            <w:r w:rsidRPr="00DB241B">
              <w:rPr>
                <w:rFonts w:hint="eastAsia"/>
              </w:rPr>
              <w:t>宅地建物取引</w:t>
            </w:r>
            <w:r>
              <w:rPr>
                <w:rFonts w:hint="eastAsia"/>
              </w:rPr>
              <w:t>主任者証の</w:t>
            </w:r>
            <w:r w:rsidR="00387927">
              <w:rPr>
                <w:rFonts w:hint="eastAsia"/>
              </w:rPr>
              <w:t>有効期間の更新の申請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DB241B" w:rsidP="006674DA">
            <w:r>
              <w:rPr>
                <w:rFonts w:hint="eastAsia"/>
              </w:rPr>
              <w:t>第２２条の</w:t>
            </w:r>
            <w:r w:rsidR="00387927">
              <w:rPr>
                <w:rFonts w:hint="eastAsia"/>
              </w:rPr>
              <w:t>３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DB241B" w:rsidP="006674DA">
            <w:r>
              <w:rPr>
                <w:rFonts w:hint="eastAsia"/>
              </w:rPr>
              <w:t>取引主任者証を</w:t>
            </w:r>
            <w:r w:rsidR="00387927">
              <w:rPr>
                <w:rFonts w:hint="eastAsia"/>
              </w:rPr>
              <w:t>有効期間の更新を</w:t>
            </w:r>
            <w:r>
              <w:rPr>
                <w:rFonts w:hint="eastAsia"/>
              </w:rPr>
              <w:t>受けようとする者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DB241B" w:rsidP="006674DA">
            <w:r>
              <w:rPr>
                <w:rFonts w:hint="eastAsia"/>
              </w:rPr>
              <w:t>福井県宅地建物取引業協会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387927" w:rsidP="00387927">
            <w:r>
              <w:rPr>
                <w:rFonts w:hint="eastAsia"/>
              </w:rPr>
              <w:t>有効期間満了の日まで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宅地建物取引主任者証交付申請書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DB241B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４，５００円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DB241B" w:rsidP="006674DA">
            <w:r>
              <w:rPr>
                <w:rFonts w:hint="eastAsia"/>
              </w:rPr>
              <w:t>宅地建物取引業法第２２条の</w:t>
            </w:r>
            <w:r w:rsidR="00387927">
              <w:rPr>
                <w:rFonts w:hint="eastAsia"/>
              </w:rPr>
              <w:t>３</w:t>
            </w:r>
            <w:r w:rsidR="00193FE2">
              <w:rPr>
                <w:rFonts w:hint="eastAsia"/>
              </w:rPr>
              <w:t>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387927" w:rsidP="006674DA">
            <w:r>
              <w:rPr>
                <w:rFonts w:hint="eastAsia"/>
              </w:rPr>
              <w:t>９０</w:t>
            </w:r>
            <w:r w:rsidR="00DB241B">
              <w:rPr>
                <w:rFonts w:hint="eastAsia"/>
              </w:rPr>
              <w:t>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Default="00A671DB" w:rsidP="006674DA"/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6314F0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DD" w:rsidRDefault="005812DD" w:rsidP="00542E4A">
      <w:r>
        <w:separator/>
      </w:r>
    </w:p>
  </w:endnote>
  <w:endnote w:type="continuationSeparator" w:id="0">
    <w:p w:rsidR="005812DD" w:rsidRDefault="005812D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DD" w:rsidRDefault="005812DD" w:rsidP="00542E4A">
      <w:r>
        <w:separator/>
      </w:r>
    </w:p>
  </w:footnote>
  <w:footnote w:type="continuationSeparator" w:id="0">
    <w:p w:rsidR="005812DD" w:rsidRDefault="005812DD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1237F"/>
    <w:rsid w:val="000C38C9"/>
    <w:rsid w:val="0010192E"/>
    <w:rsid w:val="00193FE2"/>
    <w:rsid w:val="002941CB"/>
    <w:rsid w:val="00330FC4"/>
    <w:rsid w:val="003458CC"/>
    <w:rsid w:val="00387927"/>
    <w:rsid w:val="003D4338"/>
    <w:rsid w:val="00410A9D"/>
    <w:rsid w:val="004157FB"/>
    <w:rsid w:val="0048535B"/>
    <w:rsid w:val="00487110"/>
    <w:rsid w:val="004A21AE"/>
    <w:rsid w:val="004E4A02"/>
    <w:rsid w:val="004E61C3"/>
    <w:rsid w:val="0051475D"/>
    <w:rsid w:val="00542E4A"/>
    <w:rsid w:val="005812DD"/>
    <w:rsid w:val="00583AC0"/>
    <w:rsid w:val="00592419"/>
    <w:rsid w:val="00593FDC"/>
    <w:rsid w:val="005B6142"/>
    <w:rsid w:val="005D6898"/>
    <w:rsid w:val="006314F0"/>
    <w:rsid w:val="006674DA"/>
    <w:rsid w:val="006948BF"/>
    <w:rsid w:val="00710491"/>
    <w:rsid w:val="00745206"/>
    <w:rsid w:val="00745F96"/>
    <w:rsid w:val="0077355F"/>
    <w:rsid w:val="007A5210"/>
    <w:rsid w:val="007C1496"/>
    <w:rsid w:val="008137BB"/>
    <w:rsid w:val="00845C6A"/>
    <w:rsid w:val="00891445"/>
    <w:rsid w:val="008A4784"/>
    <w:rsid w:val="00900966"/>
    <w:rsid w:val="009332B0"/>
    <w:rsid w:val="009B0EE6"/>
    <w:rsid w:val="009C6C33"/>
    <w:rsid w:val="009E02B6"/>
    <w:rsid w:val="00A03F4D"/>
    <w:rsid w:val="00A3145B"/>
    <w:rsid w:val="00A32061"/>
    <w:rsid w:val="00A36DA0"/>
    <w:rsid w:val="00A43E20"/>
    <w:rsid w:val="00A671DB"/>
    <w:rsid w:val="00A707A5"/>
    <w:rsid w:val="00B85901"/>
    <w:rsid w:val="00D06B1C"/>
    <w:rsid w:val="00D237E5"/>
    <w:rsid w:val="00DB241B"/>
    <w:rsid w:val="00E03897"/>
    <w:rsid w:val="00E2702F"/>
    <w:rsid w:val="00E436B1"/>
    <w:rsid w:val="00E74AE3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2013-01-23T07:09:00Z</dcterms:created>
  <dcterms:modified xsi:type="dcterms:W3CDTF">2013-01-23T07:09:00Z</dcterms:modified>
</cp:coreProperties>
</file>