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EC6CC1" w:rsidRPr="006C3DE1" w:rsidTr="006C3DE1">
        <w:tc>
          <w:tcPr>
            <w:tcW w:w="3990" w:type="dxa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所属名</w:t>
            </w:r>
          </w:p>
        </w:tc>
      </w:tr>
      <w:tr w:rsidR="00EC6CC1" w:rsidRPr="006C3DE1" w:rsidTr="006C3DE1">
        <w:tc>
          <w:tcPr>
            <w:tcW w:w="3990" w:type="dxa"/>
          </w:tcPr>
          <w:p w:rsidR="00EC6CC1" w:rsidRPr="006C3DE1" w:rsidRDefault="00EC6CC1" w:rsidP="006C3DE1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C6CC1" w:rsidRPr="006C3DE1" w:rsidRDefault="00EC6CC1" w:rsidP="006C3DE1">
            <w:r>
              <w:rPr>
                <w:rFonts w:hint="eastAsia"/>
              </w:rPr>
              <w:t>建築住宅課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手続名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>
              <w:rPr>
                <w:rFonts w:hint="eastAsia"/>
                <w:b/>
              </w:rPr>
              <w:t>分譲事業者に対する長期優良住宅建築等計画の認定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根拠法令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長期優良住宅の普及の促進に関する法律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条項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第５条第３項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手続対象者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分譲事業者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提出先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Default="00EC6CC1" w:rsidP="006C3DE1">
            <w:r>
              <w:rPr>
                <w:rFonts w:hint="eastAsia"/>
              </w:rPr>
              <w:t>・土木部建築住宅課</w:t>
            </w:r>
          </w:p>
          <w:p w:rsidR="00EC6CC1" w:rsidRPr="006C3DE1" w:rsidRDefault="00EC6CC1" w:rsidP="006C3DE1">
            <w:r>
              <w:rPr>
                <w:rFonts w:hint="eastAsia"/>
              </w:rPr>
              <w:t>・各土木事務所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提出時期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建築工事に着手する前の提出。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提出書類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第一号様式による申請書の正本及び副本に、それぞれ添付図書を添えて提出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手数料</w:t>
            </w:r>
          </w:p>
        </w:tc>
      </w:tr>
      <w:tr w:rsidR="00EC6CC1" w:rsidRPr="006C3DE1" w:rsidTr="009E46A5">
        <w:trPr>
          <w:trHeight w:val="277"/>
        </w:trPr>
        <w:tc>
          <w:tcPr>
            <w:tcW w:w="8702" w:type="dxa"/>
            <w:gridSpan w:val="2"/>
          </w:tcPr>
          <w:p w:rsidR="00EC6CC1" w:rsidRPr="006C3DE1" w:rsidRDefault="00EC6CC1" w:rsidP="006C3DE1">
            <w:hyperlink r:id="rId6" w:history="1">
              <w:r w:rsidRPr="0048593B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</w:tc>
      </w:tr>
      <w:tr w:rsidR="00EC6CC1" w:rsidRPr="006C3DE1" w:rsidTr="006C3DE1">
        <w:trPr>
          <w:trHeight w:val="345"/>
        </w:trPr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審査基準</w:t>
            </w:r>
          </w:p>
        </w:tc>
      </w:tr>
      <w:tr w:rsidR="00EC6CC1" w:rsidRPr="006C3DE1" w:rsidTr="006C3DE1">
        <w:trPr>
          <w:trHeight w:val="345"/>
        </w:trPr>
        <w:tc>
          <w:tcPr>
            <w:tcW w:w="8702" w:type="dxa"/>
            <w:gridSpan w:val="2"/>
          </w:tcPr>
          <w:p w:rsidR="00EC6CC1" w:rsidRPr="006C3DE1" w:rsidRDefault="00EC6CC1" w:rsidP="006C3DE1">
            <w:hyperlink r:id="rId7" w:history="1">
              <w:r w:rsidRPr="0048593B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標準処理期間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Default="00EC6CC1" w:rsidP="006C3DE1">
            <w:r>
              <w:rPr>
                <w:rFonts w:hint="eastAsia"/>
              </w:rPr>
              <w:t>（各評価機関が発行する適合証がある場合）　　７日</w:t>
            </w:r>
          </w:p>
          <w:p w:rsidR="00EC6CC1" w:rsidRPr="006C3DE1" w:rsidRDefault="00EC6CC1" w:rsidP="006C3DE1">
            <w:r>
              <w:rPr>
                <w:rFonts w:hint="eastAsia"/>
              </w:rPr>
              <w:t>（各評価機関が発行する適合証がない場合）　３５日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相談窓口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・土木部建築住宅課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備考</w:t>
            </w:r>
          </w:p>
        </w:tc>
      </w:tr>
      <w:tr w:rsidR="00EC6CC1" w:rsidRPr="006C3DE1" w:rsidTr="006C3DE1">
        <w:tc>
          <w:tcPr>
            <w:tcW w:w="8702" w:type="dxa"/>
            <w:gridSpan w:val="2"/>
          </w:tcPr>
          <w:p w:rsidR="00EC6CC1" w:rsidRPr="006C3DE1" w:rsidRDefault="00EC6CC1" w:rsidP="006C3DE1">
            <w:r>
              <w:rPr>
                <w:rFonts w:hint="eastAsia"/>
              </w:rPr>
              <w:t>長期優良住宅に関する情報については、建築住宅課のページをご覧ください。</w:t>
            </w:r>
          </w:p>
        </w:tc>
      </w:tr>
    </w:tbl>
    <w:p w:rsidR="00EC6CC1" w:rsidRPr="008A4784" w:rsidRDefault="00EC6CC1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手続案内（建築住宅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EC6CC1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1" w:rsidRDefault="00EC6CC1" w:rsidP="00542E4A">
      <w:r>
        <w:separator/>
      </w:r>
    </w:p>
  </w:endnote>
  <w:endnote w:type="continuationSeparator" w:id="0">
    <w:p w:rsidR="00EC6CC1" w:rsidRDefault="00EC6CC1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1" w:rsidRDefault="00EC6CC1" w:rsidP="00542E4A">
      <w:r>
        <w:separator/>
      </w:r>
    </w:p>
  </w:footnote>
  <w:footnote w:type="continuationSeparator" w:id="0">
    <w:p w:rsidR="00EC6CC1" w:rsidRDefault="00EC6CC1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2CC2"/>
    <w:rsid w:val="000C38C9"/>
    <w:rsid w:val="0010192E"/>
    <w:rsid w:val="00165ACA"/>
    <w:rsid w:val="001B4945"/>
    <w:rsid w:val="003458CC"/>
    <w:rsid w:val="003D4338"/>
    <w:rsid w:val="00410A9D"/>
    <w:rsid w:val="0048535B"/>
    <w:rsid w:val="0048593B"/>
    <w:rsid w:val="00487110"/>
    <w:rsid w:val="004A21AE"/>
    <w:rsid w:val="004E4A02"/>
    <w:rsid w:val="004E61C3"/>
    <w:rsid w:val="0051475D"/>
    <w:rsid w:val="00542E4A"/>
    <w:rsid w:val="00583AC0"/>
    <w:rsid w:val="0059543E"/>
    <w:rsid w:val="0059738D"/>
    <w:rsid w:val="005B6142"/>
    <w:rsid w:val="005D6898"/>
    <w:rsid w:val="006674DA"/>
    <w:rsid w:val="006C3DE1"/>
    <w:rsid w:val="00745F96"/>
    <w:rsid w:val="0077355F"/>
    <w:rsid w:val="007C1496"/>
    <w:rsid w:val="007F736E"/>
    <w:rsid w:val="008137BB"/>
    <w:rsid w:val="00845C6A"/>
    <w:rsid w:val="008A4784"/>
    <w:rsid w:val="009332B0"/>
    <w:rsid w:val="009C6C33"/>
    <w:rsid w:val="009D06B2"/>
    <w:rsid w:val="009E02B6"/>
    <w:rsid w:val="009E46A5"/>
    <w:rsid w:val="00A03F4D"/>
    <w:rsid w:val="00A3145B"/>
    <w:rsid w:val="00A32061"/>
    <w:rsid w:val="00A671DB"/>
    <w:rsid w:val="00B022AD"/>
    <w:rsid w:val="00B85901"/>
    <w:rsid w:val="00CC49D7"/>
    <w:rsid w:val="00D237E5"/>
    <w:rsid w:val="00DA2283"/>
    <w:rsid w:val="00E03897"/>
    <w:rsid w:val="00E2702F"/>
    <w:rsid w:val="00E436B1"/>
    <w:rsid w:val="00EA319A"/>
    <w:rsid w:val="00EC6CC1"/>
    <w:rsid w:val="00F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859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doboku-sinsa_d/fil/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2012-06-05T06:15:00Z</cp:lastPrinted>
  <dcterms:created xsi:type="dcterms:W3CDTF">2013-01-23T07:18:00Z</dcterms:created>
  <dcterms:modified xsi:type="dcterms:W3CDTF">2013-02-25T07:45:00Z</dcterms:modified>
</cp:coreProperties>
</file>