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6D7CBE" w:rsidRPr="00CD3642" w:rsidTr="00CD3642">
        <w:tc>
          <w:tcPr>
            <w:tcW w:w="3990" w:type="dxa"/>
          </w:tcPr>
          <w:p w:rsidR="006D7CBE" w:rsidRPr="00CD3642" w:rsidRDefault="006D7CB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6D7CBE" w:rsidRPr="00CD3642" w:rsidRDefault="006D7CB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6D7CBE" w:rsidRPr="00CD3642" w:rsidTr="00CD3642">
        <w:tc>
          <w:tcPr>
            <w:tcW w:w="3990" w:type="dxa"/>
          </w:tcPr>
          <w:p w:rsidR="006D7CBE" w:rsidRPr="00CD3642" w:rsidRDefault="006D7CBE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6D7CBE" w:rsidRPr="00CD3642" w:rsidRDefault="006D7CBE" w:rsidP="00CD3642">
            <w:r>
              <w:rPr>
                <w:rFonts w:hint="eastAsia"/>
              </w:rPr>
              <w:t>砂防防災課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F80D83" w:rsidRDefault="006D7CBE" w:rsidP="00CD3642">
            <w:r>
              <w:rPr>
                <w:rFonts w:hint="eastAsia"/>
              </w:rPr>
              <w:t>砂防指定地内の行為の許可事項の変更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r>
              <w:rPr>
                <w:rFonts w:hint="eastAsia"/>
              </w:rPr>
              <w:t>砂防指定地管理条例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r>
              <w:rPr>
                <w:rFonts w:hint="eastAsia"/>
              </w:rPr>
              <w:t>第９条第１項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r>
              <w:rPr>
                <w:rFonts w:hint="eastAsia"/>
              </w:rPr>
              <w:t>許可に係る事項を変更しようとする方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r>
              <w:rPr>
                <w:rFonts w:hint="eastAsia"/>
              </w:rPr>
              <w:t>各土木事務所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>
            <w:r>
              <w:rPr>
                <w:rFonts w:hint="eastAsia"/>
              </w:rPr>
              <w:t>当該許可に係る事項を変更しようとする時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F80D83" w:rsidRDefault="006D7CBE" w:rsidP="0016441C">
            <w:r>
              <w:rPr>
                <w:rFonts w:hint="eastAsia"/>
              </w:rPr>
              <w:t>①砂防指定地内行為（砂防設備使用）変更許可申請書　②平面図および位置図　③工作物の新築、改築等の工事を伴うものにあっては、その設計書および設計図　④</w:t>
            </w:r>
            <w:r w:rsidRPr="00F80D83">
              <w:rPr>
                <w:rFonts w:hint="eastAsia"/>
              </w:rPr>
              <w:t>許可を受けようとする行為の場所が他人の土地であるときは、当該土地を使用することができる旨を証する書類</w:t>
            </w:r>
            <w:r>
              <w:rPr>
                <w:rFonts w:hint="eastAsia"/>
              </w:rPr>
              <w:t xml:space="preserve">　⑤その他知事が必要と認める書類</w:t>
            </w:r>
          </w:p>
          <w:p w:rsidR="006D7CBE" w:rsidRPr="00CD3642" w:rsidRDefault="006D7CBE" w:rsidP="0016441C"/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6D7CBE" w:rsidRPr="00CD3642" w:rsidTr="00CD3642">
        <w:trPr>
          <w:trHeight w:val="691"/>
        </w:trPr>
        <w:tc>
          <w:tcPr>
            <w:tcW w:w="8702" w:type="dxa"/>
            <w:gridSpan w:val="2"/>
          </w:tcPr>
          <w:p w:rsidR="006D7CBE" w:rsidRPr="00CD3642" w:rsidRDefault="006D7CBE" w:rsidP="0016441C">
            <w:r>
              <w:rPr>
                <w:rFonts w:hint="eastAsia"/>
              </w:rPr>
              <w:t>無し</w:t>
            </w:r>
          </w:p>
          <w:p w:rsidR="006D7CBE" w:rsidRPr="00CD3642" w:rsidRDefault="006D7CBE" w:rsidP="0016441C"/>
        </w:tc>
      </w:tr>
      <w:tr w:rsidR="006D7CBE" w:rsidRPr="00CD3642" w:rsidTr="00CD3642">
        <w:trPr>
          <w:trHeight w:val="345"/>
        </w:trPr>
        <w:tc>
          <w:tcPr>
            <w:tcW w:w="8702" w:type="dxa"/>
            <w:gridSpan w:val="2"/>
          </w:tcPr>
          <w:p w:rsidR="006D7CBE" w:rsidRPr="00CD3642" w:rsidRDefault="006D7CBE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6D7CBE" w:rsidRPr="00CD3642" w:rsidTr="00CD3642">
        <w:trPr>
          <w:trHeight w:val="345"/>
        </w:trPr>
        <w:tc>
          <w:tcPr>
            <w:tcW w:w="8702" w:type="dxa"/>
            <w:gridSpan w:val="2"/>
          </w:tcPr>
          <w:p w:rsidR="006D7CBE" w:rsidRPr="00CD3642" w:rsidRDefault="006D7CBE" w:rsidP="0016441C">
            <w:hyperlink r:id="rId6" w:history="1">
              <w:r w:rsidRPr="00CB7EE5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>
            <w:r>
              <w:rPr>
                <w:rFonts w:hint="eastAsia"/>
              </w:rPr>
              <w:t>１０日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>
            <w:r>
              <w:rPr>
                <w:rFonts w:hint="eastAsia"/>
              </w:rPr>
              <w:t>各土木事務所</w:t>
            </w:r>
          </w:p>
          <w:p w:rsidR="006D7CBE" w:rsidRPr="00CD3642" w:rsidRDefault="006D7CBE" w:rsidP="0016441C"/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6D7CBE" w:rsidRPr="00CD3642" w:rsidTr="00CD3642">
        <w:tc>
          <w:tcPr>
            <w:tcW w:w="8702" w:type="dxa"/>
            <w:gridSpan w:val="2"/>
          </w:tcPr>
          <w:p w:rsidR="006D7CBE" w:rsidRPr="00CD3642" w:rsidRDefault="006D7CBE" w:rsidP="0016441C"/>
          <w:p w:rsidR="006D7CBE" w:rsidRPr="00CD3642" w:rsidRDefault="006D7CBE" w:rsidP="0016441C"/>
        </w:tc>
      </w:tr>
    </w:tbl>
    <w:p w:rsidR="006D7CBE" w:rsidRPr="008A4784" w:rsidRDefault="006D7CBE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6D7CBE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BE" w:rsidRDefault="006D7CBE" w:rsidP="00542E4A">
      <w:r>
        <w:separator/>
      </w:r>
    </w:p>
  </w:endnote>
  <w:endnote w:type="continuationSeparator" w:id="0">
    <w:p w:rsidR="006D7CBE" w:rsidRDefault="006D7CBE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BE" w:rsidRDefault="006D7CBE" w:rsidP="00542E4A">
      <w:r>
        <w:separator/>
      </w:r>
    </w:p>
  </w:footnote>
  <w:footnote w:type="continuationSeparator" w:id="0">
    <w:p w:rsidR="006D7CBE" w:rsidRDefault="006D7CBE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14A0F"/>
    <w:rsid w:val="000A478A"/>
    <w:rsid w:val="000C38C9"/>
    <w:rsid w:val="000D5A2C"/>
    <w:rsid w:val="0010192E"/>
    <w:rsid w:val="0016441C"/>
    <w:rsid w:val="001A4AB0"/>
    <w:rsid w:val="00274CF6"/>
    <w:rsid w:val="002B4E91"/>
    <w:rsid w:val="003172DA"/>
    <w:rsid w:val="00317474"/>
    <w:rsid w:val="00337071"/>
    <w:rsid w:val="0034254B"/>
    <w:rsid w:val="003458CC"/>
    <w:rsid w:val="00375574"/>
    <w:rsid w:val="003D4338"/>
    <w:rsid w:val="00410A9D"/>
    <w:rsid w:val="0048535B"/>
    <w:rsid w:val="00487110"/>
    <w:rsid w:val="004A21AE"/>
    <w:rsid w:val="004B5532"/>
    <w:rsid w:val="004E4A02"/>
    <w:rsid w:val="004E61C3"/>
    <w:rsid w:val="0051475D"/>
    <w:rsid w:val="00542E4A"/>
    <w:rsid w:val="00583AC0"/>
    <w:rsid w:val="00585BC6"/>
    <w:rsid w:val="005B6142"/>
    <w:rsid w:val="005D6898"/>
    <w:rsid w:val="006674DA"/>
    <w:rsid w:val="006D7214"/>
    <w:rsid w:val="006D7CBE"/>
    <w:rsid w:val="00717B67"/>
    <w:rsid w:val="00745F96"/>
    <w:rsid w:val="00757D47"/>
    <w:rsid w:val="00761FA5"/>
    <w:rsid w:val="0077355F"/>
    <w:rsid w:val="007C1496"/>
    <w:rsid w:val="008119B0"/>
    <w:rsid w:val="008137BB"/>
    <w:rsid w:val="00845C6A"/>
    <w:rsid w:val="008A4784"/>
    <w:rsid w:val="008D2AC8"/>
    <w:rsid w:val="009040CA"/>
    <w:rsid w:val="009219EA"/>
    <w:rsid w:val="009332B0"/>
    <w:rsid w:val="009517CA"/>
    <w:rsid w:val="00970470"/>
    <w:rsid w:val="009C6C33"/>
    <w:rsid w:val="009E02B6"/>
    <w:rsid w:val="00A03F4D"/>
    <w:rsid w:val="00A11EB3"/>
    <w:rsid w:val="00A3145B"/>
    <w:rsid w:val="00A32061"/>
    <w:rsid w:val="00A671DB"/>
    <w:rsid w:val="00A92F91"/>
    <w:rsid w:val="00AA1218"/>
    <w:rsid w:val="00B21095"/>
    <w:rsid w:val="00B55290"/>
    <w:rsid w:val="00B72FE4"/>
    <w:rsid w:val="00B85901"/>
    <w:rsid w:val="00BF001E"/>
    <w:rsid w:val="00C85B66"/>
    <w:rsid w:val="00CB7EE5"/>
    <w:rsid w:val="00CD3642"/>
    <w:rsid w:val="00D237E5"/>
    <w:rsid w:val="00D7045E"/>
    <w:rsid w:val="00D705D9"/>
    <w:rsid w:val="00E03897"/>
    <w:rsid w:val="00E1171C"/>
    <w:rsid w:val="00E2702F"/>
    <w:rsid w:val="00E436B1"/>
    <w:rsid w:val="00E43CA2"/>
    <w:rsid w:val="00EA319A"/>
    <w:rsid w:val="00F1429D"/>
    <w:rsid w:val="00F80D83"/>
    <w:rsid w:val="00FC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B7E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9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97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9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9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1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2012-11-28T02:27:00Z</cp:lastPrinted>
  <dcterms:created xsi:type="dcterms:W3CDTF">2013-01-23T08:28:00Z</dcterms:created>
  <dcterms:modified xsi:type="dcterms:W3CDTF">2013-02-25T07:53:00Z</dcterms:modified>
</cp:coreProperties>
</file>