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FFD3" w14:textId="75EBD32A" w:rsidR="00594C28" w:rsidRPr="004204F4" w:rsidRDefault="00723008" w:rsidP="004715E3">
      <w:pPr>
        <w:rPr>
          <w:rFonts w:ascii="BIZ UDゴシック" w:eastAsia="BIZ UDゴシック" w:hAnsi="BIZ UDゴシック"/>
          <w:sz w:val="28"/>
        </w:rPr>
      </w:pPr>
      <w:r w:rsidRPr="004204F4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6B75F" wp14:editId="486F6E6B">
                <wp:simplePos x="0" y="0"/>
                <wp:positionH relativeFrom="column">
                  <wp:posOffset>4981575</wp:posOffset>
                </wp:positionH>
                <wp:positionV relativeFrom="paragraph">
                  <wp:posOffset>-9525</wp:posOffset>
                </wp:positionV>
                <wp:extent cx="955675" cy="310515"/>
                <wp:effectExtent l="0" t="0" r="0" b="0"/>
                <wp:wrapNone/>
                <wp:docPr id="1217782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960C" w14:textId="77777777" w:rsidR="00556DA7" w:rsidRPr="00503F70" w:rsidRDefault="008F302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3F70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0C7C3F" w:rsidRPr="00503F70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E559AC" w:rsidRPr="00503F70"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  <w:r w:rsidRPr="00503F70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6B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5pt;margin-top:-.75pt;width:75.2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" filled="f" stroked="f">
                <v:textbox>
                  <w:txbxContent>
                    <w:p w14:paraId="2105960C" w14:textId="77777777" w:rsidR="00556DA7" w:rsidRPr="00503F70" w:rsidRDefault="008F302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03F70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0C7C3F" w:rsidRPr="00503F70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E559AC" w:rsidRPr="00503F70">
                        <w:rPr>
                          <w:rFonts w:ascii="BIZ UDゴシック" w:eastAsia="BIZ UDゴシック" w:hAnsi="BIZ UDゴシック" w:hint="eastAsia"/>
                        </w:rPr>
                        <w:t>５</w:t>
                      </w:r>
                      <w:r w:rsidRPr="00503F70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2B0025" w14:textId="77777777" w:rsidR="00556DA7" w:rsidRPr="004204F4" w:rsidRDefault="000C7C3F" w:rsidP="00EC3961">
      <w:pPr>
        <w:jc w:val="center"/>
        <w:rPr>
          <w:rFonts w:ascii="BIZ UDゴシック" w:eastAsia="BIZ UDゴシック" w:hAnsi="BIZ UDゴシック"/>
          <w:sz w:val="28"/>
        </w:rPr>
      </w:pPr>
      <w:r w:rsidRPr="004204F4">
        <w:rPr>
          <w:rFonts w:ascii="BIZ UDゴシック" w:eastAsia="BIZ UDゴシック" w:hAnsi="BIZ UDゴシック" w:hint="eastAsia"/>
          <w:sz w:val="28"/>
        </w:rPr>
        <w:t>企　画　提　案　書</w:t>
      </w:r>
    </w:p>
    <w:p w14:paraId="20B151A7" w14:textId="77777777" w:rsidR="00556DA7" w:rsidRPr="004204F4" w:rsidRDefault="000C7C3F">
      <w:pPr>
        <w:jc w:val="right"/>
        <w:rPr>
          <w:rFonts w:ascii="BIZ UDゴシック" w:eastAsia="BIZ UDゴシック" w:hAnsi="BIZ UDゴシック"/>
          <w:sz w:val="22"/>
        </w:rPr>
      </w:pPr>
      <w:r w:rsidRPr="004204F4">
        <w:rPr>
          <w:rFonts w:ascii="BIZ UDゴシック" w:eastAsia="BIZ UDゴシック" w:hAnsi="BIZ UDゴシック" w:hint="eastAsia"/>
          <w:sz w:val="22"/>
        </w:rPr>
        <w:t>【法人・団体名：　　　　　　　　　　　　　　　】</w:t>
      </w:r>
    </w:p>
    <w:tbl>
      <w:tblPr>
        <w:tblW w:w="9180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5103"/>
        <w:gridCol w:w="1287"/>
      </w:tblGrid>
      <w:tr w:rsidR="000C7C3F" w:rsidRPr="004204F4" w14:paraId="754B8BCD" w14:textId="77777777" w:rsidTr="00051C68">
        <w:trPr>
          <w:trHeight w:val="684"/>
        </w:trPr>
        <w:tc>
          <w:tcPr>
            <w:tcW w:w="2790" w:type="dxa"/>
          </w:tcPr>
          <w:p w14:paraId="4D962EB6" w14:textId="77777777" w:rsidR="000C7C3F" w:rsidRPr="004204F4" w:rsidRDefault="000C7C3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158ADB0E" w14:textId="77777777" w:rsidR="000C7C3F" w:rsidRPr="004204F4" w:rsidRDefault="000C7C3F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04F4">
              <w:rPr>
                <w:rFonts w:ascii="BIZ UDゴシック" w:eastAsia="BIZ UDゴシック" w:hAnsi="BIZ UDゴシック" w:hint="eastAsia"/>
                <w:sz w:val="22"/>
              </w:rPr>
              <w:t>内　　　容</w:t>
            </w:r>
          </w:p>
        </w:tc>
        <w:tc>
          <w:tcPr>
            <w:tcW w:w="1287" w:type="dxa"/>
            <w:vAlign w:val="center"/>
          </w:tcPr>
          <w:p w14:paraId="0B0260E3" w14:textId="77777777" w:rsidR="000C7C3F" w:rsidRPr="004204F4" w:rsidRDefault="000C7C3F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04F4">
              <w:rPr>
                <w:rFonts w:ascii="BIZ UDゴシック" w:eastAsia="BIZ UDゴシック" w:hAnsi="BIZ UDゴシック" w:hint="eastAsia"/>
                <w:sz w:val="22"/>
              </w:rPr>
              <w:t>備　　考</w:t>
            </w:r>
          </w:p>
        </w:tc>
      </w:tr>
      <w:tr w:rsidR="001500D0" w:rsidRPr="004204F4" w14:paraId="673F73AE" w14:textId="77777777" w:rsidTr="00051C68">
        <w:trPr>
          <w:trHeight w:val="2483"/>
        </w:trPr>
        <w:tc>
          <w:tcPr>
            <w:tcW w:w="2790" w:type="dxa"/>
            <w:vAlign w:val="center"/>
          </w:tcPr>
          <w:p w14:paraId="73FEEE67" w14:textId="23222289" w:rsidR="001500D0" w:rsidRPr="004204F4" w:rsidRDefault="001500D0" w:rsidP="00051C6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①　類似実績の</w:t>
            </w:r>
            <w:r w:rsidR="00773E93">
              <w:rPr>
                <w:rFonts w:ascii="BIZ UDゴシック" w:eastAsia="BIZ UDゴシック" w:hAnsi="BIZ UDゴシック" w:hint="eastAsia"/>
                <w:sz w:val="22"/>
              </w:rPr>
              <w:t>概要</w:t>
            </w:r>
          </w:p>
        </w:tc>
        <w:tc>
          <w:tcPr>
            <w:tcW w:w="5103" w:type="dxa"/>
          </w:tcPr>
          <w:p w14:paraId="160CD7C3" w14:textId="28263B6C" w:rsidR="001500D0" w:rsidRPr="004204F4" w:rsidRDefault="00B22A7B" w:rsidP="00B22A7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</w:t>
            </w:r>
            <w:r w:rsidRPr="00B22A7B">
              <w:rPr>
                <w:rFonts w:ascii="BIZ UDゴシック" w:eastAsia="BIZ UDゴシック" w:hAnsi="BIZ UDゴシック" w:hint="eastAsia"/>
                <w:sz w:val="22"/>
              </w:rPr>
              <w:t>内容、回数等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を記載すること</w:t>
            </w:r>
          </w:p>
        </w:tc>
        <w:tc>
          <w:tcPr>
            <w:tcW w:w="1287" w:type="dxa"/>
            <w:vAlign w:val="center"/>
          </w:tcPr>
          <w:p w14:paraId="05BE0E83" w14:textId="77777777" w:rsidR="001500D0" w:rsidRPr="004204F4" w:rsidRDefault="001500D0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7C3F" w:rsidRPr="004204F4" w14:paraId="2A07E78C" w14:textId="77777777" w:rsidTr="00051C68">
        <w:trPr>
          <w:trHeight w:val="2483"/>
        </w:trPr>
        <w:tc>
          <w:tcPr>
            <w:tcW w:w="2790" w:type="dxa"/>
            <w:vAlign w:val="center"/>
          </w:tcPr>
          <w:p w14:paraId="6E3F1F2C" w14:textId="404CD12A" w:rsidR="000C7C3F" w:rsidRPr="004204F4" w:rsidRDefault="00773E93" w:rsidP="00773E93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②　</w:t>
            </w:r>
            <w:r w:rsidR="00DE5B59">
              <w:rPr>
                <w:rFonts w:ascii="BIZ UDゴシック" w:eastAsia="BIZ UDゴシック" w:hAnsi="BIZ UDゴシック" w:hint="eastAsia"/>
                <w:szCs w:val="24"/>
              </w:rPr>
              <w:t>今後、総合グリーンセンターの果たすべき役割、あり方についての提案</w:t>
            </w:r>
          </w:p>
        </w:tc>
        <w:tc>
          <w:tcPr>
            <w:tcW w:w="5103" w:type="dxa"/>
          </w:tcPr>
          <w:p w14:paraId="069BC3D0" w14:textId="77777777" w:rsidR="000C7C3F" w:rsidRPr="004204F4" w:rsidRDefault="000C7C3F" w:rsidP="00051C6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87" w:type="dxa"/>
          </w:tcPr>
          <w:p w14:paraId="20B3BA89" w14:textId="77777777" w:rsidR="000C7C3F" w:rsidRPr="004204F4" w:rsidRDefault="000C7C3F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7C3F" w:rsidRPr="004204F4" w14:paraId="5A2E82A6" w14:textId="77777777" w:rsidTr="00051C68">
        <w:trPr>
          <w:trHeight w:val="2483"/>
        </w:trPr>
        <w:tc>
          <w:tcPr>
            <w:tcW w:w="2790" w:type="dxa"/>
            <w:vAlign w:val="center"/>
          </w:tcPr>
          <w:p w14:paraId="0C4AAE2B" w14:textId="0E2B1B2D" w:rsidR="000C7C3F" w:rsidRPr="004204F4" w:rsidRDefault="00773E93" w:rsidP="00773E93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③　</w:t>
            </w:r>
            <w:r w:rsidR="004204F4">
              <w:rPr>
                <w:rFonts w:ascii="BIZ UDゴシック" w:eastAsia="BIZ UDゴシック" w:hAnsi="BIZ UDゴシック" w:hint="eastAsia"/>
                <w:szCs w:val="24"/>
              </w:rPr>
              <w:t>総合グリーンセンター</w:t>
            </w:r>
            <w:r w:rsidR="00DE5B59">
              <w:rPr>
                <w:rFonts w:ascii="BIZ UDゴシック" w:eastAsia="BIZ UDゴシック" w:hAnsi="BIZ UDゴシック" w:hint="eastAsia"/>
                <w:szCs w:val="24"/>
              </w:rPr>
              <w:t>に求められる新たな機能についての提案</w:t>
            </w:r>
          </w:p>
        </w:tc>
        <w:tc>
          <w:tcPr>
            <w:tcW w:w="5103" w:type="dxa"/>
          </w:tcPr>
          <w:p w14:paraId="280865F7" w14:textId="77777777" w:rsidR="000C7C3F" w:rsidRPr="004204F4" w:rsidRDefault="000C7C3F" w:rsidP="00051C6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87" w:type="dxa"/>
          </w:tcPr>
          <w:p w14:paraId="653C6D00" w14:textId="77777777" w:rsidR="000C7C3F" w:rsidRPr="004204F4" w:rsidRDefault="000C7C3F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E532C" w:rsidRPr="004204F4" w14:paraId="55661415" w14:textId="77777777" w:rsidTr="00051C68">
        <w:trPr>
          <w:trHeight w:val="2483"/>
        </w:trPr>
        <w:tc>
          <w:tcPr>
            <w:tcW w:w="2790" w:type="dxa"/>
            <w:vAlign w:val="center"/>
          </w:tcPr>
          <w:p w14:paraId="4556F87D" w14:textId="6393DFCC" w:rsidR="009E532C" w:rsidRPr="004204F4" w:rsidRDefault="00773E93" w:rsidP="00773E93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④　</w:t>
            </w:r>
            <w:r w:rsidR="00844D7B">
              <w:rPr>
                <w:rFonts w:ascii="BIZ UDゴシック" w:eastAsia="BIZ UDゴシック" w:hAnsi="BIZ UDゴシック" w:hint="eastAsia"/>
                <w:szCs w:val="24"/>
              </w:rPr>
              <w:t>類似実績</w:t>
            </w:r>
            <w:r w:rsidR="00DE5B59">
              <w:rPr>
                <w:rFonts w:ascii="BIZ UDゴシック" w:eastAsia="BIZ UDゴシック" w:hAnsi="BIZ UDゴシック" w:hint="eastAsia"/>
                <w:szCs w:val="24"/>
              </w:rPr>
              <w:t>を踏まえ、</w:t>
            </w:r>
            <w:r w:rsidR="00590CB9">
              <w:rPr>
                <w:rFonts w:ascii="BIZ UDゴシック" w:eastAsia="BIZ UDゴシック" w:hAnsi="BIZ UDゴシック" w:hint="eastAsia"/>
                <w:szCs w:val="24"/>
              </w:rPr>
              <w:t>ワーキンググループでの意見集約の進め方の提案</w:t>
            </w:r>
          </w:p>
        </w:tc>
        <w:tc>
          <w:tcPr>
            <w:tcW w:w="5103" w:type="dxa"/>
          </w:tcPr>
          <w:p w14:paraId="3487B99D" w14:textId="77777777" w:rsidR="009E532C" w:rsidRPr="004204F4" w:rsidRDefault="009E532C" w:rsidP="00051C6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87" w:type="dxa"/>
          </w:tcPr>
          <w:p w14:paraId="55E88C95" w14:textId="77777777" w:rsidR="009E532C" w:rsidRPr="004204F4" w:rsidRDefault="009E532C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F1846" w:rsidRPr="004204F4" w14:paraId="6076CCFB" w14:textId="77777777" w:rsidTr="00051C68">
        <w:trPr>
          <w:trHeight w:val="2483"/>
        </w:trPr>
        <w:tc>
          <w:tcPr>
            <w:tcW w:w="2790" w:type="dxa"/>
            <w:vAlign w:val="center"/>
          </w:tcPr>
          <w:p w14:paraId="481D4F4E" w14:textId="6ABB1CB4" w:rsidR="005F1846" w:rsidRPr="004204F4" w:rsidRDefault="00773E93" w:rsidP="00773E93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⑤　</w:t>
            </w:r>
            <w:r w:rsidR="00B77FB9">
              <w:rPr>
                <w:rFonts w:ascii="BIZ UDゴシック" w:eastAsia="BIZ UDゴシック" w:hAnsi="BIZ UDゴシック" w:hint="eastAsia"/>
                <w:szCs w:val="24"/>
              </w:rPr>
              <w:t>契約後のスケジュール</w:t>
            </w:r>
            <w:r w:rsidR="00844D7B">
              <w:rPr>
                <w:rFonts w:ascii="BIZ UDゴシック" w:eastAsia="BIZ UDゴシック" w:hAnsi="BIZ UDゴシック" w:hint="eastAsia"/>
                <w:szCs w:val="24"/>
              </w:rPr>
              <w:t>の提案</w:t>
            </w:r>
          </w:p>
        </w:tc>
        <w:tc>
          <w:tcPr>
            <w:tcW w:w="5103" w:type="dxa"/>
          </w:tcPr>
          <w:p w14:paraId="27784FD5" w14:textId="77777777" w:rsidR="005F1846" w:rsidRPr="004204F4" w:rsidRDefault="005F1846" w:rsidP="00051C6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87" w:type="dxa"/>
          </w:tcPr>
          <w:p w14:paraId="4D9B78D1" w14:textId="77777777" w:rsidR="005F1846" w:rsidRPr="004204F4" w:rsidRDefault="005F1846" w:rsidP="000C7C3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8A297F8" w14:textId="77777777" w:rsidR="00AB5C76" w:rsidRPr="00051C68" w:rsidRDefault="00AB5C76" w:rsidP="00F706CA">
      <w:pPr>
        <w:rPr>
          <w:rFonts w:ascii="BIZ UDゴシック" w:eastAsia="BIZ UDゴシック" w:hAnsi="BIZ UDゴシック"/>
          <w:sz w:val="22"/>
        </w:rPr>
      </w:pPr>
    </w:p>
    <w:sectPr w:rsidR="00AB5C76" w:rsidRPr="00051C68" w:rsidSect="000B029E">
      <w:footerReference w:type="even" r:id="rId10"/>
      <w:footerReference w:type="default" r:id="rId11"/>
      <w:pgSz w:w="11907" w:h="16840" w:code="9"/>
      <w:pgMar w:top="1134" w:right="1134" w:bottom="851" w:left="1418" w:header="720" w:footer="720" w:gutter="0"/>
      <w:pgNumType w:start="2"/>
      <w:cols w:space="425"/>
      <w:noEndnote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F857" w14:textId="77777777" w:rsidR="00BB0B8A" w:rsidRDefault="00BB0B8A">
      <w:r>
        <w:separator/>
      </w:r>
    </w:p>
  </w:endnote>
  <w:endnote w:type="continuationSeparator" w:id="0">
    <w:p w14:paraId="45A3330E" w14:textId="77777777" w:rsidR="00BB0B8A" w:rsidRDefault="00BB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9C28" w14:textId="77777777" w:rsidR="000B029E" w:rsidRDefault="000B029E" w:rsidP="00F80A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B99168" w14:textId="77777777" w:rsidR="000B029E" w:rsidRDefault="000B02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7750" w14:textId="77777777" w:rsidR="000B029E" w:rsidRDefault="000B029E" w:rsidP="0033176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9BB4" w14:textId="77777777" w:rsidR="00BB0B8A" w:rsidRDefault="00BB0B8A">
      <w:r>
        <w:separator/>
      </w:r>
    </w:p>
  </w:footnote>
  <w:footnote w:type="continuationSeparator" w:id="0">
    <w:p w14:paraId="10565E61" w14:textId="77777777" w:rsidR="00BB0B8A" w:rsidRDefault="00BB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06B"/>
    <w:multiLevelType w:val="hybridMultilevel"/>
    <w:tmpl w:val="DBA85962"/>
    <w:lvl w:ilvl="0" w:tplc="2ABE1040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6CAD7418"/>
    <w:multiLevelType w:val="hybridMultilevel"/>
    <w:tmpl w:val="5D200568"/>
    <w:lvl w:ilvl="0" w:tplc="F056A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913528">
    <w:abstractNumId w:val="1"/>
  </w:num>
  <w:num w:numId="2" w16cid:durableId="1908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E5"/>
    <w:rsid w:val="000462DC"/>
    <w:rsid w:val="00051C68"/>
    <w:rsid w:val="000B029E"/>
    <w:rsid w:val="000C7C3F"/>
    <w:rsid w:val="00102EE4"/>
    <w:rsid w:val="00113401"/>
    <w:rsid w:val="00114BB9"/>
    <w:rsid w:val="00135D1A"/>
    <w:rsid w:val="00140CD6"/>
    <w:rsid w:val="001500D0"/>
    <w:rsid w:val="001A5241"/>
    <w:rsid w:val="00235D41"/>
    <w:rsid w:val="0025278F"/>
    <w:rsid w:val="00253AD0"/>
    <w:rsid w:val="002A76D5"/>
    <w:rsid w:val="002B5B37"/>
    <w:rsid w:val="002C20BE"/>
    <w:rsid w:val="00310F84"/>
    <w:rsid w:val="00331766"/>
    <w:rsid w:val="00362FA5"/>
    <w:rsid w:val="003860AE"/>
    <w:rsid w:val="00392A93"/>
    <w:rsid w:val="003D361D"/>
    <w:rsid w:val="003F23AA"/>
    <w:rsid w:val="004051A0"/>
    <w:rsid w:val="00406614"/>
    <w:rsid w:val="004204F4"/>
    <w:rsid w:val="00431056"/>
    <w:rsid w:val="00451C0C"/>
    <w:rsid w:val="004715E3"/>
    <w:rsid w:val="004866FF"/>
    <w:rsid w:val="004E6622"/>
    <w:rsid w:val="00503F70"/>
    <w:rsid w:val="00512AB3"/>
    <w:rsid w:val="00556DA7"/>
    <w:rsid w:val="00581D50"/>
    <w:rsid w:val="00590CB9"/>
    <w:rsid w:val="00594C28"/>
    <w:rsid w:val="005B315E"/>
    <w:rsid w:val="005F1846"/>
    <w:rsid w:val="005F3573"/>
    <w:rsid w:val="0060091E"/>
    <w:rsid w:val="006048A7"/>
    <w:rsid w:val="00635AD3"/>
    <w:rsid w:val="00636A53"/>
    <w:rsid w:val="006C7AA0"/>
    <w:rsid w:val="00717578"/>
    <w:rsid w:val="00723008"/>
    <w:rsid w:val="00742414"/>
    <w:rsid w:val="00773E93"/>
    <w:rsid w:val="00796404"/>
    <w:rsid w:val="00815190"/>
    <w:rsid w:val="00822224"/>
    <w:rsid w:val="008275F1"/>
    <w:rsid w:val="00843603"/>
    <w:rsid w:val="00844D7B"/>
    <w:rsid w:val="00846221"/>
    <w:rsid w:val="00853F7E"/>
    <w:rsid w:val="008832CC"/>
    <w:rsid w:val="008B1061"/>
    <w:rsid w:val="008B6399"/>
    <w:rsid w:val="008E73AD"/>
    <w:rsid w:val="008F302B"/>
    <w:rsid w:val="00921D91"/>
    <w:rsid w:val="009A36C4"/>
    <w:rsid w:val="009D23AC"/>
    <w:rsid w:val="009E532C"/>
    <w:rsid w:val="009F14D0"/>
    <w:rsid w:val="009F65AC"/>
    <w:rsid w:val="009F791B"/>
    <w:rsid w:val="00A169F6"/>
    <w:rsid w:val="00A16BFF"/>
    <w:rsid w:val="00A33EEB"/>
    <w:rsid w:val="00A712E0"/>
    <w:rsid w:val="00AB1AAD"/>
    <w:rsid w:val="00AB5C76"/>
    <w:rsid w:val="00AD2B97"/>
    <w:rsid w:val="00AF0460"/>
    <w:rsid w:val="00B04469"/>
    <w:rsid w:val="00B175F7"/>
    <w:rsid w:val="00B22A7B"/>
    <w:rsid w:val="00B26082"/>
    <w:rsid w:val="00B30BDA"/>
    <w:rsid w:val="00B65903"/>
    <w:rsid w:val="00B66889"/>
    <w:rsid w:val="00B77FB9"/>
    <w:rsid w:val="00B9796D"/>
    <w:rsid w:val="00BB0B8A"/>
    <w:rsid w:val="00BB2F96"/>
    <w:rsid w:val="00BC4538"/>
    <w:rsid w:val="00C44B22"/>
    <w:rsid w:val="00C61634"/>
    <w:rsid w:val="00C64A0A"/>
    <w:rsid w:val="00C72E9C"/>
    <w:rsid w:val="00C9073B"/>
    <w:rsid w:val="00CF5E46"/>
    <w:rsid w:val="00D04B20"/>
    <w:rsid w:val="00D4021A"/>
    <w:rsid w:val="00D76771"/>
    <w:rsid w:val="00D82EB2"/>
    <w:rsid w:val="00D930D6"/>
    <w:rsid w:val="00DD462E"/>
    <w:rsid w:val="00DE5B59"/>
    <w:rsid w:val="00DF1E4F"/>
    <w:rsid w:val="00E05E1E"/>
    <w:rsid w:val="00E244EA"/>
    <w:rsid w:val="00E24906"/>
    <w:rsid w:val="00E433E4"/>
    <w:rsid w:val="00E559AC"/>
    <w:rsid w:val="00EB0D31"/>
    <w:rsid w:val="00EC2355"/>
    <w:rsid w:val="00EC3961"/>
    <w:rsid w:val="00ED4857"/>
    <w:rsid w:val="00ED5928"/>
    <w:rsid w:val="00F1612C"/>
    <w:rsid w:val="00F706CA"/>
    <w:rsid w:val="00F80A54"/>
    <w:rsid w:val="00FA2784"/>
    <w:rsid w:val="00FB1BE5"/>
    <w:rsid w:val="00FE3CDB"/>
    <w:rsid w:val="00FF1773"/>
    <w:rsid w:val="00FF1D7B"/>
    <w:rsid w:val="288AD696"/>
    <w:rsid w:val="409FD86A"/>
    <w:rsid w:val="728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1F73"/>
  <w15:chartTrackingRefBased/>
  <w15:docId w15:val="{62612187-65EC-4E1C-BFC3-A873BB55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B02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029E"/>
  </w:style>
  <w:style w:type="paragraph" w:styleId="a6">
    <w:name w:val="Balloon Text"/>
    <w:basedOn w:val="a"/>
    <w:semiHidden/>
    <w:rsid w:val="003D361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2224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1A52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C59102854C4543B1C6827FDCF09DD4" ma:contentTypeVersion="10" ma:contentTypeDescription="新しいドキュメントを作成します。" ma:contentTypeScope="" ma:versionID="227e592efed136f4b773616966ccd756">
  <xsd:schema xmlns:xsd="http://www.w3.org/2001/XMLSchema" xmlns:xs="http://www.w3.org/2001/XMLSchema" xmlns:p="http://schemas.microsoft.com/office/2006/metadata/properties" xmlns:ns2="5c0ddd20-34a2-42f6-b66e-aa018c05c22c" xmlns:ns3="ffc9cc37-20ca-4cd3-9bc5-37bdc7a864c3" targetNamespace="http://schemas.microsoft.com/office/2006/metadata/properties" ma:root="true" ma:fieldsID="7db9700854aa181c0c542a3f6348571a" ns2:_="" ns3:_="">
    <xsd:import namespace="5c0ddd20-34a2-42f6-b66e-aa018c05c22c"/>
    <xsd:import namespace="ffc9cc37-20ca-4cd3-9bc5-37bdc7a86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dd20-34a2-42f6-b66e-aa018c05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37-20ca-4cd3-9bc5-37bdc7a864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31a31-b45a-4039-8e0a-4951af73d33f}" ma:internalName="TaxCatchAll" ma:showField="CatchAllData" ma:web="ffc9cc37-20ca-4cd3-9bc5-37bdc7a86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ddd20-34a2-42f6-b66e-aa018c05c22c">
      <Terms xmlns="http://schemas.microsoft.com/office/infopath/2007/PartnerControls"/>
    </lcf76f155ced4ddcb4097134ff3c332f>
    <TaxCatchAll xmlns="ffc9cc37-20ca-4cd3-9bc5-37bdc7a864c3" xsi:nil="true"/>
  </documentManagement>
</p:properties>
</file>

<file path=customXml/itemProps1.xml><?xml version="1.0" encoding="utf-8"?>
<ds:datastoreItem xmlns:ds="http://schemas.openxmlformats.org/officeDocument/2006/customXml" ds:itemID="{49341674-AB0F-4A56-ABF1-AD7C3B974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ddd20-34a2-42f6-b66e-aa018c05c22c"/>
    <ds:schemaRef ds:uri="ffc9cc37-20ca-4cd3-9bc5-37bdc7a86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E9F9A-5867-4696-906F-19A13A5CD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49F34-68A1-4489-B816-81D30AA09E7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5c0ddd20-34a2-42f6-b66e-aa018c05c22c"/>
    <ds:schemaRef ds:uri="http://schemas.microsoft.com/office/infopath/2007/PartnerControls"/>
    <ds:schemaRef ds:uri="http://purl.org/dc/dcmitype/"/>
    <ds:schemaRef ds:uri="ffc9cc37-20ca-4cd3-9bc5-37bdc7a864c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58</Characters>
  <Application>Microsoft Office Word</Application>
  <DocSecurity>0</DocSecurity>
  <Lines>1</Lines>
  <Paragraphs>1</Paragraphs>
  <ScaleCrop>false</ScaleCrop>
  <Company>福井県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福井県</dc:creator>
  <cp:keywords/>
  <cp:lastModifiedBy>桑原 翼</cp:lastModifiedBy>
  <cp:revision>16</cp:revision>
  <cp:lastPrinted>2016-05-27T12:19:00Z</cp:lastPrinted>
  <dcterms:created xsi:type="dcterms:W3CDTF">2026-05-15T07:41:00Z</dcterms:created>
  <dcterms:modified xsi:type="dcterms:W3CDTF">2026-06-29T06:15:00Z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0x010100D4C59102854C4543B1C6827FDCF09DD4</vt:lpwstr>
  </property>
  <property fmtid="{D5CDD505-2E9C-101B-9397-08002B2CF9AE}" pid="3" name="MediaServiceImageTags">
    <vt:lpwstr/>
  </property>
</Properties>
</file>