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94EB" w14:textId="5CAE1CC3" w:rsidR="008069D6" w:rsidRPr="008E2526" w:rsidRDefault="00A62C06" w:rsidP="00995E57">
      <w:pPr>
        <w:ind w:firstLineChars="900" w:firstLine="216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BFF0B6" wp14:editId="1E92474C">
                <wp:simplePos x="0" y="0"/>
                <wp:positionH relativeFrom="margin">
                  <wp:align>left</wp:align>
                </wp:positionH>
                <wp:positionV relativeFrom="paragraph">
                  <wp:posOffset>-861695</wp:posOffset>
                </wp:positionV>
                <wp:extent cx="5593080" cy="594360"/>
                <wp:effectExtent l="0" t="0" r="26670" b="15240"/>
                <wp:wrapNone/>
                <wp:docPr id="14948893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6F7AF" w14:textId="77777777" w:rsidR="00A62C06" w:rsidRPr="00DA5D0B" w:rsidRDefault="00A62C06" w:rsidP="00A62C06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</w:pPr>
                            <w:r w:rsidRPr="00DA5D0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本様式は「ひな型」です。地域の実情や調査したい内容に応じて項目を設定・修正するなど、改変してご利用ください。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FF0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67.85pt;width:440.4pt;height:46.8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" fillcolor="white [3201]" strokeweight=".5pt">
                <v:textbox>
                  <w:txbxContent>
                    <w:p w14:paraId="6C26F7AF" w14:textId="77777777" w:rsidR="00A62C06" w:rsidRPr="00DA5D0B" w:rsidRDefault="00A62C06" w:rsidP="00A62C06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</w:pPr>
                      <w:r w:rsidRPr="00DA5D0B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本様式は「ひな型」です。地域の実情や調査したい内容に応じて項目を設定・修正するなど、改変してご利用ください。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5259">
        <w:rPr>
          <w:rFonts w:ascii="BIZ UD明朝 Medium" w:eastAsia="BIZ UD明朝 Medium" w:hAnsi="BIZ UD明朝 Medium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8FE51" wp14:editId="5841B76F">
                <wp:simplePos x="0" y="0"/>
                <wp:positionH relativeFrom="column">
                  <wp:posOffset>-4445</wp:posOffset>
                </wp:positionH>
                <wp:positionV relativeFrom="paragraph">
                  <wp:posOffset>-340360</wp:posOffset>
                </wp:positionV>
                <wp:extent cx="2781300" cy="571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76223" w14:textId="5C37EEFF" w:rsidR="000454C4" w:rsidRPr="000454C4" w:rsidRDefault="00760266" w:rsidP="000454C4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組合員</w:t>
                            </w:r>
                            <w:r w:rsidR="009E34A3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の</w:t>
                            </w:r>
                            <w:r w:rsidR="00510907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配偶者</w:t>
                            </w:r>
                            <w:r w:rsidR="009E34A3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8FE51" id="_x0000_s1027" type="#_x0000_t202" style="position:absolute;left:0;text-align:left;margin-left:-.35pt;margin-top:-26.8pt;width:21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" fillcolor="white [3201]" strokeweight=".5pt">
                <v:textbox>
                  <w:txbxContent>
                    <w:p w14:paraId="7B276223" w14:textId="5C37EEFF" w:rsidR="000454C4" w:rsidRPr="000454C4" w:rsidRDefault="00760266" w:rsidP="000454C4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</w:rPr>
                        <w:t>組合員</w:t>
                      </w:r>
                      <w:r w:rsidR="009E34A3">
                        <w:rPr>
                          <w:rFonts w:hint="eastAsia"/>
                          <w:sz w:val="36"/>
                          <w:szCs w:val="40"/>
                        </w:rPr>
                        <w:t>の</w:t>
                      </w:r>
                      <w:r w:rsidR="00510907">
                        <w:rPr>
                          <w:rFonts w:hint="eastAsia"/>
                          <w:sz w:val="36"/>
                          <w:szCs w:val="40"/>
                        </w:rPr>
                        <w:t>配偶者</w:t>
                      </w:r>
                      <w:r w:rsidR="009E34A3">
                        <w:rPr>
                          <w:rFonts w:hint="eastAsia"/>
                          <w:sz w:val="36"/>
                          <w:szCs w:val="40"/>
                        </w:rPr>
                        <w:t>向け</w:t>
                      </w:r>
                    </w:p>
                  </w:txbxContent>
                </v:textbox>
              </v:shape>
            </w:pict>
          </mc:Fallback>
        </mc:AlternateContent>
      </w:r>
      <w:r w:rsidR="00B25259">
        <w:rPr>
          <w:rFonts w:ascii="BIZ UD明朝 Medium" w:eastAsia="BIZ UD明朝 Medium" w:hAnsi="BIZ UD明朝 Medium" w:hint="eastAsia"/>
          <w:sz w:val="24"/>
          <w:szCs w:val="28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</w:t>
      </w:r>
      <w:r w:rsidR="00B25259"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  <w:r w:rsidR="00B25259" w:rsidRPr="008E2526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回答者名：　　　　　　　　</w:t>
      </w:r>
      <w:r w:rsidR="00FE0672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</w:t>
      </w:r>
      <w:r w:rsidR="00B25259" w:rsidRPr="008E2526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（　　歳）</w:t>
      </w:r>
    </w:p>
    <w:p w14:paraId="25E77F2B" w14:textId="77777777" w:rsidR="008069D6" w:rsidRPr="008E2526" w:rsidRDefault="008069D6" w:rsidP="000454C4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0B18E2A4" w14:textId="7FD51C10" w:rsidR="000454C4" w:rsidRPr="008E2526" w:rsidRDefault="000454C4" w:rsidP="00995E57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8E2526">
        <w:rPr>
          <w:rFonts w:ascii="BIZ UDPゴシック" w:eastAsia="BIZ UDPゴシック" w:hAnsi="BIZ UDPゴシック" w:hint="eastAsia"/>
          <w:sz w:val="24"/>
          <w:szCs w:val="28"/>
        </w:rPr>
        <w:t>〇〇生産組合</w:t>
      </w:r>
      <w:r w:rsidR="009E34A3" w:rsidRPr="008E2526"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="008069D6" w:rsidRPr="008E2526">
        <w:rPr>
          <w:rFonts w:ascii="BIZ UDPゴシック" w:eastAsia="BIZ UDPゴシック" w:hAnsi="BIZ UDPゴシック" w:hint="eastAsia"/>
          <w:sz w:val="24"/>
          <w:szCs w:val="28"/>
        </w:rPr>
        <w:t>今後</w:t>
      </w:r>
      <w:r w:rsidR="009E34A3" w:rsidRPr="008E2526">
        <w:rPr>
          <w:rFonts w:ascii="BIZ UDPゴシック" w:eastAsia="BIZ UDPゴシック" w:hAnsi="BIZ UDPゴシック" w:hint="eastAsia"/>
          <w:sz w:val="24"/>
          <w:szCs w:val="28"/>
        </w:rPr>
        <w:t>に向けたア</w:t>
      </w:r>
      <w:r w:rsidRPr="008E2526">
        <w:rPr>
          <w:rFonts w:ascii="BIZ UDPゴシック" w:eastAsia="BIZ UDPゴシック" w:hAnsi="BIZ UDPゴシック" w:hint="eastAsia"/>
          <w:sz w:val="24"/>
          <w:szCs w:val="28"/>
        </w:rPr>
        <w:t>ンケート（例）</w:t>
      </w:r>
    </w:p>
    <w:p w14:paraId="2DA2819B" w14:textId="203998F8" w:rsidR="00995E57" w:rsidRPr="008E2526" w:rsidRDefault="00995E57" w:rsidP="00995E57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3305CD94" w14:textId="6FE9731C" w:rsidR="000454C4" w:rsidRPr="008E2526" w:rsidRDefault="000454C4">
      <w:pPr>
        <w:rPr>
          <w:rFonts w:ascii="BIZ UDPゴシック" w:eastAsia="BIZ UDPゴシック" w:hAnsi="BIZ UDPゴシック"/>
          <w:sz w:val="24"/>
          <w:szCs w:val="28"/>
        </w:rPr>
      </w:pPr>
      <w:r w:rsidRPr="008E2526">
        <w:rPr>
          <w:rFonts w:ascii="BIZ UDPゴシック" w:eastAsia="BIZ UDPゴシック" w:hAnsi="BIZ UDPゴシック" w:hint="eastAsia"/>
          <w:sz w:val="24"/>
          <w:szCs w:val="28"/>
        </w:rPr>
        <w:t>※このアンケートは、みなさまと組合の関わりや今後の意向を把握し</w:t>
      </w:r>
      <w:r w:rsidR="00760266" w:rsidRPr="008E2526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Pr="008E2526">
        <w:rPr>
          <w:rFonts w:ascii="BIZ UDPゴシック" w:eastAsia="BIZ UDPゴシック" w:hAnsi="BIZ UDPゴシック" w:hint="eastAsia"/>
          <w:sz w:val="24"/>
          <w:szCs w:val="28"/>
        </w:rPr>
        <w:t>組合の将来像を考えるために行うものです。</w:t>
      </w:r>
    </w:p>
    <w:p w14:paraId="5537C8E2" w14:textId="58225F1D" w:rsidR="000454C4" w:rsidRDefault="000454C4">
      <w:pPr>
        <w:rPr>
          <w:rFonts w:ascii="BIZ UD明朝 Medium" w:eastAsia="BIZ UD明朝 Medium" w:hAnsi="BIZ UD明朝 Medium"/>
          <w:sz w:val="24"/>
          <w:szCs w:val="28"/>
        </w:rPr>
      </w:pPr>
    </w:p>
    <w:p w14:paraId="7355CC20" w14:textId="66F1F0F2" w:rsidR="000454C4" w:rsidRPr="00B56101" w:rsidRDefault="000454C4" w:rsidP="00211DC9">
      <w:pPr>
        <w:ind w:leftChars="-72" w:left="569" w:rightChars="-135" w:right="-283" w:hangingChars="300" w:hanging="720"/>
        <w:rPr>
          <w:rFonts w:ascii="BIZ UDPゴシック" w:eastAsia="BIZ UDPゴシック" w:hAnsi="BIZ UDPゴシック"/>
          <w:sz w:val="24"/>
          <w:szCs w:val="28"/>
        </w:rPr>
      </w:pPr>
      <w:r w:rsidRPr="00B56101">
        <w:rPr>
          <w:rFonts w:ascii="BIZ UDPゴシック" w:eastAsia="BIZ UDPゴシック" w:hAnsi="BIZ UDPゴシック" w:hint="eastAsia"/>
          <w:sz w:val="24"/>
          <w:szCs w:val="28"/>
        </w:rPr>
        <w:t>Ｑ１</w:t>
      </w:r>
      <w:r w:rsidR="00C263E2" w:rsidRPr="00B56101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B56101">
        <w:rPr>
          <w:rFonts w:ascii="BIZ UDPゴシック" w:eastAsia="BIZ UDPゴシック" w:hAnsi="BIZ UDPゴシック" w:hint="eastAsia"/>
          <w:sz w:val="24"/>
          <w:szCs w:val="28"/>
        </w:rPr>
        <w:t>あなたと</w:t>
      </w:r>
      <w:r w:rsidR="009E34A3" w:rsidRPr="00B56101">
        <w:rPr>
          <w:rFonts w:ascii="BIZ UDPゴシック" w:eastAsia="BIZ UDPゴシック" w:hAnsi="BIZ UDPゴシック" w:hint="eastAsia"/>
          <w:sz w:val="24"/>
          <w:szCs w:val="28"/>
        </w:rPr>
        <w:t>組合</w:t>
      </w:r>
      <w:r w:rsidRPr="00B56101">
        <w:rPr>
          <w:rFonts w:ascii="BIZ UDPゴシック" w:eastAsia="BIZ UDPゴシック" w:hAnsi="BIZ UDPゴシック" w:hint="eastAsia"/>
          <w:sz w:val="24"/>
          <w:szCs w:val="28"/>
        </w:rPr>
        <w:t>の関わりの程度について該当する項目全てに〇をつけてください。</w:t>
      </w:r>
    </w:p>
    <w:p w14:paraId="4E59E3C2" w14:textId="6DD80E27" w:rsidR="000454C4" w:rsidRDefault="000454C4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  <w:r w:rsidRPr="000454C4">
        <w:rPr>
          <w:rFonts w:ascii="BIZ UD明朝 Medium" w:eastAsia="BIZ UD明朝 Medium" w:hAnsi="BIZ UD明朝 Medium" w:hint="eastAsia"/>
          <w:sz w:val="24"/>
          <w:szCs w:val="28"/>
          <w:bdr w:val="single" w:sz="4" w:space="0" w:color="auto"/>
        </w:rPr>
        <w:t>現　在</w:t>
      </w:r>
    </w:p>
    <w:p w14:paraId="5189C360" w14:textId="318D67AF" w:rsidR="000454C4" w:rsidRDefault="000454C4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１　田植えや稲刈りの機械作業（機械操作）に参加している</w:t>
      </w:r>
    </w:p>
    <w:p w14:paraId="34C1182F" w14:textId="0AD89309" w:rsidR="000454C4" w:rsidRDefault="000454C4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２　所有する農地の水管理や草管理を実施している</w:t>
      </w:r>
    </w:p>
    <w:p w14:paraId="424C92F3" w14:textId="15D7275C" w:rsidR="000454C4" w:rsidRDefault="000454C4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３　共同作業</w:t>
      </w:r>
      <w:r w:rsidR="007E2E0C">
        <w:rPr>
          <w:rFonts w:ascii="BIZ UD明朝 Medium" w:eastAsia="BIZ UD明朝 Medium" w:hAnsi="BIZ UD明朝 Medium" w:hint="eastAsia"/>
          <w:sz w:val="24"/>
          <w:szCs w:val="28"/>
        </w:rPr>
        <w:t>や補助作業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7E2E0C">
        <w:rPr>
          <w:rFonts w:ascii="BIZ UD明朝 Medium" w:eastAsia="BIZ UD明朝 Medium" w:hAnsi="BIZ UD明朝 Medium" w:hint="eastAsia"/>
          <w:sz w:val="24"/>
          <w:szCs w:val="28"/>
        </w:rPr>
        <w:t>田植えの</w:t>
      </w:r>
      <w:r>
        <w:rPr>
          <w:rFonts w:ascii="BIZ UD明朝 Medium" w:eastAsia="BIZ UD明朝 Medium" w:hAnsi="BIZ UD明朝 Medium" w:hint="eastAsia"/>
          <w:sz w:val="24"/>
          <w:szCs w:val="28"/>
        </w:rPr>
        <w:t>苗継ぎなど）に参加している</w:t>
      </w:r>
    </w:p>
    <w:p w14:paraId="31DC1026" w14:textId="3C63E997" w:rsidR="00D1033D" w:rsidRDefault="00D1033D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４　組合の会計業務を</w:t>
      </w:r>
      <w:r w:rsidR="0001034F">
        <w:rPr>
          <w:rFonts w:ascii="BIZ UD明朝 Medium" w:eastAsia="BIZ UD明朝 Medium" w:hAnsi="BIZ UD明朝 Medium" w:hint="eastAsia"/>
          <w:sz w:val="24"/>
          <w:szCs w:val="28"/>
        </w:rPr>
        <w:t>実施している</w:t>
      </w:r>
    </w:p>
    <w:p w14:paraId="335767AB" w14:textId="3FCF9551" w:rsidR="000454C4" w:rsidRPr="000454C4" w:rsidRDefault="000454C4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  <w:r w:rsidR="009E34A3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="00D1033D">
        <w:rPr>
          <w:rFonts w:ascii="BIZ UD明朝 Medium" w:eastAsia="BIZ UD明朝 Medium" w:hAnsi="BIZ UD明朝 Medium" w:hint="eastAsia"/>
          <w:sz w:val="24"/>
          <w:szCs w:val="28"/>
        </w:rPr>
        <w:t>５</w:t>
      </w:r>
      <w:r w:rsidR="009E34A3">
        <w:rPr>
          <w:rFonts w:ascii="BIZ UD明朝 Medium" w:eastAsia="BIZ UD明朝 Medium" w:hAnsi="BIZ UD明朝 Medium" w:hint="eastAsia"/>
          <w:sz w:val="24"/>
          <w:szCs w:val="28"/>
        </w:rPr>
        <w:t xml:space="preserve">　全く参加していない</w:t>
      </w:r>
    </w:p>
    <w:p w14:paraId="2169D83F" w14:textId="6E8400D3" w:rsidR="000454C4" w:rsidRDefault="000454C4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  <w:bdr w:val="single" w:sz="4" w:space="0" w:color="auto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  <w:r w:rsidRPr="000454C4">
        <w:rPr>
          <w:rFonts w:ascii="BIZ UD明朝 Medium" w:eastAsia="BIZ UD明朝 Medium" w:hAnsi="BIZ UD明朝 Medium" w:hint="eastAsia"/>
          <w:sz w:val="24"/>
          <w:szCs w:val="28"/>
          <w:bdr w:val="single" w:sz="4" w:space="0" w:color="auto"/>
        </w:rPr>
        <w:t>将　来</w:t>
      </w:r>
      <w:r w:rsidR="00760266">
        <w:rPr>
          <w:rFonts w:ascii="BIZ UD明朝 Medium" w:eastAsia="BIZ UD明朝 Medium" w:hAnsi="BIZ UD明朝 Medium" w:hint="eastAsia"/>
          <w:sz w:val="24"/>
          <w:szCs w:val="28"/>
        </w:rPr>
        <w:t>（概ね５年後）</w:t>
      </w:r>
    </w:p>
    <w:p w14:paraId="5EC21865" w14:textId="4CA8C438" w:rsidR="000454C4" w:rsidRDefault="000454C4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 w:rsidRPr="000454C4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１　</w:t>
      </w:r>
      <w:r w:rsidR="00760266">
        <w:rPr>
          <w:rFonts w:ascii="BIZ UD明朝 Medium" w:eastAsia="BIZ UD明朝 Medium" w:hAnsi="BIZ UD明朝 Medium" w:hint="eastAsia"/>
          <w:sz w:val="24"/>
          <w:szCs w:val="28"/>
        </w:rPr>
        <w:t>今と同じ程度の</w:t>
      </w:r>
      <w:r w:rsidR="009E34A3">
        <w:rPr>
          <w:rFonts w:ascii="BIZ UD明朝 Medium" w:eastAsia="BIZ UD明朝 Medium" w:hAnsi="BIZ UD明朝 Medium" w:hint="eastAsia"/>
          <w:sz w:val="24"/>
          <w:szCs w:val="28"/>
        </w:rPr>
        <w:t>参加にしたい</w:t>
      </w:r>
    </w:p>
    <w:p w14:paraId="2420A355" w14:textId="0E02A08A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２　今よりもっと協力して参加したい</w:t>
      </w:r>
    </w:p>
    <w:p w14:paraId="6890D871" w14:textId="15D5801D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３　今より参加の程度を減らしたい</w:t>
      </w:r>
    </w:p>
    <w:p w14:paraId="3AA091EE" w14:textId="3D0B368C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3BEA82D8" w14:textId="19D5BF6D" w:rsidR="00760266" w:rsidRPr="00211DC9" w:rsidRDefault="00760266" w:rsidP="00E3479D">
      <w:pPr>
        <w:ind w:leftChars="-72" w:left="569" w:hangingChars="300" w:hanging="720"/>
        <w:rPr>
          <w:rFonts w:ascii="BIZ UDPゴシック" w:eastAsia="BIZ UDPゴシック" w:hAnsi="BIZ UDPゴシック"/>
          <w:sz w:val="24"/>
          <w:szCs w:val="28"/>
        </w:rPr>
      </w:pPr>
      <w:r w:rsidRPr="00211DC9">
        <w:rPr>
          <w:rFonts w:ascii="BIZ UDPゴシック" w:eastAsia="BIZ UDPゴシック" w:hAnsi="BIZ UDPゴシック" w:hint="eastAsia"/>
          <w:sz w:val="24"/>
          <w:szCs w:val="28"/>
        </w:rPr>
        <w:t>Ｑ２</w:t>
      </w:r>
      <w:r w:rsidR="00C263E2" w:rsidRPr="00211DC9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9E34A3" w:rsidRPr="00211DC9">
        <w:rPr>
          <w:rFonts w:ascii="BIZ UDPゴシック" w:eastAsia="BIZ UDPゴシック" w:hAnsi="BIZ UDPゴシック" w:hint="eastAsia"/>
          <w:sz w:val="24"/>
          <w:szCs w:val="28"/>
        </w:rPr>
        <w:t>Ｑ１の</w:t>
      </w:r>
      <w:r w:rsidRPr="00211DC9">
        <w:rPr>
          <w:rFonts w:ascii="BIZ UDPゴシック" w:eastAsia="BIZ UDPゴシック" w:hAnsi="BIZ UDPゴシック" w:hint="eastAsia"/>
          <w:sz w:val="24"/>
          <w:szCs w:val="28"/>
        </w:rPr>
        <w:t>質問で「今よりもっと協力して参加したい」と回答した方は、具体的に参加</w:t>
      </w:r>
      <w:r w:rsidR="00E90A7C" w:rsidRPr="00211DC9">
        <w:rPr>
          <w:rFonts w:ascii="BIZ UDPゴシック" w:eastAsia="BIZ UDPゴシック" w:hAnsi="BIZ UDPゴシック" w:hint="eastAsia"/>
          <w:sz w:val="24"/>
          <w:szCs w:val="28"/>
        </w:rPr>
        <w:t>を増やせる</w:t>
      </w:r>
      <w:r w:rsidRPr="00211DC9">
        <w:rPr>
          <w:rFonts w:ascii="BIZ UDPゴシック" w:eastAsia="BIZ UDPゴシック" w:hAnsi="BIZ UDPゴシック" w:hint="eastAsia"/>
          <w:sz w:val="24"/>
          <w:szCs w:val="28"/>
        </w:rPr>
        <w:t>内容</w:t>
      </w:r>
      <w:r w:rsidR="00E90A7C" w:rsidRPr="00211DC9">
        <w:rPr>
          <w:rFonts w:ascii="BIZ UDPゴシック" w:eastAsia="BIZ UDPゴシック" w:hAnsi="BIZ UDPゴシック" w:hint="eastAsia"/>
          <w:sz w:val="24"/>
          <w:szCs w:val="28"/>
        </w:rPr>
        <w:t>について、項目全てに〇をつけて</w:t>
      </w:r>
      <w:r w:rsidRPr="00211DC9">
        <w:rPr>
          <w:rFonts w:ascii="BIZ UDPゴシック" w:eastAsia="BIZ UDPゴシック" w:hAnsi="BIZ UDPゴシック" w:hint="eastAsia"/>
          <w:sz w:val="24"/>
          <w:szCs w:val="28"/>
        </w:rPr>
        <w:t>ください。</w:t>
      </w:r>
    </w:p>
    <w:p w14:paraId="002BCA88" w14:textId="260AC2F5" w:rsidR="00E3479D" w:rsidRDefault="00E3479D" w:rsidP="00E3479D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      １　トラクター、田植機等の機械オペレーター</w:t>
      </w:r>
    </w:p>
    <w:p w14:paraId="2B057130" w14:textId="270CD09A" w:rsidR="00E3479D" w:rsidRDefault="00E3479D" w:rsidP="00E3479D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２　農地の水管理や草管理</w:t>
      </w:r>
    </w:p>
    <w:p w14:paraId="0AD4179B" w14:textId="4C10A6FE" w:rsidR="00E3479D" w:rsidRDefault="00E3479D" w:rsidP="00E3479D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３　共同作業</w:t>
      </w:r>
      <w:r w:rsidR="007E2E0C">
        <w:rPr>
          <w:rFonts w:ascii="BIZ UD明朝 Medium" w:eastAsia="BIZ UD明朝 Medium" w:hAnsi="BIZ UD明朝 Medium" w:hint="eastAsia"/>
          <w:sz w:val="24"/>
          <w:szCs w:val="28"/>
        </w:rPr>
        <w:t>や補助作業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7E2E0C">
        <w:rPr>
          <w:rFonts w:ascii="BIZ UD明朝 Medium" w:eastAsia="BIZ UD明朝 Medium" w:hAnsi="BIZ UD明朝 Medium" w:hint="eastAsia"/>
          <w:sz w:val="24"/>
          <w:szCs w:val="28"/>
        </w:rPr>
        <w:t>田植えの</w:t>
      </w:r>
      <w:r>
        <w:rPr>
          <w:rFonts w:ascii="BIZ UD明朝 Medium" w:eastAsia="BIZ UD明朝 Medium" w:hAnsi="BIZ UD明朝 Medium" w:hint="eastAsia"/>
          <w:sz w:val="24"/>
          <w:szCs w:val="28"/>
        </w:rPr>
        <w:t>苗継ぎなど）</w:t>
      </w:r>
    </w:p>
    <w:p w14:paraId="059A5D05" w14:textId="21911451" w:rsidR="00E3479D" w:rsidRDefault="00E3479D" w:rsidP="00E3479D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４　組合の会計業務</w:t>
      </w:r>
    </w:p>
    <w:p w14:paraId="0AA7E7EA" w14:textId="01BFB64F" w:rsidR="00B87979" w:rsidRDefault="00B87979" w:rsidP="00E3479D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５　その他（以下へ記載してください）</w:t>
      </w:r>
    </w:p>
    <w:p w14:paraId="5BCD93EC" w14:textId="1117462D" w:rsidR="00760266" w:rsidRPr="00E3479D" w:rsidRDefault="00B87979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BE7FE" wp14:editId="0B77B080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5224212" cy="944880"/>
                <wp:effectExtent l="0" t="0" r="14605" b="26670"/>
                <wp:wrapNone/>
                <wp:docPr id="721842960" name="正方形/長方形 721842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212" cy="944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395EB" w14:textId="77777777" w:rsidR="00B87979" w:rsidRPr="00C263E2" w:rsidRDefault="00B87979" w:rsidP="00B8797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時給〇〇円以上なら検討する、複数人で野菜づくりができるなら参加したい、等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正方形/長方形 721842960" style="position:absolute;left:0;text-align:left;margin-left:360.15pt;margin-top:1.75pt;width:411.35pt;height:74.4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7" filled="f" strokecolor="black [3213]" strokeweight="1pt" w14:anchorId="44EBE7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">
                <v:textbox>
                  <w:txbxContent>
                    <w:p w:rsidRPr="00C263E2" w:rsidR="00B87979" w:rsidP="00B87979" w:rsidRDefault="00B87979" w14:paraId="6E9395EB" w14:textId="7777777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時給〇〇円以上なら検討する、複数人で野菜づくりができるなら参加したい、等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03A2E7" w14:textId="2B03B0BE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47A0330D" w14:textId="20A04D45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082B27D5" w14:textId="77777777" w:rsidR="00B87979" w:rsidRDefault="00B87979" w:rsidP="00315BD4">
      <w:pPr>
        <w:rPr>
          <w:rFonts w:ascii="BIZ UD明朝 Medium" w:eastAsia="BIZ UD明朝 Medium" w:hAnsi="BIZ UD明朝 Medium"/>
          <w:sz w:val="24"/>
          <w:szCs w:val="28"/>
        </w:rPr>
      </w:pPr>
    </w:p>
    <w:p w14:paraId="6FBF34F3" w14:textId="77777777" w:rsidR="006C4670" w:rsidRDefault="006C4670" w:rsidP="00315BD4">
      <w:pPr>
        <w:rPr>
          <w:rFonts w:ascii="BIZ UD明朝 Medium" w:eastAsia="BIZ UD明朝 Medium" w:hAnsi="BIZ UD明朝 Medium"/>
          <w:sz w:val="24"/>
          <w:szCs w:val="28"/>
        </w:rPr>
      </w:pPr>
    </w:p>
    <w:p w14:paraId="3B875EA7" w14:textId="6C26E3BD" w:rsidR="00995E57" w:rsidRDefault="00995E57" w:rsidP="00995E57">
      <w:pPr>
        <w:ind w:leftChars="228" w:left="479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※参考として、当組合の作業に</w:t>
      </w:r>
      <w:r w:rsidR="00A84217">
        <w:rPr>
          <w:rFonts w:ascii="BIZ UD明朝 Medium" w:eastAsia="BIZ UD明朝 Medium" w:hAnsi="BIZ UD明朝 Medium" w:hint="eastAsia"/>
          <w:sz w:val="24"/>
          <w:szCs w:val="28"/>
        </w:rPr>
        <w:t>従事</w:t>
      </w:r>
      <w:r>
        <w:rPr>
          <w:rFonts w:ascii="BIZ UD明朝 Medium" w:eastAsia="BIZ UD明朝 Medium" w:hAnsi="BIZ UD明朝 Medium" w:hint="eastAsia"/>
          <w:sz w:val="24"/>
          <w:szCs w:val="28"/>
        </w:rPr>
        <w:t>した際の作業単価は〇〇円/時です。</w:t>
      </w:r>
    </w:p>
    <w:p w14:paraId="5346F7E5" w14:textId="1CB9D2CA" w:rsidR="00995E57" w:rsidRDefault="00995E57" w:rsidP="00995E57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稲作の繁忙期（5月、9月）に〇回/月</w:t>
      </w:r>
      <w:r w:rsidR="008E2526">
        <w:rPr>
          <w:rFonts w:ascii="BIZ UD明朝 Medium" w:eastAsia="BIZ UD明朝 Medium" w:hAnsi="BIZ UD明朝 Medium" w:hint="eastAsia"/>
          <w:sz w:val="24"/>
          <w:szCs w:val="28"/>
        </w:rPr>
        <w:t>の従事をされた</w:t>
      </w:r>
      <w:r>
        <w:rPr>
          <w:rFonts w:ascii="BIZ UD明朝 Medium" w:eastAsia="BIZ UD明朝 Medium" w:hAnsi="BIZ UD明朝 Medium" w:hint="eastAsia"/>
          <w:sz w:val="24"/>
          <w:szCs w:val="28"/>
        </w:rPr>
        <w:t>場合は、</w:t>
      </w:r>
    </w:p>
    <w:p w14:paraId="64A0F41D" w14:textId="230F7DC0" w:rsidR="00995E57" w:rsidRDefault="00995E57" w:rsidP="00995E57">
      <w:pPr>
        <w:ind w:leftChars="228" w:left="479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〇〇円×〇時間×〇回/月×2か月＝〇〇〇円</w:t>
      </w:r>
      <w:r w:rsidR="00542D99">
        <w:rPr>
          <w:rFonts w:ascii="BIZ UD明朝 Medium" w:eastAsia="BIZ UD明朝 Medium" w:hAnsi="BIZ UD明朝 Medium" w:hint="eastAsia"/>
          <w:sz w:val="24"/>
          <w:szCs w:val="28"/>
        </w:rPr>
        <w:t>程度</w:t>
      </w:r>
      <w:r>
        <w:rPr>
          <w:rFonts w:ascii="BIZ UD明朝 Medium" w:eastAsia="BIZ UD明朝 Medium" w:hAnsi="BIZ UD明朝 Medium" w:hint="eastAsia"/>
          <w:sz w:val="24"/>
          <w:szCs w:val="28"/>
        </w:rPr>
        <w:t>の収入が見込まれます。</w:t>
      </w:r>
    </w:p>
    <w:p w14:paraId="40C10258" w14:textId="4783BF3D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360B863F" w14:textId="77777777" w:rsidR="00211DC9" w:rsidRPr="00995E57" w:rsidRDefault="00211DC9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03A4CBB7" w14:textId="4E8A1F9F" w:rsidR="00760266" w:rsidRPr="00211DC9" w:rsidRDefault="00760266" w:rsidP="009E34A3">
      <w:pPr>
        <w:ind w:leftChars="-72" w:left="569" w:hangingChars="300" w:hanging="720"/>
        <w:rPr>
          <w:rFonts w:ascii="BIZ UDPゴシック" w:eastAsia="BIZ UDPゴシック" w:hAnsi="BIZ UDPゴシック"/>
          <w:sz w:val="24"/>
          <w:szCs w:val="28"/>
        </w:rPr>
      </w:pPr>
      <w:r w:rsidRPr="00211DC9">
        <w:rPr>
          <w:rFonts w:ascii="BIZ UDPゴシック" w:eastAsia="BIZ UDPゴシック" w:hAnsi="BIZ UDPゴシック" w:hint="eastAsia"/>
          <w:sz w:val="24"/>
          <w:szCs w:val="28"/>
        </w:rPr>
        <w:lastRenderedPageBreak/>
        <w:t>Ｑ</w:t>
      </w:r>
      <w:r w:rsidR="009E34A3" w:rsidRPr="00211DC9">
        <w:rPr>
          <w:rFonts w:ascii="BIZ UDPゴシック" w:eastAsia="BIZ UDPゴシック" w:hAnsi="BIZ UDPゴシック" w:hint="eastAsia"/>
          <w:sz w:val="24"/>
          <w:szCs w:val="28"/>
        </w:rPr>
        <w:t>３　Ｑ１の質問で「全く参加していない」と回答した方は、</w:t>
      </w:r>
      <w:r w:rsidR="008069D6" w:rsidRPr="00211DC9">
        <w:rPr>
          <w:rFonts w:ascii="BIZ UDPゴシック" w:eastAsia="BIZ UDPゴシック" w:hAnsi="BIZ UDPゴシック" w:hint="eastAsia"/>
          <w:sz w:val="24"/>
          <w:szCs w:val="28"/>
        </w:rPr>
        <w:t>あてはまる</w:t>
      </w:r>
      <w:r w:rsidR="009E34A3" w:rsidRPr="00211DC9">
        <w:rPr>
          <w:rFonts w:ascii="BIZ UDPゴシック" w:eastAsia="BIZ UDPゴシック" w:hAnsi="BIZ UDPゴシック" w:hint="eastAsia"/>
          <w:sz w:val="24"/>
          <w:szCs w:val="28"/>
        </w:rPr>
        <w:t>状況</w:t>
      </w:r>
      <w:r w:rsidR="008069D6" w:rsidRPr="00211DC9">
        <w:rPr>
          <w:rFonts w:ascii="BIZ UDPゴシック" w:eastAsia="BIZ UDPゴシック" w:hAnsi="BIZ UDPゴシック" w:hint="eastAsia"/>
          <w:sz w:val="24"/>
          <w:szCs w:val="28"/>
        </w:rPr>
        <w:t>全て</w:t>
      </w:r>
      <w:r w:rsidR="009E34A3" w:rsidRPr="00211DC9">
        <w:rPr>
          <w:rFonts w:ascii="BIZ UDPゴシック" w:eastAsia="BIZ UDPゴシック" w:hAnsi="BIZ UDPゴシック" w:hint="eastAsia"/>
          <w:sz w:val="24"/>
          <w:szCs w:val="28"/>
        </w:rPr>
        <w:t>に〇をつけてください。</w:t>
      </w:r>
    </w:p>
    <w:p w14:paraId="69EE9FAC" w14:textId="79AF7780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１　</w:t>
      </w:r>
      <w:r w:rsidR="008069D6">
        <w:rPr>
          <w:rFonts w:ascii="BIZ UD明朝 Medium" w:eastAsia="BIZ UD明朝 Medium" w:hAnsi="BIZ UD明朝 Medium" w:hint="eastAsia"/>
          <w:sz w:val="24"/>
          <w:szCs w:val="28"/>
        </w:rPr>
        <w:t>役員や組合員から声掛けがないため参加を検討したことがない</w:t>
      </w:r>
    </w:p>
    <w:p w14:paraId="6DB5DF11" w14:textId="1873A788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２　</w:t>
      </w:r>
      <w:r w:rsidR="008069D6">
        <w:rPr>
          <w:rFonts w:ascii="BIZ UD明朝 Medium" w:eastAsia="BIZ UD明朝 Medium" w:hAnsi="BIZ UD明朝 Medium" w:hint="eastAsia"/>
          <w:sz w:val="24"/>
          <w:szCs w:val="28"/>
        </w:rPr>
        <w:t>土日も含め仕事が忙しく、参加できない</w:t>
      </w:r>
    </w:p>
    <w:p w14:paraId="4379885B" w14:textId="2CC698F9" w:rsidR="00B80709" w:rsidRDefault="008069D6" w:rsidP="00462960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３　仕事が休みの日はあるが、疲れており参加が難しい</w:t>
      </w:r>
    </w:p>
    <w:p w14:paraId="2D6BB644" w14:textId="66F2CFE5" w:rsidR="008069D6" w:rsidRDefault="008069D6" w:rsidP="008069D6">
      <w:pPr>
        <w:ind w:leftChars="-72" w:left="1049" w:hangingChars="500" w:hanging="12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  <w:r w:rsidR="00462960">
        <w:rPr>
          <w:rFonts w:ascii="BIZ UD明朝 Medium" w:eastAsia="BIZ UD明朝 Medium" w:hAnsi="BIZ UD明朝 Medium" w:hint="eastAsia"/>
          <w:sz w:val="24"/>
          <w:szCs w:val="28"/>
        </w:rPr>
        <w:t>４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参加を考えたことはあるが</w:t>
      </w:r>
      <w:r w:rsidR="000D7F6A">
        <w:rPr>
          <w:rFonts w:ascii="BIZ UD明朝 Medium" w:eastAsia="BIZ UD明朝 Medium" w:hAnsi="BIZ UD明朝 Medium" w:hint="eastAsia"/>
          <w:sz w:val="24"/>
          <w:szCs w:val="28"/>
        </w:rPr>
        <w:t>同性の</w:t>
      </w:r>
      <w:r>
        <w:rPr>
          <w:rFonts w:ascii="BIZ UD明朝 Medium" w:eastAsia="BIZ UD明朝 Medium" w:hAnsi="BIZ UD明朝 Medium" w:hint="eastAsia"/>
          <w:sz w:val="24"/>
          <w:szCs w:val="28"/>
        </w:rPr>
        <w:t>参加</w:t>
      </w:r>
      <w:r w:rsidR="000D7F6A">
        <w:rPr>
          <w:rFonts w:ascii="BIZ UD明朝 Medium" w:eastAsia="BIZ UD明朝 Medium" w:hAnsi="BIZ UD明朝 Medium" w:hint="eastAsia"/>
          <w:sz w:val="24"/>
          <w:szCs w:val="28"/>
        </w:rPr>
        <w:t>者</w:t>
      </w:r>
      <w:r>
        <w:rPr>
          <w:rFonts w:ascii="BIZ UD明朝 Medium" w:eastAsia="BIZ UD明朝 Medium" w:hAnsi="BIZ UD明朝 Medium" w:hint="eastAsia"/>
          <w:sz w:val="24"/>
          <w:szCs w:val="28"/>
        </w:rPr>
        <w:t>が少な</w:t>
      </w:r>
      <w:r w:rsidR="00B71AC7">
        <w:rPr>
          <w:rFonts w:ascii="BIZ UD明朝 Medium" w:eastAsia="BIZ UD明朝 Medium" w:hAnsi="BIZ UD明朝 Medium" w:hint="eastAsia"/>
          <w:sz w:val="24"/>
          <w:szCs w:val="28"/>
        </w:rPr>
        <w:t>く</w:t>
      </w:r>
      <w:r>
        <w:rPr>
          <w:rFonts w:ascii="BIZ UD明朝 Medium" w:eastAsia="BIZ UD明朝 Medium" w:hAnsi="BIZ UD明朝 Medium" w:hint="eastAsia"/>
          <w:sz w:val="24"/>
          <w:szCs w:val="28"/>
        </w:rPr>
        <w:t>前向きになれない</w:t>
      </w:r>
    </w:p>
    <w:p w14:paraId="6A062063" w14:textId="5EEC3CB4" w:rsidR="008069D6" w:rsidRDefault="008069D6" w:rsidP="008069D6">
      <w:pPr>
        <w:ind w:leftChars="-72" w:left="1049" w:hangingChars="500" w:hanging="12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  <w:r w:rsidR="00462960">
        <w:rPr>
          <w:rFonts w:ascii="BIZ UD明朝 Medium" w:eastAsia="BIZ UD明朝 Medium" w:hAnsi="BIZ UD明朝 Medium" w:hint="eastAsia"/>
          <w:sz w:val="24"/>
          <w:szCs w:val="28"/>
        </w:rPr>
        <w:t>５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農業、所有地を含めた農地の保全に関心が無く、参加したくない</w:t>
      </w:r>
    </w:p>
    <w:p w14:paraId="3BC9028F" w14:textId="77777777" w:rsidR="00B71AC7" w:rsidRPr="008069D6" w:rsidRDefault="00B71AC7" w:rsidP="00B25259">
      <w:pPr>
        <w:rPr>
          <w:rFonts w:ascii="BIZ UD明朝 Medium" w:eastAsia="BIZ UD明朝 Medium" w:hAnsi="BIZ UD明朝 Medium"/>
          <w:sz w:val="24"/>
          <w:szCs w:val="28"/>
        </w:rPr>
      </w:pPr>
    </w:p>
    <w:p w14:paraId="4BB9A6FD" w14:textId="3BB74916" w:rsidR="00C263E2" w:rsidRPr="00211DC9" w:rsidRDefault="00C263E2" w:rsidP="000454C4">
      <w:pPr>
        <w:ind w:leftChars="-72" w:left="569" w:hangingChars="300" w:hanging="720"/>
        <w:rPr>
          <w:rFonts w:ascii="BIZ UDPゴシック" w:eastAsia="BIZ UDPゴシック" w:hAnsi="BIZ UDPゴシック"/>
          <w:sz w:val="24"/>
          <w:szCs w:val="28"/>
        </w:rPr>
      </w:pPr>
      <w:r w:rsidRPr="00211DC9">
        <w:rPr>
          <w:rFonts w:ascii="BIZ UDPゴシック" w:eastAsia="BIZ UDPゴシック" w:hAnsi="BIZ UDPゴシック" w:hint="eastAsia"/>
          <w:sz w:val="24"/>
          <w:szCs w:val="28"/>
        </w:rPr>
        <w:t xml:space="preserve">Ｑ４　</w:t>
      </w:r>
      <w:r w:rsidR="008069D6" w:rsidRPr="00211DC9">
        <w:rPr>
          <w:rFonts w:ascii="BIZ UDPゴシック" w:eastAsia="BIZ UDPゴシック" w:hAnsi="BIZ UDPゴシック" w:hint="eastAsia"/>
          <w:sz w:val="24"/>
          <w:szCs w:val="28"/>
        </w:rPr>
        <w:t>Ｑ３</w:t>
      </w:r>
      <w:r w:rsidRPr="00211DC9">
        <w:rPr>
          <w:rFonts w:ascii="BIZ UDPゴシック" w:eastAsia="BIZ UDPゴシック" w:hAnsi="BIZ UDPゴシック" w:hint="eastAsia"/>
          <w:sz w:val="24"/>
          <w:szCs w:val="28"/>
        </w:rPr>
        <w:t>の質問で</w:t>
      </w:r>
      <w:r w:rsidR="008069D6" w:rsidRPr="00211DC9">
        <w:rPr>
          <w:rFonts w:ascii="BIZ UDPゴシック" w:eastAsia="BIZ UDPゴシック" w:hAnsi="BIZ UDPゴシック" w:hint="eastAsia"/>
          <w:sz w:val="24"/>
          <w:szCs w:val="28"/>
        </w:rPr>
        <w:t>１～４にのみ〇</w:t>
      </w:r>
      <w:r w:rsidRPr="00211DC9">
        <w:rPr>
          <w:rFonts w:ascii="BIZ UDPゴシック" w:eastAsia="BIZ UDPゴシック" w:hAnsi="BIZ UDPゴシック" w:hint="eastAsia"/>
          <w:sz w:val="24"/>
          <w:szCs w:val="28"/>
        </w:rPr>
        <w:t>と答えた方は、具体的にどういった</w:t>
      </w:r>
      <w:r w:rsidR="008069D6" w:rsidRPr="00211DC9">
        <w:rPr>
          <w:rFonts w:ascii="BIZ UDPゴシック" w:eastAsia="BIZ UDPゴシック" w:hAnsi="BIZ UDPゴシック" w:hint="eastAsia"/>
          <w:sz w:val="24"/>
          <w:szCs w:val="28"/>
        </w:rPr>
        <w:t>条件</w:t>
      </w:r>
      <w:r w:rsidR="00B25259" w:rsidRPr="00211DC9">
        <w:rPr>
          <w:rFonts w:ascii="BIZ UDPゴシック" w:eastAsia="BIZ UDPゴシック" w:hAnsi="BIZ UDPゴシック" w:hint="eastAsia"/>
          <w:sz w:val="24"/>
          <w:szCs w:val="28"/>
        </w:rPr>
        <w:t>（作業時期や時間帯、内容など）</w:t>
      </w:r>
      <w:r w:rsidR="008069D6" w:rsidRPr="00211DC9">
        <w:rPr>
          <w:rFonts w:ascii="BIZ UDPゴシック" w:eastAsia="BIZ UDPゴシック" w:hAnsi="BIZ UDPゴシック" w:hint="eastAsia"/>
          <w:sz w:val="24"/>
          <w:szCs w:val="28"/>
        </w:rPr>
        <w:t>なら参加を検討しますか？</w:t>
      </w:r>
    </w:p>
    <w:p w14:paraId="30B1CAC0" w14:textId="00346D93" w:rsidR="00C263E2" w:rsidRDefault="00C263E2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0042F" wp14:editId="64B66A9E">
                <wp:simplePos x="0" y="0"/>
                <wp:positionH relativeFrom="column">
                  <wp:posOffset>268605</wp:posOffset>
                </wp:positionH>
                <wp:positionV relativeFrom="paragraph">
                  <wp:posOffset>27305</wp:posOffset>
                </wp:positionV>
                <wp:extent cx="5224212" cy="723900"/>
                <wp:effectExtent l="0" t="0" r="1460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212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3953C" w14:textId="09E786A7" w:rsidR="00C263E2" w:rsidRPr="00C263E2" w:rsidRDefault="0047622D" w:rsidP="00C263E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土日の作業で</w:t>
                            </w:r>
                            <w:r w:rsidR="001623DA">
                              <w:rPr>
                                <w:rFonts w:hint="eastAsia"/>
                                <w:color w:val="FF0000"/>
                              </w:rPr>
                              <w:t>同性の参加者が</w:t>
                            </w:r>
                            <w:r w:rsidR="00315BD4">
                              <w:rPr>
                                <w:rFonts w:hint="eastAsia"/>
                                <w:color w:val="FF0000"/>
                              </w:rPr>
                              <w:t xml:space="preserve">多いのであれば、参加を検討したい　</w:t>
                            </w:r>
                            <w:r w:rsidR="00315BD4">
                              <w:rPr>
                                <w:rFonts w:hint="eastAsia"/>
                                <w:color w:val="FF0000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正方形/長方形 3" style="position:absolute;left:0;text-align:left;margin-left:21.15pt;margin-top:2.15pt;width:411.3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color="black [3213]" strokeweight="1pt" w14:anchorId="20800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">
                <v:textbox>
                  <w:txbxContent>
                    <w:p w:rsidRPr="00C263E2" w:rsidR="00C263E2" w:rsidP="00C263E2" w:rsidRDefault="0047622D" w14:paraId="6803953C" w14:textId="09E786A7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土日の作業で</w:t>
                      </w:r>
                      <w:r w:rsidR="001623DA">
                        <w:rPr>
                          <w:rFonts w:hint="eastAsia"/>
                          <w:color w:val="FF0000"/>
                        </w:rPr>
                        <w:t>同性の参加者が</w:t>
                      </w:r>
                      <w:r w:rsidR="00315BD4">
                        <w:rPr>
                          <w:rFonts w:hint="eastAsia"/>
                          <w:color w:val="FF0000"/>
                        </w:rPr>
                        <w:t>多いのであれば、参加を検討したい　等</w:t>
                      </w:r>
                    </w:p>
                  </w:txbxContent>
                </v:textbox>
              </v:rect>
            </w:pict>
          </mc:Fallback>
        </mc:AlternateContent>
      </w:r>
    </w:p>
    <w:p w14:paraId="5AD22CCF" w14:textId="77777777" w:rsidR="00C263E2" w:rsidRDefault="00C263E2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4ECECFCF" w14:textId="432B5519" w:rsidR="00C263E2" w:rsidRDefault="00C263E2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21649EB1" w14:textId="77777777" w:rsidR="00A253F7" w:rsidRDefault="00A253F7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509A556E" w14:textId="14FCF17B" w:rsidR="00C263E2" w:rsidRPr="00211DC9" w:rsidRDefault="00C263E2" w:rsidP="000454C4">
      <w:pPr>
        <w:ind w:leftChars="-72" w:left="569" w:hangingChars="300" w:hanging="720"/>
        <w:rPr>
          <w:rFonts w:ascii="BIZ UDPゴシック" w:eastAsia="BIZ UDPゴシック" w:hAnsi="BIZ UDPゴシック"/>
          <w:sz w:val="24"/>
          <w:szCs w:val="28"/>
        </w:rPr>
      </w:pPr>
      <w:r w:rsidRPr="00211DC9">
        <w:rPr>
          <w:rFonts w:ascii="BIZ UDPゴシック" w:eastAsia="BIZ UDPゴシック" w:hAnsi="BIZ UDPゴシック" w:hint="eastAsia"/>
          <w:sz w:val="24"/>
          <w:szCs w:val="28"/>
        </w:rPr>
        <w:t>Ｑ５　今の組合の活動に対するあなたの感想を選んでください。</w:t>
      </w:r>
    </w:p>
    <w:p w14:paraId="5061D608" w14:textId="6B47BBBB" w:rsidR="00C263E2" w:rsidRDefault="00C263E2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１　満足している</w:t>
      </w:r>
    </w:p>
    <w:p w14:paraId="39F2E09C" w14:textId="39F9DBF6" w:rsidR="00C263E2" w:rsidRDefault="00C263E2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２　概ね満足している</w:t>
      </w:r>
    </w:p>
    <w:p w14:paraId="41783CEA" w14:textId="5F2B0628" w:rsidR="008069D6" w:rsidRDefault="008069D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３　組合の活動がどのようなものかわからない</w:t>
      </w:r>
    </w:p>
    <w:p w14:paraId="5F6AED19" w14:textId="4673030B" w:rsidR="00C263E2" w:rsidRDefault="00C263E2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  <w:r w:rsidR="00392FBC">
        <w:rPr>
          <w:rFonts w:ascii="BIZ UD明朝 Medium" w:eastAsia="BIZ UD明朝 Medium" w:hAnsi="BIZ UD明朝 Medium" w:hint="eastAsia"/>
          <w:sz w:val="24"/>
          <w:szCs w:val="28"/>
        </w:rPr>
        <w:t>４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改善してほしいことがある</w:t>
      </w:r>
    </w:p>
    <w:p w14:paraId="215DE40E" w14:textId="67FFE1A1" w:rsidR="00C263E2" w:rsidRDefault="00C263E2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4E0C6" wp14:editId="2B24E648">
                <wp:simplePos x="0" y="0"/>
                <wp:positionH relativeFrom="column">
                  <wp:posOffset>253365</wp:posOffset>
                </wp:positionH>
                <wp:positionV relativeFrom="paragraph">
                  <wp:posOffset>34925</wp:posOffset>
                </wp:positionV>
                <wp:extent cx="5248275" cy="8382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8C4EC" w14:textId="3E7E89D2" w:rsidR="00C263E2" w:rsidRPr="00C263E2" w:rsidRDefault="00C263E2" w:rsidP="00C263E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具体的に改善してほしいことを記入してください。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正方形/長方形 4" style="position:absolute;left:0;text-align:left;margin-left:19.95pt;margin-top:2.75pt;width:413.25pt;height:6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9" filled="f" strokecolor="black [3213]" strokeweight="1pt" w14:anchorId="0924E0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">
                <v:textbox>
                  <w:txbxContent>
                    <w:p w:rsidRPr="00C263E2" w:rsidR="00C263E2" w:rsidP="00C263E2" w:rsidRDefault="00C263E2" w14:paraId="70E8C4EC" w14:textId="3E7E89D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具体的に改善してほしいことを記入してください。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578EB036" w14:textId="6908F18C" w:rsidR="00C263E2" w:rsidRDefault="00C263E2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7369E354" w14:textId="723154BD" w:rsidR="00C263E2" w:rsidRDefault="00C263E2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67F097E6" w14:textId="787E838D" w:rsidR="00C263E2" w:rsidRDefault="00C263E2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68407301" w14:textId="63A9BA62" w:rsidR="00C263E2" w:rsidRDefault="00C263E2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031317C0" w14:textId="257301AD" w:rsidR="00C263E2" w:rsidRPr="00211DC9" w:rsidRDefault="00C263E2" w:rsidP="00C263E2">
      <w:pPr>
        <w:ind w:leftChars="-72" w:left="569" w:hangingChars="300" w:hanging="720"/>
        <w:rPr>
          <w:rFonts w:ascii="BIZ UDPゴシック" w:eastAsia="BIZ UDPゴシック" w:hAnsi="BIZ UDPゴシック"/>
          <w:sz w:val="24"/>
          <w:szCs w:val="28"/>
        </w:rPr>
      </w:pPr>
      <w:r w:rsidRPr="00211DC9">
        <w:rPr>
          <w:rFonts w:ascii="BIZ UDPゴシック" w:eastAsia="BIZ UDPゴシック" w:hAnsi="BIZ UDPゴシック" w:hint="eastAsia"/>
          <w:sz w:val="24"/>
          <w:szCs w:val="28"/>
        </w:rPr>
        <w:t>Ｑ６　あなたにとって〇〇生産組合は、何のための組合ですか？</w:t>
      </w:r>
    </w:p>
    <w:p w14:paraId="75EE2B35" w14:textId="481400D8" w:rsidR="00C263E2" w:rsidRDefault="005F7AF8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D339BC" wp14:editId="76A73C41">
                <wp:simplePos x="0" y="0"/>
                <wp:positionH relativeFrom="margin">
                  <wp:posOffset>245745</wp:posOffset>
                </wp:positionH>
                <wp:positionV relativeFrom="paragraph">
                  <wp:posOffset>12065</wp:posOffset>
                </wp:positionV>
                <wp:extent cx="5248275" cy="594360"/>
                <wp:effectExtent l="0" t="0" r="2857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94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34ABD" w14:textId="2462C02A" w:rsidR="00C263E2" w:rsidRPr="00C263E2" w:rsidRDefault="00C263E2" w:rsidP="00C263E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正方形/長方形 5" style="position:absolute;left:0;text-align:left;margin-left:19.35pt;margin-top:.95pt;width:413.25pt;height:46.8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30" filled="f" strokecolor="black [3213]" strokeweight="1pt" w14:anchorId="4ED339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">
                <v:textbox>
                  <w:txbxContent>
                    <w:p w:rsidRPr="00C263E2" w:rsidR="00C263E2" w:rsidP="00C263E2" w:rsidRDefault="00C263E2" w14:paraId="62534ABD" w14:textId="2462C02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EB4E14" w14:textId="629D619F" w:rsidR="00C263E2" w:rsidRDefault="00C263E2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314E33CA" w14:textId="08BDA211" w:rsidR="00C263E2" w:rsidRDefault="00C263E2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081F0B8C" w14:textId="1FD5E6CB" w:rsidR="00C263E2" w:rsidRDefault="00C263E2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75D0F79C" w14:textId="714F5A60" w:rsidR="00C263E2" w:rsidRPr="00211DC9" w:rsidRDefault="00967608" w:rsidP="00C263E2">
      <w:pPr>
        <w:ind w:leftChars="-72" w:left="569" w:hangingChars="300" w:hanging="720"/>
        <w:rPr>
          <w:rFonts w:ascii="BIZ UDPゴシック" w:eastAsia="BIZ UDPゴシック" w:hAnsi="BIZ UDPゴシック"/>
          <w:sz w:val="24"/>
          <w:szCs w:val="24"/>
        </w:rPr>
      </w:pPr>
      <w:r w:rsidRPr="00211DC9"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7196B4" wp14:editId="287B3E33">
                <wp:simplePos x="0" y="0"/>
                <wp:positionH relativeFrom="margin">
                  <wp:posOffset>207645</wp:posOffset>
                </wp:positionH>
                <wp:positionV relativeFrom="paragraph">
                  <wp:posOffset>537845</wp:posOffset>
                </wp:positionV>
                <wp:extent cx="5248275" cy="632460"/>
                <wp:effectExtent l="0" t="0" r="2857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32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62A8F" w14:textId="77777777" w:rsidR="00967608" w:rsidRPr="00C263E2" w:rsidRDefault="00967608" w:rsidP="0096760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正方形/長方形 6" style="position:absolute;left:0;text-align:left;margin-left:16.35pt;margin-top:42.35pt;width:413.25pt;height:49.8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31" filled="f" strokecolor="black [3213]" strokeweight="1pt" w14:anchorId="327196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">
                <v:textbox>
                  <w:txbxContent>
                    <w:p w:rsidRPr="00C263E2" w:rsidR="00967608" w:rsidP="00967608" w:rsidRDefault="00967608" w14:paraId="79E62A8F" w14:textId="7777777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263E2" w:rsidRPr="00211DC9">
        <w:rPr>
          <w:rFonts w:ascii="BIZ UDPゴシック" w:eastAsia="BIZ UDPゴシック" w:hAnsi="BIZ UDPゴシック"/>
          <w:sz w:val="24"/>
          <w:szCs w:val="24"/>
        </w:rPr>
        <w:t>Ｑ７　あなたが思う「</w:t>
      </w:r>
      <w:r w:rsidR="563A2A6F" w:rsidRPr="00211DC9">
        <w:rPr>
          <w:rFonts w:ascii="BIZ UDPゴシック" w:eastAsia="BIZ UDPゴシック" w:hAnsi="BIZ UDPゴシック"/>
          <w:sz w:val="24"/>
          <w:szCs w:val="24"/>
        </w:rPr>
        <w:t>組合活動を担う人材</w:t>
      </w:r>
      <w:r w:rsidR="00C263E2" w:rsidRPr="00211DC9">
        <w:rPr>
          <w:rFonts w:ascii="BIZ UDPゴシック" w:eastAsia="BIZ UDPゴシック" w:hAnsi="BIZ UDPゴシック"/>
          <w:sz w:val="24"/>
          <w:szCs w:val="24"/>
        </w:rPr>
        <w:t>の確保と育成」に向けた具体的な方法、ご意見、アイディア等を記入してください。</w:t>
      </w:r>
    </w:p>
    <w:p w14:paraId="7CC4A1AD" w14:textId="77777777" w:rsidR="00A253F7" w:rsidRPr="00A253F7" w:rsidRDefault="00A253F7" w:rsidP="00A253F7">
      <w:pPr>
        <w:rPr>
          <w:rFonts w:ascii="BIZ UD明朝 Medium" w:eastAsia="BIZ UD明朝 Medium" w:hAnsi="BIZ UD明朝 Medium"/>
          <w:sz w:val="24"/>
          <w:szCs w:val="28"/>
        </w:rPr>
      </w:pPr>
    </w:p>
    <w:p w14:paraId="00D0F8C4" w14:textId="77777777" w:rsidR="00A253F7" w:rsidRPr="00A253F7" w:rsidRDefault="00A253F7" w:rsidP="00A253F7">
      <w:pPr>
        <w:rPr>
          <w:rFonts w:ascii="BIZ UD明朝 Medium" w:eastAsia="BIZ UD明朝 Medium" w:hAnsi="BIZ UD明朝 Medium"/>
          <w:sz w:val="24"/>
          <w:szCs w:val="28"/>
        </w:rPr>
      </w:pPr>
    </w:p>
    <w:p w14:paraId="2A07153E" w14:textId="77777777" w:rsidR="00A253F7" w:rsidRDefault="00A253F7" w:rsidP="00A253F7">
      <w:pPr>
        <w:rPr>
          <w:rFonts w:ascii="BIZ UD明朝 Medium" w:eastAsia="BIZ UD明朝 Medium" w:hAnsi="BIZ UD明朝 Medium"/>
          <w:sz w:val="24"/>
          <w:szCs w:val="28"/>
        </w:rPr>
      </w:pPr>
    </w:p>
    <w:p w14:paraId="1C0AC673" w14:textId="77777777" w:rsidR="00A253F7" w:rsidRDefault="00A253F7" w:rsidP="00A253F7">
      <w:pPr>
        <w:rPr>
          <w:rFonts w:ascii="BIZ UD明朝 Medium" w:eastAsia="BIZ UD明朝 Medium" w:hAnsi="BIZ UD明朝 Medium"/>
          <w:sz w:val="24"/>
          <w:szCs w:val="28"/>
        </w:rPr>
      </w:pPr>
    </w:p>
    <w:p w14:paraId="1A10CCE8" w14:textId="5C06C2C6" w:rsidR="00A253F7" w:rsidRPr="00A253F7" w:rsidRDefault="00A253F7" w:rsidP="00A253F7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ご協力ありがとうございました。</w:t>
      </w:r>
    </w:p>
    <w:sectPr w:rsidR="00A253F7" w:rsidRPr="00A253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51B5" w14:textId="77777777" w:rsidR="00FB0136" w:rsidRDefault="00FB0136" w:rsidP="00B80709">
      <w:r>
        <w:separator/>
      </w:r>
    </w:p>
  </w:endnote>
  <w:endnote w:type="continuationSeparator" w:id="0">
    <w:p w14:paraId="5BA8968B" w14:textId="77777777" w:rsidR="00FB0136" w:rsidRDefault="00FB0136" w:rsidP="00B8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182A" w14:textId="77777777" w:rsidR="00FB0136" w:rsidRDefault="00FB0136" w:rsidP="00B80709">
      <w:r>
        <w:separator/>
      </w:r>
    </w:p>
  </w:footnote>
  <w:footnote w:type="continuationSeparator" w:id="0">
    <w:p w14:paraId="77F84375" w14:textId="77777777" w:rsidR="00FB0136" w:rsidRDefault="00FB0136" w:rsidP="00B80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C4"/>
    <w:rsid w:val="0001034F"/>
    <w:rsid w:val="000454C4"/>
    <w:rsid w:val="000D7F6A"/>
    <w:rsid w:val="001623DA"/>
    <w:rsid w:val="00211DC9"/>
    <w:rsid w:val="0030674B"/>
    <w:rsid w:val="00315BD4"/>
    <w:rsid w:val="00392FBC"/>
    <w:rsid w:val="003A5A8D"/>
    <w:rsid w:val="00462960"/>
    <w:rsid w:val="0047622D"/>
    <w:rsid w:val="00510907"/>
    <w:rsid w:val="00542D99"/>
    <w:rsid w:val="005D2210"/>
    <w:rsid w:val="005F7AF8"/>
    <w:rsid w:val="006C4670"/>
    <w:rsid w:val="00760266"/>
    <w:rsid w:val="0077697A"/>
    <w:rsid w:val="007E2E0C"/>
    <w:rsid w:val="008069D6"/>
    <w:rsid w:val="008E2526"/>
    <w:rsid w:val="00967608"/>
    <w:rsid w:val="00995E57"/>
    <w:rsid w:val="009C07CF"/>
    <w:rsid w:val="009E34A3"/>
    <w:rsid w:val="00A253F7"/>
    <w:rsid w:val="00A62C06"/>
    <w:rsid w:val="00A82EE1"/>
    <w:rsid w:val="00A84217"/>
    <w:rsid w:val="00AC5A6C"/>
    <w:rsid w:val="00B17ED4"/>
    <w:rsid w:val="00B25259"/>
    <w:rsid w:val="00B56101"/>
    <w:rsid w:val="00B71AC7"/>
    <w:rsid w:val="00B80709"/>
    <w:rsid w:val="00B87979"/>
    <w:rsid w:val="00B92774"/>
    <w:rsid w:val="00C263E2"/>
    <w:rsid w:val="00C31383"/>
    <w:rsid w:val="00CA7A09"/>
    <w:rsid w:val="00D1033D"/>
    <w:rsid w:val="00D70226"/>
    <w:rsid w:val="00E3479D"/>
    <w:rsid w:val="00E70021"/>
    <w:rsid w:val="00E90A7C"/>
    <w:rsid w:val="00FB0136"/>
    <w:rsid w:val="00FE0672"/>
    <w:rsid w:val="563A2A6F"/>
    <w:rsid w:val="5EF4D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2934E"/>
  <w15:chartTrackingRefBased/>
  <w15:docId w15:val="{4F32201A-E094-42A3-B9E4-60450EC6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709"/>
  </w:style>
  <w:style w:type="paragraph" w:styleId="a5">
    <w:name w:val="footer"/>
    <w:basedOn w:val="a"/>
    <w:link w:val="a6"/>
    <w:uiPriority w:val="99"/>
    <w:unhideWhenUsed/>
    <w:rsid w:val="00B80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403344732382a9a49406c92adfba7ca0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3c49b60855dbdf335131e8877d840713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DA67524D-AB76-4F31-980F-E4DCC3085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30F26-C988-41ED-AAD4-9157D3516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2485A-A9E0-4793-8D40-A6CBA28D3AA7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道坂 怜生</dc:creator>
  <cp:keywords/>
  <dc:description/>
  <cp:lastModifiedBy>道坂 怜生</cp:lastModifiedBy>
  <cp:revision>36</cp:revision>
  <dcterms:created xsi:type="dcterms:W3CDTF">2024-05-14T02:24:00Z</dcterms:created>
  <dcterms:modified xsi:type="dcterms:W3CDTF">2025-10-08T06:30:00Z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