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370B1F09" w:rsidR="00456DFC" w:rsidRDefault="00456DFC" w:rsidP="00456DFC">
      <w:pPr>
        <w:jc w:val="left"/>
      </w:pPr>
      <w:r>
        <w:rPr>
          <w:rFonts w:hint="eastAsia"/>
        </w:rPr>
        <w:t>（様式第</w:t>
      </w:r>
      <w:r w:rsidR="00AC2520">
        <w:rPr>
          <w:rFonts w:hint="eastAsia"/>
        </w:rPr>
        <w:t>６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5BB1390B" w:rsidR="00456DFC" w:rsidRPr="00F0455C" w:rsidRDefault="00AC2520" w:rsidP="00456DFC">
      <w:pPr>
        <w:jc w:val="center"/>
        <w:rPr>
          <w:sz w:val="24"/>
          <w:szCs w:val="24"/>
        </w:rPr>
      </w:pPr>
      <w:r w:rsidRPr="210526CD">
        <w:rPr>
          <w:sz w:val="24"/>
          <w:szCs w:val="24"/>
        </w:rPr>
        <w:t>ふくいイノベーション人材育成</w:t>
      </w:r>
      <w:r w:rsidR="007B6453" w:rsidRPr="210526CD">
        <w:rPr>
          <w:sz w:val="24"/>
          <w:szCs w:val="24"/>
        </w:rPr>
        <w:t>事業</w:t>
      </w:r>
      <w:r w:rsidR="00456DFC" w:rsidRPr="210526CD">
        <w:rPr>
          <w:sz w:val="24"/>
          <w:szCs w:val="24"/>
        </w:rPr>
        <w:t>補助金</w:t>
      </w:r>
      <w:r w:rsidR="00B414FB" w:rsidRPr="210526CD">
        <w:rPr>
          <w:sz w:val="24"/>
          <w:szCs w:val="24"/>
        </w:rPr>
        <w:t>交付請求</w:t>
      </w:r>
      <w:r w:rsidR="00456DFC" w:rsidRPr="210526CD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05A775D4" w:rsidR="00456DFC" w:rsidRPr="00F0455C" w:rsidRDefault="00456DFC" w:rsidP="00456DFC">
      <w:pPr>
        <w:jc w:val="left"/>
        <w:rPr>
          <w:sz w:val="24"/>
          <w:szCs w:val="24"/>
        </w:rPr>
      </w:pPr>
      <w:r w:rsidRPr="76146092">
        <w:rPr>
          <w:sz w:val="24"/>
          <w:szCs w:val="24"/>
        </w:rPr>
        <w:t xml:space="preserve">　</w:t>
      </w:r>
      <w:r w:rsidR="00E930AE" w:rsidRPr="76146092">
        <w:rPr>
          <w:sz w:val="24"/>
          <w:szCs w:val="24"/>
        </w:rPr>
        <w:t xml:space="preserve">　</w:t>
      </w:r>
      <w:r w:rsidR="00663617" w:rsidRPr="76146092">
        <w:rPr>
          <w:sz w:val="24"/>
          <w:szCs w:val="24"/>
        </w:rPr>
        <w:t>令和</w:t>
      </w:r>
      <w:r w:rsidR="00E930AE" w:rsidRPr="76146092">
        <w:rPr>
          <w:sz w:val="24"/>
          <w:szCs w:val="24"/>
        </w:rPr>
        <w:t xml:space="preserve">　</w:t>
      </w:r>
      <w:r w:rsidRPr="76146092">
        <w:rPr>
          <w:sz w:val="24"/>
          <w:szCs w:val="24"/>
        </w:rPr>
        <w:t xml:space="preserve">　年</w:t>
      </w:r>
      <w:r w:rsidR="00B414FB" w:rsidRPr="76146092">
        <w:rPr>
          <w:sz w:val="24"/>
          <w:szCs w:val="24"/>
        </w:rPr>
        <w:t xml:space="preserve">　　月　　日付け福井県指令労政第　　　　号で額の確定の通知があった</w:t>
      </w:r>
      <w:r w:rsidR="00AC2520" w:rsidRPr="76146092">
        <w:rPr>
          <w:sz w:val="24"/>
          <w:szCs w:val="24"/>
        </w:rPr>
        <w:t>ふくいイノベーション人材育成</w:t>
      </w:r>
      <w:r w:rsidR="007B6453" w:rsidRPr="76146092">
        <w:rPr>
          <w:sz w:val="24"/>
          <w:szCs w:val="24"/>
        </w:rPr>
        <w:t>事業</w:t>
      </w:r>
      <w:r w:rsidR="00B414FB" w:rsidRPr="76146092">
        <w:rPr>
          <w:sz w:val="24"/>
          <w:szCs w:val="24"/>
        </w:rPr>
        <w:t>補助金を交付されるよう</w:t>
      </w:r>
      <w:r w:rsidR="007B6453" w:rsidRPr="76146092">
        <w:rPr>
          <w:sz w:val="24"/>
          <w:szCs w:val="24"/>
        </w:rPr>
        <w:t>、</w:t>
      </w:r>
      <w:r w:rsidR="00AC2520" w:rsidRPr="76146092">
        <w:rPr>
          <w:sz w:val="24"/>
          <w:szCs w:val="24"/>
        </w:rPr>
        <w:t>ふくいイノベーション人材育成</w:t>
      </w:r>
      <w:r w:rsidR="007B6453" w:rsidRPr="76146092">
        <w:rPr>
          <w:sz w:val="24"/>
          <w:szCs w:val="24"/>
        </w:rPr>
        <w:t>事業</w:t>
      </w:r>
      <w:r w:rsidRPr="76146092">
        <w:rPr>
          <w:sz w:val="24"/>
          <w:szCs w:val="24"/>
        </w:rPr>
        <w:t>補助金交付要領第</w:t>
      </w:r>
      <w:r w:rsidR="43866124" w:rsidRPr="00E07418">
        <w:rPr>
          <w:sz w:val="24"/>
          <w:szCs w:val="24"/>
        </w:rPr>
        <w:t>１８</w:t>
      </w:r>
      <w:r w:rsidRPr="00E07418">
        <w:rPr>
          <w:sz w:val="24"/>
          <w:szCs w:val="24"/>
        </w:rPr>
        <w:t>条の規定</w:t>
      </w:r>
      <w:r w:rsidRPr="76146092">
        <w:rPr>
          <w:sz w:val="24"/>
          <w:szCs w:val="24"/>
        </w:rPr>
        <w:t>により</w:t>
      </w:r>
      <w:r w:rsidR="00B414FB" w:rsidRPr="76146092">
        <w:rPr>
          <w:sz w:val="24"/>
          <w:szCs w:val="24"/>
        </w:rPr>
        <w:t>請求します</w:t>
      </w:r>
      <w:r w:rsidRPr="76146092">
        <w:rPr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AC2520">
      <w:pPr>
        <w:jc w:val="left"/>
        <w:rPr>
          <w:sz w:val="24"/>
          <w:szCs w:val="24"/>
        </w:rPr>
      </w:pPr>
    </w:p>
    <w:p w14:paraId="3A93F336" w14:textId="0C9B4D6C" w:rsidR="007B6453" w:rsidRPr="00E930AE" w:rsidRDefault="004E1C32" w:rsidP="00AC252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C7168" wp14:editId="2407A9A2">
                <wp:simplePos x="0" y="0"/>
                <wp:positionH relativeFrom="column">
                  <wp:posOffset>2790825</wp:posOffset>
                </wp:positionH>
                <wp:positionV relativeFrom="paragraph">
                  <wp:posOffset>2713990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AA60" w14:textId="77777777" w:rsidR="004E1C32" w:rsidRDefault="004E1C32" w:rsidP="004E1C32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1169FBA5" w14:textId="77777777" w:rsidR="004E1C32" w:rsidRDefault="004E1C32" w:rsidP="004E1C3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29E7A975" w14:textId="77777777" w:rsidR="004E1C32" w:rsidRDefault="004E1C32" w:rsidP="004E1C3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5CB00B" w14:textId="77777777" w:rsidR="004E1C32" w:rsidRPr="00053060" w:rsidRDefault="004E1C32" w:rsidP="004E1C32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528C7168">
                <v:stroke joinstyle="miter"/>
                <v:path gradientshapeok="t" o:connecttype="rect"/>
              </v:shapetype>
              <v:shape id="テキスト ボックス 1" style="position:absolute;left:0;text-align:left;margin-left:219.75pt;margin-top:213.7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DXJv2l3wAAAAsB&#10;AAAPAAAAAAAAAAAAAAAAAJkEAABkcnMvZG93bnJldi54bWxQSwUGAAAAAAQABADzAAAApQUAAAAA&#10;">
                <v:textbox>
                  <w:txbxContent>
                    <w:p w:rsidR="004E1C32" w:rsidP="004E1C32" w:rsidRDefault="004E1C32" w14:paraId="38D9AA60" w14:textId="77777777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:rsidR="004E1C32" w:rsidP="004E1C32" w:rsidRDefault="004E1C32" w14:paraId="1169FBA5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:rsidR="004E1C32" w:rsidP="004E1C32" w:rsidRDefault="004E1C32" w14:paraId="29E7A975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:rsidRPr="00053060" w:rsidR="004E1C32" w:rsidP="004E1C32" w:rsidRDefault="004E1C32" w14:paraId="375CB00B" w14:textId="77777777">
                      <w:pPr>
                        <w:ind w:firstLine="210" w:firstLineChars="10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 xml:space="preserve">請求額　　　　　　</w:t>
      </w:r>
      <w:r w:rsidR="00AC2520">
        <w:rPr>
          <w:rFonts w:hint="eastAsia"/>
          <w:sz w:val="24"/>
          <w:szCs w:val="24"/>
        </w:rPr>
        <w:t xml:space="preserve">　　　　　　　</w:t>
      </w:r>
      <w:r w:rsidR="007B6453">
        <w:rPr>
          <w:rFonts w:hint="eastAsia"/>
          <w:sz w:val="24"/>
          <w:szCs w:val="24"/>
        </w:rPr>
        <w:t xml:space="preserve">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6C7D" w14:textId="77777777" w:rsidR="00DE7C30" w:rsidRDefault="00DE7C30" w:rsidP="00BD1B04">
      <w:r>
        <w:separator/>
      </w:r>
    </w:p>
  </w:endnote>
  <w:endnote w:type="continuationSeparator" w:id="0">
    <w:p w14:paraId="6E8DE3D4" w14:textId="77777777" w:rsidR="00DE7C30" w:rsidRDefault="00DE7C30" w:rsidP="00BD1B04">
      <w:r>
        <w:continuationSeparator/>
      </w:r>
    </w:p>
  </w:endnote>
  <w:endnote w:type="continuationNotice" w:id="1">
    <w:p w14:paraId="6BF7F1A9" w14:textId="77777777" w:rsidR="00DE7C30" w:rsidRDefault="00DE7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A1D6" w14:textId="77777777" w:rsidR="00DE7C30" w:rsidRDefault="00DE7C30" w:rsidP="00BD1B04">
      <w:r>
        <w:separator/>
      </w:r>
    </w:p>
  </w:footnote>
  <w:footnote w:type="continuationSeparator" w:id="0">
    <w:p w14:paraId="2F18E8D6" w14:textId="77777777" w:rsidR="00DE7C30" w:rsidRDefault="00DE7C30" w:rsidP="00BD1B04">
      <w:r>
        <w:continuationSeparator/>
      </w:r>
    </w:p>
  </w:footnote>
  <w:footnote w:type="continuationNotice" w:id="1">
    <w:p w14:paraId="0C6F66B2" w14:textId="77777777" w:rsidR="00DE7C30" w:rsidRDefault="00DE7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456DFC"/>
    <w:rsid w:val="00491770"/>
    <w:rsid w:val="004A4A3B"/>
    <w:rsid w:val="004E1C32"/>
    <w:rsid w:val="00520E5B"/>
    <w:rsid w:val="005509A4"/>
    <w:rsid w:val="00663617"/>
    <w:rsid w:val="006D4660"/>
    <w:rsid w:val="007B6453"/>
    <w:rsid w:val="00850421"/>
    <w:rsid w:val="008E1FC9"/>
    <w:rsid w:val="008E3B25"/>
    <w:rsid w:val="00A927C2"/>
    <w:rsid w:val="00AA3E49"/>
    <w:rsid w:val="00AC2520"/>
    <w:rsid w:val="00AD1D48"/>
    <w:rsid w:val="00AD29CA"/>
    <w:rsid w:val="00B414FB"/>
    <w:rsid w:val="00B521BC"/>
    <w:rsid w:val="00B65124"/>
    <w:rsid w:val="00B86432"/>
    <w:rsid w:val="00BB5E76"/>
    <w:rsid w:val="00BD1B04"/>
    <w:rsid w:val="00C64202"/>
    <w:rsid w:val="00CF2654"/>
    <w:rsid w:val="00DE7C30"/>
    <w:rsid w:val="00E07418"/>
    <w:rsid w:val="00E106ED"/>
    <w:rsid w:val="00E2456A"/>
    <w:rsid w:val="00E60804"/>
    <w:rsid w:val="00E61A51"/>
    <w:rsid w:val="00E91C56"/>
    <w:rsid w:val="00E930AE"/>
    <w:rsid w:val="00F61146"/>
    <w:rsid w:val="00FC6535"/>
    <w:rsid w:val="00FE4A62"/>
    <w:rsid w:val="0379E826"/>
    <w:rsid w:val="210526CD"/>
    <w:rsid w:val="3E6C7830"/>
    <w:rsid w:val="43866124"/>
    <w:rsid w:val="4E038E0E"/>
    <w:rsid w:val="761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62E12821-90E2-4ABB-AD8B-E58D458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31</cp:revision>
  <dcterms:created xsi:type="dcterms:W3CDTF">2018-02-22T19:36:00Z</dcterms:created>
  <dcterms:modified xsi:type="dcterms:W3CDTF">2025-03-25T00:23:00Z</dcterms:modified>
</cp:coreProperties>
</file>