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4BF2" w14:textId="77777777" w:rsidR="006857D8" w:rsidRDefault="006857D8" w:rsidP="006857D8">
      <w:pPr>
        <w:ind w:right="250"/>
        <w:jc w:val="left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（様式第７号）</w:t>
      </w:r>
    </w:p>
    <w:p w14:paraId="5AA3F630" w14:textId="77777777" w:rsidR="00861E3B" w:rsidRDefault="00703064" w:rsidP="00703064">
      <w:pPr>
        <w:ind w:right="250"/>
        <w:jc w:val="right"/>
        <w:rPr>
          <w:lang w:eastAsia="zh-CN"/>
        </w:rPr>
      </w:pPr>
      <w:r>
        <w:rPr>
          <w:rFonts w:hint="eastAsia"/>
          <w:kern w:val="0"/>
          <w:lang w:eastAsia="zh-CN"/>
        </w:rPr>
        <w:t xml:space="preserve">　令和</w:t>
      </w:r>
      <w:r w:rsidR="000618B2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>年</w:t>
      </w:r>
      <w:r w:rsidR="000618B2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>月</w:t>
      </w:r>
      <w:r w:rsidR="000618B2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>日</w:t>
      </w:r>
    </w:p>
    <w:p w14:paraId="672A6659" w14:textId="77777777" w:rsidR="00656E2D" w:rsidRDefault="00656E2D" w:rsidP="00656E2D">
      <w:pPr>
        <w:jc w:val="right"/>
        <w:rPr>
          <w:lang w:eastAsia="zh-CN"/>
        </w:rPr>
      </w:pPr>
    </w:p>
    <w:p w14:paraId="0A37501D" w14:textId="77777777" w:rsidR="00DB43A7" w:rsidRDefault="00DB43A7">
      <w:pPr>
        <w:rPr>
          <w:lang w:eastAsia="zh-CN"/>
        </w:rPr>
      </w:pPr>
    </w:p>
    <w:p w14:paraId="7821492D" w14:textId="77777777" w:rsidR="00DB43A7" w:rsidRDefault="00DB43A7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656E2D">
        <w:rPr>
          <w:rFonts w:hint="eastAsia"/>
          <w:lang w:eastAsia="zh-CN"/>
        </w:rPr>
        <w:t>福井県知事</w:t>
      </w:r>
      <w:r>
        <w:rPr>
          <w:rFonts w:hint="eastAsia"/>
          <w:lang w:eastAsia="zh-CN"/>
        </w:rPr>
        <w:t xml:space="preserve">　</w:t>
      </w:r>
      <w:r w:rsidR="00861E3B">
        <w:rPr>
          <w:rFonts w:hint="eastAsia"/>
          <w:lang w:eastAsia="zh-CN"/>
        </w:rPr>
        <w:t>様</w:t>
      </w:r>
    </w:p>
    <w:p w14:paraId="5DAB6C7B" w14:textId="77777777" w:rsidR="00DB43A7" w:rsidRDefault="00DB43A7">
      <w:pPr>
        <w:rPr>
          <w:lang w:eastAsia="zh-CN"/>
        </w:rPr>
      </w:pPr>
    </w:p>
    <w:p w14:paraId="02EB378F" w14:textId="77777777" w:rsidR="00DB43A7" w:rsidRDefault="00DB43A7">
      <w:pPr>
        <w:rPr>
          <w:lang w:eastAsia="zh-CN"/>
        </w:rPr>
      </w:pPr>
    </w:p>
    <w:p w14:paraId="6EA4C0EF" w14:textId="77777777" w:rsidR="00CB79E3" w:rsidRDefault="004F74BD" w:rsidP="00CB79E3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  <w:r w:rsidR="00703064" w:rsidRPr="000618B2">
        <w:rPr>
          <w:rFonts w:hint="eastAsia"/>
          <w:spacing w:val="70"/>
          <w:kern w:val="0"/>
          <w:fitText w:val="1000" w:id="-1793870335"/>
          <w:lang w:eastAsia="zh-CN"/>
        </w:rPr>
        <w:t>所在</w:t>
      </w:r>
      <w:r w:rsidR="00703064" w:rsidRPr="000618B2">
        <w:rPr>
          <w:rFonts w:hint="eastAsia"/>
          <w:kern w:val="0"/>
          <w:fitText w:val="1000" w:id="-1793870335"/>
          <w:lang w:eastAsia="zh-CN"/>
        </w:rPr>
        <w:t>地</w:t>
      </w:r>
    </w:p>
    <w:p w14:paraId="5B296128" w14:textId="77777777" w:rsidR="007F150D" w:rsidRDefault="00703064" w:rsidP="000618B2">
      <w:pPr>
        <w:ind w:firstLineChars="1700" w:firstLine="4250"/>
        <w:rPr>
          <w:lang w:eastAsia="zh-CN"/>
        </w:rPr>
      </w:pPr>
      <w:r>
        <w:rPr>
          <w:rFonts w:hint="eastAsia"/>
          <w:lang w:eastAsia="zh-CN"/>
        </w:rPr>
        <w:t>申請者</w:t>
      </w:r>
      <w:r w:rsidR="007F150D">
        <w:rPr>
          <w:rFonts w:hint="eastAsia"/>
          <w:lang w:eastAsia="zh-CN"/>
        </w:rPr>
        <w:t>名</w:t>
      </w:r>
    </w:p>
    <w:p w14:paraId="3191AFCF" w14:textId="77777777" w:rsidR="00DB43A7" w:rsidRDefault="007F150D" w:rsidP="000618B2">
      <w:pPr>
        <w:ind w:firstLineChars="2600" w:firstLine="4313"/>
        <w:rPr>
          <w:lang w:eastAsia="zh-CN"/>
        </w:rPr>
      </w:pPr>
      <w:r w:rsidRPr="00CA1236">
        <w:rPr>
          <w:rFonts w:hint="eastAsia"/>
          <w:spacing w:val="2"/>
          <w:w w:val="64"/>
          <w:kern w:val="0"/>
          <w:fitText w:val="1000" w:id="-1793870336"/>
          <w:lang w:eastAsia="zh-CN"/>
        </w:rPr>
        <w:t>代表者</w:t>
      </w:r>
      <w:r w:rsidR="000618B2" w:rsidRPr="00CA1236">
        <w:rPr>
          <w:rFonts w:hint="eastAsia"/>
          <w:spacing w:val="2"/>
          <w:w w:val="64"/>
          <w:kern w:val="0"/>
          <w:fitText w:val="1000" w:id="-1793870336"/>
          <w:lang w:eastAsia="zh-CN"/>
        </w:rPr>
        <w:t xml:space="preserve"> </w:t>
      </w:r>
      <w:r w:rsidR="000618B2" w:rsidRPr="00CA1236">
        <w:rPr>
          <w:rFonts w:hint="eastAsia"/>
          <w:spacing w:val="2"/>
          <w:w w:val="64"/>
          <w:kern w:val="0"/>
          <w:fitText w:val="1000" w:id="-1793870336"/>
          <w:lang w:eastAsia="zh-CN"/>
        </w:rPr>
        <w:t>職氏</w:t>
      </w:r>
      <w:r w:rsidR="000618B2" w:rsidRPr="00CA1236">
        <w:rPr>
          <w:rFonts w:hint="eastAsia"/>
          <w:spacing w:val="-5"/>
          <w:w w:val="64"/>
          <w:kern w:val="0"/>
          <w:fitText w:val="1000" w:id="-1793870336"/>
          <w:lang w:eastAsia="zh-CN"/>
        </w:rPr>
        <w:t>名</w:t>
      </w:r>
    </w:p>
    <w:p w14:paraId="6A05A809" w14:textId="77777777" w:rsidR="00DB43A7" w:rsidRDefault="00DB43A7">
      <w:pPr>
        <w:rPr>
          <w:lang w:eastAsia="zh-CN"/>
        </w:rPr>
      </w:pPr>
    </w:p>
    <w:p w14:paraId="5A39BBE3" w14:textId="77777777" w:rsidR="00B15162" w:rsidRDefault="00B15162">
      <w:pPr>
        <w:rPr>
          <w:lang w:eastAsia="zh-CN"/>
        </w:rPr>
      </w:pPr>
    </w:p>
    <w:p w14:paraId="628E4A79" w14:textId="6C27A3E8" w:rsidR="00DB43A7" w:rsidRDefault="00703064">
      <w:pPr>
        <w:jc w:val="center"/>
        <w:rPr>
          <w:lang w:eastAsia="zh-CN"/>
        </w:rPr>
      </w:pPr>
      <w:r w:rsidRPr="1AE0E10C">
        <w:rPr>
          <w:lang w:eastAsia="zh-CN"/>
        </w:rPr>
        <w:t>令和</w:t>
      </w:r>
      <w:r w:rsidR="0029580E">
        <w:rPr>
          <w:rFonts w:hint="eastAsia"/>
        </w:rPr>
        <w:t>６</w:t>
      </w:r>
      <w:r w:rsidR="007F150D" w:rsidRPr="1AE0E10C">
        <w:rPr>
          <w:lang w:eastAsia="zh-CN"/>
        </w:rPr>
        <w:t>年度</w:t>
      </w:r>
      <w:r w:rsidR="00A40286" w:rsidRPr="1AE0E10C">
        <w:rPr>
          <w:lang w:eastAsia="zh-CN"/>
        </w:rPr>
        <w:t>外国人労働者受入環境整備事業</w:t>
      </w:r>
      <w:r w:rsidR="00CF2888" w:rsidRPr="1AE0E10C">
        <w:rPr>
          <w:lang w:eastAsia="zh-CN"/>
        </w:rPr>
        <w:t>補助金事前着手届</w:t>
      </w:r>
    </w:p>
    <w:p w14:paraId="41C8F396" w14:textId="77777777" w:rsidR="00DB43A7" w:rsidRPr="007F150D" w:rsidRDefault="00DB43A7">
      <w:pPr>
        <w:rPr>
          <w:lang w:eastAsia="zh-CN"/>
        </w:rPr>
      </w:pPr>
    </w:p>
    <w:p w14:paraId="16E53D02" w14:textId="77777777" w:rsidR="00DB43A7" w:rsidRDefault="00DB43A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このことについて、補助金交付決定前に事業着手したいので、下記のとおり届出ます。</w:t>
      </w:r>
      <w:r w:rsidR="00CF2888">
        <w:rPr>
          <w:rFonts w:hint="eastAsia"/>
        </w:rPr>
        <w:t>なお、交付決定を受けた補助金額が、交付申請額に達しない場合においても異議は申し立てません。</w:t>
      </w:r>
    </w:p>
    <w:p w14:paraId="72A3D3EC" w14:textId="77777777" w:rsidR="00DB43A7" w:rsidRDefault="00DB43A7"/>
    <w:p w14:paraId="6FD9BE1C" w14:textId="77777777" w:rsidR="00DB43A7" w:rsidRDefault="00DB43A7">
      <w:pPr>
        <w:jc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0D0B940D" w14:textId="77777777" w:rsidR="00DB43A7" w:rsidRDefault="00DB43A7">
      <w:pPr>
        <w:rPr>
          <w:lang w:eastAsia="zh-CN"/>
        </w:rPr>
      </w:pPr>
    </w:p>
    <w:p w14:paraId="0DCB59CB" w14:textId="4CEF83F6" w:rsidR="00DB43A7" w:rsidRDefault="00135D69">
      <w:pPr>
        <w:rPr>
          <w:lang w:eastAsia="zh-CN"/>
        </w:rPr>
      </w:pPr>
      <w:r w:rsidRPr="1AE0E10C">
        <w:rPr>
          <w:lang w:eastAsia="zh-CN"/>
        </w:rPr>
        <w:t xml:space="preserve">１　事業名　　　　　　</w:t>
      </w:r>
      <w:r w:rsidR="00703064" w:rsidRPr="1AE0E10C">
        <w:rPr>
          <w:lang w:eastAsia="zh-CN"/>
        </w:rPr>
        <w:t>令和</w:t>
      </w:r>
      <w:r w:rsidR="0029580E">
        <w:rPr>
          <w:rFonts w:hint="eastAsia"/>
        </w:rPr>
        <w:t>６</w:t>
      </w:r>
      <w:r w:rsidR="00703064" w:rsidRPr="1AE0E10C">
        <w:rPr>
          <w:lang w:eastAsia="zh-CN"/>
        </w:rPr>
        <w:t>年度</w:t>
      </w:r>
      <w:r w:rsidR="00A40286" w:rsidRPr="1AE0E10C">
        <w:rPr>
          <w:lang w:eastAsia="zh-CN"/>
        </w:rPr>
        <w:t>外国人労働者受入環境整備</w:t>
      </w:r>
      <w:r w:rsidR="007F150D" w:rsidRPr="1AE0E10C">
        <w:rPr>
          <w:lang w:eastAsia="zh-CN"/>
        </w:rPr>
        <w:t>事業</w:t>
      </w:r>
    </w:p>
    <w:p w14:paraId="0E27B00A" w14:textId="77777777" w:rsidR="00340677" w:rsidRPr="000618B2" w:rsidRDefault="00340677">
      <w:pPr>
        <w:rPr>
          <w:lang w:eastAsia="zh-CN"/>
        </w:rPr>
      </w:pPr>
    </w:p>
    <w:p w14:paraId="0377C601" w14:textId="77777777" w:rsidR="00656E2D" w:rsidRDefault="00340677">
      <w:pPr>
        <w:rPr>
          <w:lang w:eastAsia="zh-CN"/>
        </w:rPr>
      </w:pPr>
      <w:r>
        <w:rPr>
          <w:rFonts w:hint="eastAsia"/>
          <w:lang w:eastAsia="zh-CN"/>
        </w:rPr>
        <w:t>２</w:t>
      </w:r>
      <w:r w:rsidR="00DB43A7">
        <w:rPr>
          <w:rFonts w:hint="eastAsia"/>
          <w:lang w:eastAsia="zh-CN"/>
        </w:rPr>
        <w:t xml:space="preserve">　</w:t>
      </w:r>
      <w:r w:rsidR="00266E90">
        <w:rPr>
          <w:rFonts w:hint="eastAsia"/>
          <w:lang w:eastAsia="zh-CN"/>
        </w:rPr>
        <w:t xml:space="preserve">事業着手予定日　　</w:t>
      </w:r>
      <w:r w:rsidR="00703064">
        <w:rPr>
          <w:rFonts w:hint="eastAsia"/>
          <w:lang w:eastAsia="zh-CN"/>
        </w:rPr>
        <w:t>令和</w:t>
      </w:r>
      <w:r w:rsidR="000618B2">
        <w:rPr>
          <w:rFonts w:hint="eastAsia"/>
          <w:lang w:eastAsia="zh-CN"/>
        </w:rPr>
        <w:t xml:space="preserve">　</w:t>
      </w:r>
      <w:r w:rsidR="006A426E">
        <w:rPr>
          <w:rFonts w:hint="eastAsia"/>
          <w:lang w:eastAsia="zh-CN"/>
        </w:rPr>
        <w:t>年</w:t>
      </w:r>
      <w:r w:rsidR="00C61D41">
        <w:rPr>
          <w:rFonts w:hint="eastAsia"/>
          <w:lang w:eastAsia="zh-CN"/>
        </w:rPr>
        <w:t xml:space="preserve">　</w:t>
      </w:r>
      <w:r w:rsidR="000618B2">
        <w:rPr>
          <w:rFonts w:hint="eastAsia"/>
          <w:lang w:eastAsia="zh-CN"/>
        </w:rPr>
        <w:t xml:space="preserve">　</w:t>
      </w:r>
      <w:r w:rsidR="006A426E">
        <w:rPr>
          <w:rFonts w:hint="eastAsia"/>
          <w:lang w:eastAsia="zh-CN"/>
        </w:rPr>
        <w:t>月</w:t>
      </w:r>
      <w:r w:rsidR="000618B2">
        <w:rPr>
          <w:rFonts w:hint="eastAsia"/>
          <w:lang w:eastAsia="zh-CN"/>
        </w:rPr>
        <w:t xml:space="preserve">　</w:t>
      </w:r>
      <w:r w:rsidR="00C61D41">
        <w:rPr>
          <w:rFonts w:hint="eastAsia"/>
          <w:lang w:eastAsia="zh-CN"/>
        </w:rPr>
        <w:t xml:space="preserve">　</w:t>
      </w:r>
      <w:r w:rsidR="006A426E">
        <w:rPr>
          <w:rFonts w:hint="eastAsia"/>
          <w:lang w:eastAsia="zh-CN"/>
        </w:rPr>
        <w:t>日</w:t>
      </w:r>
    </w:p>
    <w:p w14:paraId="60061E4C" w14:textId="77777777" w:rsidR="00656E2D" w:rsidRPr="000618B2" w:rsidRDefault="00656E2D">
      <w:pPr>
        <w:rPr>
          <w:lang w:eastAsia="zh-CN"/>
        </w:rPr>
      </w:pPr>
    </w:p>
    <w:p w14:paraId="43157FC9" w14:textId="77777777" w:rsidR="00DB43A7" w:rsidRDefault="00340677">
      <w:pPr>
        <w:rPr>
          <w:rFonts w:ascii="ＭＳ 明朝" w:hAnsi="Times New Roman"/>
          <w:color w:val="000000"/>
        </w:rPr>
      </w:pPr>
      <w:r>
        <w:rPr>
          <w:rFonts w:hint="eastAsia"/>
        </w:rPr>
        <w:t>３</w:t>
      </w:r>
      <w:r w:rsidR="00656E2D">
        <w:rPr>
          <w:rFonts w:hint="eastAsia"/>
        </w:rPr>
        <w:t xml:space="preserve">　事業完了予定日</w:t>
      </w:r>
      <w:r w:rsidR="00DB43A7">
        <w:rPr>
          <w:rFonts w:hint="eastAsia"/>
        </w:rPr>
        <w:t xml:space="preserve">　　</w:t>
      </w:r>
      <w:r w:rsidR="007F150D">
        <w:rPr>
          <w:rFonts w:hint="eastAsia"/>
        </w:rPr>
        <w:t>令和</w:t>
      </w:r>
      <w:r w:rsidR="000618B2">
        <w:rPr>
          <w:rFonts w:hint="eastAsia"/>
        </w:rPr>
        <w:t xml:space="preserve">　</w:t>
      </w:r>
      <w:r w:rsidR="00703064">
        <w:rPr>
          <w:rFonts w:hint="eastAsia"/>
        </w:rPr>
        <w:t>年</w:t>
      </w:r>
      <w:r w:rsidR="00C61D41">
        <w:rPr>
          <w:rFonts w:hint="eastAsia"/>
        </w:rPr>
        <w:t xml:space="preserve">　</w:t>
      </w:r>
      <w:r w:rsidR="000618B2">
        <w:rPr>
          <w:rFonts w:hint="eastAsia"/>
        </w:rPr>
        <w:t xml:space="preserve">　</w:t>
      </w:r>
      <w:r w:rsidR="00DB43A7">
        <w:rPr>
          <w:rFonts w:hint="eastAsia"/>
        </w:rPr>
        <w:t>月</w:t>
      </w:r>
      <w:r w:rsidR="000618B2">
        <w:rPr>
          <w:rFonts w:hint="eastAsia"/>
        </w:rPr>
        <w:t xml:space="preserve">　　</w:t>
      </w:r>
      <w:r w:rsidR="00DB43A7">
        <w:rPr>
          <w:rFonts w:hint="eastAsia"/>
        </w:rPr>
        <w:t>日</w:t>
      </w:r>
    </w:p>
    <w:p w14:paraId="44EAFD9C" w14:textId="77777777" w:rsidR="00DB43A7" w:rsidRPr="009A37F0" w:rsidRDefault="00DB43A7">
      <w:pPr>
        <w:rPr>
          <w:rFonts w:ascii="ＭＳ 明朝" w:hAnsi="Times New Roman"/>
          <w:color w:val="000000"/>
        </w:rPr>
      </w:pPr>
    </w:p>
    <w:p w14:paraId="409333BF" w14:textId="77777777" w:rsidR="00861E3B" w:rsidRDefault="00340677" w:rsidP="00FF30C3">
      <w:pPr>
        <w:ind w:left="2750" w:hangingChars="1100" w:hanging="275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 xml:space="preserve">４　事前着手の理由　　</w:t>
      </w:r>
      <w:r w:rsidR="00131AB3">
        <w:rPr>
          <w:rFonts w:ascii="ＭＳ 明朝" w:hAnsi="Times New Roman" w:hint="eastAsia"/>
          <w:color w:val="000000"/>
        </w:rPr>
        <w:t>早期に</w:t>
      </w:r>
      <w:r w:rsidR="00703064">
        <w:rPr>
          <w:rFonts w:ascii="ＭＳ 明朝" w:hAnsi="Times New Roman" w:hint="eastAsia"/>
          <w:color w:val="000000"/>
        </w:rPr>
        <w:t>事業を開始することにより、</w:t>
      </w:r>
      <w:r w:rsidR="00571D3A">
        <w:rPr>
          <w:rFonts w:ascii="ＭＳ 明朝" w:hAnsi="Times New Roman" w:hint="eastAsia"/>
          <w:color w:val="000000"/>
        </w:rPr>
        <w:t>環境整備をより効果的なものにするため。</w:t>
      </w:r>
    </w:p>
    <w:p w14:paraId="4B94D5A5" w14:textId="77777777" w:rsidR="00861E3B" w:rsidRPr="00A82A41" w:rsidRDefault="00861E3B"/>
    <w:sectPr w:rsidR="00861E3B" w:rsidRPr="00A82A41" w:rsidSect="004F74BD">
      <w:pgSz w:w="11907" w:h="16840" w:code="9"/>
      <w:pgMar w:top="1985" w:right="1701" w:bottom="1701" w:left="1701" w:header="851" w:footer="992" w:gutter="0"/>
      <w:cols w:space="425"/>
      <w:docGrid w:type="linesAndChars" w:linePitch="41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C669" w14:textId="77777777" w:rsidR="00556DE9" w:rsidRDefault="00556DE9" w:rsidP="00135D69">
      <w:r>
        <w:separator/>
      </w:r>
    </w:p>
  </w:endnote>
  <w:endnote w:type="continuationSeparator" w:id="0">
    <w:p w14:paraId="3656B9AB" w14:textId="77777777" w:rsidR="00556DE9" w:rsidRDefault="00556DE9" w:rsidP="0013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0818" w14:textId="77777777" w:rsidR="00556DE9" w:rsidRDefault="00556DE9" w:rsidP="00135D69">
      <w:r>
        <w:separator/>
      </w:r>
    </w:p>
  </w:footnote>
  <w:footnote w:type="continuationSeparator" w:id="0">
    <w:p w14:paraId="049F31CB" w14:textId="77777777" w:rsidR="00556DE9" w:rsidRDefault="00556DE9" w:rsidP="0013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411"/>
  <w:displayHorizontalDrawingGridEvery w:val="0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3B"/>
    <w:rsid w:val="0003484E"/>
    <w:rsid w:val="000411D1"/>
    <w:rsid w:val="000618B2"/>
    <w:rsid w:val="00065792"/>
    <w:rsid w:val="00090069"/>
    <w:rsid w:val="00095A57"/>
    <w:rsid w:val="00131AB3"/>
    <w:rsid w:val="00135D69"/>
    <w:rsid w:val="001505FB"/>
    <w:rsid w:val="00192792"/>
    <w:rsid w:val="001F78AA"/>
    <w:rsid w:val="00210779"/>
    <w:rsid w:val="00266E90"/>
    <w:rsid w:val="00271181"/>
    <w:rsid w:val="0029580E"/>
    <w:rsid w:val="002A7C2B"/>
    <w:rsid w:val="00330EEE"/>
    <w:rsid w:val="00340677"/>
    <w:rsid w:val="0035327F"/>
    <w:rsid w:val="00372452"/>
    <w:rsid w:val="0037772E"/>
    <w:rsid w:val="003801BD"/>
    <w:rsid w:val="003B3C5A"/>
    <w:rsid w:val="003D2F90"/>
    <w:rsid w:val="003E1236"/>
    <w:rsid w:val="00423798"/>
    <w:rsid w:val="0047240E"/>
    <w:rsid w:val="004923F1"/>
    <w:rsid w:val="004F74BD"/>
    <w:rsid w:val="005453F0"/>
    <w:rsid w:val="00556DE9"/>
    <w:rsid w:val="005712DB"/>
    <w:rsid w:val="00571D3A"/>
    <w:rsid w:val="00593275"/>
    <w:rsid w:val="005B18DF"/>
    <w:rsid w:val="005B37B5"/>
    <w:rsid w:val="00656E2D"/>
    <w:rsid w:val="006838DB"/>
    <w:rsid w:val="006857D8"/>
    <w:rsid w:val="00696203"/>
    <w:rsid w:val="006A426E"/>
    <w:rsid w:val="006C585D"/>
    <w:rsid w:val="00703064"/>
    <w:rsid w:val="007454E6"/>
    <w:rsid w:val="007654E6"/>
    <w:rsid w:val="00797D40"/>
    <w:rsid w:val="007D2A7B"/>
    <w:rsid w:val="007F150D"/>
    <w:rsid w:val="00800A60"/>
    <w:rsid w:val="00805409"/>
    <w:rsid w:val="00825F14"/>
    <w:rsid w:val="00861E3B"/>
    <w:rsid w:val="008B0564"/>
    <w:rsid w:val="008B5DF7"/>
    <w:rsid w:val="00925039"/>
    <w:rsid w:val="00954D32"/>
    <w:rsid w:val="00965B5A"/>
    <w:rsid w:val="00973F64"/>
    <w:rsid w:val="009969F7"/>
    <w:rsid w:val="009A37F0"/>
    <w:rsid w:val="00A40286"/>
    <w:rsid w:val="00A82A41"/>
    <w:rsid w:val="00AC67F3"/>
    <w:rsid w:val="00AD0265"/>
    <w:rsid w:val="00AD0BCC"/>
    <w:rsid w:val="00AD23CE"/>
    <w:rsid w:val="00B15162"/>
    <w:rsid w:val="00B2348E"/>
    <w:rsid w:val="00B23CBF"/>
    <w:rsid w:val="00B260DE"/>
    <w:rsid w:val="00B34508"/>
    <w:rsid w:val="00B77AAF"/>
    <w:rsid w:val="00BC2722"/>
    <w:rsid w:val="00C61D41"/>
    <w:rsid w:val="00CA1236"/>
    <w:rsid w:val="00CB79E3"/>
    <w:rsid w:val="00CD682B"/>
    <w:rsid w:val="00CF2888"/>
    <w:rsid w:val="00D523AE"/>
    <w:rsid w:val="00D81D0E"/>
    <w:rsid w:val="00D93D73"/>
    <w:rsid w:val="00D93E26"/>
    <w:rsid w:val="00DA50D4"/>
    <w:rsid w:val="00DB43A7"/>
    <w:rsid w:val="00DE1F11"/>
    <w:rsid w:val="00DF7E84"/>
    <w:rsid w:val="00E067D2"/>
    <w:rsid w:val="00E50379"/>
    <w:rsid w:val="00EE24F8"/>
    <w:rsid w:val="00F31A10"/>
    <w:rsid w:val="00F43101"/>
    <w:rsid w:val="00FC1434"/>
    <w:rsid w:val="00FD3848"/>
    <w:rsid w:val="00FF30C3"/>
    <w:rsid w:val="00FF4672"/>
    <w:rsid w:val="1AE0E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7475FD4"/>
  <w15:chartTrackingRefBased/>
  <w15:docId w15:val="{8488F748-85F2-490B-B89D-DD5B70D4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sid w:val="00861E3B"/>
  </w:style>
  <w:style w:type="paragraph" w:styleId="a6">
    <w:name w:val="Balloon Text"/>
    <w:basedOn w:val="a"/>
    <w:semiHidden/>
    <w:rsid w:val="0034067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35D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5D69"/>
    <w:rPr>
      <w:kern w:val="2"/>
      <w:sz w:val="24"/>
    </w:rPr>
  </w:style>
  <w:style w:type="paragraph" w:styleId="a9">
    <w:name w:val="footer"/>
    <w:basedOn w:val="a"/>
    <w:link w:val="aa"/>
    <w:rsid w:val="00135D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5D6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80</Characters>
  <Application>Microsoft Office Word</Application>
  <DocSecurity>0</DocSecurity>
  <Lines>1</Lines>
  <Paragraphs>1</Paragraphs>
  <ScaleCrop>false</ScaleCrop>
  <Company>福井県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　　書　　番　　号</dc:title>
  <dc:subject/>
  <dc:creator>mcs</dc:creator>
  <cp:keywords/>
  <cp:lastModifiedBy>黒田 悠太</cp:lastModifiedBy>
  <cp:revision>10</cp:revision>
  <cp:lastPrinted>2021-06-08T09:52:00Z</cp:lastPrinted>
  <dcterms:created xsi:type="dcterms:W3CDTF">2021-06-08T08:40:00Z</dcterms:created>
  <dcterms:modified xsi:type="dcterms:W3CDTF">2024-04-25T00:38:00Z</dcterms:modified>
</cp:coreProperties>
</file>