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0F48" w14:textId="77777777" w:rsidR="00456DFC" w:rsidRDefault="00456DFC" w:rsidP="00456DFC">
      <w:pPr>
        <w:jc w:val="left"/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867053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号）</w:t>
      </w:r>
    </w:p>
    <w:p w14:paraId="672A6659" w14:textId="77777777" w:rsidR="00456DFC" w:rsidRDefault="00456DFC" w:rsidP="00456DFC">
      <w:pPr>
        <w:jc w:val="left"/>
        <w:rPr>
          <w:lang w:eastAsia="zh-CN"/>
        </w:rPr>
      </w:pPr>
    </w:p>
    <w:p w14:paraId="00B8EED8" w14:textId="77777777" w:rsidR="00456DFC" w:rsidRPr="00F0455C" w:rsidRDefault="005110BC" w:rsidP="00171A01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6F6C50">
        <w:rPr>
          <w:rFonts w:hint="eastAsia"/>
          <w:sz w:val="24"/>
          <w:szCs w:val="24"/>
          <w:lang w:eastAsia="zh-CN"/>
        </w:rPr>
        <w:t xml:space="preserve">　　</w:t>
      </w:r>
      <w:r w:rsidR="00456DFC" w:rsidRPr="00F0455C">
        <w:rPr>
          <w:rFonts w:hint="eastAsia"/>
          <w:sz w:val="24"/>
          <w:szCs w:val="24"/>
          <w:lang w:eastAsia="zh-CN"/>
        </w:rPr>
        <w:t xml:space="preserve">年　　月　　</w:t>
      </w:r>
      <w:r w:rsidR="00171A01">
        <w:rPr>
          <w:rFonts w:hint="eastAsia"/>
          <w:sz w:val="24"/>
          <w:szCs w:val="24"/>
          <w:lang w:eastAsia="zh-CN"/>
        </w:rPr>
        <w:t xml:space="preserve">日　</w:t>
      </w:r>
    </w:p>
    <w:p w14:paraId="0510E8DD" w14:textId="77777777" w:rsidR="00456DFC" w:rsidRPr="00F0455C" w:rsidRDefault="00456DFC" w:rsidP="00456DFC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</w:p>
    <w:p w14:paraId="706CF86D" w14:textId="77777777" w:rsidR="00456DFC" w:rsidRPr="00F0455C" w:rsidRDefault="00456DFC" w:rsidP="00456DFC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456DFC" w:rsidRPr="00F0455C" w:rsidRDefault="00456DFC" w:rsidP="00456DFC">
      <w:pPr>
        <w:jc w:val="left"/>
        <w:rPr>
          <w:sz w:val="24"/>
          <w:szCs w:val="24"/>
        </w:rPr>
      </w:pPr>
    </w:p>
    <w:p w14:paraId="2CCA7E9A" w14:textId="77777777" w:rsidR="00456DFC" w:rsidRPr="00366B7D" w:rsidRDefault="00456DFC" w:rsidP="00456DFC">
      <w:pPr>
        <w:wordWrap w:val="0"/>
        <w:ind w:right="-1"/>
        <w:jc w:val="righ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366B7D">
        <w:rPr>
          <w:rFonts w:hint="eastAsia"/>
          <w:sz w:val="24"/>
          <w:szCs w:val="24"/>
          <w:u w:val="single"/>
        </w:rPr>
        <w:t xml:space="preserve">所在地　</w:t>
      </w:r>
      <w:r w:rsidRPr="00366B7D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290A292B" w14:textId="1A56B3C4" w:rsidR="00456DFC" w:rsidRPr="00366B7D" w:rsidRDefault="00867053" w:rsidP="00456DFC">
      <w:pPr>
        <w:ind w:leftChars="2240" w:left="4704"/>
        <w:rPr>
          <w:sz w:val="24"/>
          <w:u w:val="single"/>
          <w:lang w:eastAsia="zh-CN"/>
        </w:rPr>
      </w:pPr>
      <w:r w:rsidRPr="00366B7D">
        <w:rPr>
          <w:rFonts w:hint="eastAsia"/>
          <w:sz w:val="24"/>
          <w:u w:val="single"/>
          <w:lang w:eastAsia="zh-CN"/>
        </w:rPr>
        <w:t>名　称</w:t>
      </w:r>
      <w:r w:rsidR="00456DFC" w:rsidRPr="00366B7D">
        <w:rPr>
          <w:rFonts w:hint="eastAsia"/>
          <w:sz w:val="24"/>
          <w:u w:val="single"/>
          <w:lang w:eastAsia="zh-CN"/>
        </w:rPr>
        <w:t xml:space="preserve">　　　　　　　</w:t>
      </w:r>
      <w:r w:rsidR="00366B7D">
        <w:rPr>
          <w:rFonts w:hint="eastAsia"/>
          <w:sz w:val="24"/>
          <w:u w:val="single"/>
        </w:rPr>
        <w:t xml:space="preserve">　</w:t>
      </w:r>
      <w:r w:rsidR="00456DFC" w:rsidRPr="00366B7D">
        <w:rPr>
          <w:rFonts w:hint="eastAsia"/>
          <w:sz w:val="24"/>
          <w:u w:val="single"/>
          <w:lang w:eastAsia="zh-CN"/>
        </w:rPr>
        <w:t xml:space="preserve">　　　　　　</w:t>
      </w:r>
    </w:p>
    <w:p w14:paraId="0F40FE0A" w14:textId="48277EC9" w:rsidR="00456DFC" w:rsidRPr="00366B7D" w:rsidRDefault="00014B14" w:rsidP="00456DFC">
      <w:pPr>
        <w:ind w:leftChars="2240" w:left="4704"/>
        <w:rPr>
          <w:sz w:val="24"/>
          <w:u w:val="single"/>
        </w:rPr>
      </w:pPr>
      <w:r w:rsidRPr="00014B14">
        <w:rPr>
          <w:rFonts w:hint="eastAsia"/>
          <w:w w:val="61"/>
          <w:kern w:val="0"/>
          <w:sz w:val="24"/>
          <w:szCs w:val="24"/>
          <w:u w:val="single"/>
          <w:fitText w:val="960" w:id="-464863230"/>
        </w:rPr>
        <w:t>代表者</w:t>
      </w:r>
      <w:r w:rsidRPr="00014B14">
        <w:rPr>
          <w:rFonts w:hint="eastAsia"/>
          <w:w w:val="61"/>
          <w:kern w:val="0"/>
          <w:sz w:val="24"/>
          <w:szCs w:val="24"/>
          <w:u w:val="single"/>
          <w:fitText w:val="960" w:id="-464863230"/>
        </w:rPr>
        <w:t xml:space="preserve"> </w:t>
      </w:r>
      <w:r w:rsidRPr="00014B14">
        <w:rPr>
          <w:rFonts w:hint="eastAsia"/>
          <w:w w:val="61"/>
          <w:kern w:val="0"/>
          <w:sz w:val="24"/>
          <w:szCs w:val="24"/>
          <w:u w:val="single"/>
          <w:fitText w:val="960" w:id="-464863230"/>
        </w:rPr>
        <w:t>職氏名</w:t>
      </w:r>
      <w:r w:rsidR="00456DFC" w:rsidRPr="00366B7D">
        <w:rPr>
          <w:rFonts w:hint="eastAsia"/>
          <w:sz w:val="24"/>
          <w:u w:val="single"/>
        </w:rPr>
        <w:t xml:space="preserve">　　　　　　　　</w:t>
      </w:r>
      <w:r w:rsidR="00366B7D">
        <w:rPr>
          <w:rFonts w:hint="eastAsia"/>
          <w:sz w:val="24"/>
          <w:u w:val="single"/>
        </w:rPr>
        <w:t xml:space="preserve">　</w:t>
      </w:r>
      <w:r w:rsidR="00456DFC" w:rsidRPr="00366B7D">
        <w:rPr>
          <w:rFonts w:hint="eastAsia"/>
          <w:sz w:val="24"/>
          <w:u w:val="single"/>
        </w:rPr>
        <w:t xml:space="preserve">　　　　　</w:t>
      </w:r>
    </w:p>
    <w:p w14:paraId="5DAB6C7B" w14:textId="77777777" w:rsidR="00456DFC" w:rsidRDefault="00456DFC" w:rsidP="00456DFC">
      <w:pPr>
        <w:jc w:val="center"/>
        <w:rPr>
          <w:sz w:val="24"/>
          <w:szCs w:val="24"/>
        </w:rPr>
      </w:pPr>
    </w:p>
    <w:p w14:paraId="02EB378F" w14:textId="77777777" w:rsidR="00867053" w:rsidRPr="00F0455C" w:rsidRDefault="00867053" w:rsidP="00456DFC">
      <w:pPr>
        <w:jc w:val="center"/>
        <w:rPr>
          <w:sz w:val="24"/>
          <w:szCs w:val="24"/>
        </w:rPr>
      </w:pPr>
    </w:p>
    <w:p w14:paraId="590E0D6F" w14:textId="77878A40" w:rsidR="00456DFC" w:rsidRPr="00F0455C" w:rsidRDefault="009C7519" w:rsidP="00D27AA3">
      <w:pPr>
        <w:jc w:val="center"/>
        <w:rPr>
          <w:sz w:val="24"/>
          <w:szCs w:val="24"/>
          <w:lang w:eastAsia="zh-CN"/>
        </w:rPr>
      </w:pPr>
      <w:r w:rsidRPr="009C7519">
        <w:rPr>
          <w:rFonts w:hint="eastAsia"/>
          <w:sz w:val="24"/>
          <w:szCs w:val="24"/>
          <w:lang w:eastAsia="zh-CN"/>
        </w:rPr>
        <w:t>副業・兼業マッチング支援事業補助金</w:t>
      </w:r>
      <w:r w:rsidR="00D27AA3" w:rsidRPr="5162D9BB">
        <w:rPr>
          <w:sz w:val="24"/>
          <w:szCs w:val="24"/>
          <w:lang w:eastAsia="zh-CN"/>
        </w:rPr>
        <w:t>概算払</w:t>
      </w:r>
      <w:r w:rsidR="00B414FB" w:rsidRPr="5162D9BB">
        <w:rPr>
          <w:sz w:val="24"/>
          <w:szCs w:val="24"/>
          <w:lang w:eastAsia="zh-CN"/>
        </w:rPr>
        <w:t>請求</w:t>
      </w:r>
      <w:r w:rsidR="00456DFC" w:rsidRPr="5162D9BB">
        <w:rPr>
          <w:sz w:val="24"/>
          <w:szCs w:val="24"/>
          <w:lang w:eastAsia="zh-CN"/>
        </w:rPr>
        <w:t>書</w:t>
      </w:r>
    </w:p>
    <w:p w14:paraId="6A05A809" w14:textId="77777777" w:rsidR="00456DFC" w:rsidRPr="00F0455C" w:rsidRDefault="00456DFC" w:rsidP="00456DFC">
      <w:pPr>
        <w:jc w:val="center"/>
        <w:rPr>
          <w:sz w:val="24"/>
          <w:szCs w:val="24"/>
          <w:lang w:eastAsia="zh-CN"/>
        </w:rPr>
      </w:pPr>
    </w:p>
    <w:p w14:paraId="5A39BBE3" w14:textId="77777777" w:rsidR="00456DFC" w:rsidRPr="006E4B01" w:rsidRDefault="00456DFC" w:rsidP="00456DFC">
      <w:pPr>
        <w:jc w:val="center"/>
        <w:rPr>
          <w:sz w:val="24"/>
          <w:szCs w:val="24"/>
          <w:lang w:eastAsia="zh-CN"/>
        </w:rPr>
      </w:pPr>
    </w:p>
    <w:p w14:paraId="25BD2A8E" w14:textId="5C781F12" w:rsidR="00456DFC" w:rsidRPr="00F0455C" w:rsidRDefault="00456DFC" w:rsidP="00456DFC">
      <w:pPr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  <w:lang w:eastAsia="zh-CN"/>
        </w:rPr>
        <w:t xml:space="preserve">　</w:t>
      </w:r>
      <w:r w:rsidR="005110BC">
        <w:rPr>
          <w:rFonts w:hint="eastAsia"/>
          <w:sz w:val="24"/>
          <w:szCs w:val="24"/>
        </w:rPr>
        <w:t>令和</w:t>
      </w:r>
      <w:r w:rsidR="00D514D0"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 xml:space="preserve">　年</w:t>
      </w:r>
      <w:r w:rsidR="00B414FB">
        <w:rPr>
          <w:rFonts w:hint="eastAsia"/>
          <w:sz w:val="24"/>
          <w:szCs w:val="24"/>
        </w:rPr>
        <w:t xml:space="preserve">　　月　　日付け福井県指令労政第　　　　号で</w:t>
      </w:r>
      <w:r w:rsidR="00B414FB" w:rsidRPr="00A96FB2">
        <w:rPr>
          <w:rFonts w:hint="eastAsia"/>
          <w:sz w:val="24"/>
          <w:szCs w:val="24"/>
          <w:u w:val="single"/>
        </w:rPr>
        <w:t>交付決定の通知</w:t>
      </w:r>
      <w:r w:rsidR="00B414FB">
        <w:rPr>
          <w:rFonts w:hint="eastAsia"/>
          <w:sz w:val="24"/>
          <w:szCs w:val="24"/>
        </w:rPr>
        <w:t>があった</w:t>
      </w:r>
      <w:r w:rsidR="009C7519" w:rsidRPr="009C7519">
        <w:rPr>
          <w:rFonts w:hint="eastAsia"/>
          <w:sz w:val="24"/>
          <w:szCs w:val="24"/>
          <w:lang w:eastAsia="zh-CN"/>
        </w:rPr>
        <w:t>副業・兼業マッチング支援事業補助金</w:t>
      </w:r>
      <w:r w:rsidR="00B414FB">
        <w:rPr>
          <w:rFonts w:hint="eastAsia"/>
          <w:sz w:val="24"/>
          <w:szCs w:val="24"/>
        </w:rPr>
        <w:t>を交付されるよう</w:t>
      </w:r>
      <w:r w:rsidR="004638E7" w:rsidRPr="004638E7">
        <w:rPr>
          <w:rFonts w:hint="eastAsia"/>
          <w:sz w:val="24"/>
          <w:szCs w:val="24"/>
        </w:rPr>
        <w:t>副業・兼業マッチング支援事業補助金交付要領</w:t>
      </w:r>
      <w:r w:rsidRPr="00F0455C">
        <w:rPr>
          <w:rFonts w:hint="eastAsia"/>
          <w:sz w:val="24"/>
          <w:szCs w:val="24"/>
        </w:rPr>
        <w:t>第</w:t>
      </w:r>
      <w:r w:rsidR="00AC6448">
        <w:rPr>
          <w:rFonts w:hint="eastAsia"/>
          <w:sz w:val="24"/>
          <w:szCs w:val="24"/>
        </w:rPr>
        <w:t>１</w:t>
      </w:r>
      <w:r w:rsidR="007C5D76">
        <w:rPr>
          <w:rFonts w:hint="eastAsia"/>
          <w:sz w:val="24"/>
          <w:szCs w:val="24"/>
        </w:rPr>
        <w:t>４</w:t>
      </w:r>
      <w:r w:rsidRPr="00F0455C">
        <w:rPr>
          <w:rFonts w:hint="eastAsia"/>
          <w:sz w:val="24"/>
          <w:szCs w:val="24"/>
        </w:rPr>
        <w:t>条の規定により</w:t>
      </w:r>
      <w:r w:rsidR="00B414FB">
        <w:rPr>
          <w:rFonts w:hint="eastAsia"/>
          <w:sz w:val="24"/>
          <w:szCs w:val="24"/>
        </w:rPr>
        <w:t>請求します</w:t>
      </w:r>
      <w:r w:rsidRPr="00F0455C">
        <w:rPr>
          <w:rFonts w:hint="eastAsia"/>
          <w:sz w:val="24"/>
          <w:szCs w:val="24"/>
        </w:rPr>
        <w:t>。</w:t>
      </w:r>
    </w:p>
    <w:p w14:paraId="72A3D3EC" w14:textId="77777777" w:rsidR="00456DFC" w:rsidRPr="00A57DE7" w:rsidRDefault="00456DFC" w:rsidP="00456DFC">
      <w:pPr>
        <w:jc w:val="left"/>
        <w:rPr>
          <w:sz w:val="24"/>
          <w:szCs w:val="24"/>
        </w:rPr>
      </w:pPr>
    </w:p>
    <w:p w14:paraId="0D0B940D" w14:textId="77777777" w:rsidR="00867053" w:rsidRPr="006E4B01" w:rsidRDefault="00867053" w:rsidP="00456DFC">
      <w:pPr>
        <w:jc w:val="left"/>
        <w:rPr>
          <w:sz w:val="24"/>
          <w:szCs w:val="24"/>
        </w:rPr>
      </w:pPr>
    </w:p>
    <w:p w14:paraId="0E27B00A" w14:textId="77777777" w:rsidR="00867053" w:rsidRDefault="00867053" w:rsidP="00456DFC">
      <w:pPr>
        <w:jc w:val="left"/>
        <w:rPr>
          <w:sz w:val="24"/>
          <w:szCs w:val="24"/>
        </w:rPr>
      </w:pPr>
    </w:p>
    <w:p w14:paraId="7500DB7A" w14:textId="5EA88D2D" w:rsidR="00867053" w:rsidRDefault="00867053" w:rsidP="0086705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請求額　　　　〇〇〇，〇〇〇　　円</w:t>
      </w:r>
    </w:p>
    <w:p w14:paraId="033CE4AC" w14:textId="521D4E7C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4958C723" w14:textId="6DDC5D42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4A478C15" w14:textId="35D5E06A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Y="192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411E0B" w:rsidRPr="00D961CB" w14:paraId="22566624" w14:textId="77777777" w:rsidTr="00411E0B">
        <w:trPr>
          <w:trHeight w:val="841"/>
        </w:trPr>
        <w:tc>
          <w:tcPr>
            <w:tcW w:w="846" w:type="dxa"/>
            <w:vAlign w:val="center"/>
          </w:tcPr>
          <w:p w14:paraId="2FA880C2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6E606CEA" w14:textId="77777777" w:rsidR="00411E0B" w:rsidRPr="00D961CB" w:rsidRDefault="00411E0B" w:rsidP="00411E0B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D961CB">
              <w:rPr>
                <w:rFonts w:hint="eastAsia"/>
                <w:szCs w:val="24"/>
              </w:rPr>
              <w:t>銀行　　支店</w:t>
            </w:r>
          </w:p>
        </w:tc>
        <w:tc>
          <w:tcPr>
            <w:tcW w:w="1134" w:type="dxa"/>
            <w:vAlign w:val="center"/>
          </w:tcPr>
          <w:p w14:paraId="043F3011" w14:textId="77777777" w:rsidR="00411E0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預金</w:t>
            </w:r>
          </w:p>
          <w:p w14:paraId="0723B4C0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7FD9E28B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普通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当座</w:t>
            </w:r>
          </w:p>
        </w:tc>
        <w:tc>
          <w:tcPr>
            <w:tcW w:w="1083" w:type="dxa"/>
            <w:vAlign w:val="center"/>
          </w:tcPr>
          <w:p w14:paraId="64D4E28F" w14:textId="77777777" w:rsidR="00411E0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口座</w:t>
            </w:r>
          </w:p>
          <w:p w14:paraId="56046FB9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033EFC01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</w:p>
        </w:tc>
      </w:tr>
    </w:tbl>
    <w:p w14:paraId="690F13BA" w14:textId="0274C2E1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5464F253" w14:textId="3FB14A06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0F7199EE" w14:textId="1401611F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4FB0C79B" w14:textId="13F78D93" w:rsidR="00411E0B" w:rsidRDefault="004F39AF" w:rsidP="0086705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BDC6D" wp14:editId="51C04633">
                <wp:simplePos x="0" y="0"/>
                <wp:positionH relativeFrom="column">
                  <wp:posOffset>2733675</wp:posOffset>
                </wp:positionH>
                <wp:positionV relativeFrom="paragraph">
                  <wp:posOffset>171450</wp:posOffset>
                </wp:positionV>
                <wp:extent cx="28575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BD083" w14:textId="77777777" w:rsidR="004F39AF" w:rsidRDefault="004F39AF" w:rsidP="004F39AF">
                            <w:r>
                              <w:rPr>
                                <w:rFonts w:hint="eastAsia"/>
                              </w:rPr>
                              <w:t>〔発行責任者、担当者および連絡先〕</w:t>
                            </w:r>
                          </w:p>
                          <w:p w14:paraId="347AD0C3" w14:textId="77777777" w:rsidR="004F39AF" w:rsidRDefault="004F39AF" w:rsidP="004F39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発行責任者：○○　○○</w:t>
                            </w:r>
                          </w:p>
                          <w:p w14:paraId="66A791E5" w14:textId="77777777" w:rsidR="004F39AF" w:rsidRDefault="004F39AF" w:rsidP="004F39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担当者：○○　○○</w:t>
                            </w:r>
                          </w:p>
                          <w:p w14:paraId="4594F2DB" w14:textId="77777777" w:rsidR="004F39AF" w:rsidRPr="00053060" w:rsidRDefault="004F39AF" w:rsidP="004F39AF">
                            <w:pPr>
                              <w:ind w:firstLineChars="100" w:firstLine="210"/>
                            </w:pPr>
                            <w: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Ｌ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BDC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25pt;margin-top:13.5pt;width:2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YqPw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" fillcolor="window" strokeweight=".5pt">
                <v:textbox>
                  <w:txbxContent>
                    <w:p w14:paraId="01FBD083" w14:textId="77777777" w:rsidR="004F39AF" w:rsidRDefault="004F39AF" w:rsidP="004F39AF">
                      <w:r>
                        <w:rPr>
                          <w:rFonts w:hint="eastAsia"/>
                        </w:rPr>
                        <w:t>〔発行責任者、担当者および連絡先〕</w:t>
                      </w:r>
                    </w:p>
                    <w:p w14:paraId="347AD0C3" w14:textId="77777777" w:rsidR="004F39AF" w:rsidRDefault="004F39AF" w:rsidP="004F39A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発行責任者：○○　○○</w:t>
                      </w:r>
                    </w:p>
                    <w:p w14:paraId="66A791E5" w14:textId="77777777" w:rsidR="004F39AF" w:rsidRDefault="004F39AF" w:rsidP="004F39A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担当者：○○　○○</w:t>
                      </w:r>
                    </w:p>
                    <w:p w14:paraId="4594F2DB" w14:textId="77777777" w:rsidR="004F39AF" w:rsidRPr="00053060" w:rsidRDefault="004F39AF" w:rsidP="004F39AF">
                      <w:pPr>
                        <w:ind w:firstLineChars="100" w:firstLine="210"/>
                      </w:pPr>
                      <w:r>
                        <w:t>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Ｅ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Ｌ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3DDDB0A3" w14:textId="77777777" w:rsidR="00411E0B" w:rsidRPr="00F0455C" w:rsidRDefault="00411E0B" w:rsidP="00867053">
      <w:pPr>
        <w:ind w:firstLineChars="800" w:firstLine="1920"/>
        <w:jc w:val="left"/>
        <w:rPr>
          <w:sz w:val="24"/>
          <w:szCs w:val="24"/>
        </w:rPr>
      </w:pPr>
    </w:p>
    <w:sectPr w:rsidR="00411E0B" w:rsidRPr="00F0455C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1C12" w14:textId="77777777" w:rsidR="00D91B0C" w:rsidRDefault="00D91B0C" w:rsidP="00D961CB">
      <w:r>
        <w:separator/>
      </w:r>
    </w:p>
  </w:endnote>
  <w:endnote w:type="continuationSeparator" w:id="0">
    <w:p w14:paraId="1E1A5B52" w14:textId="77777777" w:rsidR="00D91B0C" w:rsidRDefault="00D91B0C" w:rsidP="00D9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0453" w14:textId="77777777" w:rsidR="00D91B0C" w:rsidRDefault="00D91B0C" w:rsidP="00D961CB">
      <w:r>
        <w:separator/>
      </w:r>
    </w:p>
  </w:footnote>
  <w:footnote w:type="continuationSeparator" w:id="0">
    <w:p w14:paraId="6AEC9143" w14:textId="77777777" w:rsidR="00D91B0C" w:rsidRDefault="00D91B0C" w:rsidP="00D9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14B14"/>
    <w:rsid w:val="00035BB1"/>
    <w:rsid w:val="00171A01"/>
    <w:rsid w:val="002112A4"/>
    <w:rsid w:val="002966CD"/>
    <w:rsid w:val="00306117"/>
    <w:rsid w:val="00366B7D"/>
    <w:rsid w:val="003A6A72"/>
    <w:rsid w:val="00411E0B"/>
    <w:rsid w:val="00456DFC"/>
    <w:rsid w:val="004638E7"/>
    <w:rsid w:val="00486F6C"/>
    <w:rsid w:val="004F39AF"/>
    <w:rsid w:val="00511052"/>
    <w:rsid w:val="005110BC"/>
    <w:rsid w:val="0055482B"/>
    <w:rsid w:val="006811EF"/>
    <w:rsid w:val="006E4B01"/>
    <w:rsid w:val="006F6C50"/>
    <w:rsid w:val="00702F58"/>
    <w:rsid w:val="007C5D76"/>
    <w:rsid w:val="00801740"/>
    <w:rsid w:val="00833824"/>
    <w:rsid w:val="008408E9"/>
    <w:rsid w:val="00867053"/>
    <w:rsid w:val="00962673"/>
    <w:rsid w:val="009963F0"/>
    <w:rsid w:val="009C7519"/>
    <w:rsid w:val="009F56C2"/>
    <w:rsid w:val="00A04EDF"/>
    <w:rsid w:val="00A57DE7"/>
    <w:rsid w:val="00A96FB2"/>
    <w:rsid w:val="00AC6448"/>
    <w:rsid w:val="00B07EDF"/>
    <w:rsid w:val="00B414FB"/>
    <w:rsid w:val="00D12247"/>
    <w:rsid w:val="00D1665C"/>
    <w:rsid w:val="00D27AA3"/>
    <w:rsid w:val="00D514D0"/>
    <w:rsid w:val="00D809C3"/>
    <w:rsid w:val="00D91B0C"/>
    <w:rsid w:val="00D961CB"/>
    <w:rsid w:val="00DA196F"/>
    <w:rsid w:val="00E378CB"/>
    <w:rsid w:val="00F33DF8"/>
    <w:rsid w:val="00F657E0"/>
    <w:rsid w:val="00FB024F"/>
    <w:rsid w:val="00FE4390"/>
    <w:rsid w:val="5162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CA97B"/>
  <w15:chartTrackingRefBased/>
  <w15:docId w15:val="{BD928B0E-3FE8-4E27-87C7-FFAAF5E5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1CB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1CB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D9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0291D-5AEE-4469-BE35-C9B2987F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奥村 浩延</cp:lastModifiedBy>
  <cp:revision>40</cp:revision>
  <cp:lastPrinted>2024-08-07T06:57:00Z</cp:lastPrinted>
  <dcterms:created xsi:type="dcterms:W3CDTF">2018-02-22T02:46:00Z</dcterms:created>
  <dcterms:modified xsi:type="dcterms:W3CDTF">2026-05-07T05:23:00Z</dcterms:modified>
</cp:coreProperties>
</file>