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77777777" w:rsidR="00456DFC" w:rsidRPr="00366B7D" w:rsidRDefault="00456DFC" w:rsidP="00456DFC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366B7D">
        <w:rPr>
          <w:rFonts w:hint="eastAsia"/>
          <w:sz w:val="24"/>
          <w:szCs w:val="24"/>
          <w:u w:val="single"/>
        </w:rPr>
        <w:t xml:space="preserve">所在地　</w:t>
      </w:r>
      <w:r w:rsidRPr="00366B7D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90A292B" w14:textId="1A56B3C4" w:rsidR="00456DFC" w:rsidRPr="00366B7D" w:rsidRDefault="00867053" w:rsidP="00456DFC">
      <w:pPr>
        <w:ind w:leftChars="2240" w:left="4704"/>
        <w:rPr>
          <w:sz w:val="24"/>
          <w:u w:val="single"/>
          <w:lang w:eastAsia="zh-CN"/>
        </w:rPr>
      </w:pPr>
      <w:r w:rsidRPr="00366B7D">
        <w:rPr>
          <w:rFonts w:hint="eastAsia"/>
          <w:sz w:val="24"/>
          <w:u w:val="single"/>
          <w:lang w:eastAsia="zh-CN"/>
        </w:rPr>
        <w:t>名　称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</w:t>
      </w:r>
    </w:p>
    <w:p w14:paraId="0F40FE0A" w14:textId="146E27C2" w:rsidR="00456DFC" w:rsidRPr="00366B7D" w:rsidRDefault="00456DFC" w:rsidP="00456DFC">
      <w:pPr>
        <w:ind w:leftChars="2240" w:left="4704"/>
        <w:rPr>
          <w:sz w:val="24"/>
          <w:u w:val="single"/>
        </w:rPr>
      </w:pPr>
      <w:r w:rsidRPr="00366B7D">
        <w:rPr>
          <w:rFonts w:hint="eastAsia"/>
          <w:sz w:val="24"/>
          <w:u w:val="single"/>
        </w:rPr>
        <w:t xml:space="preserve">代表者　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Pr="00366B7D">
        <w:rPr>
          <w:rFonts w:hint="eastAsia"/>
          <w:sz w:val="24"/>
          <w:u w:val="single"/>
        </w:rPr>
        <w:t xml:space="preserve">　　　　　</w:t>
      </w:r>
    </w:p>
    <w:p w14:paraId="3A78E717" w14:textId="2FD0E181" w:rsidR="00456DFC" w:rsidRPr="00F0455C" w:rsidRDefault="00867053" w:rsidP="00867053">
      <w:pPr>
        <w:ind w:leftChars="2228" w:left="4679" w:firstLine="25"/>
        <w:rPr>
          <w:sz w:val="24"/>
        </w:rPr>
      </w:pPr>
      <w:r w:rsidRPr="00366B7D">
        <w:rPr>
          <w:rFonts w:hint="eastAsia"/>
          <w:sz w:val="24"/>
          <w:u w:val="single"/>
        </w:rPr>
        <w:t xml:space="preserve">職氏名　</w:t>
      </w:r>
      <w:r w:rsidR="00366B7D" w:rsidRPr="00366B7D">
        <w:rPr>
          <w:rFonts w:hint="eastAsia"/>
          <w:sz w:val="24"/>
          <w:u w:val="single"/>
        </w:rPr>
        <w:t xml:space="preserve">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6DF2BB29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 w:rsidRPr="5162D9BB">
        <w:rPr>
          <w:sz w:val="24"/>
          <w:szCs w:val="24"/>
          <w:lang w:eastAsia="zh-CN"/>
        </w:rPr>
        <w:t>令和</w:t>
      </w:r>
      <w:r w:rsidR="00962673">
        <w:rPr>
          <w:rFonts w:hint="eastAsia"/>
          <w:sz w:val="24"/>
          <w:szCs w:val="24"/>
        </w:rPr>
        <w:t>７</w:t>
      </w:r>
      <w:r w:rsidR="00456DFC" w:rsidRPr="5162D9BB">
        <w:rPr>
          <w:sz w:val="24"/>
          <w:szCs w:val="24"/>
          <w:lang w:eastAsia="zh-CN"/>
        </w:rPr>
        <w:t>年度</w:t>
      </w:r>
      <w:r w:rsidR="00A57DE7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456DFC" w:rsidRPr="5162D9BB">
        <w:rPr>
          <w:sz w:val="24"/>
          <w:szCs w:val="24"/>
          <w:lang w:eastAsia="zh-CN"/>
        </w:rPr>
        <w:t>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6E4B01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34FEFCEC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号で交付決定の通知があった</w:t>
      </w:r>
      <w:r w:rsidR="006E4B01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6E4B01" w:rsidRPr="5162D9BB">
        <w:rPr>
          <w:sz w:val="24"/>
          <w:szCs w:val="24"/>
          <w:lang w:eastAsia="zh-CN"/>
        </w:rPr>
        <w:t>補助金</w:t>
      </w:r>
      <w:r w:rsidR="00B414FB">
        <w:rPr>
          <w:rFonts w:hint="eastAsia"/>
          <w:sz w:val="24"/>
          <w:szCs w:val="24"/>
        </w:rPr>
        <w:t>を交付されるよう</w:t>
      </w:r>
      <w:r w:rsidR="006E4B01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6E4B01" w:rsidRPr="5162D9BB">
        <w:rPr>
          <w:sz w:val="24"/>
          <w:szCs w:val="24"/>
          <w:lang w:eastAsia="zh-CN"/>
        </w:rPr>
        <w:t>補助金</w:t>
      </w:r>
      <w:r w:rsidRPr="00F0455C">
        <w:rPr>
          <w:rFonts w:hint="eastAsia"/>
          <w:sz w:val="24"/>
          <w:szCs w:val="24"/>
        </w:rPr>
        <w:t>交付要領第</w:t>
      </w:r>
      <w:r w:rsidR="00867053">
        <w:rPr>
          <w:rFonts w:hint="eastAsia"/>
          <w:sz w:val="24"/>
          <w:szCs w:val="24"/>
        </w:rPr>
        <w:t>１</w:t>
      </w:r>
      <w:r w:rsidR="00511052">
        <w:rPr>
          <w:rFonts w:hint="eastAsia"/>
          <w:sz w:val="24"/>
          <w:szCs w:val="24"/>
        </w:rPr>
        <w:t>５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p w14:paraId="72A3D3EC" w14:textId="77777777" w:rsidR="00456DFC" w:rsidRPr="00A57DE7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Pr="006E4B01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5EA88D2D" w:rsidR="00867053" w:rsidRDefault="00867053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〇〇〇，〇〇〇　　円</w:t>
      </w:r>
    </w:p>
    <w:p w14:paraId="033CE4AC" w14:textId="521D4E7C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958C723" w14:textId="6DDC5D42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A478C15" w14:textId="35D5E06A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411E0B" w:rsidRPr="00D961CB" w14:paraId="22566624" w14:textId="77777777" w:rsidTr="00411E0B">
        <w:trPr>
          <w:trHeight w:val="841"/>
        </w:trPr>
        <w:tc>
          <w:tcPr>
            <w:tcW w:w="846" w:type="dxa"/>
            <w:vAlign w:val="center"/>
          </w:tcPr>
          <w:p w14:paraId="2FA880C2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6E606CEA" w14:textId="77777777" w:rsidR="00411E0B" w:rsidRPr="00D961CB" w:rsidRDefault="00411E0B" w:rsidP="00411E0B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043F3011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723B4C0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FD9E28B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64D4E28F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56046FB9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033EFC01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</w:p>
        </w:tc>
      </w:tr>
    </w:tbl>
    <w:p w14:paraId="690F13BA" w14:textId="0274C2E1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5464F253" w14:textId="3FB14A06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0F7199EE" w14:textId="1401611F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FB0C79B" w14:textId="13F78D93" w:rsidR="00411E0B" w:rsidRDefault="004F39AF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DC6D" wp14:editId="51C04633">
                <wp:simplePos x="0" y="0"/>
                <wp:positionH relativeFrom="column">
                  <wp:posOffset>2733675</wp:posOffset>
                </wp:positionH>
                <wp:positionV relativeFrom="paragraph">
                  <wp:posOffset>171450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BD083" w14:textId="77777777" w:rsidR="004F39AF" w:rsidRDefault="004F39AF" w:rsidP="004F39AF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347AD0C3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66A791E5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4594F2DB" w14:textId="77777777" w:rsidR="004F39AF" w:rsidRPr="00053060" w:rsidRDefault="004F39AF" w:rsidP="004F39AF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D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5pt;margin-top:13.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6opORNwA&#10;AAAKAQAADwAAAGRycy9kb3ducmV2LnhtbEyPwU7DMAyG70i8Q2QkbixhMOhK0wkhcUSIwgFuWWLa&#10;QONUTdaVPT3eCY62P/3+/mozh15MOCYfScPlQoFAstF5ajW8vT5eFCBSNuRMHwk1/GCCTX16UpnS&#10;xT294NTkVnAIpdJo6HIeSimT7TCYtIgDEt8+4xhM5nFspRvNnsNDL5dK3chgPPGHzgz40KH9bnZB&#10;g6P3SPbDPx08NdavD8/Fl520Pj+b7+9AZJzzHwxHfVaHmp22cUcuiV7D9ZVaMaphecudGCiK42LL&#10;5HqlQNaV/F+h/gUAAP//AwBQSwECLQAUAAYACAAAACEAtoM4kv4AAADhAQAAEwAAAAAAAAAAAAAA&#10;AAAAAAAAW0NvbnRlbnRfVHlwZXNdLnhtbFBLAQItABQABgAIAAAAIQA4/SH/1gAAAJQBAAALAAAA&#10;AAAAAAAAAAAAAC8BAABfcmVscy8ucmVsc1BLAQItABQABgAIAAAAIQDNbYYqPwIAAI4EAAAOAAAA&#10;AAAAAAAAAAAAAC4CAABkcnMvZTJvRG9jLnhtbFBLAQItABQABgAIAAAAIQDqik5E3AAAAAoBAAAP&#10;AAAAAAAAAAAAAAAAAJkEAABkcnMvZG93bnJldi54bWxQSwUGAAAAAAQABADzAAAAogUAAAAA&#10;" fillcolor="window" strokeweight=".5pt">
                <v:textbox>
                  <w:txbxContent>
                    <w:p w14:paraId="01FBD083" w14:textId="77777777" w:rsidR="004F39AF" w:rsidRDefault="004F39AF" w:rsidP="004F39AF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347AD0C3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66A791E5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4594F2DB" w14:textId="77777777" w:rsidR="004F39AF" w:rsidRPr="00053060" w:rsidRDefault="004F39AF" w:rsidP="004F39AF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DDDB0A3" w14:textId="77777777" w:rsidR="00411E0B" w:rsidRPr="00F0455C" w:rsidRDefault="00411E0B" w:rsidP="00867053">
      <w:pPr>
        <w:ind w:firstLineChars="800" w:firstLine="1920"/>
        <w:jc w:val="left"/>
        <w:rPr>
          <w:sz w:val="24"/>
          <w:szCs w:val="24"/>
        </w:rPr>
      </w:pPr>
    </w:p>
    <w:sectPr w:rsidR="00411E0B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37ED" w14:textId="77777777" w:rsidR="00D1665C" w:rsidRDefault="00D1665C" w:rsidP="00D961CB">
      <w:r>
        <w:separator/>
      </w:r>
    </w:p>
  </w:endnote>
  <w:endnote w:type="continuationSeparator" w:id="0">
    <w:p w14:paraId="129DC609" w14:textId="77777777" w:rsidR="00D1665C" w:rsidRDefault="00D1665C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E122" w14:textId="77777777" w:rsidR="00D1665C" w:rsidRDefault="00D1665C" w:rsidP="00D961CB">
      <w:r>
        <w:separator/>
      </w:r>
    </w:p>
  </w:footnote>
  <w:footnote w:type="continuationSeparator" w:id="0">
    <w:p w14:paraId="23F86142" w14:textId="77777777" w:rsidR="00D1665C" w:rsidRDefault="00D1665C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171A01"/>
    <w:rsid w:val="002112A4"/>
    <w:rsid w:val="002966CD"/>
    <w:rsid w:val="00306117"/>
    <w:rsid w:val="00366B7D"/>
    <w:rsid w:val="003A6A72"/>
    <w:rsid w:val="00411E0B"/>
    <w:rsid w:val="00456DFC"/>
    <w:rsid w:val="004F39AF"/>
    <w:rsid w:val="00511052"/>
    <w:rsid w:val="005110BC"/>
    <w:rsid w:val="0055482B"/>
    <w:rsid w:val="006811EF"/>
    <w:rsid w:val="006E4B01"/>
    <w:rsid w:val="006F6C50"/>
    <w:rsid w:val="00702F58"/>
    <w:rsid w:val="00801740"/>
    <w:rsid w:val="00833824"/>
    <w:rsid w:val="00867053"/>
    <w:rsid w:val="00962673"/>
    <w:rsid w:val="009963F0"/>
    <w:rsid w:val="009F56C2"/>
    <w:rsid w:val="00A04EDF"/>
    <w:rsid w:val="00A57DE7"/>
    <w:rsid w:val="00B07EDF"/>
    <w:rsid w:val="00B414FB"/>
    <w:rsid w:val="00D12247"/>
    <w:rsid w:val="00D1665C"/>
    <w:rsid w:val="00D27AA3"/>
    <w:rsid w:val="00D514D0"/>
    <w:rsid w:val="00D809C3"/>
    <w:rsid w:val="00D961CB"/>
    <w:rsid w:val="00DA196F"/>
    <w:rsid w:val="00F657E0"/>
    <w:rsid w:val="00FB024F"/>
    <w:rsid w:val="00FE4390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31</cp:revision>
  <cp:lastPrinted>2024-08-07T06:57:00Z</cp:lastPrinted>
  <dcterms:created xsi:type="dcterms:W3CDTF">2018-02-22T02:46:00Z</dcterms:created>
  <dcterms:modified xsi:type="dcterms:W3CDTF">2025-05-02T09:15:00Z</dcterms:modified>
</cp:coreProperties>
</file>