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pPr w:leftFromText="142" w:rightFromText="142" w:horzAnchor="margin" w:tblpXSpec="right" w:tblpY="-360"/>
        <w:tblW w:w="0" w:type="auto"/>
        <w:tblLook w:val="04A0" w:firstRow="1" w:lastRow="0" w:firstColumn="1" w:lastColumn="0" w:noHBand="0" w:noVBand="1"/>
      </w:tblPr>
      <w:tblGrid>
        <w:gridCol w:w="1984"/>
        <w:gridCol w:w="2552"/>
      </w:tblGrid>
      <w:tr w:rsidR="00E35197" w:rsidTr="00E35197">
        <w:tc>
          <w:tcPr>
            <w:tcW w:w="1984" w:type="dxa"/>
          </w:tcPr>
          <w:p w:rsidR="00E35197" w:rsidRDefault="00E35197" w:rsidP="00E8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bookmarkStart w:id="0" w:name="_GoBack"/>
            <w:bookmarkEnd w:id="0"/>
            <w:r w:rsidRPr="00E87714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2075410944"/>
              </w:rPr>
              <w:t>職業部</w:t>
            </w:r>
            <w:r w:rsidRPr="00E87714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2075410944"/>
              </w:rPr>
              <w:t>門</w:t>
            </w:r>
          </w:p>
        </w:tc>
        <w:tc>
          <w:tcPr>
            <w:tcW w:w="2552" w:type="dxa"/>
          </w:tcPr>
          <w:p w:rsidR="00E35197" w:rsidRDefault="00E35197" w:rsidP="00E35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5197" w:rsidTr="00E35197">
        <w:tc>
          <w:tcPr>
            <w:tcW w:w="1984" w:type="dxa"/>
          </w:tcPr>
          <w:p w:rsidR="00E35197" w:rsidRDefault="00E35197" w:rsidP="00E8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被推薦者氏名</w:t>
            </w:r>
          </w:p>
        </w:tc>
        <w:tc>
          <w:tcPr>
            <w:tcW w:w="2552" w:type="dxa"/>
          </w:tcPr>
          <w:p w:rsidR="00E35197" w:rsidRDefault="00E35197" w:rsidP="00E35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E35197" w:rsidTr="00E35197">
        <w:tc>
          <w:tcPr>
            <w:tcW w:w="1984" w:type="dxa"/>
          </w:tcPr>
          <w:p w:rsidR="00E35197" w:rsidRDefault="00E35197" w:rsidP="00E87714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F5C2C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2075410945"/>
              </w:rPr>
              <w:t>撮影年</w:t>
            </w:r>
            <w:r w:rsidRPr="000F5C2C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2075410945"/>
              </w:rPr>
              <w:t>月</w:t>
            </w:r>
          </w:p>
        </w:tc>
        <w:tc>
          <w:tcPr>
            <w:tcW w:w="2552" w:type="dxa"/>
          </w:tcPr>
          <w:p w:rsidR="00E35197" w:rsidRDefault="00E35197" w:rsidP="00E3519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EE7" w:rsidRDefault="00E87714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-104775</wp:posOffset>
                </wp:positionH>
                <wp:positionV relativeFrom="paragraph">
                  <wp:posOffset>-238125</wp:posOffset>
                </wp:positionV>
                <wp:extent cx="981075" cy="314325"/>
                <wp:effectExtent l="0" t="0" r="9525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107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87714" w:rsidRPr="00E87714" w:rsidRDefault="00E87714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E87714">
                              <w:rPr>
                                <w:rFonts w:ascii="ＭＳ ゴシック" w:eastAsia="ＭＳ ゴシック" w:hAnsi="ＭＳ ゴシック" w:hint="eastAsia"/>
                              </w:rPr>
                              <w:t>(参考</w:t>
                            </w:r>
                            <w:r w:rsidRPr="00E87714">
                              <w:rPr>
                                <w:rFonts w:ascii="ＭＳ ゴシック" w:eastAsia="ＭＳ ゴシック" w:hAnsi="ＭＳ ゴシック"/>
                              </w:rPr>
                              <w:t>様式</w:t>
                            </w:r>
                            <w:r w:rsidRPr="00E87714">
                              <w:rPr>
                                <w:rFonts w:ascii="ＭＳ ゴシック" w:eastAsia="ＭＳ ゴシック" w:hAnsi="ＭＳ ゴシック" w:hint="eastAsia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8.25pt;margin-top:-18.75pt;width:77.25pt;height:24.7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" fillcolor="white [3201]" stroked="f" strokeweight=".5pt">
                <v:textbox>
                  <w:txbxContent>
                    <w:p w:rsidR="00E87714" w:rsidRPr="00E87714" w:rsidRDefault="00E87714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E87714">
                        <w:rPr>
                          <w:rFonts w:ascii="ＭＳ ゴシック" w:eastAsia="ＭＳ ゴシック" w:hAnsi="ＭＳ ゴシック" w:hint="eastAsia"/>
                        </w:rPr>
                        <w:t>(参考</w:t>
                      </w:r>
                      <w:r w:rsidRPr="00E87714">
                        <w:rPr>
                          <w:rFonts w:ascii="ＭＳ ゴシック" w:eastAsia="ＭＳ ゴシック" w:hAnsi="ＭＳ ゴシック"/>
                        </w:rPr>
                        <w:t>様式</w:t>
                      </w:r>
                      <w:r w:rsidRPr="00E87714">
                        <w:rPr>
                          <w:rFonts w:ascii="ＭＳ ゴシック" w:eastAsia="ＭＳ ゴシック" w:hAnsi="ＭＳ ゴシック" w:hint="eastAsia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843EE7">
        <w:rPr>
          <w:rFonts w:ascii="ＭＳ ゴシック" w:eastAsia="ＭＳ ゴシック" w:hAnsi="ＭＳ ゴシック"/>
          <w:noProof/>
          <w:sz w:val="24"/>
          <w:szCs w:val="24"/>
        </w:rPr>
        <w:t xml:space="preserve"> </w:t>
      </w: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E35197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152400</wp:posOffset>
                </wp:positionV>
                <wp:extent cx="5876925" cy="27813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6D07D" id="正方形/長方形 1" o:spid="_x0000_s1026" style="position:absolute;left:0;text-align:left;margin-left:30pt;margin-top:12pt;width:462.75pt;height:21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" filled="f" strokecolor="black [3213]" strokeweight="1pt"/>
            </w:pict>
          </mc:Fallback>
        </mc:AlternateContent>
      </w:r>
    </w:p>
    <w:p w:rsidR="00843EE7" w:rsidRPr="00843EE7" w:rsidRDefault="00870AB6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76200</wp:posOffset>
                </wp:positionV>
                <wp:extent cx="5876925" cy="2457450"/>
                <wp:effectExtent l="0" t="0" r="9525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2457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70AB6" w:rsidRPr="00F819DB" w:rsidRDefault="00870AB6" w:rsidP="00870AB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写真添付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32"/>
                                <w:szCs w:val="32"/>
                              </w:rPr>
                              <w:t>欄</w:t>
                            </w:r>
                          </w:p>
                          <w:p w:rsidR="000F5C2C" w:rsidRPr="00F819DB" w:rsidRDefault="000F5C2C" w:rsidP="00C0033E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="007808C7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作品の写真</w:t>
                            </w:r>
                            <w:r w:rsidR="007808C7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や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作業風景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等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、調書（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２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）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に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記載した技能･功績等が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分かる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写真を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添付すること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870AB6" w:rsidRPr="00F819DB" w:rsidRDefault="000F5C2C" w:rsidP="00870A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大きくて鮮明な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写真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を添付すること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0F5C2C" w:rsidRPr="00F819DB" w:rsidRDefault="000F5C2C" w:rsidP="00870A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被推薦者本人と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分かる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直近1年以内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の</w:t>
                            </w:r>
                            <w:r w:rsidR="007E1B1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作業風景</w:t>
                            </w:r>
                            <w:r w:rsidR="007E1B1D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の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写真を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最低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１枚以上添付すること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1B279A" w:rsidRPr="00F819DB" w:rsidRDefault="001B279A" w:rsidP="001B279A">
                            <w:pPr>
                              <w:ind w:left="210" w:hangingChars="100" w:hanging="210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・写真は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、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Ａ４版紙面・片面（データを出力したもの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又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は写真を貼り付けた紙面をカラーコピーしたもの）で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10</w:t>
                            </w:r>
                            <w:r w:rsidR="00DC0F65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枚以内とする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こと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0F5C2C" w:rsidRPr="00F819DB" w:rsidRDefault="000F5C2C" w:rsidP="000F5C2C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="00E114F8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写真の内容についての説明を記入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すること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753DDD" w:rsidRPr="00F819DB" w:rsidRDefault="00753DDD" w:rsidP="000F5C2C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改善事案等の功績を記載する場合、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写真に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代えて</w:t>
                            </w:r>
                            <w:r w:rsidR="00CB3E21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図表を添付しても差し支えない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E114F8" w:rsidRPr="00F819DB" w:rsidRDefault="00E114F8" w:rsidP="000F5C2C">
                            <w:pPr>
                              <w:ind w:left="210" w:hangingChars="100" w:hanging="210"/>
                              <w:jc w:val="left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</w:pP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・</w:t>
                            </w:r>
                            <w:r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本様式の項目を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含んだ</w:t>
                            </w:r>
                            <w:r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ものであれば</w:t>
                            </w:r>
                            <w:r w:rsidR="00A45B1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、独自の</w:t>
                            </w:r>
                            <w:r w:rsidR="00A45B19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様式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（レイアウト）</w:t>
                            </w:r>
                            <w:r w:rsidR="00A45B19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を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使用</w:t>
                            </w:r>
                            <w:r w:rsidR="00753DDD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して</w:t>
                            </w:r>
                            <w:r w:rsidR="00A45B19" w:rsidRPr="00F819DB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Cs w:val="21"/>
                              </w:rPr>
                              <w:t>差し支え</w:t>
                            </w:r>
                            <w:r w:rsidR="00CB3E21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ない</w:t>
                            </w:r>
                            <w:r w:rsidR="00D61489" w:rsidRPr="00F819DB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Cs w:val="21"/>
                              </w:rPr>
                              <w:t>。</w:t>
                            </w:r>
                          </w:p>
                          <w:p w:rsidR="000F5C2C" w:rsidRDefault="000F5C2C" w:rsidP="00870AB6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0pt;margin-top:6pt;width:462.75pt;height:193.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" fillcolor="white [3201]" stroked="f" strokeweight=".5pt">
                <v:textbox>
                  <w:txbxContent>
                    <w:p w:rsidR="00870AB6" w:rsidRPr="00F819DB" w:rsidRDefault="00870AB6" w:rsidP="00870AB6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 w:val="32"/>
                          <w:szCs w:val="32"/>
                        </w:rPr>
                        <w:t>写真添付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32"/>
                          <w:szCs w:val="32"/>
                        </w:rPr>
                        <w:t>欄</w:t>
                      </w:r>
                    </w:p>
                    <w:p w:rsidR="000F5C2C" w:rsidRPr="00F819DB" w:rsidRDefault="000F5C2C" w:rsidP="00C0033E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="007808C7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作品の写真</w:t>
                      </w:r>
                      <w:r w:rsidR="007808C7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や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作業風景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等</w:t>
                      </w:r>
                      <w:r w:rsidR="00753DDD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、調書（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２</w:t>
                      </w:r>
                      <w:r w:rsidR="00753DDD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）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に</w:t>
                      </w:r>
                      <w:r w:rsidR="00D61489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記載した技能･功績等が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分かる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写真を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添付すること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870AB6" w:rsidRPr="00F819DB" w:rsidRDefault="000F5C2C" w:rsidP="00870A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大きくて鮮明な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写真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を添付すること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0F5C2C" w:rsidRPr="00F819DB" w:rsidRDefault="000F5C2C" w:rsidP="00870AB6">
                      <w:pPr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被推薦者本人と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分かる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直近1年以内</w:t>
                      </w:r>
                      <w:r w:rsidR="00753DDD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の</w:t>
                      </w:r>
                      <w:r w:rsidR="007E1B1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作業風景</w:t>
                      </w:r>
                      <w:r w:rsidR="007E1B1D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の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写真を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最低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１枚以上添付すること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1B279A" w:rsidRPr="00F819DB" w:rsidRDefault="001B279A" w:rsidP="001B279A">
                      <w:pPr>
                        <w:ind w:left="210" w:hangingChars="100" w:hanging="210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・写真は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、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Ａ４版紙面・片面（データを出力したもの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又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は写真を貼り付けた紙面をカラーコピーしたもの）で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10</w:t>
                      </w:r>
                      <w:r w:rsidR="00DC0F65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枚以内とする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こと</w:t>
                      </w:r>
                      <w:r w:rsidR="00D61489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0F5C2C" w:rsidRPr="00F819DB" w:rsidRDefault="000F5C2C" w:rsidP="000F5C2C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="00E114F8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写真の内容についての説明を記入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すること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753DDD" w:rsidRPr="00F819DB" w:rsidRDefault="00753DDD" w:rsidP="000F5C2C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改善事案等の功績を記載する場合、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写真に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代えて</w:t>
                      </w:r>
                      <w:r w:rsidR="00CB3E21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図表を添付しても差し支えない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E114F8" w:rsidRPr="00F819DB" w:rsidRDefault="00E114F8" w:rsidP="000F5C2C">
                      <w:pPr>
                        <w:ind w:left="210" w:hangingChars="100" w:hanging="210"/>
                        <w:jc w:val="left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</w:pP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・</w:t>
                      </w:r>
                      <w:r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本様式の項目を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含んだ</w:t>
                      </w:r>
                      <w:r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ものであれば</w:t>
                      </w:r>
                      <w:r w:rsidR="00A45B1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、独自の</w:t>
                      </w:r>
                      <w:r w:rsidR="00A45B19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様式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（レイアウト）</w:t>
                      </w:r>
                      <w:r w:rsidR="00A45B19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を</w:t>
                      </w:r>
                      <w:r w:rsidR="00753DDD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使用</w:t>
                      </w:r>
                      <w:r w:rsidR="00753DDD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して</w:t>
                      </w:r>
                      <w:r w:rsidR="00A45B19" w:rsidRPr="00F819DB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Cs w:val="21"/>
                        </w:rPr>
                        <w:t>差し支え</w:t>
                      </w:r>
                      <w:r w:rsidR="00CB3E21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ない</w:t>
                      </w:r>
                      <w:r w:rsidR="00D61489" w:rsidRPr="00F819DB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Cs w:val="21"/>
                        </w:rPr>
                        <w:t>。</w:t>
                      </w:r>
                    </w:p>
                    <w:p w:rsidR="000F5C2C" w:rsidRDefault="000F5C2C" w:rsidP="00870AB6">
                      <w:pPr>
                        <w:jc w:val="left"/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E114F8">
      <w:pPr>
        <w:jc w:val="right"/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A50974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76200</wp:posOffset>
                </wp:positionV>
                <wp:extent cx="1095375" cy="285750"/>
                <wp:effectExtent l="0" t="0" r="2857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EE7" w:rsidRPr="00843EE7" w:rsidRDefault="00843EE7" w:rsidP="00E351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A50974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2074896128"/>
                              </w:rPr>
                              <w:t>写真説</w:t>
                            </w:r>
                            <w:r w:rsidRPr="00A50974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  <w:fitText w:val="1200" w:id="2074896128"/>
                              </w:rPr>
                              <w:t>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テキスト ボックス 3" o:spid="_x0000_s1028" type="#_x0000_t202" style="position:absolute;left:0;text-align:left;margin-left:19.5pt;margin-top:6pt;width:86.25pt;height:22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" fillcolor="white [3201]" strokeweight=".5pt">
                <v:textbox>
                  <w:txbxContent>
                    <w:p w:rsidR="00843EE7" w:rsidRPr="00843EE7" w:rsidRDefault="00843EE7" w:rsidP="00E351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A50974">
                        <w:rPr>
                          <w:rFonts w:ascii="ＭＳ ゴシック" w:eastAsia="ＭＳ ゴシック" w:hAnsi="ＭＳ ゴシック" w:hint="eastAsia"/>
                          <w:spacing w:val="40"/>
                          <w:kern w:val="0"/>
                          <w:sz w:val="24"/>
                          <w:szCs w:val="24"/>
                          <w:fitText w:val="1200" w:id="2074896128"/>
                        </w:rPr>
                        <w:t>写真説</w:t>
                      </w:r>
                      <w:r w:rsidRPr="00A50974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  <w:fitText w:val="1200" w:id="2074896128"/>
                        </w:rPr>
                        <w:t>明</w:t>
                      </w:r>
                    </w:p>
                  </w:txbxContent>
                </v:textbox>
              </v:shape>
            </w:pict>
          </mc:Fallback>
        </mc:AlternateContent>
      </w:r>
    </w:p>
    <w:p w:rsidR="00843EE7" w:rsidRPr="00843EE7" w:rsidRDefault="00A50974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247650</wp:posOffset>
                </wp:positionH>
                <wp:positionV relativeFrom="paragraph">
                  <wp:posOffset>133350</wp:posOffset>
                </wp:positionV>
                <wp:extent cx="6267450" cy="781050"/>
                <wp:effectExtent l="0" t="0" r="19050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43EE7" w:rsidRDefault="00843EE7"/>
                          <w:p w:rsidR="00843EE7" w:rsidRDefault="00843EE7"/>
                          <w:p w:rsidR="00843EE7" w:rsidRDefault="00843EE7"/>
                          <w:p w:rsidR="00843EE7" w:rsidRDefault="00843EE7"/>
                          <w:p w:rsidR="00843EE7" w:rsidRDefault="00843EE7"/>
                          <w:p w:rsidR="00843EE7" w:rsidRDefault="00843EE7"/>
                          <w:p w:rsidR="00843EE7" w:rsidRDefault="00843EE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left:0;text-align:left;margin-left:19.5pt;margin-top:10.5pt;width:493.5pt;height:61.5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" fillcolor="white [3201]" strokeweight=".25pt">
                <v:textbox>
                  <w:txbxContent>
                    <w:p w:rsidR="00843EE7" w:rsidRDefault="00843EE7"/>
                    <w:p w:rsidR="00843EE7" w:rsidRDefault="00843EE7"/>
                    <w:p w:rsidR="00843EE7" w:rsidRDefault="00843EE7"/>
                    <w:p w:rsidR="00843EE7" w:rsidRDefault="00843EE7"/>
                    <w:p w:rsidR="00843EE7" w:rsidRDefault="00843EE7"/>
                    <w:p w:rsidR="00843EE7" w:rsidRDefault="00843EE7"/>
                    <w:p w:rsidR="00843EE7" w:rsidRDefault="00843EE7"/>
                  </w:txbxContent>
                </v:textbox>
              </v:shape>
            </w:pict>
          </mc:Fallback>
        </mc:AlternateContent>
      </w: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pPr w:leftFromText="142" w:rightFromText="142" w:vertAnchor="text" w:horzAnchor="margin" w:tblpXSpec="right" w:tblpY="331"/>
        <w:tblW w:w="0" w:type="auto"/>
        <w:tblLook w:val="04A0" w:firstRow="1" w:lastRow="0" w:firstColumn="1" w:lastColumn="0" w:noHBand="0" w:noVBand="1"/>
      </w:tblPr>
      <w:tblGrid>
        <w:gridCol w:w="1984"/>
        <w:gridCol w:w="2551"/>
      </w:tblGrid>
      <w:tr w:rsidR="00A50974" w:rsidTr="00A50974">
        <w:tc>
          <w:tcPr>
            <w:tcW w:w="1984" w:type="dxa"/>
          </w:tcPr>
          <w:p w:rsidR="00A50974" w:rsidRDefault="00A50974" w:rsidP="00A50974">
            <w:pPr>
              <w:tabs>
                <w:tab w:val="left" w:pos="4050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0974">
              <w:rPr>
                <w:rFonts w:ascii="ＭＳ ゴシック" w:eastAsia="ＭＳ ゴシック" w:hAnsi="ＭＳ ゴシック"/>
                <w:spacing w:val="80"/>
                <w:kern w:val="0"/>
                <w:sz w:val="24"/>
                <w:szCs w:val="24"/>
                <w:fitText w:val="1440" w:id="2075422720"/>
              </w:rPr>
              <w:t>職業部</w:t>
            </w:r>
            <w:r w:rsidRPr="00A50974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440" w:id="2075422720"/>
              </w:rPr>
              <w:t>門</w:t>
            </w:r>
          </w:p>
        </w:tc>
        <w:tc>
          <w:tcPr>
            <w:tcW w:w="2551" w:type="dxa"/>
          </w:tcPr>
          <w:p w:rsidR="00A50974" w:rsidRDefault="00A50974" w:rsidP="00A50974">
            <w:pPr>
              <w:tabs>
                <w:tab w:val="left" w:pos="405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0974" w:rsidTr="00A50974">
        <w:tc>
          <w:tcPr>
            <w:tcW w:w="1984" w:type="dxa"/>
          </w:tcPr>
          <w:p w:rsidR="00A50974" w:rsidRDefault="00A50974" w:rsidP="00A50974">
            <w:pPr>
              <w:tabs>
                <w:tab w:val="left" w:pos="4050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843EE7">
              <w:rPr>
                <w:rFonts w:ascii="ＭＳ ゴシック" w:eastAsia="ＭＳ ゴシック" w:hAnsi="ＭＳ ゴシック"/>
                <w:sz w:val="24"/>
                <w:szCs w:val="24"/>
              </w:rPr>
              <w:t>被推薦者氏名</w:t>
            </w:r>
          </w:p>
        </w:tc>
        <w:tc>
          <w:tcPr>
            <w:tcW w:w="2551" w:type="dxa"/>
          </w:tcPr>
          <w:p w:rsidR="00A50974" w:rsidRDefault="00A50974" w:rsidP="00A50974">
            <w:pPr>
              <w:tabs>
                <w:tab w:val="left" w:pos="405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A50974" w:rsidTr="00A50974">
        <w:trPr>
          <w:trHeight w:val="388"/>
        </w:trPr>
        <w:tc>
          <w:tcPr>
            <w:tcW w:w="1984" w:type="dxa"/>
          </w:tcPr>
          <w:p w:rsidR="00A50974" w:rsidRDefault="00A50974" w:rsidP="00A50974">
            <w:pPr>
              <w:tabs>
                <w:tab w:val="left" w:pos="4050"/>
              </w:tabs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A50974">
              <w:rPr>
                <w:rFonts w:ascii="ＭＳ ゴシック" w:eastAsia="ＭＳ ゴシック" w:hAnsi="ＭＳ ゴシック"/>
                <w:spacing w:val="80"/>
                <w:kern w:val="0"/>
                <w:sz w:val="24"/>
                <w:szCs w:val="24"/>
                <w:fitText w:val="1440" w:id="2075422721"/>
              </w:rPr>
              <w:t>撮影年</w:t>
            </w:r>
            <w:r w:rsidRPr="00A50974">
              <w:rPr>
                <w:rFonts w:ascii="ＭＳ ゴシック" w:eastAsia="ＭＳ ゴシック" w:hAnsi="ＭＳ ゴシック"/>
                <w:kern w:val="0"/>
                <w:sz w:val="24"/>
                <w:szCs w:val="24"/>
                <w:fitText w:val="1440" w:id="2075422721"/>
              </w:rPr>
              <w:t>月</w:t>
            </w:r>
          </w:p>
        </w:tc>
        <w:tc>
          <w:tcPr>
            <w:tcW w:w="2551" w:type="dxa"/>
          </w:tcPr>
          <w:p w:rsidR="00A50974" w:rsidRDefault="00A50974" w:rsidP="00A50974">
            <w:pPr>
              <w:tabs>
                <w:tab w:val="left" w:pos="4050"/>
              </w:tabs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843EE7" w:rsidRPr="00843EE7" w:rsidRDefault="00843EE7" w:rsidP="00843EE7">
      <w:pPr>
        <w:rPr>
          <w:rFonts w:ascii="ＭＳ ゴシック" w:eastAsia="ＭＳ ゴシック" w:hAnsi="ＭＳ ゴシック"/>
          <w:sz w:val="24"/>
          <w:szCs w:val="24"/>
        </w:rPr>
      </w:pPr>
    </w:p>
    <w:p w:rsidR="00E35197" w:rsidRPr="00843EE7" w:rsidRDefault="00E35197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</w:p>
    <w:p w:rsidR="00843EE7" w:rsidRPr="00843EE7" w:rsidRDefault="00E35197" w:rsidP="00843EE7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62EE58E" wp14:editId="60294C6E">
                <wp:simplePos x="0" y="0"/>
                <wp:positionH relativeFrom="column">
                  <wp:posOffset>381000</wp:posOffset>
                </wp:positionH>
                <wp:positionV relativeFrom="paragraph">
                  <wp:posOffset>180975</wp:posOffset>
                </wp:positionV>
                <wp:extent cx="5876925" cy="2781300"/>
                <wp:effectExtent l="0" t="0" r="28575" b="1905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76925" cy="2781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3CC1137" id="正方形/長方形 5" o:spid="_x0000_s1026" style="position:absolute;left:0;text-align:left;margin-left:30pt;margin-top:14.25pt;width:462.75pt;height:21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" filled="f" strokecolor="black [3213]" strokeweight="1pt"/>
            </w:pict>
          </mc:Fallback>
        </mc:AlternateContent>
      </w:r>
    </w:p>
    <w:p w:rsidR="00843EE7" w:rsidRDefault="00843EE7" w:rsidP="00843EE7">
      <w:pPr>
        <w:tabs>
          <w:tab w:val="left" w:pos="4050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843EE7" w:rsidRDefault="00E114F8" w:rsidP="00843EE7">
      <w:pPr>
        <w:tabs>
          <w:tab w:val="left" w:pos="4050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1123950</wp:posOffset>
                </wp:positionH>
                <wp:positionV relativeFrom="paragraph">
                  <wp:posOffset>9525</wp:posOffset>
                </wp:positionV>
                <wp:extent cx="4352925" cy="2257425"/>
                <wp:effectExtent l="0" t="0" r="9525" b="952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52925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E114F8" w:rsidRPr="00D324EE" w:rsidRDefault="00E114F8" w:rsidP="00E114F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32"/>
                                <w:szCs w:val="32"/>
                              </w:rPr>
                            </w:pPr>
                            <w:r w:rsidRPr="00D324EE">
                              <w:rPr>
                                <w:rFonts w:ascii="ＭＳ ゴシック" w:eastAsia="ＭＳ ゴシック" w:hAnsi="ＭＳ ゴシック" w:hint="eastAsia"/>
                                <w:color w:val="7F7F7F" w:themeColor="text1" w:themeTint="80"/>
                                <w:sz w:val="32"/>
                                <w:szCs w:val="32"/>
                              </w:rPr>
                              <w:t>写真添付</w:t>
                            </w:r>
                            <w:r w:rsidRPr="00D324EE">
                              <w:rPr>
                                <w:rFonts w:ascii="ＭＳ ゴシック" w:eastAsia="ＭＳ ゴシック" w:hAnsi="ＭＳ ゴシック"/>
                                <w:color w:val="7F7F7F" w:themeColor="text1" w:themeTint="80"/>
                                <w:sz w:val="32"/>
                                <w:szCs w:val="32"/>
                              </w:rPr>
                              <w:t>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テキスト ボックス 13" o:spid="_x0000_s1030" type="#_x0000_t202" style="position:absolute;left:0;text-align:left;margin-left:88.5pt;margin-top:.75pt;width:342.75pt;height:177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" fillcolor="white [3201]" stroked="f" strokeweight=".5pt">
                <v:textbox>
                  <w:txbxContent>
                    <w:p w:rsidR="00E114F8" w:rsidRPr="00D324EE" w:rsidRDefault="00E114F8" w:rsidP="00E114F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32"/>
                          <w:szCs w:val="32"/>
                        </w:rPr>
                      </w:pPr>
                      <w:r w:rsidRPr="00D324EE">
                        <w:rPr>
                          <w:rFonts w:ascii="ＭＳ ゴシック" w:eastAsia="ＭＳ ゴシック" w:hAnsi="ＭＳ ゴシック" w:hint="eastAsia"/>
                          <w:color w:val="7F7F7F" w:themeColor="text1" w:themeTint="80"/>
                          <w:sz w:val="32"/>
                          <w:szCs w:val="32"/>
                        </w:rPr>
                        <w:t>写真添付</w:t>
                      </w:r>
                      <w:r w:rsidRPr="00D324EE">
                        <w:rPr>
                          <w:rFonts w:ascii="ＭＳ ゴシック" w:eastAsia="ＭＳ ゴシック" w:hAnsi="ＭＳ ゴシック"/>
                          <w:color w:val="7F7F7F" w:themeColor="text1" w:themeTint="80"/>
                          <w:sz w:val="32"/>
                          <w:szCs w:val="32"/>
                        </w:rPr>
                        <w:t>欄</w:t>
                      </w:r>
                    </w:p>
                  </w:txbxContent>
                </v:textbox>
              </v:shape>
            </w:pict>
          </mc:Fallback>
        </mc:AlternateContent>
      </w:r>
    </w:p>
    <w:p w:rsidR="00843EE7" w:rsidRPr="00843EE7" w:rsidRDefault="00843EE7" w:rsidP="00843EE7">
      <w:pPr>
        <w:tabs>
          <w:tab w:val="left" w:pos="1755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sz w:val="24"/>
          <w:szCs w:val="24"/>
        </w:rPr>
        <w:tab/>
      </w:r>
    </w:p>
    <w:p w:rsidR="001712E6" w:rsidRPr="00843EE7" w:rsidRDefault="00A50974" w:rsidP="00843EE7">
      <w:pPr>
        <w:tabs>
          <w:tab w:val="left" w:pos="1755"/>
        </w:tabs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6D468" wp14:editId="74DF6C93">
                <wp:simplePos x="0" y="0"/>
                <wp:positionH relativeFrom="column">
                  <wp:posOffset>171450</wp:posOffset>
                </wp:positionH>
                <wp:positionV relativeFrom="paragraph">
                  <wp:posOffset>2162175</wp:posOffset>
                </wp:positionV>
                <wp:extent cx="1095375" cy="285750"/>
                <wp:effectExtent l="0" t="0" r="28575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5375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197" w:rsidRPr="00843EE7" w:rsidRDefault="00E35197" w:rsidP="00E351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 w:rsidRPr="00E35197">
                              <w:rPr>
                                <w:rFonts w:ascii="ＭＳ ゴシック" w:eastAsia="ＭＳ ゴシック" w:hAnsi="ＭＳ ゴシック" w:hint="eastAsia"/>
                                <w:spacing w:val="40"/>
                                <w:kern w:val="0"/>
                                <w:sz w:val="24"/>
                                <w:szCs w:val="24"/>
                                <w:fitText w:val="1200" w:id="2074896384"/>
                              </w:rPr>
                              <w:t>写真説</w:t>
                            </w:r>
                            <w:r w:rsidRPr="00E35197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4"/>
                                <w:szCs w:val="24"/>
                                <w:fitText w:val="1200" w:id="2074896384"/>
                              </w:rPr>
                              <w:t>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616D468" id="テキスト ボックス 6" o:spid="_x0000_s1031" type="#_x0000_t202" style="position:absolute;left:0;text-align:left;margin-left:13.5pt;margin-top:170.25pt;width:86.25pt;height:22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" fillcolor="white [3201]" strokeweight=".5pt">
                <v:textbox>
                  <w:txbxContent>
                    <w:p w:rsidR="00E35197" w:rsidRPr="00843EE7" w:rsidRDefault="00E35197" w:rsidP="00E35197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 w:rsidRPr="00E35197">
                        <w:rPr>
                          <w:rFonts w:ascii="ＭＳ ゴシック" w:eastAsia="ＭＳ ゴシック" w:hAnsi="ＭＳ ゴシック" w:hint="eastAsia"/>
                          <w:spacing w:val="40"/>
                          <w:kern w:val="0"/>
                          <w:sz w:val="24"/>
                          <w:szCs w:val="24"/>
                          <w:fitText w:val="1200" w:id="2074896384"/>
                        </w:rPr>
                        <w:t>写真説</w:t>
                      </w:r>
                      <w:r w:rsidRPr="00E35197">
                        <w:rPr>
                          <w:rFonts w:ascii="ＭＳ ゴシック" w:eastAsia="ＭＳ ゴシック" w:hAnsi="ＭＳ ゴシック" w:hint="eastAsia"/>
                          <w:kern w:val="0"/>
                          <w:sz w:val="24"/>
                          <w:szCs w:val="24"/>
                          <w:fitText w:val="1200" w:id="2074896384"/>
                        </w:rPr>
                        <w:t>明</w:t>
                      </w:r>
                    </w:p>
                  </w:txbxContent>
                </v:textbox>
              </v:shape>
            </w:pict>
          </mc:Fallback>
        </mc:AlternateContent>
      </w:r>
      <w:r w:rsidR="00E35197"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2249DC16" wp14:editId="068CF12B">
                <wp:simplePos x="0" y="0"/>
                <wp:positionH relativeFrom="column">
                  <wp:posOffset>171450</wp:posOffset>
                </wp:positionH>
                <wp:positionV relativeFrom="paragraph">
                  <wp:posOffset>2447925</wp:posOffset>
                </wp:positionV>
                <wp:extent cx="6267450" cy="781050"/>
                <wp:effectExtent l="0" t="0" r="19050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674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35197" w:rsidRDefault="00E35197" w:rsidP="00E35197"/>
                          <w:p w:rsidR="00E35197" w:rsidRDefault="00E35197" w:rsidP="00E35197"/>
                          <w:p w:rsidR="00E35197" w:rsidRDefault="00E35197" w:rsidP="00E35197"/>
                          <w:p w:rsidR="00E35197" w:rsidRDefault="00E35197" w:rsidP="00E35197"/>
                          <w:p w:rsidR="00E35197" w:rsidRDefault="00E35197" w:rsidP="00E35197"/>
                          <w:p w:rsidR="00E35197" w:rsidRDefault="00E35197" w:rsidP="00E35197"/>
                          <w:p w:rsidR="00E35197" w:rsidRDefault="00E35197" w:rsidP="00E3519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49DC16" id="テキスト ボックス 7" o:spid="_x0000_s1032" type="#_x0000_t202" style="position:absolute;left:0;text-align:left;margin-left:13.5pt;margin-top:192.75pt;width:493.5pt;height:61.5pt;z-index:-2516490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" fillcolor="white [3201]" strokeweight=".25pt">
                <v:textbox>
                  <w:txbxContent>
                    <w:p w:rsidR="00E35197" w:rsidRDefault="00E35197" w:rsidP="00E35197"/>
                    <w:p w:rsidR="00E35197" w:rsidRDefault="00E35197" w:rsidP="00E35197"/>
                    <w:p w:rsidR="00E35197" w:rsidRDefault="00E35197" w:rsidP="00E35197"/>
                    <w:p w:rsidR="00E35197" w:rsidRDefault="00E35197" w:rsidP="00E35197"/>
                    <w:p w:rsidR="00E35197" w:rsidRDefault="00E35197" w:rsidP="00E35197"/>
                    <w:p w:rsidR="00E35197" w:rsidRDefault="00E35197" w:rsidP="00E35197"/>
                    <w:p w:rsidR="00E35197" w:rsidRDefault="00E35197" w:rsidP="00E35197"/>
                  </w:txbxContent>
                </v:textbox>
              </v:shape>
            </w:pict>
          </mc:Fallback>
        </mc:AlternateContent>
      </w:r>
    </w:p>
    <w:sectPr w:rsidR="001712E6" w:rsidRPr="00843EE7" w:rsidSect="00FE0A6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7714" w:rsidRDefault="00E87714" w:rsidP="00E87714">
      <w:r>
        <w:separator/>
      </w:r>
    </w:p>
  </w:endnote>
  <w:endnote w:type="continuationSeparator" w:id="0">
    <w:p w:rsidR="00E87714" w:rsidRDefault="00E87714" w:rsidP="00E877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7714" w:rsidRDefault="00E87714" w:rsidP="00E87714">
      <w:r>
        <w:separator/>
      </w:r>
    </w:p>
  </w:footnote>
  <w:footnote w:type="continuationSeparator" w:id="0">
    <w:p w:rsidR="00E87714" w:rsidRDefault="00E87714" w:rsidP="00E877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A64"/>
    <w:rsid w:val="000F5C2C"/>
    <w:rsid w:val="001712E6"/>
    <w:rsid w:val="001B279A"/>
    <w:rsid w:val="00753DDD"/>
    <w:rsid w:val="007808C7"/>
    <w:rsid w:val="007E1B1D"/>
    <w:rsid w:val="00843EE7"/>
    <w:rsid w:val="00870AB6"/>
    <w:rsid w:val="00A45B19"/>
    <w:rsid w:val="00A50974"/>
    <w:rsid w:val="00C0033E"/>
    <w:rsid w:val="00CB3E21"/>
    <w:rsid w:val="00CE5F33"/>
    <w:rsid w:val="00D324EE"/>
    <w:rsid w:val="00D61489"/>
    <w:rsid w:val="00DC0F65"/>
    <w:rsid w:val="00E114F8"/>
    <w:rsid w:val="00E35197"/>
    <w:rsid w:val="00E87714"/>
    <w:rsid w:val="00E962D3"/>
    <w:rsid w:val="00F819DB"/>
    <w:rsid w:val="00FE0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C71F3C-7F64-436B-A18E-409DF20BDE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0A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1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3519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877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87714"/>
  </w:style>
  <w:style w:type="paragraph" w:styleId="a8">
    <w:name w:val="footer"/>
    <w:basedOn w:val="a"/>
    <w:link w:val="a9"/>
    <w:uiPriority w:val="99"/>
    <w:unhideWhenUsed/>
    <w:rsid w:val="00E8771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87714"/>
  </w:style>
  <w:style w:type="paragraph" w:styleId="Web">
    <w:name w:val="Normal (Web)"/>
    <w:basedOn w:val="a"/>
    <w:uiPriority w:val="99"/>
    <w:semiHidden/>
    <w:unhideWhenUsed/>
    <w:rsid w:val="001B27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04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啓介(nakamura-keisuke.qm2)</dc:creator>
  <cp:keywords/>
  <dc:description/>
  <cp:lastModifiedBy>角 智子</cp:lastModifiedBy>
  <cp:revision>2</cp:revision>
  <cp:lastPrinted>2020-06-08T23:57:00Z</cp:lastPrinted>
  <dcterms:created xsi:type="dcterms:W3CDTF">2020-06-08T23:58:00Z</dcterms:created>
  <dcterms:modified xsi:type="dcterms:W3CDTF">2020-06-08T23:58:00Z</dcterms:modified>
</cp:coreProperties>
</file>