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677F" w14:textId="77777777" w:rsidR="00FA4BAC" w:rsidRDefault="00FA4BAC">
      <w:pPr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3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7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48F0645A" w14:textId="77777777" w:rsidR="00FA4BAC" w:rsidRDefault="00FA4BAC">
      <w:pPr>
        <w:rPr>
          <w:kern w:val="0"/>
        </w:rPr>
      </w:pPr>
    </w:p>
    <w:p w14:paraId="4946BC24" w14:textId="77777777" w:rsidR="00FA4BAC" w:rsidRDefault="00FA4BAC">
      <w:pPr>
        <w:jc w:val="center"/>
        <w:rPr>
          <w:kern w:val="0"/>
        </w:rPr>
      </w:pPr>
      <w:r>
        <w:rPr>
          <w:rFonts w:hint="eastAsia"/>
          <w:kern w:val="0"/>
        </w:rPr>
        <w:t>土採取計画変更認可申請書</w:t>
      </w:r>
    </w:p>
    <w:p w14:paraId="39AC9D0D" w14:textId="77777777" w:rsidR="00FA4BAC" w:rsidRDefault="00FA4BAC">
      <w:pPr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2E11CBBF" w14:textId="77777777" w:rsidR="00FA4BAC" w:rsidRDefault="00FA4BAC">
      <w:pPr>
        <w:rPr>
          <w:kern w:val="0"/>
        </w:rPr>
      </w:pPr>
    </w:p>
    <w:p w14:paraId="7BC237EC" w14:textId="77777777" w:rsidR="00FA4BAC" w:rsidRDefault="00FA4BAC">
      <w:pPr>
        <w:rPr>
          <w:kern w:val="0"/>
        </w:rPr>
      </w:pPr>
      <w:r>
        <w:rPr>
          <w:rFonts w:hint="eastAsia"/>
          <w:kern w:val="0"/>
        </w:rPr>
        <w:t xml:space="preserve">　福井県知事　様</w:t>
      </w:r>
    </w:p>
    <w:p w14:paraId="64E85B42" w14:textId="77777777" w:rsidR="00FA4BAC" w:rsidRDefault="00FA4BAC">
      <w:pPr>
        <w:rPr>
          <w:kern w:val="0"/>
        </w:rPr>
      </w:pPr>
    </w:p>
    <w:p w14:paraId="4101DD00" w14:textId="77777777" w:rsidR="00FA4BAC" w:rsidRDefault="00FA4BAC">
      <w:pPr>
        <w:rPr>
          <w:kern w:val="0"/>
        </w:rPr>
      </w:pPr>
    </w:p>
    <w:p w14:paraId="7F8823A9" w14:textId="77777777" w:rsidR="00FA4BAC" w:rsidRDefault="00FA4BAC">
      <w:pPr>
        <w:jc w:val="right"/>
        <w:rPr>
          <w:kern w:val="0"/>
        </w:rPr>
      </w:pPr>
      <w:r>
        <w:rPr>
          <w:rFonts w:hint="eastAsia"/>
          <w:spacing w:val="31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</w:t>
      </w:r>
    </w:p>
    <w:p w14:paraId="24CD025B" w14:textId="77777777" w:rsidR="00FA4BAC" w:rsidRDefault="00FA4BAC">
      <w:pPr>
        <w:spacing w:after="120"/>
        <w:jc w:val="right"/>
        <w:rPr>
          <w:kern w:val="0"/>
        </w:rPr>
      </w:pPr>
      <w:r>
        <w:rPr>
          <w:rFonts w:hint="eastAsia"/>
          <w:spacing w:val="315"/>
          <w:kern w:val="0"/>
        </w:rPr>
        <w:t>氏</w:t>
      </w:r>
      <w:r>
        <w:rPr>
          <w:rFonts w:hint="eastAsia"/>
          <w:kern w:val="0"/>
        </w:rPr>
        <w:t xml:space="preserve">名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4"/>
        <w:gridCol w:w="4171"/>
      </w:tblGrid>
      <w:tr w:rsidR="00FA4BAC" w14:paraId="2A0CEC2D" w14:textId="77777777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67E02F8D" w14:textId="3B7C1CE9" w:rsidR="00FA4BAC" w:rsidRDefault="008E1922">
            <w:pPr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DDD36F4" wp14:editId="455A7D0C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635</wp:posOffset>
                      </wp:positionV>
                      <wp:extent cx="2320290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029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510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5pt;margin-top:.05pt;width:182.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" o:allowincell="f" strokeweight=".5pt"/>
                  </w:pict>
                </mc:Fallback>
              </mc:AlternateContent>
            </w:r>
            <w:r w:rsidR="00FA4BA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D33E7" w14:textId="77777777" w:rsidR="00FA4BAC" w:rsidRDefault="00FA4BAC">
            <w:pPr>
              <w:ind w:right="4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法人にあっては、その主たる事務所の所在地、名称および代表者の氏名</w:t>
            </w:r>
          </w:p>
        </w:tc>
      </w:tr>
    </w:tbl>
    <w:p w14:paraId="4CCD4A39" w14:textId="77777777" w:rsidR="00FA4BAC" w:rsidRDefault="00FA4BAC">
      <w:pPr>
        <w:spacing w:before="120"/>
        <w:jc w:val="right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 xml:space="preserve">電話番号　　　　　　　　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　</w:t>
      </w:r>
    </w:p>
    <w:p w14:paraId="7AA5384E" w14:textId="77777777" w:rsidR="00FA4BAC" w:rsidRDefault="00FA4BAC">
      <w:pPr>
        <w:rPr>
          <w:kern w:val="0"/>
        </w:rPr>
      </w:pPr>
    </w:p>
    <w:p w14:paraId="2F6E131B" w14:textId="77777777" w:rsidR="00FA4BAC" w:rsidRDefault="00FA4BAC">
      <w:pPr>
        <w:rPr>
          <w:kern w:val="0"/>
        </w:rPr>
      </w:pPr>
      <w:r>
        <w:rPr>
          <w:rFonts w:hint="eastAsia"/>
          <w:kern w:val="0"/>
        </w:rPr>
        <w:t xml:space="preserve">　採取計画の変更の認可を受けたいので、福井県土採取規制条例第</w:t>
      </w:r>
      <w:r>
        <w:rPr>
          <w:kern w:val="0"/>
        </w:rPr>
        <w:t>9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項の規定により、次のとおり申請します。</w:t>
      </w:r>
    </w:p>
    <w:p w14:paraId="2CDFB592" w14:textId="77777777" w:rsidR="00FA4BAC" w:rsidRDefault="00FA4BAC">
      <w:pPr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採取計画の認可年月日および認可番号　　　　年　　月　　日　　　　　号</w:t>
      </w:r>
    </w:p>
    <w:p w14:paraId="1D4575D0" w14:textId="77777777" w:rsidR="00FA4BAC" w:rsidRDefault="00FA4BAC">
      <w:pPr>
        <w:spacing w:after="120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採取計画の変更の内容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3"/>
      </w:tblGrid>
      <w:tr w:rsidR="00FA4BAC" w14:paraId="4C9E0E9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2" w:type="dxa"/>
            <w:vAlign w:val="center"/>
          </w:tcPr>
          <w:p w14:paraId="0CC562E4" w14:textId="77777777" w:rsidR="00FA4BAC" w:rsidRDefault="00FA4BA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採取計画の内容</w:t>
            </w:r>
          </w:p>
        </w:tc>
        <w:tc>
          <w:tcPr>
            <w:tcW w:w="4263" w:type="dxa"/>
            <w:vAlign w:val="center"/>
          </w:tcPr>
          <w:p w14:paraId="0B6F6C65" w14:textId="77777777" w:rsidR="00FA4BAC" w:rsidRDefault="00FA4BA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変更の内容</w:t>
            </w:r>
          </w:p>
        </w:tc>
      </w:tr>
      <w:tr w:rsidR="00FA4BAC" w14:paraId="329724B5" w14:textId="77777777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4262" w:type="dxa"/>
          </w:tcPr>
          <w:p w14:paraId="66A1D380" w14:textId="77777777" w:rsidR="00FA4BAC" w:rsidRDefault="00FA4BA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263" w:type="dxa"/>
          </w:tcPr>
          <w:p w14:paraId="693BB4E2" w14:textId="77777777" w:rsidR="00FA4BAC" w:rsidRDefault="00FA4BA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6B680F17" w14:textId="77777777" w:rsidR="00FA4BAC" w:rsidRDefault="00FA4BAC">
      <w:pPr>
        <w:spacing w:before="120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変更の理由</w:t>
      </w:r>
    </w:p>
    <w:p w14:paraId="1217CF4F" w14:textId="77777777" w:rsidR="00FA4BAC" w:rsidRDefault="00FA4BAC">
      <w:pPr>
        <w:spacing w:before="120"/>
        <w:rPr>
          <w:kern w:val="0"/>
        </w:rPr>
      </w:pPr>
    </w:p>
    <w:p w14:paraId="3678B72E" w14:textId="77777777" w:rsidR="00FA4BAC" w:rsidRDefault="00FA4BAC">
      <w:pPr>
        <w:spacing w:before="120"/>
        <w:rPr>
          <w:kern w:val="0"/>
        </w:rPr>
      </w:pPr>
    </w:p>
    <w:p w14:paraId="5018435D" w14:textId="77777777" w:rsidR="00FA4BAC" w:rsidRDefault="00FA4BAC">
      <w:pPr>
        <w:spacing w:before="120"/>
        <w:rPr>
          <w:kern w:val="0"/>
        </w:rPr>
      </w:pPr>
    </w:p>
    <w:sectPr w:rsidR="00FA4B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28B3F" w14:textId="77777777" w:rsidR="00FA4BAC" w:rsidRDefault="00FA4BAC" w:rsidP="00F01A6A">
      <w:r>
        <w:separator/>
      </w:r>
    </w:p>
  </w:endnote>
  <w:endnote w:type="continuationSeparator" w:id="0">
    <w:p w14:paraId="4A6485B1" w14:textId="77777777" w:rsidR="00FA4BAC" w:rsidRDefault="00FA4BAC" w:rsidP="00F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20542" w14:textId="77777777" w:rsidR="00FA4BAC" w:rsidRDefault="00FA4BAC" w:rsidP="00F01A6A">
      <w:r>
        <w:separator/>
      </w:r>
    </w:p>
  </w:footnote>
  <w:footnote w:type="continuationSeparator" w:id="0">
    <w:p w14:paraId="57B13B26" w14:textId="77777777" w:rsidR="00FA4BAC" w:rsidRDefault="00FA4BAC" w:rsidP="00F0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AC"/>
    <w:rsid w:val="00375674"/>
    <w:rsid w:val="008E1922"/>
    <w:rsid w:val="00F01A6A"/>
    <w:rsid w:val="00FA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9E6A63"/>
  <w14:defaultImageDpi w14:val="0"/>
  <w15:docId w15:val="{D3AC8D69-1465-4788-AE62-06ADE1A8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柴田 聡</cp:lastModifiedBy>
  <cp:revision>2</cp:revision>
  <dcterms:created xsi:type="dcterms:W3CDTF">2021-12-15T06:36:00Z</dcterms:created>
  <dcterms:modified xsi:type="dcterms:W3CDTF">2021-12-15T06:36:00Z</dcterms:modified>
</cp:coreProperties>
</file>