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A1B5" w14:textId="3FE5D921" w:rsidR="000E3C5F" w:rsidRPr="00EF0D40" w:rsidRDefault="0024670D" w:rsidP="009A0B27">
      <w:pPr>
        <w:snapToGrid w:val="0"/>
        <w:spacing w:after="240" w:line="480" w:lineRule="exact"/>
        <w:textAlignment w:val="center"/>
        <w:rPr>
          <w:rFonts w:ascii="Meiryo UI" w:eastAsia="Meiryo UI" w:hAnsi="Meiryo UI" w:cstheme="majorHAnsi"/>
          <w:b/>
          <w:bCs/>
          <w:sz w:val="48"/>
          <w:szCs w:val="48"/>
        </w:rPr>
      </w:pPr>
      <w:r w:rsidRPr="00EF0D40">
        <w:rPr>
          <w:rFonts w:ascii="Meiryo UI" w:eastAsia="Meiryo UI" w:hAnsi="Meiryo UI" w:cs="Calibri" w:hint="eastAsia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4EB3B291" wp14:editId="518E7179">
                <wp:simplePos x="0" y="0"/>
                <wp:positionH relativeFrom="column">
                  <wp:posOffset>5886450</wp:posOffset>
                </wp:positionH>
                <wp:positionV relativeFrom="paragraph">
                  <wp:posOffset>-304800</wp:posOffset>
                </wp:positionV>
                <wp:extent cx="676275" cy="3238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9E26AF" w14:textId="24A59E11" w:rsidR="0024670D" w:rsidRPr="004A237C" w:rsidRDefault="0024670D" w:rsidP="0024670D">
                            <w:pPr>
                              <w:spacing w:line="12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4A237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3B291" id="正方形/長方形 3" o:spid="_x0000_s1026" style="position:absolute;left:0;text-align:left;margin-left:463.5pt;margin-top:-24pt;width:53.25pt;height:25.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X+obAIAAPkEAAAOAAAAZHJzL2Uyb0RvYy54bWysVMlu2zAQvRfoPxC8N7KdxalhOTASuCgQ&#10;JAGSImeaoiwC3ErSltyv7yMlJ85yKuoDPcMZzvLmjeZXnVZkJ3yQ1pR0fDKiRBhuK2k2Jf31tPp2&#10;SUmIzFRMWSNKuheBXi2+fpm3biYmtrGqEp4giAmz1pW0idHNiiLwRmgWTqwTBsbaes0iVL8pKs9a&#10;RNeqmIxGF0VrfeW85SIE3N70RrrI8eta8Hhf10FEokqK2mI+fT7X6SwWczbbeOYayYcy2D9UoZk0&#10;SPoS6oZFRrZefgilJfc22DqecKsLW9eSi9wDuhmP3nXz2DAnci8AJ7gXmML/C8vvdo/uwQOG1oVZ&#10;gJi66Gqv0z/qI10Ga/8Clugi4bi8mF5MpueUcJhOJ6eX5xnM4vWx8yH+EFaTJJTUYxYZIra7DREJ&#10;4XpwSbmCVbJaSaWysg/XypMdw9gw7cq2lCgWIi5Lusq/NDqEePNMGdKChZPpCLPmDHyqFYsQtatK&#10;GsyGEqY2ICqPPtfy5nX4kPQJzR4lHuXfZ4lTIzcsNH3FOWpPLS0j+K2kLunl8WtlUpsiM3SA43UA&#10;SYrduhumsrbV/sETb3v2BsdXEvlugccD86ArmsUKxnsctbJAwA4SJY31fz67T/5gEayUtKA/0Pm9&#10;ZV6g258G/Po+PjtL+5KVs/PpBIo/tqyPLWarry1GNcayO57F5B/VQay91c/Y1GXKChMzHLn7OQzK&#10;dezXErvOxXKZ3bAjjsVb8+h4Cp4gS0g/dc/Mu4FXETO6s4dVYbN39Op900tjl9toa5m5lyDucQWL&#10;koL9ynwavgVpgY/17PX6xVr8BQAA//8DAFBLAwQUAAYACAAAACEAo1zdh+AAAAAKAQAADwAAAGRy&#10;cy9kb3ducmV2LnhtbEyPS0/DMBCE70j8B2uRuLU2DY82ZFMhJCSExIHwOLvxEkeN11HspKG/HvcE&#10;t1nNaPabYju7Tkw0hNYzwtVSgSCuvWm5Qfh4f1qsQYSo2ejOMyH8UIBteX5W6Nz4A7/RVMVGpBIO&#10;uUawMfa5lKG25HRY+p44ed9+cDqmc2ikGfQhlbtOrpS6lU63nD5Y3dOjpXpfjQ7hJRzHqTbhdbaz&#10;fd58fqljxXvEy4v54R5EpDn+heGEn9ChTEw7P7IJokPYrO7SloiwuF4ncUqoLLsBsUPIFMiykP8n&#10;lL8AAAD//wMAUEsBAi0AFAAGAAgAAAAhALaDOJL+AAAA4QEAABMAAAAAAAAAAAAAAAAAAAAAAFtD&#10;b250ZW50X1R5cGVzXS54bWxQSwECLQAUAAYACAAAACEAOP0h/9YAAACUAQAACwAAAAAAAAAAAAAA&#10;AAAvAQAAX3JlbHMvLnJlbHNQSwECLQAUAAYACAAAACEATcF/qGwCAAD5BAAADgAAAAAAAAAAAAAA&#10;AAAuAgAAZHJzL2Uyb0RvYy54bWxQSwECLQAUAAYACAAAACEAo1zdh+AAAAAKAQAADwAAAAAAAAAA&#10;AAAAAADGBAAAZHJzL2Rvd25yZXYueG1sUEsFBgAAAAAEAAQA8wAAANMFAAAAAA==&#10;" fillcolor="window" strokecolor="windowText" strokeweight="1pt">
                <v:textbox>
                  <w:txbxContent>
                    <w:p w14:paraId="5C9E26AF" w14:textId="24A59E11" w:rsidR="0024670D" w:rsidRPr="004A237C" w:rsidRDefault="0024670D" w:rsidP="0024670D">
                      <w:pPr>
                        <w:spacing w:line="120" w:lineRule="atLeas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4A237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  <w:r w:rsidR="0089725C" w:rsidRPr="00EF0D40">
        <w:rPr>
          <w:rFonts w:ascii="Meiryo UI" w:eastAsia="Meiryo UI" w:hAnsi="Meiryo UI" w:cstheme="majorHAnsi" w:hint="eastAsia"/>
          <w:b/>
          <w:bCs/>
          <w:sz w:val="48"/>
          <w:szCs w:val="48"/>
        </w:rPr>
        <w:t>〇</w:t>
      </w:r>
      <w:r w:rsidR="007472DA" w:rsidRPr="00EF0D40">
        <w:rPr>
          <w:rFonts w:ascii="Meiryo UI" w:eastAsia="Meiryo UI" w:hAnsi="Meiryo UI" w:cstheme="majorHAnsi"/>
          <w:b/>
          <w:bCs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D27CF2D" wp14:editId="55FAF771">
                <wp:simplePos x="0" y="0"/>
                <wp:positionH relativeFrom="column">
                  <wp:posOffset>0</wp:posOffset>
                </wp:positionH>
                <wp:positionV relativeFrom="paragraph">
                  <wp:posOffset>361950</wp:posOffset>
                </wp:positionV>
                <wp:extent cx="6280150" cy="1358900"/>
                <wp:effectExtent l="19050" t="19050" r="25400" b="1270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150" cy="1358900"/>
                          <a:chOff x="-57150" y="0"/>
                          <a:chExt cx="6155678" cy="913486"/>
                        </a:xfrm>
                      </wpg:grpSpPr>
                      <wps:wsp>
                        <wps:cNvPr id="25" name="四角形: 角を丸くする 25"/>
                        <wps:cNvSpPr/>
                        <wps:spPr>
                          <a:xfrm>
                            <a:off x="-57150" y="0"/>
                            <a:ext cx="2822881" cy="851358"/>
                          </a:xfrm>
                          <a:prstGeom prst="roundRect">
                            <a:avLst>
                              <a:gd name="adj" fmla="val 3566"/>
                            </a:avLst>
                          </a:prstGeom>
                          <a:solidFill>
                            <a:schemeClr val="bg1"/>
                          </a:solidFill>
                          <a:ln w="3810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A8B7AD4" w14:textId="177CEEBE" w:rsidR="000E3C5F" w:rsidRPr="009E0A2F" w:rsidRDefault="000E3C5F" w:rsidP="00174615">
                              <w:pPr>
                                <w:pStyle w:val="a3"/>
                                <w:numPr>
                                  <w:ilvl w:val="0"/>
                                  <w:numId w:val="2"/>
                                </w:numPr>
                                <w:snapToGrid w:val="0"/>
                                <w:ind w:leftChars="0"/>
                                <w:jc w:val="left"/>
                                <w:rPr>
                                  <w:rFonts w:ascii="Meiryo UI" w:eastAsia="Meiryo UI" w:hAnsi="Meiryo U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9E0A2F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w w:val="75"/>
                                  <w:kern w:val="0"/>
                                  <w:sz w:val="28"/>
                                  <w:szCs w:val="28"/>
                                  <w:fitText w:val="2520" w:id="-2065392384"/>
                                </w:rPr>
                                <w:t>安否確認</w:t>
                              </w:r>
                              <w:r w:rsidR="00174615" w:rsidRPr="009E0A2F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w w:val="75"/>
                                  <w:kern w:val="0"/>
                                  <w:sz w:val="28"/>
                                  <w:szCs w:val="28"/>
                                  <w:fitText w:val="2520" w:id="-2065392384"/>
                                </w:rPr>
                                <w:t>を</w:t>
                              </w:r>
                              <w:r w:rsidRPr="009E0A2F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w w:val="75"/>
                                  <w:kern w:val="0"/>
                                  <w:sz w:val="28"/>
                                  <w:szCs w:val="28"/>
                                  <w:fitText w:val="2520" w:id="-2065392384"/>
                                </w:rPr>
                                <w:t>する機関・担当</w:t>
                              </w:r>
                              <w:r w:rsidRPr="009E0A2F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pacing w:val="1"/>
                                  <w:w w:val="75"/>
                                  <w:kern w:val="0"/>
                                  <w:sz w:val="28"/>
                                  <w:szCs w:val="28"/>
                                  <w:fitText w:val="2520" w:id="-2065392384"/>
                                </w:rPr>
                                <w:t>者</w:t>
                              </w:r>
                            </w:p>
                            <w:p w14:paraId="10E76DAC" w14:textId="77777777" w:rsidR="000E3C5F" w:rsidRPr="009E0A2F" w:rsidRDefault="000E3C5F" w:rsidP="000E3C5F">
                              <w:pPr>
                                <w:snapToGrid w:val="0"/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19672120" w14:textId="136016B8" w:rsidR="000E3C5F" w:rsidRPr="009E0A2F" w:rsidRDefault="000E3C5F" w:rsidP="000E3C5F">
                              <w:pPr>
                                <w:snapToGrid w:val="0"/>
                                <w:jc w:val="left"/>
                                <w:rPr>
                                  <w:rFonts w:ascii="Meiryo UI" w:eastAsia="Meiryo UI" w:hAnsi="Meiryo U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9E0A2F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②</w:t>
                              </w:r>
                              <w:r w:rsidRPr="009E0A2F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kern w:val="0"/>
                                  <w:sz w:val="28"/>
                                  <w:szCs w:val="28"/>
                                </w:rPr>
                                <w:t>安否確認</w:t>
                              </w:r>
                              <w:r w:rsidR="00174615" w:rsidRPr="009E0A2F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kern w:val="0"/>
                                  <w:sz w:val="28"/>
                                  <w:szCs w:val="28"/>
                                </w:rPr>
                                <w:t>の</w:t>
                              </w:r>
                              <w:r w:rsidRPr="009E0A2F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kern w:val="0"/>
                                  <w:sz w:val="28"/>
                                  <w:szCs w:val="28"/>
                                </w:rPr>
                                <w:t>方法</w:t>
                              </w:r>
                            </w:p>
                            <w:p w14:paraId="246E8099" w14:textId="77777777" w:rsidR="000E3C5F" w:rsidRDefault="000E3C5F" w:rsidP="000E3C5F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  <w:p w14:paraId="3E483B5C" w14:textId="77777777" w:rsidR="000E3C5F" w:rsidRPr="002E2310" w:rsidRDefault="000E3C5F" w:rsidP="000E3C5F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四角形: 角を丸くする 224"/>
                        <wps:cNvSpPr/>
                        <wps:spPr>
                          <a:xfrm>
                            <a:off x="3275647" y="0"/>
                            <a:ext cx="2822881" cy="913486"/>
                          </a:xfrm>
                          <a:prstGeom prst="roundRect">
                            <a:avLst>
                              <a:gd name="adj" fmla="val 5517"/>
                            </a:avLst>
                          </a:prstGeom>
                          <a:solidFill>
                            <a:schemeClr val="bg1"/>
                          </a:solidFill>
                          <a:ln w="3810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49AC447" w14:textId="3099262C" w:rsidR="000E3C5F" w:rsidRPr="009E0A2F" w:rsidRDefault="000E3C5F" w:rsidP="000E3C5F">
                              <w:pPr>
                                <w:snapToGrid w:val="0"/>
                                <w:jc w:val="left"/>
                                <w:rPr>
                                  <w:rFonts w:ascii="Meiryo UI" w:eastAsia="Meiryo UI" w:hAnsi="Meiryo UI"/>
                                  <w:sz w:val="28"/>
                                  <w:szCs w:val="28"/>
                                </w:rPr>
                              </w:pPr>
                              <w:r w:rsidRPr="009E0A2F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③</w:t>
                              </w:r>
                              <w:r w:rsidRPr="009E0A2F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kern w:val="0"/>
                                  <w:sz w:val="28"/>
                                  <w:szCs w:val="28"/>
                                </w:rPr>
                                <w:t>市担当部署</w:t>
                              </w:r>
                            </w:p>
                            <w:p w14:paraId="266B9F77" w14:textId="77777777" w:rsidR="000E3C5F" w:rsidRPr="009E0A2F" w:rsidRDefault="000E3C5F" w:rsidP="000E3C5F">
                              <w:pPr>
                                <w:snapToGrid w:val="0"/>
                                <w:jc w:val="left"/>
                                <w:rPr>
                                  <w:rFonts w:ascii="Meiryo UI" w:eastAsia="Meiryo UI" w:hAnsi="Meiryo UI"/>
                                  <w:sz w:val="28"/>
                                  <w:szCs w:val="28"/>
                                </w:rPr>
                              </w:pPr>
                            </w:p>
                            <w:p w14:paraId="09D1500E" w14:textId="591E1220" w:rsidR="000E3C5F" w:rsidRPr="009E0A2F" w:rsidRDefault="000E3C5F" w:rsidP="000E3C5F">
                              <w:pPr>
                                <w:snapToGrid w:val="0"/>
                                <w:jc w:val="left"/>
                                <w:rPr>
                                  <w:rFonts w:ascii="Meiryo UI" w:eastAsia="Meiryo UI" w:hAnsi="Meiryo UI"/>
                                  <w:sz w:val="28"/>
                                  <w:szCs w:val="28"/>
                                </w:rPr>
                              </w:pPr>
                              <w:r w:rsidRPr="009E0A2F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④</w:t>
                              </w:r>
                              <w:r w:rsidRPr="009E0A2F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w w:val="77"/>
                                  <w:kern w:val="0"/>
                                  <w:sz w:val="28"/>
                                  <w:szCs w:val="28"/>
                                  <w:fitText w:val="3780" w:id="-2065391870"/>
                                </w:rPr>
                                <w:t>安否確認機関と市担当部署との連絡方</w:t>
                              </w:r>
                              <w:r w:rsidRPr="009E0A2F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pacing w:val="21"/>
                                  <w:w w:val="77"/>
                                  <w:kern w:val="0"/>
                                  <w:sz w:val="28"/>
                                  <w:szCs w:val="28"/>
                                  <w:fitText w:val="3780" w:id="-2065391870"/>
                                </w:rPr>
                                <w:t>法</w:t>
                              </w:r>
                            </w:p>
                            <w:p w14:paraId="3DF8E8ED" w14:textId="77777777" w:rsidR="000E3C5F" w:rsidRPr="002E2310" w:rsidRDefault="000E3C5F" w:rsidP="000E3C5F">
                              <w:pPr>
                                <w:snapToGrid w:val="0"/>
                                <w:jc w:val="left"/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矢印: 右 231"/>
                        <wps:cNvSpPr/>
                        <wps:spPr>
                          <a:xfrm>
                            <a:off x="2866878" y="64261"/>
                            <a:ext cx="292735" cy="260985"/>
                          </a:xfrm>
                          <a:prstGeom prst="rightArrow">
                            <a:avLst/>
                          </a:prstGeom>
                          <a:solidFill>
                            <a:schemeClr val="bg1"/>
                          </a:solidFill>
                          <a:ln w="1270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矢印: 右 28"/>
                        <wps:cNvSpPr/>
                        <wps:spPr>
                          <a:xfrm rot="10800000">
                            <a:off x="2866878" y="376639"/>
                            <a:ext cx="292735" cy="260985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rnd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27CF2D" id="グループ化 10" o:spid="_x0000_s1027" style="position:absolute;left:0;text-align:left;margin-left:0;margin-top:28.5pt;width:494.5pt;height:107pt;z-index:251658240;mso-height-relative:margin" coordorigin="-571" coordsize="61556,9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4krpAQAAPARAAAOAAAAZHJzL2Uyb0RvYy54bWzsWE9v2zYUvw/YdyB4b2zJliwLUYogWYIB&#10;WRs0GXpmKMrSQJEaScfObu11GAr0NvRQoJdeB+zSyz5NFmwfY4+kJMeJt7Yp0GJofZApke8Pf3zv&#10;9560fX9Zc3TOlK6kyHCwNcSICSrzSswy/P3pwb0EI22IyAmXgmX4gml8f+frr7YXTcpCWUqeM4VA&#10;idDposlwaUyTDgaalqwmeks2TMBkIVVNDNyq2SBXZAHaaz4Ih8N4sJAqb5SkTGt4uu8n8Y7TXxSM&#10;modFoZlBPMPgm3FX5a5n9jrY2SbpTJGmrGjrBrmDFzWpBBjtVe0TQ9BcVbdU1RVVUsvCbFFZD2RR&#10;VJS5PcBuguGN3RwqOW/cXmbpYtb0MAG0N3C6s1r64PxQNSfNsQIkFs0MsHB3di/LQtX2H7xESwfZ&#10;RQ8ZWxpE4WEcJsMgAmQpzAWjKJkOW1BpCchbuXvRxK1YCdPym048iKJ4AjFixafBaJzE9kgGnfHB&#10;mkuLBoJEr3DQH4bDSUka5uDVKeBwrFCVZziMMBKkhli9evHi79fPr/54lSL4v3z6/M83by6fPLt8&#10;8uvl058RrHOQOdkeQJ1qwHIDerdR6CAMkzBMksBjkEQWxDUMSNoobQ6ZrJEdZBiiQuSPILRdxJHz&#10;I21c6OWt3yT/AaOi5hDI54SjURR3oLZrAd5OpRXUklf5QcW5u7GZx/a4QiCb4bNZ0DqztooLtMjw&#10;KAngtBElkLgFJwaGdQMQajHDiPAZMAI1ynm5Ju2ye92GNc3n9Xcy93ajIfw6y51LLjDWNNlt7BNd&#10;eiE31QpxYVUyRwEAkA0qGz7+dOzILM+W7sDdBu2TM5lfQBAo6VlCN/SgAv1HRJtjogBN2CtQnXkI&#10;l4JLAEC2I4xKqX7a9NyuhyiFWYwWQDMAzo9zohhG/FsB8TsBErO85G5goLrBWTcQ83pPwklAgIBH&#10;bmjXGd4NCyXrx8CCu9YSTBFBwV6G4Tj8cM94wgMWpWx31y0C9mmIORInDbWqLVYWy9PlY6KaNs4M&#10;ROgD2WUJSV30+OxcrbWSQu7OjSyqHmWPZAs5ZKyllo+RuuH4HXMXFr5P8o7CSRSPJxitOGxj9m5g&#10;sFWq3S17oyiYtCH9JXs3ZG/YHeSX7P2/Z+8IKM5X3r9evrr65bcUXT37HYXw+H1yNUziOLEtBeRq&#10;PA5jJw2VoO04wmk4GUGJtw1HGA+niSvjfcNxO12rWWl2lZKLVbVdcaCtypYBXeW5SwkNwklfQpXI&#10;31orzXJDPQbvbbm7UeC0ueDMOsfFI1ZAqYNeLPQGuoLqyyahlAnji4AuSc7eVoKdQqu5gKah190q&#10;2KzbQ9aut6K+MvfCw/9yzAv3Es6yFKYXrish2zZj3TqHXbWW/foOJA/Npyr602A87ov+OIIeoCv8&#10;7Ywv/u3MnRsA23t9di0AJP4GDnEdtT1u6PP/pVf3fV8wTGzn6cOxffG5ziijSRyPpjaoPi6lXOi+&#10;JYe33xzYCHHoS+Fhhg/crw30NSbybfpNjnnXLv2WzVMg0Wt2HVB9k379JeID2vJPUcY/z3x079bw&#10;WQE4ce27xfV7x5erDzU7/wAAAP//AwBQSwMEFAAGAAgAAAAhAJAwYWzeAAAABwEAAA8AAABkcnMv&#10;ZG93bnJldi54bWxMj0FrwkAQhe+F/odlCr3VTSxWjZmISNuTFKqF4m1NxiSYnQ3ZNYn/vtNTe5o3&#10;vOG9b9L1aBvVU+drxwjxJAJFnLui5hLh6/D2tADlg+HCNI4J4UYe1tn9XWqSwg38Sf0+lEpC2CcG&#10;oQqhTbT2eUXW+IlricU7u86aIGtX6qIzg4TbRk+j6EVbU7M0VKalbUX5ZX+1CO+DGTbP8Wu/u5y3&#10;t+Nh9vG9iwnx8WHcrEAFGsPfMfziCzpkwnRyVy68ahDkkYAwm8sUd7lYijghTOdxBDpL9X/+7AcA&#10;AP//AwBQSwECLQAUAAYACAAAACEAtoM4kv4AAADhAQAAEwAAAAAAAAAAAAAAAAAAAAAAW0NvbnRl&#10;bnRfVHlwZXNdLnhtbFBLAQItABQABgAIAAAAIQA4/SH/1gAAAJQBAAALAAAAAAAAAAAAAAAAAC8B&#10;AABfcmVscy8ucmVsc1BLAQItABQABgAIAAAAIQBfa4krpAQAAPARAAAOAAAAAAAAAAAAAAAAAC4C&#10;AABkcnMvZTJvRG9jLnhtbFBLAQItABQABgAIAAAAIQCQMGFs3gAAAAcBAAAPAAAAAAAAAAAAAAAA&#10;AP4GAABkcnMvZG93bnJldi54bWxQSwUGAAAAAAQABADzAAAACQgAAAAA&#10;">
                <v:roundrect id="四角形: 角を丸くする 25" o:spid="_x0000_s1028" style="position:absolute;left:-571;width:28228;height:8513;visibility:visible;mso-wrap-style:square;v-text-anchor:top" arcsize="233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bjswgAAANsAAAAPAAAAZHJzL2Rvd25yZXYueG1sRI9Pi8Iw&#10;FMTvC36H8ARva6rgH6pRVBA8at3CHh/Ns602L6VJte6n3wiCx2FmfsMs152pxJ0aV1pWMBpGIIgz&#10;q0vOFfyc999zEM4ja6wsk4InOVivel9LjLV98Inuic9FgLCLUUHhfR1L6bKCDLqhrYmDd7GNQR9k&#10;k0vd4CPATSXHUTSVBksOCwXWtCsouyWtUXDc/f7J2m9nVzPfzJJpm57SNlVq0O82CxCeOv8Jv9sH&#10;rWA8gdeX8APk6h8AAP//AwBQSwECLQAUAAYACAAAACEA2+H2y+4AAACFAQAAEwAAAAAAAAAAAAAA&#10;AAAAAAAAW0NvbnRlbnRfVHlwZXNdLnhtbFBLAQItABQABgAIAAAAIQBa9CxbvwAAABUBAAALAAAA&#10;AAAAAAAAAAAAAB8BAABfcmVscy8ucmVsc1BLAQItABQABgAIAAAAIQCOcbjswgAAANsAAAAPAAAA&#10;AAAAAAAAAAAAAAcCAABkcnMvZG93bnJldi54bWxQSwUGAAAAAAMAAwC3AAAA9gIAAAAA&#10;" fillcolor="white [3212]" strokecolor="#7f7f7f [1612]" strokeweight="3pt">
                  <v:textbox inset="2mm,0,0,0">
                    <w:txbxContent>
                      <w:p w14:paraId="3A8B7AD4" w14:textId="177CEEBE" w:rsidR="000E3C5F" w:rsidRPr="009E0A2F" w:rsidRDefault="000E3C5F" w:rsidP="00174615">
                        <w:pPr>
                          <w:pStyle w:val="a3"/>
                          <w:numPr>
                            <w:ilvl w:val="0"/>
                            <w:numId w:val="2"/>
                          </w:numPr>
                          <w:snapToGrid w:val="0"/>
                          <w:ind w:leftChars="0"/>
                          <w:jc w:val="left"/>
                          <w:rPr>
                            <w:rFonts w:ascii="Meiryo UI" w:eastAsia="Meiryo UI" w:hAnsi="Meiryo U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E0A2F">
                          <w:rPr>
                            <w:rFonts w:ascii="Meiryo UI" w:eastAsia="Meiryo UI" w:hAnsi="Meiryo UI" w:hint="eastAsia"/>
                            <w:b/>
                            <w:bCs/>
                            <w:w w:val="75"/>
                            <w:kern w:val="0"/>
                            <w:sz w:val="28"/>
                            <w:szCs w:val="28"/>
                            <w:fitText w:val="2520" w:id="-2065392384"/>
                          </w:rPr>
                          <w:t>安否確認</w:t>
                        </w:r>
                        <w:r w:rsidR="00174615" w:rsidRPr="009E0A2F">
                          <w:rPr>
                            <w:rFonts w:ascii="Meiryo UI" w:eastAsia="Meiryo UI" w:hAnsi="Meiryo UI" w:hint="eastAsia"/>
                            <w:b/>
                            <w:bCs/>
                            <w:w w:val="75"/>
                            <w:kern w:val="0"/>
                            <w:sz w:val="28"/>
                            <w:szCs w:val="28"/>
                            <w:fitText w:val="2520" w:id="-2065392384"/>
                          </w:rPr>
                          <w:t>を</w:t>
                        </w:r>
                        <w:r w:rsidRPr="009E0A2F">
                          <w:rPr>
                            <w:rFonts w:ascii="Meiryo UI" w:eastAsia="Meiryo UI" w:hAnsi="Meiryo UI" w:hint="eastAsia"/>
                            <w:b/>
                            <w:bCs/>
                            <w:w w:val="75"/>
                            <w:kern w:val="0"/>
                            <w:sz w:val="28"/>
                            <w:szCs w:val="28"/>
                            <w:fitText w:val="2520" w:id="-2065392384"/>
                          </w:rPr>
                          <w:t>する機関・担当</w:t>
                        </w:r>
                        <w:r w:rsidRPr="009E0A2F">
                          <w:rPr>
                            <w:rFonts w:ascii="Meiryo UI" w:eastAsia="Meiryo UI" w:hAnsi="Meiryo UI" w:hint="eastAsia"/>
                            <w:b/>
                            <w:bCs/>
                            <w:spacing w:val="1"/>
                            <w:w w:val="75"/>
                            <w:kern w:val="0"/>
                            <w:sz w:val="28"/>
                            <w:szCs w:val="28"/>
                            <w:fitText w:val="2520" w:id="-2065392384"/>
                          </w:rPr>
                          <w:t>者</w:t>
                        </w:r>
                      </w:p>
                      <w:p w14:paraId="10E76DAC" w14:textId="77777777" w:rsidR="000E3C5F" w:rsidRPr="009E0A2F" w:rsidRDefault="000E3C5F" w:rsidP="000E3C5F">
                        <w:pPr>
                          <w:snapToGrid w:val="0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  <w:p w14:paraId="19672120" w14:textId="136016B8" w:rsidR="000E3C5F" w:rsidRPr="009E0A2F" w:rsidRDefault="000E3C5F" w:rsidP="000E3C5F">
                        <w:pPr>
                          <w:snapToGrid w:val="0"/>
                          <w:jc w:val="left"/>
                          <w:rPr>
                            <w:rFonts w:ascii="Meiryo UI" w:eastAsia="Meiryo UI" w:hAnsi="Meiryo U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E0A2F">
                          <w:rPr>
                            <w:rFonts w:ascii="Meiryo UI" w:eastAsia="Meiryo UI" w:hAnsi="Meiryo UI" w:hint="eastAsia"/>
                            <w:b/>
                            <w:bCs/>
                            <w:sz w:val="28"/>
                            <w:szCs w:val="28"/>
                          </w:rPr>
                          <w:t>②</w:t>
                        </w:r>
                        <w:r w:rsidRPr="009E0A2F">
                          <w:rPr>
                            <w:rFonts w:ascii="Meiryo UI" w:eastAsia="Meiryo UI" w:hAnsi="Meiryo UI" w:hint="eastAsia"/>
                            <w:b/>
                            <w:bCs/>
                            <w:kern w:val="0"/>
                            <w:sz w:val="28"/>
                            <w:szCs w:val="28"/>
                          </w:rPr>
                          <w:t>安否確認</w:t>
                        </w:r>
                        <w:r w:rsidR="00174615" w:rsidRPr="009E0A2F">
                          <w:rPr>
                            <w:rFonts w:ascii="Meiryo UI" w:eastAsia="Meiryo UI" w:hAnsi="Meiryo UI" w:hint="eastAsia"/>
                            <w:b/>
                            <w:bCs/>
                            <w:kern w:val="0"/>
                            <w:sz w:val="28"/>
                            <w:szCs w:val="28"/>
                          </w:rPr>
                          <w:t>の</w:t>
                        </w:r>
                        <w:r w:rsidRPr="009E0A2F">
                          <w:rPr>
                            <w:rFonts w:ascii="Meiryo UI" w:eastAsia="Meiryo UI" w:hAnsi="Meiryo UI" w:hint="eastAsia"/>
                            <w:b/>
                            <w:bCs/>
                            <w:kern w:val="0"/>
                            <w:sz w:val="28"/>
                            <w:szCs w:val="28"/>
                          </w:rPr>
                          <w:t>方法</w:t>
                        </w:r>
                      </w:p>
                      <w:p w14:paraId="246E8099" w14:textId="77777777" w:rsidR="000E3C5F" w:rsidRDefault="000E3C5F" w:rsidP="000E3C5F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  <w:p w14:paraId="3E483B5C" w14:textId="77777777" w:rsidR="000E3C5F" w:rsidRPr="002E2310" w:rsidRDefault="000E3C5F" w:rsidP="000E3C5F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</w:txbxContent>
                  </v:textbox>
                </v:roundrect>
                <v:roundrect id="四角形: 角を丸くする 224" o:spid="_x0000_s1029" style="position:absolute;left:32756;width:28229;height:9134;visibility:visible;mso-wrap-style:square;v-text-anchor:top" arcsize="361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3FHxAAAANwAAAAPAAAAZHJzL2Rvd25yZXYueG1sRI9BawIx&#10;EIXvhf6HMAVvNesqYrdGKYIg2ItrL70NyXSzdDPZbuIa/31TKHh8vHnfm7feJteJkYbQelYwmxYg&#10;iLU3LTcKPs775xWIEJENdp5JwY0CbDePD2usjL/yicY6NiJDOFSowMbYV1IGbclhmPqeOHtffnAY&#10;sxwaaQa8ZrjrZFkUS+mw5dxgsaedJf1dX1x+Y6nnq3RYvN/s7KU+jp8/Y9Ko1OQpvb2CiJTi/fg/&#10;fTAKynIBf2MyAeTmFwAA//8DAFBLAQItABQABgAIAAAAIQDb4fbL7gAAAIUBAAATAAAAAAAAAAAA&#10;AAAAAAAAAABbQ29udGVudF9UeXBlc10ueG1sUEsBAi0AFAAGAAgAAAAhAFr0LFu/AAAAFQEAAAsA&#10;AAAAAAAAAAAAAAAAHwEAAF9yZWxzLy5yZWxzUEsBAi0AFAAGAAgAAAAhAI1zcUfEAAAA3AAAAA8A&#10;AAAAAAAAAAAAAAAABwIAAGRycy9kb3ducmV2LnhtbFBLBQYAAAAAAwADALcAAAD4AgAAAAA=&#10;" fillcolor="white [3212]" strokecolor="#7f7f7f [1612]" strokeweight="3pt">
                  <v:textbox inset="2mm,0,0,0">
                    <w:txbxContent>
                      <w:p w14:paraId="249AC447" w14:textId="3099262C" w:rsidR="000E3C5F" w:rsidRPr="009E0A2F" w:rsidRDefault="000E3C5F" w:rsidP="000E3C5F">
                        <w:pPr>
                          <w:snapToGrid w:val="0"/>
                          <w:jc w:val="left"/>
                          <w:rPr>
                            <w:rFonts w:ascii="Meiryo UI" w:eastAsia="Meiryo UI" w:hAnsi="Meiryo UI"/>
                            <w:sz w:val="28"/>
                            <w:szCs w:val="28"/>
                          </w:rPr>
                        </w:pPr>
                        <w:r w:rsidRPr="009E0A2F">
                          <w:rPr>
                            <w:rFonts w:ascii="Meiryo UI" w:eastAsia="Meiryo UI" w:hAnsi="Meiryo UI" w:hint="eastAsia"/>
                            <w:b/>
                            <w:bCs/>
                            <w:sz w:val="28"/>
                            <w:szCs w:val="28"/>
                          </w:rPr>
                          <w:t>③</w:t>
                        </w:r>
                        <w:r w:rsidRPr="009E0A2F">
                          <w:rPr>
                            <w:rFonts w:ascii="Meiryo UI" w:eastAsia="Meiryo UI" w:hAnsi="Meiryo UI" w:hint="eastAsia"/>
                            <w:b/>
                            <w:bCs/>
                            <w:kern w:val="0"/>
                            <w:sz w:val="28"/>
                            <w:szCs w:val="28"/>
                          </w:rPr>
                          <w:t>市担当部署</w:t>
                        </w:r>
                      </w:p>
                      <w:p w14:paraId="266B9F77" w14:textId="77777777" w:rsidR="000E3C5F" w:rsidRPr="009E0A2F" w:rsidRDefault="000E3C5F" w:rsidP="000E3C5F">
                        <w:pPr>
                          <w:snapToGrid w:val="0"/>
                          <w:jc w:val="left"/>
                          <w:rPr>
                            <w:rFonts w:ascii="Meiryo UI" w:eastAsia="Meiryo UI" w:hAnsi="Meiryo UI"/>
                            <w:sz w:val="28"/>
                            <w:szCs w:val="28"/>
                          </w:rPr>
                        </w:pPr>
                      </w:p>
                      <w:p w14:paraId="09D1500E" w14:textId="591E1220" w:rsidR="000E3C5F" w:rsidRPr="009E0A2F" w:rsidRDefault="000E3C5F" w:rsidP="000E3C5F">
                        <w:pPr>
                          <w:snapToGrid w:val="0"/>
                          <w:jc w:val="left"/>
                          <w:rPr>
                            <w:rFonts w:ascii="Meiryo UI" w:eastAsia="Meiryo UI" w:hAnsi="Meiryo UI"/>
                            <w:sz w:val="28"/>
                            <w:szCs w:val="28"/>
                          </w:rPr>
                        </w:pPr>
                        <w:r w:rsidRPr="009E0A2F">
                          <w:rPr>
                            <w:rFonts w:ascii="Meiryo UI" w:eastAsia="Meiryo UI" w:hAnsi="Meiryo UI" w:hint="eastAsia"/>
                            <w:b/>
                            <w:bCs/>
                            <w:sz w:val="28"/>
                            <w:szCs w:val="28"/>
                          </w:rPr>
                          <w:t>④</w:t>
                        </w:r>
                        <w:r w:rsidRPr="009E0A2F">
                          <w:rPr>
                            <w:rFonts w:ascii="Meiryo UI" w:eastAsia="Meiryo UI" w:hAnsi="Meiryo UI" w:hint="eastAsia"/>
                            <w:b/>
                            <w:bCs/>
                            <w:w w:val="77"/>
                            <w:kern w:val="0"/>
                            <w:sz w:val="28"/>
                            <w:szCs w:val="28"/>
                            <w:fitText w:val="3780" w:id="-2065391870"/>
                          </w:rPr>
                          <w:t>安否確認機関と市担当部署との連絡方</w:t>
                        </w:r>
                        <w:r w:rsidRPr="009E0A2F">
                          <w:rPr>
                            <w:rFonts w:ascii="Meiryo UI" w:eastAsia="Meiryo UI" w:hAnsi="Meiryo UI" w:hint="eastAsia"/>
                            <w:b/>
                            <w:bCs/>
                            <w:spacing w:val="21"/>
                            <w:w w:val="77"/>
                            <w:kern w:val="0"/>
                            <w:sz w:val="28"/>
                            <w:szCs w:val="28"/>
                            <w:fitText w:val="3780" w:id="-2065391870"/>
                          </w:rPr>
                          <w:t>法</w:t>
                        </w:r>
                      </w:p>
                      <w:p w14:paraId="3DF8E8ED" w14:textId="77777777" w:rsidR="000E3C5F" w:rsidRPr="002E2310" w:rsidRDefault="000E3C5F" w:rsidP="000E3C5F">
                        <w:pPr>
                          <w:snapToGrid w:val="0"/>
                          <w:jc w:val="left"/>
                          <w:rPr>
                            <w:szCs w:val="21"/>
                          </w:rPr>
                        </w:pPr>
                      </w:p>
                    </w:txbxContent>
                  </v:textbox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矢印: 右 231" o:spid="_x0000_s1030" type="#_x0000_t13" style="position:absolute;left:28668;top:642;width:2928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IzgxAAAANwAAAAPAAAAZHJzL2Rvd25yZXYueG1sRI/NbsIw&#10;EITvlXgHa5G4FScgVW3AIFoVwZU/cV3iJQ7E6zQ2JOXp60qVehzNzDea6byzlbhT40vHCtJhAoI4&#10;d7rkQsF+t3x+BeEDssbKMSn4Jg/zWe9pipl2LW/ovg2FiBD2GSowIdSZlD43ZNEPXU0cvbNrLIYo&#10;m0LqBtsIt5UcJcmLtFhyXDBY04eh/Lq9WQWXyzE9hMfq/a3tTubLrvZ0Xn4qNeh3iwmIQF34D/+1&#10;11rBaJzC75l4BOTsBwAA//8DAFBLAQItABQABgAIAAAAIQDb4fbL7gAAAIUBAAATAAAAAAAAAAAA&#10;AAAAAAAAAABbQ29udGVudF9UeXBlc10ueG1sUEsBAi0AFAAGAAgAAAAhAFr0LFu/AAAAFQEAAAsA&#10;AAAAAAAAAAAAAAAAHwEAAF9yZWxzLy5yZWxzUEsBAi0AFAAGAAgAAAAhAD9AjODEAAAA3AAAAA8A&#10;AAAAAAAAAAAAAAAABwIAAGRycy9kb3ducmV2LnhtbFBLBQYAAAAAAwADALcAAAD4AgAAAAA=&#10;" adj="11971" fillcolor="white [3212]" strokecolor="black [3213]" strokeweight="1pt">
                  <v:stroke endcap="round"/>
                </v:shape>
                <v:shape id="矢印: 右 28" o:spid="_x0000_s1031" type="#_x0000_t13" style="position:absolute;left:28668;top:3766;width:2928;height:26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JAVuwAAANsAAAAPAAAAZHJzL2Rvd25yZXYueG1sRE+9CsIw&#10;EN4F3yGc4GZTHUSqUYogdhKsuh/N2RabS21irW9vBsHx4/vf7AbTiJ46V1tWMI9iEMSF1TWXCq6X&#10;w2wFwnlkjY1lUvAhB7vteLTBRNs3n6nPfSlCCLsEFVTet4mUrqjIoItsSxy4u+0M+gC7UuoO3yHc&#10;NHIRx0tpsObQUGFL+4qKR/4yCjLbZrcjHZ9Dczk997VP+0OeKjWdDOkahKfB/8U/d6YVLMLY8CX8&#10;ALn9AgAA//8DAFBLAQItABQABgAIAAAAIQDb4fbL7gAAAIUBAAATAAAAAAAAAAAAAAAAAAAAAABb&#10;Q29udGVudF9UeXBlc10ueG1sUEsBAi0AFAAGAAgAAAAhAFr0LFu/AAAAFQEAAAsAAAAAAAAAAAAA&#10;AAAAHwEAAF9yZWxzLy5yZWxzUEsBAi0AFAAGAAgAAAAhAGlYkBW7AAAA2wAAAA8AAAAAAAAAAAAA&#10;AAAABwIAAGRycy9kb3ducmV2LnhtbFBLBQYAAAAAAwADALcAAADvAgAAAAA=&#10;" adj="11971" fillcolor="window" strokecolor="windowText" strokeweight="1pt">
                  <v:stroke endcap="round"/>
                </v:shape>
              </v:group>
            </w:pict>
          </mc:Fallback>
        </mc:AlternateContent>
      </w:r>
      <w:r w:rsidR="000E3C5F" w:rsidRPr="00EF0D40">
        <w:rPr>
          <w:rFonts w:ascii="Meiryo UI" w:eastAsia="Meiryo UI" w:hAnsi="Meiryo UI" w:cstheme="majorHAnsi" w:hint="eastAsia"/>
          <w:b/>
          <w:bCs/>
          <w:sz w:val="48"/>
          <w:szCs w:val="48"/>
        </w:rPr>
        <w:t>連絡</w:t>
      </w:r>
      <w:r w:rsidR="005C1D6E">
        <w:rPr>
          <w:rFonts w:ascii="Meiryo UI" w:eastAsia="Meiryo UI" w:hAnsi="Meiryo UI" w:cstheme="majorHAnsi" w:hint="eastAsia"/>
          <w:b/>
          <w:bCs/>
          <w:sz w:val="48"/>
          <w:szCs w:val="48"/>
        </w:rPr>
        <w:t>先</w:t>
      </w:r>
      <w:r w:rsidR="000E3C5F" w:rsidRPr="00EF0D40">
        <w:rPr>
          <w:rFonts w:ascii="Meiryo UI" w:eastAsia="Meiryo UI" w:hAnsi="Meiryo UI" w:cstheme="majorHAnsi" w:hint="eastAsia"/>
          <w:b/>
          <w:bCs/>
          <w:sz w:val="48"/>
          <w:szCs w:val="48"/>
        </w:rPr>
        <w:t>リスト</w:t>
      </w:r>
      <w:r w:rsidR="00D61B06">
        <w:rPr>
          <w:rFonts w:ascii="Meiryo UI" w:eastAsia="Meiryo UI" w:hAnsi="Meiryo UI" w:cstheme="majorHAnsi" w:hint="eastAsia"/>
          <w:b/>
          <w:bCs/>
          <w:sz w:val="48"/>
          <w:szCs w:val="48"/>
        </w:rPr>
        <w:t xml:space="preserve">　　　　　　　　</w:t>
      </w:r>
      <w:r w:rsidR="00D61B06" w:rsidRPr="00287B6E">
        <w:rPr>
          <w:rFonts w:ascii="Meiryo UI" w:eastAsia="Meiryo UI" w:hAnsi="Meiryo UI" w:cstheme="majorHAnsi" w:hint="eastAsia"/>
          <w:b/>
          <w:bCs/>
          <w:sz w:val="48"/>
          <w:szCs w:val="48"/>
        </w:rPr>
        <w:t xml:space="preserve">　　　</w:t>
      </w:r>
      <w:r w:rsidR="00D61B06" w:rsidRPr="00287B6E">
        <w:rPr>
          <w:rFonts w:ascii="Calibri" w:eastAsia="Meiryo UI" w:hAnsi="Calibri" w:cs="Calibri" w:hint="eastAsia"/>
          <w:b/>
          <w:bCs/>
          <w:sz w:val="24"/>
          <w:szCs w:val="24"/>
          <w:u w:val="thick"/>
        </w:rPr>
        <w:t>作成日　　　　年　　　　月　　　　日</w:t>
      </w:r>
    </w:p>
    <w:p w14:paraId="314E8727" w14:textId="77777777" w:rsidR="000E3C5F" w:rsidRPr="009A0B27" w:rsidRDefault="000E3C5F" w:rsidP="000E3C5F">
      <w:pPr>
        <w:snapToGrid w:val="0"/>
        <w:spacing w:before="120" w:line="480" w:lineRule="exact"/>
        <w:jc w:val="left"/>
        <w:textAlignment w:val="center"/>
        <w:rPr>
          <w:rFonts w:ascii="HG丸ｺﾞｼｯｸM-PRO" w:eastAsia="HG丸ｺﾞｼｯｸM-PRO" w:hAnsi="HG丸ｺﾞｼｯｸM-PRO" w:cstheme="majorHAnsi"/>
          <w:color w:val="000000" w:themeColor="text1"/>
          <w:sz w:val="18"/>
          <w:szCs w:val="18"/>
        </w:rPr>
      </w:pPr>
    </w:p>
    <w:p w14:paraId="2CA3BA50" w14:textId="77777777" w:rsidR="000E3C5F" w:rsidRPr="00D61B06" w:rsidRDefault="000E3C5F" w:rsidP="000E3C5F">
      <w:pPr>
        <w:snapToGrid w:val="0"/>
        <w:spacing w:before="120" w:line="480" w:lineRule="exact"/>
        <w:jc w:val="left"/>
        <w:textAlignment w:val="center"/>
        <w:rPr>
          <w:rFonts w:ascii="HG丸ｺﾞｼｯｸM-PRO" w:eastAsia="HG丸ｺﾞｼｯｸM-PRO" w:hAnsi="HG丸ｺﾞｼｯｸM-PRO" w:cstheme="majorHAnsi"/>
          <w:color w:val="000000" w:themeColor="text1"/>
          <w:sz w:val="18"/>
          <w:szCs w:val="18"/>
        </w:rPr>
      </w:pPr>
    </w:p>
    <w:p w14:paraId="202F4C0E" w14:textId="2C2E94F6" w:rsidR="000E3C5F" w:rsidRPr="009A0B27" w:rsidRDefault="000E3C5F" w:rsidP="000E3C5F">
      <w:pPr>
        <w:pStyle w:val="a3"/>
        <w:snapToGrid w:val="0"/>
        <w:spacing w:before="120" w:line="480" w:lineRule="exact"/>
        <w:ind w:leftChars="0" w:left="0"/>
        <w:jc w:val="left"/>
        <w:textAlignment w:val="center"/>
        <w:rPr>
          <w:rFonts w:ascii="HG丸ｺﾞｼｯｸM-PRO" w:eastAsia="HG丸ｺﾞｼｯｸM-PRO" w:hAnsi="HG丸ｺﾞｼｯｸM-PRO" w:cstheme="majorHAnsi"/>
          <w:color w:val="000000" w:themeColor="text1"/>
          <w:sz w:val="18"/>
          <w:szCs w:val="18"/>
        </w:rPr>
      </w:pPr>
    </w:p>
    <w:p w14:paraId="51858961" w14:textId="171E2D3D" w:rsidR="000E3C5F" w:rsidRPr="009A0B27" w:rsidRDefault="000E3C5F" w:rsidP="000E3C5F">
      <w:pPr>
        <w:pStyle w:val="a3"/>
        <w:snapToGrid w:val="0"/>
        <w:ind w:leftChars="0" w:left="0"/>
        <w:jc w:val="left"/>
        <w:textAlignment w:val="center"/>
        <w:rPr>
          <w:rFonts w:ascii="HG丸ｺﾞｼｯｸM-PRO" w:eastAsia="HG丸ｺﾞｼｯｸM-PRO" w:hAnsi="HG丸ｺﾞｼｯｸM-PRO" w:cstheme="majorHAnsi"/>
          <w:b/>
          <w:bCs/>
          <w:color w:val="000000" w:themeColor="text1"/>
          <w:sz w:val="28"/>
          <w:szCs w:val="28"/>
        </w:rPr>
      </w:pPr>
    </w:p>
    <w:p w14:paraId="0AF43558" w14:textId="1278F2DD" w:rsidR="000E3C5F" w:rsidRPr="009A0B27" w:rsidRDefault="000E3C5F" w:rsidP="000E3C5F">
      <w:pPr>
        <w:pStyle w:val="a3"/>
        <w:snapToGrid w:val="0"/>
        <w:spacing w:before="120"/>
        <w:ind w:leftChars="0" w:left="0"/>
        <w:jc w:val="left"/>
        <w:textAlignment w:val="center"/>
        <w:rPr>
          <w:rFonts w:ascii="HG丸ｺﾞｼｯｸM-PRO" w:eastAsia="HG丸ｺﾞｼｯｸM-PRO" w:hAnsi="HG丸ｺﾞｼｯｸM-PRO" w:cstheme="majorHAnsi"/>
          <w:b/>
          <w:bCs/>
          <w:color w:val="000000" w:themeColor="text1"/>
          <w:sz w:val="28"/>
          <w:szCs w:val="28"/>
        </w:rPr>
      </w:pPr>
      <w:r w:rsidRPr="009A0B27">
        <w:rPr>
          <w:rFonts w:ascii="HG丸ｺﾞｼｯｸM-PRO" w:eastAsia="HG丸ｺﾞｼｯｸM-PRO" w:hAnsi="HG丸ｺﾞｼｯｸM-PRO" w:cstheme="majorHAnsi" w:hint="eastAsia"/>
          <w:b/>
          <w:bCs/>
          <w:color w:val="000000" w:themeColor="text1"/>
          <w:sz w:val="28"/>
          <w:szCs w:val="28"/>
        </w:rPr>
        <w:t>■関係者・機関</w:t>
      </w:r>
    </w:p>
    <w:tbl>
      <w:tblPr>
        <w:tblW w:w="9793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2"/>
        <w:gridCol w:w="660"/>
        <w:gridCol w:w="1895"/>
        <w:gridCol w:w="2028"/>
        <w:gridCol w:w="2126"/>
        <w:gridCol w:w="2662"/>
      </w:tblGrid>
      <w:tr w:rsidR="000E3C5F" w:rsidRPr="009A0B27" w14:paraId="79F80D89" w14:textId="77777777" w:rsidTr="0DA4EE33">
        <w:trPr>
          <w:trHeight w:val="510"/>
        </w:trPr>
        <w:tc>
          <w:tcPr>
            <w:tcW w:w="1082" w:type="dxa"/>
            <w:gridSpan w:val="2"/>
            <w:shd w:val="clear" w:color="auto" w:fill="auto"/>
            <w:vAlign w:val="center"/>
          </w:tcPr>
          <w:p w14:paraId="55AF220C" w14:textId="77777777" w:rsidR="000E3C5F" w:rsidRPr="009A0B27" w:rsidRDefault="000E3C5F" w:rsidP="0089725C">
            <w:pPr>
              <w:snapToGrid w:val="0"/>
              <w:spacing w:line="200" w:lineRule="exact"/>
              <w:jc w:val="center"/>
              <w:rPr>
                <w:rFonts w:ascii="HG丸ｺﾞｼｯｸM-PRO" w:eastAsia="HG丸ｺﾞｼｯｸM-PRO" w:hAnsi="HG丸ｺﾞｼｯｸM-PRO" w:cstheme="majorHAnsi"/>
                <w:color w:val="000000" w:themeColor="text1"/>
                <w:kern w:val="0"/>
                <w:sz w:val="16"/>
                <w:szCs w:val="16"/>
              </w:rPr>
            </w:pPr>
            <w:r w:rsidRPr="009A0B27">
              <w:rPr>
                <w:rFonts w:ascii="HG丸ｺﾞｼｯｸM-PRO" w:eastAsia="HG丸ｺﾞｼｯｸM-PRO" w:hAnsi="HG丸ｺﾞｼｯｸM-PRO" w:cstheme="majorHAnsi"/>
                <w:color w:val="000000" w:themeColor="text1"/>
                <w:kern w:val="0"/>
                <w:sz w:val="16"/>
                <w:szCs w:val="16"/>
              </w:rPr>
              <w:t>災害用伝言板</w:t>
            </w:r>
            <w:r w:rsidRPr="009A0B27">
              <w:rPr>
                <w:rFonts w:ascii="HG丸ｺﾞｼｯｸM-PRO" w:eastAsia="HG丸ｺﾞｼｯｸM-PRO" w:hAnsi="HG丸ｺﾞｼｯｸM-PRO" w:cstheme="majorHAnsi" w:hint="eastAsia"/>
                <w:color w:val="000000" w:themeColor="text1"/>
                <w:kern w:val="0"/>
                <w:sz w:val="16"/>
                <w:szCs w:val="16"/>
              </w:rPr>
              <w:t>などの</w:t>
            </w:r>
            <w:r w:rsidRPr="009A0B27">
              <w:rPr>
                <w:rFonts w:ascii="HG丸ｺﾞｼｯｸM-PRO" w:eastAsia="HG丸ｺﾞｼｯｸM-PRO" w:hAnsi="HG丸ｺﾞｼｯｸM-PRO" w:cstheme="majorHAnsi"/>
                <w:color w:val="000000" w:themeColor="text1"/>
                <w:kern w:val="0"/>
                <w:sz w:val="16"/>
                <w:szCs w:val="16"/>
              </w:rPr>
              <w:t>登録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3AB9FF3A" w14:textId="77777777" w:rsidR="000E3C5F" w:rsidRPr="009A0B27" w:rsidRDefault="000E3C5F" w:rsidP="0089725C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cstheme="majorHAnsi"/>
                <w:kern w:val="0"/>
                <w:sz w:val="20"/>
                <w:szCs w:val="20"/>
              </w:rPr>
            </w:pPr>
            <w:r w:rsidRPr="009A0B27">
              <w:rPr>
                <w:rFonts w:ascii="HG丸ｺﾞｼｯｸM-PRO" w:eastAsia="HG丸ｺﾞｼｯｸM-PRO" w:hAnsi="HG丸ｺﾞｼｯｸM-PRO" w:cstheme="majorHAnsi" w:hint="eastAsia"/>
                <w:kern w:val="0"/>
                <w:sz w:val="20"/>
                <w:szCs w:val="20"/>
              </w:rPr>
              <w:t>続柄・</w:t>
            </w:r>
            <w:r w:rsidRPr="009A0B27">
              <w:rPr>
                <w:rFonts w:ascii="HG丸ｺﾞｼｯｸM-PRO" w:eastAsia="HG丸ｺﾞｼｯｸM-PRO" w:hAnsi="HG丸ｺﾞｼｯｸM-PRO" w:cstheme="majorHAnsi"/>
                <w:kern w:val="0"/>
                <w:sz w:val="20"/>
                <w:szCs w:val="20"/>
              </w:rPr>
              <w:t>区分</w:t>
            </w:r>
            <w:r w:rsidRPr="009A0B27">
              <w:rPr>
                <w:rFonts w:ascii="HG丸ｺﾞｼｯｸM-PRO" w:eastAsia="HG丸ｺﾞｼｯｸM-PRO" w:hAnsi="HG丸ｺﾞｼｯｸM-PRO" w:cstheme="majorHAnsi" w:hint="eastAsia"/>
                <w:kern w:val="0"/>
                <w:sz w:val="20"/>
                <w:szCs w:val="20"/>
              </w:rPr>
              <w:t>など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0C8117E2" w14:textId="77777777" w:rsidR="000E3C5F" w:rsidRPr="009A0B27" w:rsidRDefault="000E3C5F" w:rsidP="0089725C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cstheme="majorHAnsi"/>
                <w:kern w:val="0"/>
                <w:sz w:val="20"/>
                <w:szCs w:val="20"/>
              </w:rPr>
            </w:pPr>
            <w:r w:rsidRPr="009A0B27">
              <w:rPr>
                <w:rFonts w:ascii="HG丸ｺﾞｼｯｸM-PRO" w:eastAsia="HG丸ｺﾞｼｯｸM-PRO" w:hAnsi="HG丸ｺﾞｼｯｸM-PRO" w:cstheme="majorHAnsi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7DFB56" w14:textId="77777777" w:rsidR="000E3C5F" w:rsidRPr="009A0B27" w:rsidRDefault="000E3C5F" w:rsidP="0089725C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cstheme="majorHAnsi"/>
                <w:kern w:val="0"/>
                <w:sz w:val="20"/>
                <w:szCs w:val="20"/>
              </w:rPr>
            </w:pPr>
            <w:r w:rsidRPr="009A0B27">
              <w:rPr>
                <w:rFonts w:ascii="HG丸ｺﾞｼｯｸM-PRO" w:eastAsia="HG丸ｺﾞｼｯｸM-PRO" w:hAnsi="HG丸ｺﾞｼｯｸM-PRO" w:cstheme="majorHAnsi"/>
                <w:kern w:val="0"/>
                <w:sz w:val="20"/>
                <w:szCs w:val="20"/>
              </w:rPr>
              <w:t>所属</w:t>
            </w:r>
            <w:r w:rsidRPr="009A0B27">
              <w:rPr>
                <w:rFonts w:ascii="HG丸ｺﾞｼｯｸM-PRO" w:eastAsia="HG丸ｺﾞｼｯｸM-PRO" w:hAnsi="HG丸ｺﾞｼｯｸM-PRO" w:cstheme="majorHAnsi" w:hint="eastAsia"/>
                <w:kern w:val="0"/>
                <w:sz w:val="20"/>
                <w:szCs w:val="20"/>
              </w:rPr>
              <w:t>・勤務先など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F2001F6" w14:textId="77777777" w:rsidR="000E3C5F" w:rsidRPr="009A0B27" w:rsidRDefault="000E3C5F" w:rsidP="0089725C">
            <w:pPr>
              <w:spacing w:line="240" w:lineRule="atLeast"/>
              <w:jc w:val="center"/>
              <w:rPr>
                <w:rFonts w:ascii="HG丸ｺﾞｼｯｸM-PRO" w:eastAsia="HG丸ｺﾞｼｯｸM-PRO" w:hAnsi="HG丸ｺﾞｼｯｸM-PRO" w:cstheme="majorHAnsi"/>
                <w:kern w:val="0"/>
                <w:sz w:val="20"/>
                <w:szCs w:val="20"/>
              </w:rPr>
            </w:pPr>
            <w:r w:rsidRPr="009A0B27">
              <w:rPr>
                <w:rFonts w:ascii="HG丸ｺﾞｼｯｸM-PRO" w:eastAsia="HG丸ｺﾞｼｯｸM-PRO" w:hAnsi="HG丸ｺﾞｼｯｸM-PRO" w:cstheme="majorHAnsi"/>
                <w:kern w:val="0"/>
                <w:sz w:val="20"/>
                <w:szCs w:val="20"/>
              </w:rPr>
              <w:t>電話番号</w:t>
            </w:r>
            <w:r w:rsidRPr="009A0B27">
              <w:rPr>
                <w:rFonts w:ascii="HG丸ｺﾞｼｯｸM-PRO" w:eastAsia="HG丸ｺﾞｼｯｸM-PRO" w:hAnsi="HG丸ｺﾞｼｯｸM-PRO" w:cstheme="majorHAnsi" w:hint="eastAsia"/>
                <w:kern w:val="0"/>
                <w:sz w:val="20"/>
                <w:szCs w:val="20"/>
              </w:rPr>
              <w:t>・メールなど</w:t>
            </w:r>
          </w:p>
        </w:tc>
      </w:tr>
      <w:tr w:rsidR="000E3C5F" w:rsidRPr="009A0B27" w14:paraId="30F95594" w14:textId="77777777" w:rsidTr="0DA4EE33">
        <w:trPr>
          <w:trHeight w:val="296"/>
        </w:trPr>
        <w:tc>
          <w:tcPr>
            <w:tcW w:w="422" w:type="dxa"/>
            <w:vMerge w:val="restart"/>
            <w:textDirection w:val="tbRlV"/>
            <w:vAlign w:val="bottom"/>
          </w:tcPr>
          <w:p w14:paraId="3C2C3270" w14:textId="77777777" w:rsidR="000E3C5F" w:rsidRPr="00287B6E" w:rsidRDefault="000E3C5F" w:rsidP="0089725C">
            <w:pPr>
              <w:ind w:left="113" w:right="113"/>
              <w:jc w:val="center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  <w:r w:rsidRPr="00287B6E">
              <w:rPr>
                <w:rFonts w:ascii="HG丸ｺﾞｼｯｸM-PRO" w:eastAsia="HG丸ｺﾞｼｯｸM-PRO" w:hAnsi="HG丸ｺﾞｼｯｸM-PRO" w:cstheme="majorHAnsi" w:hint="eastAsia"/>
                <w:kern w:val="0"/>
                <w:sz w:val="18"/>
                <w:szCs w:val="21"/>
              </w:rPr>
              <w:t>自　助　・　共　助</w:t>
            </w:r>
          </w:p>
        </w:tc>
        <w:tc>
          <w:tcPr>
            <w:tcW w:w="660" w:type="dxa"/>
          </w:tcPr>
          <w:p w14:paraId="0697BB4C" w14:textId="77777777" w:rsidR="000E3C5F" w:rsidRPr="00287B6E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05F90677" w14:textId="6BC14437" w:rsidR="000E3C5F" w:rsidRPr="00287B6E" w:rsidRDefault="000E3C5F" w:rsidP="0DA4EE33">
            <w:pPr>
              <w:ind w:firstLineChars="21" w:firstLine="38"/>
              <w:rPr>
                <w:rFonts w:ascii="HG丸ｺﾞｼｯｸM-PRO" w:eastAsia="HG丸ｺﾞｼｯｸM-PRO" w:hAnsi="HG丸ｺﾞｼｯｸM-PRO" w:cstheme="majorBidi"/>
                <w:kern w:val="0"/>
                <w:sz w:val="18"/>
                <w:szCs w:val="18"/>
              </w:rPr>
            </w:pPr>
            <w:r w:rsidRPr="00287B6E">
              <w:rPr>
                <w:rFonts w:ascii="HG丸ｺﾞｼｯｸM-PRO" w:eastAsia="HG丸ｺﾞｼｯｸM-PRO" w:hAnsi="HG丸ｺﾞｼｯｸM-PRO" w:cstheme="majorBidi"/>
                <w:kern w:val="0"/>
                <w:sz w:val="18"/>
                <w:szCs w:val="18"/>
              </w:rPr>
              <w:t>家族　(　　　　　　)</w:t>
            </w:r>
          </w:p>
        </w:tc>
        <w:tc>
          <w:tcPr>
            <w:tcW w:w="2028" w:type="dxa"/>
          </w:tcPr>
          <w:p w14:paraId="3D79AB05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7FA2A399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1D6B1B0C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</w:tr>
      <w:tr w:rsidR="000E3C5F" w:rsidRPr="009A0B27" w14:paraId="623A7A0A" w14:textId="77777777" w:rsidTr="0DA4EE33">
        <w:trPr>
          <w:trHeight w:val="202"/>
        </w:trPr>
        <w:tc>
          <w:tcPr>
            <w:tcW w:w="422" w:type="dxa"/>
            <w:vMerge/>
          </w:tcPr>
          <w:p w14:paraId="6854EDC6" w14:textId="77777777" w:rsidR="000E3C5F" w:rsidRPr="00287B6E" w:rsidRDefault="000E3C5F" w:rsidP="0089725C">
            <w:pPr>
              <w:jc w:val="center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1D32AB0F" w14:textId="77777777" w:rsidR="000E3C5F" w:rsidRPr="00287B6E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3BD92808" w14:textId="77777777" w:rsidR="000E3C5F" w:rsidRPr="00287B6E" w:rsidRDefault="000E3C5F" w:rsidP="0089725C">
            <w:pPr>
              <w:ind w:firstLineChars="21" w:firstLine="38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14E17C9F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29769EB4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46B3290C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</w:tr>
      <w:tr w:rsidR="000E3C5F" w:rsidRPr="009A0B27" w14:paraId="192CA634" w14:textId="77777777" w:rsidTr="0DA4EE33">
        <w:trPr>
          <w:trHeight w:val="282"/>
        </w:trPr>
        <w:tc>
          <w:tcPr>
            <w:tcW w:w="422" w:type="dxa"/>
            <w:vMerge/>
          </w:tcPr>
          <w:p w14:paraId="7868B2D0" w14:textId="77777777" w:rsidR="000E3C5F" w:rsidRPr="00287B6E" w:rsidRDefault="000E3C5F" w:rsidP="0089725C">
            <w:pPr>
              <w:jc w:val="center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63A0C5F4" w14:textId="77777777" w:rsidR="000E3C5F" w:rsidRPr="00287B6E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29D70D2A" w14:textId="77777777" w:rsidR="000E3C5F" w:rsidRPr="00287B6E" w:rsidRDefault="000E3C5F" w:rsidP="0089725C">
            <w:pPr>
              <w:spacing w:line="100" w:lineRule="atLeast"/>
              <w:ind w:firstLineChars="21" w:firstLine="47"/>
              <w:rPr>
                <w:rFonts w:ascii="HG丸ｺﾞｼｯｸM-PRO" w:eastAsia="HG丸ｺﾞｼｯｸM-PRO" w:hAnsi="HG丸ｺﾞｼｯｸM-PRO" w:cstheme="majorHAnsi"/>
                <w:spacing w:val="-20"/>
                <w:kern w:val="0"/>
                <w:sz w:val="18"/>
                <w:szCs w:val="21"/>
              </w:rPr>
            </w:pPr>
            <w:r w:rsidRPr="00287B6E">
              <w:rPr>
                <w:rFonts w:ascii="HG丸ｺﾞｼｯｸM-PRO" w:eastAsia="HG丸ｺﾞｼｯｸM-PRO" w:hAnsi="HG丸ｺﾞｼｯｸM-PRO" w:cstheme="majorHAnsi" w:hint="eastAsia"/>
                <w:spacing w:val="22"/>
                <w:kern w:val="0"/>
                <w:sz w:val="18"/>
                <w:szCs w:val="21"/>
                <w:fitText w:val="630" w:id="-1015891706"/>
              </w:rPr>
              <w:t>近隣</w:t>
            </w:r>
            <w:r w:rsidRPr="00287B6E">
              <w:rPr>
                <w:rFonts w:ascii="HG丸ｺﾞｼｯｸM-PRO" w:eastAsia="HG丸ｺﾞｼｯｸM-PRO" w:hAnsi="HG丸ｺﾞｼｯｸM-PRO" w:cstheme="majorHAnsi" w:hint="eastAsia"/>
                <w:spacing w:val="1"/>
                <w:kern w:val="0"/>
                <w:sz w:val="18"/>
                <w:szCs w:val="21"/>
                <w:fitText w:val="630" w:id="-1015891706"/>
              </w:rPr>
              <w:t>者</w:t>
            </w:r>
          </w:p>
        </w:tc>
        <w:tc>
          <w:tcPr>
            <w:tcW w:w="2028" w:type="dxa"/>
          </w:tcPr>
          <w:p w14:paraId="3A20D0D6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17F86DA6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30932CDB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</w:tr>
      <w:tr w:rsidR="000E3C5F" w:rsidRPr="009A0B27" w14:paraId="0A4D53C0" w14:textId="77777777" w:rsidTr="0DA4EE33">
        <w:trPr>
          <w:trHeight w:val="282"/>
        </w:trPr>
        <w:tc>
          <w:tcPr>
            <w:tcW w:w="422" w:type="dxa"/>
            <w:vMerge/>
          </w:tcPr>
          <w:p w14:paraId="60F0C7CB" w14:textId="77777777" w:rsidR="000E3C5F" w:rsidRPr="00287B6E" w:rsidRDefault="000E3C5F" w:rsidP="0089725C">
            <w:pPr>
              <w:jc w:val="center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102DABB6" w14:textId="77777777" w:rsidR="000E3C5F" w:rsidRPr="00287B6E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43212D59" w14:textId="77777777" w:rsidR="000E3C5F" w:rsidRPr="00287B6E" w:rsidRDefault="000E3C5F" w:rsidP="0089725C">
            <w:pPr>
              <w:ind w:firstLineChars="21" w:firstLine="38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6AD58D11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1D91A7EF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77E43EE2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</w:tr>
      <w:tr w:rsidR="000E3C5F" w:rsidRPr="009A0B27" w14:paraId="62E191FA" w14:textId="77777777" w:rsidTr="0DA4EE33">
        <w:trPr>
          <w:trHeight w:val="282"/>
        </w:trPr>
        <w:tc>
          <w:tcPr>
            <w:tcW w:w="422" w:type="dxa"/>
            <w:vMerge/>
          </w:tcPr>
          <w:p w14:paraId="539292BD" w14:textId="77777777" w:rsidR="000E3C5F" w:rsidRPr="00287B6E" w:rsidRDefault="000E3C5F" w:rsidP="0089725C">
            <w:pPr>
              <w:jc w:val="center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39143A06" w14:textId="77777777" w:rsidR="000E3C5F" w:rsidRPr="00287B6E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5802B818" w14:textId="77777777" w:rsidR="000E3C5F" w:rsidRPr="00287B6E" w:rsidRDefault="000E3C5F" w:rsidP="0089725C">
            <w:pPr>
              <w:ind w:firstLineChars="21" w:firstLine="42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  <w:r w:rsidRPr="00287B6E">
              <w:rPr>
                <w:rFonts w:ascii="HG丸ｺﾞｼｯｸM-PRO" w:eastAsia="HG丸ｺﾞｼｯｸM-PRO" w:hAnsi="HG丸ｺﾞｼｯｸM-PRO" w:cstheme="majorHAnsi" w:hint="eastAsia"/>
                <w:spacing w:val="11"/>
                <w:kern w:val="0"/>
                <w:sz w:val="18"/>
                <w:szCs w:val="21"/>
                <w:fitText w:val="990" w:id="-1015891705"/>
              </w:rPr>
              <w:t>搬送支援</w:t>
            </w:r>
            <w:r w:rsidRPr="00287B6E">
              <w:rPr>
                <w:rFonts w:ascii="HG丸ｺﾞｼｯｸM-PRO" w:eastAsia="HG丸ｺﾞｼｯｸM-PRO" w:hAnsi="HG丸ｺﾞｼｯｸM-PRO" w:cstheme="majorHAnsi" w:hint="eastAsia"/>
                <w:spacing w:val="1"/>
                <w:kern w:val="0"/>
                <w:sz w:val="18"/>
                <w:szCs w:val="21"/>
                <w:fitText w:val="990" w:id="-1015891705"/>
              </w:rPr>
              <w:t>者</w:t>
            </w:r>
          </w:p>
        </w:tc>
        <w:tc>
          <w:tcPr>
            <w:tcW w:w="2028" w:type="dxa"/>
          </w:tcPr>
          <w:p w14:paraId="7B5D483B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44A905A1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2349D79E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</w:tr>
      <w:tr w:rsidR="000E3C5F" w:rsidRPr="009A0B27" w14:paraId="4F3DE959" w14:textId="77777777" w:rsidTr="0DA4EE33">
        <w:trPr>
          <w:trHeight w:val="282"/>
        </w:trPr>
        <w:tc>
          <w:tcPr>
            <w:tcW w:w="422" w:type="dxa"/>
            <w:vMerge/>
          </w:tcPr>
          <w:p w14:paraId="02AA0BE6" w14:textId="77777777" w:rsidR="000E3C5F" w:rsidRPr="00287B6E" w:rsidRDefault="000E3C5F" w:rsidP="0089725C">
            <w:pPr>
              <w:jc w:val="center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5097357E" w14:textId="77777777" w:rsidR="000E3C5F" w:rsidRPr="00287B6E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53EC12CB" w14:textId="77777777" w:rsidR="000E3C5F" w:rsidRPr="00287B6E" w:rsidRDefault="000E3C5F" w:rsidP="0089725C">
            <w:pPr>
              <w:ind w:firstLineChars="21" w:firstLine="38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2299D56F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029DB515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77388B1E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</w:tr>
      <w:tr w:rsidR="000E3C5F" w:rsidRPr="009A0B27" w14:paraId="0F711F6A" w14:textId="77777777" w:rsidTr="0DA4EE33">
        <w:trPr>
          <w:trHeight w:val="282"/>
        </w:trPr>
        <w:tc>
          <w:tcPr>
            <w:tcW w:w="422" w:type="dxa"/>
            <w:vMerge/>
          </w:tcPr>
          <w:p w14:paraId="152DD805" w14:textId="77777777" w:rsidR="000E3C5F" w:rsidRPr="00287B6E" w:rsidRDefault="000E3C5F" w:rsidP="0089725C">
            <w:pPr>
              <w:jc w:val="center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1AC505BF" w14:textId="77777777" w:rsidR="000E3C5F" w:rsidRPr="00287B6E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137A2045" w14:textId="69DC7848" w:rsidR="000E3C5F" w:rsidRPr="00287B6E" w:rsidRDefault="00F45A5D" w:rsidP="0089725C">
            <w:pPr>
              <w:ind w:firstLineChars="21" w:firstLine="38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  <w:r w:rsidRPr="00287B6E">
              <w:rPr>
                <w:rFonts w:ascii="HG丸ｺﾞｼｯｸM-PRO" w:eastAsia="HG丸ｺﾞｼｯｸM-PRO" w:hAnsi="HG丸ｺﾞｼｯｸM-PRO" w:cstheme="majorHAnsi" w:hint="eastAsia"/>
                <w:kern w:val="0"/>
                <w:sz w:val="18"/>
                <w:szCs w:val="21"/>
              </w:rPr>
              <w:t>アパート管理者</w:t>
            </w:r>
          </w:p>
        </w:tc>
        <w:tc>
          <w:tcPr>
            <w:tcW w:w="2028" w:type="dxa"/>
          </w:tcPr>
          <w:p w14:paraId="4F34AD2A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32E403A5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706C8D2E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</w:tr>
      <w:tr w:rsidR="000E3C5F" w:rsidRPr="009A0B27" w14:paraId="42454878" w14:textId="77777777" w:rsidTr="0DA4EE33">
        <w:trPr>
          <w:trHeight w:val="282"/>
        </w:trPr>
        <w:tc>
          <w:tcPr>
            <w:tcW w:w="422" w:type="dxa"/>
            <w:vMerge/>
          </w:tcPr>
          <w:p w14:paraId="01CEE92C" w14:textId="77777777" w:rsidR="000E3C5F" w:rsidRPr="009A0B27" w:rsidRDefault="000E3C5F" w:rsidP="0089725C">
            <w:pPr>
              <w:jc w:val="center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79D3F148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52DC4F1E" w14:textId="77777777" w:rsidR="000E3C5F" w:rsidRPr="009A0B27" w:rsidRDefault="000E3C5F" w:rsidP="0089725C">
            <w:pPr>
              <w:ind w:firstLineChars="21" w:firstLine="38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68D41B52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2C29086F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3D355687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</w:tr>
      <w:tr w:rsidR="000E3C5F" w:rsidRPr="009A0B27" w14:paraId="203EE994" w14:textId="77777777" w:rsidTr="0DA4EE33">
        <w:trPr>
          <w:trHeight w:val="282"/>
        </w:trPr>
        <w:tc>
          <w:tcPr>
            <w:tcW w:w="422" w:type="dxa"/>
            <w:vMerge/>
          </w:tcPr>
          <w:p w14:paraId="76F9EBBF" w14:textId="77777777" w:rsidR="000E3C5F" w:rsidRPr="009A0B27" w:rsidRDefault="000E3C5F" w:rsidP="0089725C">
            <w:pPr>
              <w:jc w:val="center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6CD5FB84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681EDDFA" w14:textId="1DE148A6" w:rsidR="000E3C5F" w:rsidRPr="009A0B27" w:rsidRDefault="00174615" w:rsidP="00174615">
            <w:pPr>
              <w:ind w:firstLineChars="21" w:firstLine="38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cstheme="majorHAnsi" w:hint="eastAsia"/>
                <w:kern w:val="0"/>
                <w:sz w:val="18"/>
                <w:szCs w:val="21"/>
              </w:rPr>
              <w:t>避</w:t>
            </w:r>
            <w:r w:rsidR="000E3C5F" w:rsidRPr="009A0B27">
              <w:rPr>
                <w:rFonts w:ascii="HG丸ｺﾞｼｯｸM-PRO" w:eastAsia="HG丸ｺﾞｼｯｸM-PRO" w:hAnsi="HG丸ｺﾞｼｯｸM-PRO" w:cstheme="majorHAnsi" w:hint="eastAsia"/>
                <w:kern w:val="0"/>
                <w:sz w:val="18"/>
                <w:szCs w:val="21"/>
              </w:rPr>
              <w:t>難先（　　　　　　）</w:t>
            </w:r>
          </w:p>
        </w:tc>
        <w:tc>
          <w:tcPr>
            <w:tcW w:w="2028" w:type="dxa"/>
          </w:tcPr>
          <w:p w14:paraId="0336B6BC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650D07E3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3FF47525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</w:tr>
      <w:tr w:rsidR="000E3C5F" w:rsidRPr="009A0B27" w14:paraId="7ADB01ED" w14:textId="77777777" w:rsidTr="0DA4EE33">
        <w:trPr>
          <w:trHeight w:val="282"/>
        </w:trPr>
        <w:tc>
          <w:tcPr>
            <w:tcW w:w="422" w:type="dxa"/>
            <w:vMerge/>
          </w:tcPr>
          <w:p w14:paraId="2893A424" w14:textId="77777777" w:rsidR="000E3C5F" w:rsidRPr="009A0B27" w:rsidRDefault="000E3C5F" w:rsidP="0089725C">
            <w:pPr>
              <w:jc w:val="center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430CB698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59C5C3ED" w14:textId="77777777" w:rsidR="000E3C5F" w:rsidRPr="009A0B27" w:rsidRDefault="000E3C5F" w:rsidP="0089725C">
            <w:pPr>
              <w:ind w:firstLineChars="21" w:firstLine="38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12FA4BB8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2737858C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180B0C13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</w:tr>
      <w:tr w:rsidR="000E3C5F" w:rsidRPr="009A0B27" w14:paraId="7962C60B" w14:textId="77777777" w:rsidTr="0DA4EE33">
        <w:trPr>
          <w:trHeight w:val="282"/>
        </w:trPr>
        <w:tc>
          <w:tcPr>
            <w:tcW w:w="422" w:type="dxa"/>
            <w:vMerge w:val="restart"/>
            <w:textDirection w:val="tbRlV"/>
            <w:vAlign w:val="bottom"/>
          </w:tcPr>
          <w:p w14:paraId="3EE5D6CF" w14:textId="77777777" w:rsidR="000E3C5F" w:rsidRPr="009A0B27" w:rsidRDefault="000E3C5F" w:rsidP="0089725C">
            <w:pPr>
              <w:ind w:left="113" w:right="113"/>
              <w:jc w:val="center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  <w:r w:rsidRPr="009A0B27">
              <w:rPr>
                <w:rFonts w:ascii="HG丸ｺﾞｼｯｸM-PRO" w:eastAsia="HG丸ｺﾞｼｯｸM-PRO" w:hAnsi="HG丸ｺﾞｼｯｸM-PRO" w:cstheme="majorHAnsi" w:hint="eastAsia"/>
                <w:kern w:val="0"/>
                <w:sz w:val="18"/>
                <w:szCs w:val="21"/>
              </w:rPr>
              <w:t>共　助　・　公　助</w:t>
            </w:r>
          </w:p>
        </w:tc>
        <w:tc>
          <w:tcPr>
            <w:tcW w:w="660" w:type="dxa"/>
          </w:tcPr>
          <w:p w14:paraId="126EAAD4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3A9C4282" w14:textId="77777777" w:rsidR="000E3C5F" w:rsidRPr="009A0B27" w:rsidRDefault="000E3C5F" w:rsidP="0089725C">
            <w:pPr>
              <w:ind w:firstLineChars="21" w:firstLine="38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  <w:r w:rsidRPr="009A0B27">
              <w:rPr>
                <w:rFonts w:ascii="HG丸ｺﾞｼｯｸM-PRO" w:eastAsia="HG丸ｺﾞｼｯｸM-PRO" w:hAnsi="HG丸ｺﾞｼｯｸM-PRO" w:cstheme="majorHAnsi" w:hint="eastAsia"/>
                <w:kern w:val="0"/>
                <w:sz w:val="18"/>
                <w:szCs w:val="21"/>
                <w:fitText w:val="1080" w:id="-1015891704"/>
              </w:rPr>
              <w:t>かかりつけ医</w:t>
            </w:r>
          </w:p>
        </w:tc>
        <w:tc>
          <w:tcPr>
            <w:tcW w:w="2028" w:type="dxa"/>
          </w:tcPr>
          <w:p w14:paraId="17B0579C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631DC21A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07AC55C3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</w:tr>
      <w:tr w:rsidR="000E3C5F" w:rsidRPr="009A0B27" w14:paraId="455CC17E" w14:textId="77777777" w:rsidTr="0DA4EE33">
        <w:trPr>
          <w:trHeight w:val="282"/>
        </w:trPr>
        <w:tc>
          <w:tcPr>
            <w:tcW w:w="422" w:type="dxa"/>
            <w:vMerge/>
          </w:tcPr>
          <w:p w14:paraId="5D549AA4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11BD6F28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2B5E0263" w14:textId="77777777" w:rsidR="000E3C5F" w:rsidRPr="009A0B27" w:rsidRDefault="000E3C5F" w:rsidP="0089725C">
            <w:pPr>
              <w:ind w:firstLineChars="21" w:firstLine="47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  <w:r w:rsidRPr="00174615">
              <w:rPr>
                <w:rFonts w:ascii="HG丸ｺﾞｼｯｸM-PRO" w:eastAsia="HG丸ｺﾞｼｯｸM-PRO" w:hAnsi="HG丸ｺﾞｼｯｸM-PRO" w:cstheme="majorHAnsi" w:hint="eastAsia"/>
                <w:spacing w:val="22"/>
                <w:kern w:val="0"/>
                <w:sz w:val="18"/>
                <w:szCs w:val="21"/>
                <w:fitText w:val="630" w:id="-1015891703"/>
              </w:rPr>
              <w:t>専門</w:t>
            </w:r>
            <w:r w:rsidRPr="00174615">
              <w:rPr>
                <w:rFonts w:ascii="HG丸ｺﾞｼｯｸM-PRO" w:eastAsia="HG丸ｺﾞｼｯｸM-PRO" w:hAnsi="HG丸ｺﾞｼｯｸM-PRO" w:cstheme="majorHAnsi" w:hint="eastAsia"/>
                <w:spacing w:val="1"/>
                <w:kern w:val="0"/>
                <w:sz w:val="18"/>
                <w:szCs w:val="21"/>
                <w:fitText w:val="630" w:id="-1015891703"/>
              </w:rPr>
              <w:t>医</w:t>
            </w:r>
          </w:p>
        </w:tc>
        <w:tc>
          <w:tcPr>
            <w:tcW w:w="2028" w:type="dxa"/>
          </w:tcPr>
          <w:p w14:paraId="508E53ED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7F367B44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6823ED8A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</w:tr>
      <w:tr w:rsidR="000E3C5F" w:rsidRPr="009A0B27" w14:paraId="2C8FCB5A" w14:textId="77777777" w:rsidTr="0DA4EE33">
        <w:trPr>
          <w:trHeight w:val="282"/>
        </w:trPr>
        <w:tc>
          <w:tcPr>
            <w:tcW w:w="422" w:type="dxa"/>
            <w:vMerge/>
          </w:tcPr>
          <w:p w14:paraId="1277CA01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188D49EE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7F59E076" w14:textId="77777777" w:rsidR="000E3C5F" w:rsidRPr="009A0B27" w:rsidRDefault="000E3C5F" w:rsidP="0089725C">
            <w:pPr>
              <w:ind w:firstLineChars="21" w:firstLine="38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  <w:r w:rsidRPr="009A0B27">
              <w:rPr>
                <w:rFonts w:ascii="HG丸ｺﾞｼｯｸM-PRO" w:eastAsia="HG丸ｺﾞｼｯｸM-PRO" w:hAnsi="HG丸ｺﾞｼｯｸM-PRO" w:cstheme="majorHAnsi" w:hint="eastAsia"/>
                <w:kern w:val="0"/>
                <w:sz w:val="18"/>
                <w:szCs w:val="21"/>
              </w:rPr>
              <w:t>かかりつけ薬局・薬剤師</w:t>
            </w:r>
          </w:p>
        </w:tc>
        <w:tc>
          <w:tcPr>
            <w:tcW w:w="2028" w:type="dxa"/>
          </w:tcPr>
          <w:p w14:paraId="36050721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79EF44FE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6B36B377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</w:tr>
      <w:tr w:rsidR="000E3C5F" w:rsidRPr="009A0B27" w14:paraId="77F4FB4A" w14:textId="77777777" w:rsidTr="0DA4EE33">
        <w:trPr>
          <w:trHeight w:val="282"/>
        </w:trPr>
        <w:tc>
          <w:tcPr>
            <w:tcW w:w="422" w:type="dxa"/>
            <w:vMerge/>
          </w:tcPr>
          <w:p w14:paraId="2378FD8F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73A423D3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7AFF3D6D" w14:textId="77777777" w:rsidR="000E3C5F" w:rsidRPr="009A0B27" w:rsidRDefault="000E3C5F" w:rsidP="0089725C">
            <w:pPr>
              <w:ind w:firstLineChars="21" w:firstLine="45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  <w:r w:rsidRPr="009A0B27">
              <w:rPr>
                <w:rFonts w:ascii="HG丸ｺﾞｼｯｸM-PRO" w:eastAsia="HG丸ｺﾞｼｯｸM-PRO" w:hAnsi="HG丸ｺﾞｼｯｸM-PRO" w:cstheme="majorHAnsi" w:hint="eastAsia"/>
                <w:spacing w:val="17"/>
                <w:kern w:val="0"/>
                <w:sz w:val="18"/>
                <w:szCs w:val="21"/>
                <w:fitText w:val="1170" w:id="-1015891702"/>
              </w:rPr>
              <w:t>訪問看護師</w:t>
            </w:r>
            <w:r w:rsidRPr="009A0B27">
              <w:rPr>
                <w:rFonts w:ascii="HG丸ｺﾞｼｯｸM-PRO" w:eastAsia="HG丸ｺﾞｼｯｸM-PRO" w:hAnsi="HG丸ｺﾞｼｯｸM-PRO" w:cstheme="majorHAnsi" w:hint="eastAsia"/>
                <w:spacing w:val="-40"/>
                <w:kern w:val="0"/>
                <w:sz w:val="18"/>
                <w:szCs w:val="21"/>
                <w:fitText w:val="1170" w:id="-1015891702"/>
              </w:rPr>
              <w:t>等</w:t>
            </w:r>
          </w:p>
        </w:tc>
        <w:tc>
          <w:tcPr>
            <w:tcW w:w="2028" w:type="dxa"/>
          </w:tcPr>
          <w:p w14:paraId="2CE46E78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526EAC69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7AD92889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</w:tr>
      <w:tr w:rsidR="000E3C5F" w:rsidRPr="009A0B27" w14:paraId="050CE832" w14:textId="77777777" w:rsidTr="0DA4EE33">
        <w:trPr>
          <w:trHeight w:val="282"/>
        </w:trPr>
        <w:tc>
          <w:tcPr>
            <w:tcW w:w="422" w:type="dxa"/>
            <w:vMerge/>
          </w:tcPr>
          <w:p w14:paraId="0C5938E7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55E8A280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58AEE543" w14:textId="77777777" w:rsidR="000E3C5F" w:rsidRPr="009A0B27" w:rsidRDefault="000E3C5F" w:rsidP="0089725C">
            <w:pPr>
              <w:ind w:firstLineChars="21" w:firstLine="38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489E103C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72E19FEA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54C0D735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</w:tr>
      <w:tr w:rsidR="000E3C5F" w:rsidRPr="009A0B27" w14:paraId="58B75F4C" w14:textId="77777777" w:rsidTr="0DA4EE33">
        <w:trPr>
          <w:trHeight w:val="282"/>
        </w:trPr>
        <w:tc>
          <w:tcPr>
            <w:tcW w:w="422" w:type="dxa"/>
            <w:vMerge/>
          </w:tcPr>
          <w:p w14:paraId="5B3474C5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067082A9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25513FC0" w14:textId="77777777" w:rsidR="000E3C5F" w:rsidRPr="009A0B27" w:rsidRDefault="000E3C5F" w:rsidP="0089725C">
            <w:pPr>
              <w:ind w:firstLineChars="21" w:firstLine="38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39075EA0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6AC5EA9A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45C604EA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</w:tr>
      <w:tr w:rsidR="000E3C5F" w:rsidRPr="009A0B27" w14:paraId="2DB69A3A" w14:textId="77777777" w:rsidTr="0DA4EE33">
        <w:trPr>
          <w:trHeight w:val="282"/>
        </w:trPr>
        <w:tc>
          <w:tcPr>
            <w:tcW w:w="422" w:type="dxa"/>
            <w:vMerge/>
          </w:tcPr>
          <w:p w14:paraId="0DCFBBBB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7561B598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40807F0E" w14:textId="77777777" w:rsidR="000E3C5F" w:rsidRPr="009A0B27" w:rsidRDefault="000E3C5F" w:rsidP="0089725C">
            <w:pPr>
              <w:ind w:firstLineChars="21" w:firstLine="47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  <w:r w:rsidRPr="009A0B27">
              <w:rPr>
                <w:rFonts w:ascii="HG丸ｺﾞｼｯｸM-PRO" w:eastAsia="HG丸ｺﾞｼｯｸM-PRO" w:hAnsi="HG丸ｺﾞｼｯｸM-PRO" w:cstheme="majorHAnsi" w:hint="eastAsia"/>
                <w:spacing w:val="22"/>
                <w:kern w:val="0"/>
                <w:sz w:val="18"/>
                <w:szCs w:val="21"/>
                <w:fitText w:val="630" w:id="-1015891701"/>
              </w:rPr>
              <w:t>保健</w:t>
            </w:r>
            <w:r w:rsidRPr="009A0B27">
              <w:rPr>
                <w:rFonts w:ascii="HG丸ｺﾞｼｯｸM-PRO" w:eastAsia="HG丸ｺﾞｼｯｸM-PRO" w:hAnsi="HG丸ｺﾞｼｯｸM-PRO" w:cstheme="majorHAnsi" w:hint="eastAsia"/>
                <w:spacing w:val="1"/>
                <w:kern w:val="0"/>
                <w:sz w:val="18"/>
                <w:szCs w:val="21"/>
                <w:fitText w:val="630" w:id="-1015891701"/>
              </w:rPr>
              <w:t>師</w:t>
            </w:r>
          </w:p>
        </w:tc>
        <w:tc>
          <w:tcPr>
            <w:tcW w:w="2028" w:type="dxa"/>
          </w:tcPr>
          <w:p w14:paraId="1C971939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6BAF7114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4491F025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</w:tr>
      <w:tr w:rsidR="000E3C5F" w:rsidRPr="009A0B27" w14:paraId="7806393C" w14:textId="77777777" w:rsidTr="0DA4EE33">
        <w:trPr>
          <w:trHeight w:val="282"/>
        </w:trPr>
        <w:tc>
          <w:tcPr>
            <w:tcW w:w="422" w:type="dxa"/>
            <w:vMerge/>
          </w:tcPr>
          <w:p w14:paraId="5147744B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3D453730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23631364" w14:textId="77777777" w:rsidR="000E3C5F" w:rsidRPr="009A0B27" w:rsidRDefault="000E3C5F" w:rsidP="0089725C">
            <w:pPr>
              <w:ind w:firstLineChars="21" w:firstLine="33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  <w:r w:rsidRPr="009A0B27">
              <w:rPr>
                <w:rFonts w:ascii="HG丸ｺﾞｼｯｸM-PRO" w:eastAsia="HG丸ｺﾞｼｯｸM-PRO" w:hAnsi="HG丸ｺﾞｼｯｸM-PRO" w:cstheme="majorHAnsi" w:hint="eastAsia"/>
                <w:spacing w:val="2"/>
                <w:w w:val="85"/>
                <w:kern w:val="0"/>
                <w:sz w:val="18"/>
                <w:szCs w:val="21"/>
                <w:fitText w:val="1080" w:id="-1015891700"/>
              </w:rPr>
              <w:t>ケアマネジャ</w:t>
            </w:r>
            <w:r w:rsidRPr="009A0B27">
              <w:rPr>
                <w:rFonts w:ascii="HG丸ｺﾞｼｯｸM-PRO" w:eastAsia="HG丸ｺﾞｼｯｸM-PRO" w:hAnsi="HG丸ｺﾞｼｯｸM-PRO" w:cstheme="majorHAnsi" w:hint="eastAsia"/>
                <w:spacing w:val="-3"/>
                <w:w w:val="85"/>
                <w:kern w:val="0"/>
                <w:sz w:val="18"/>
                <w:szCs w:val="21"/>
                <w:fitText w:val="1080" w:id="-1015891700"/>
              </w:rPr>
              <w:t>ー</w:t>
            </w:r>
          </w:p>
        </w:tc>
        <w:tc>
          <w:tcPr>
            <w:tcW w:w="2028" w:type="dxa"/>
          </w:tcPr>
          <w:p w14:paraId="2AEBACD6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2E52487D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25B3A679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</w:tr>
      <w:tr w:rsidR="000E3C5F" w:rsidRPr="009A0B27" w14:paraId="31182A0B" w14:textId="77777777" w:rsidTr="0DA4EE33">
        <w:trPr>
          <w:trHeight w:val="282"/>
        </w:trPr>
        <w:tc>
          <w:tcPr>
            <w:tcW w:w="422" w:type="dxa"/>
            <w:vMerge/>
          </w:tcPr>
          <w:p w14:paraId="21CEA55D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0FAAB04A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2239AFA5" w14:textId="77777777" w:rsidR="000E3C5F" w:rsidRPr="009A0B27" w:rsidRDefault="000E3C5F" w:rsidP="0089725C">
            <w:pPr>
              <w:ind w:firstLineChars="21" w:firstLine="41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  <w:r w:rsidRPr="009A0B27">
              <w:rPr>
                <w:rFonts w:ascii="HG丸ｺﾞｼｯｸM-PRO" w:eastAsia="HG丸ｺﾞｼｯｸM-PRO" w:hAnsi="HG丸ｺﾞｼｯｸM-PRO" w:cstheme="majorHAnsi" w:hint="eastAsia"/>
                <w:spacing w:val="7"/>
                <w:kern w:val="0"/>
                <w:sz w:val="18"/>
                <w:szCs w:val="21"/>
                <w:fitText w:val="1350" w:id="-1015891699"/>
              </w:rPr>
              <w:t>相談支援専門</w:t>
            </w:r>
            <w:r w:rsidRPr="009A0B27">
              <w:rPr>
                <w:rFonts w:ascii="HG丸ｺﾞｼｯｸM-PRO" w:eastAsia="HG丸ｺﾞｼｯｸM-PRO" w:hAnsi="HG丸ｺﾞｼｯｸM-PRO" w:cstheme="majorHAnsi" w:hint="eastAsia"/>
                <w:spacing w:val="3"/>
                <w:kern w:val="0"/>
                <w:sz w:val="18"/>
                <w:szCs w:val="21"/>
                <w:fitText w:val="1350" w:id="-1015891699"/>
              </w:rPr>
              <w:t>員</w:t>
            </w:r>
          </w:p>
        </w:tc>
        <w:tc>
          <w:tcPr>
            <w:tcW w:w="2028" w:type="dxa"/>
          </w:tcPr>
          <w:p w14:paraId="1A141F97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110CA4BF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2D18F267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</w:tr>
      <w:tr w:rsidR="000E3C5F" w:rsidRPr="009A0B27" w14:paraId="7B388A25" w14:textId="77777777" w:rsidTr="0DA4EE33">
        <w:trPr>
          <w:trHeight w:val="282"/>
        </w:trPr>
        <w:tc>
          <w:tcPr>
            <w:tcW w:w="422" w:type="dxa"/>
            <w:vMerge/>
          </w:tcPr>
          <w:p w14:paraId="0711AC8F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4C15A524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756D42F2" w14:textId="5732F5B6" w:rsidR="000E3C5F" w:rsidRPr="009A0B27" w:rsidRDefault="00174615" w:rsidP="0089725C">
            <w:pPr>
              <w:ind w:firstLineChars="21" w:firstLine="36"/>
              <w:rPr>
                <w:rFonts w:ascii="HG丸ｺﾞｼｯｸM-PRO" w:eastAsia="HG丸ｺﾞｼｯｸM-PRO" w:hAnsi="HG丸ｺﾞｼｯｸM-PRO" w:cstheme="majorHAnsi"/>
                <w:kern w:val="0"/>
                <w:sz w:val="14"/>
                <w:szCs w:val="14"/>
              </w:rPr>
            </w:pPr>
            <w:r w:rsidRPr="00174615">
              <w:rPr>
                <w:rFonts w:ascii="HG丸ｺﾞｼｯｸM-PRO" w:eastAsia="HG丸ｺﾞｼｯｸM-PRO" w:hAnsi="HG丸ｺﾞｼｯｸM-PRO" w:cstheme="majorHAnsi" w:hint="eastAsia"/>
                <w:spacing w:val="1"/>
                <w:w w:val="93"/>
                <w:kern w:val="0"/>
                <w:sz w:val="18"/>
                <w:szCs w:val="21"/>
                <w:fitText w:val="1350" w:id="-1015891697"/>
              </w:rPr>
              <w:t>ホームヘルパー</w:t>
            </w:r>
            <w:r w:rsidRPr="00174615">
              <w:rPr>
                <w:rFonts w:ascii="HG丸ｺﾞｼｯｸM-PRO" w:eastAsia="HG丸ｺﾞｼｯｸM-PRO" w:hAnsi="HG丸ｺﾞｼｯｸM-PRO" w:cstheme="majorHAnsi" w:hint="eastAsia"/>
                <w:spacing w:val="-1"/>
                <w:w w:val="93"/>
                <w:kern w:val="0"/>
                <w:sz w:val="18"/>
                <w:szCs w:val="21"/>
                <w:fitText w:val="1350" w:id="-1015891697"/>
              </w:rPr>
              <w:t>等</w:t>
            </w:r>
          </w:p>
        </w:tc>
        <w:tc>
          <w:tcPr>
            <w:tcW w:w="2028" w:type="dxa"/>
          </w:tcPr>
          <w:p w14:paraId="7BAE3B31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6621BB9D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372756C5" w14:textId="77777777" w:rsidR="000E3C5F" w:rsidRPr="009A0B27" w:rsidRDefault="000E3C5F" w:rsidP="0089725C">
            <w:pPr>
              <w:rPr>
                <w:rStyle w:val="a4"/>
                <w:rFonts w:ascii="HG丸ｺﾞｼｯｸM-PRO" w:eastAsia="HG丸ｺﾞｼｯｸM-PRO" w:hAnsi="HG丸ｺﾞｼｯｸM-PRO"/>
              </w:rPr>
            </w:pPr>
          </w:p>
        </w:tc>
      </w:tr>
      <w:tr w:rsidR="000E3C5F" w:rsidRPr="009A0B27" w14:paraId="37D1D89B" w14:textId="77777777" w:rsidTr="0DA4EE33">
        <w:trPr>
          <w:trHeight w:val="282"/>
        </w:trPr>
        <w:tc>
          <w:tcPr>
            <w:tcW w:w="422" w:type="dxa"/>
            <w:vMerge/>
          </w:tcPr>
          <w:p w14:paraId="4318B1B1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25659DB5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465FEA64" w14:textId="42411E44" w:rsidR="000E3C5F" w:rsidRPr="009A0B27" w:rsidRDefault="000E3C5F" w:rsidP="0089725C">
            <w:pPr>
              <w:ind w:firstLineChars="21" w:firstLine="38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68AFDCA9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3DB13389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5212D713" w14:textId="77777777" w:rsidR="000E3C5F" w:rsidRPr="009A0B27" w:rsidRDefault="000E3C5F" w:rsidP="0089725C">
            <w:pPr>
              <w:rPr>
                <w:rStyle w:val="a4"/>
                <w:rFonts w:ascii="HG丸ｺﾞｼｯｸM-PRO" w:eastAsia="HG丸ｺﾞｼｯｸM-PRO" w:hAnsi="HG丸ｺﾞｼｯｸM-PRO"/>
              </w:rPr>
            </w:pPr>
          </w:p>
        </w:tc>
      </w:tr>
      <w:tr w:rsidR="000E3C5F" w:rsidRPr="009A0B27" w14:paraId="7D84A1D7" w14:textId="77777777" w:rsidTr="0DA4EE33">
        <w:trPr>
          <w:trHeight w:val="282"/>
        </w:trPr>
        <w:tc>
          <w:tcPr>
            <w:tcW w:w="422" w:type="dxa"/>
            <w:vMerge/>
          </w:tcPr>
          <w:p w14:paraId="086F90F2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3B185733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2FD61DB7" w14:textId="77777777" w:rsidR="000E3C5F" w:rsidRPr="009A0B27" w:rsidRDefault="000E3C5F" w:rsidP="0089725C">
            <w:pPr>
              <w:ind w:firstLineChars="21" w:firstLine="38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443EB552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34BEDB57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18F15633" w14:textId="77777777" w:rsidR="000E3C5F" w:rsidRPr="009A0B27" w:rsidRDefault="000E3C5F" w:rsidP="0089725C">
            <w:pPr>
              <w:rPr>
                <w:rStyle w:val="a4"/>
                <w:rFonts w:ascii="HG丸ｺﾞｼｯｸM-PRO" w:eastAsia="HG丸ｺﾞｼｯｸM-PRO" w:hAnsi="HG丸ｺﾞｼｯｸM-PRO"/>
              </w:rPr>
            </w:pPr>
          </w:p>
        </w:tc>
      </w:tr>
      <w:tr w:rsidR="000E3C5F" w:rsidRPr="009A0B27" w14:paraId="0D478457" w14:textId="77777777" w:rsidTr="0DA4EE33">
        <w:trPr>
          <w:trHeight w:val="282"/>
        </w:trPr>
        <w:tc>
          <w:tcPr>
            <w:tcW w:w="422" w:type="dxa"/>
            <w:vMerge/>
          </w:tcPr>
          <w:p w14:paraId="6441A19A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660" w:type="dxa"/>
          </w:tcPr>
          <w:p w14:paraId="44E16B62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895" w:type="dxa"/>
          </w:tcPr>
          <w:p w14:paraId="16E171A9" w14:textId="77777777" w:rsidR="000E3C5F" w:rsidRPr="009A0B27" w:rsidRDefault="000E3C5F" w:rsidP="0089725C">
            <w:pPr>
              <w:ind w:firstLineChars="21" w:firstLine="38"/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028" w:type="dxa"/>
          </w:tcPr>
          <w:p w14:paraId="61D218D0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540EDB26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662" w:type="dxa"/>
          </w:tcPr>
          <w:p w14:paraId="58FA16BF" w14:textId="77777777" w:rsidR="000E3C5F" w:rsidRPr="009A0B27" w:rsidRDefault="000E3C5F" w:rsidP="0089725C">
            <w:pPr>
              <w:rPr>
                <w:rStyle w:val="a4"/>
                <w:rFonts w:ascii="HG丸ｺﾞｼｯｸM-PRO" w:eastAsia="HG丸ｺﾞｼｯｸM-PRO" w:hAnsi="HG丸ｺﾞｼｯｸM-PRO"/>
              </w:rPr>
            </w:pPr>
          </w:p>
        </w:tc>
      </w:tr>
    </w:tbl>
    <w:p w14:paraId="0BACC71D" w14:textId="47B3B8B2" w:rsidR="000E3C5F" w:rsidRPr="009A0B27" w:rsidRDefault="000E3C5F" w:rsidP="000E3C5F">
      <w:pPr>
        <w:pStyle w:val="a3"/>
        <w:snapToGrid w:val="0"/>
        <w:spacing w:before="120"/>
        <w:ind w:leftChars="0" w:left="0"/>
        <w:jc w:val="left"/>
        <w:textAlignment w:val="center"/>
        <w:rPr>
          <w:rFonts w:ascii="HG丸ｺﾞｼｯｸM-PRO" w:eastAsia="HG丸ｺﾞｼｯｸM-PRO" w:hAnsi="HG丸ｺﾞｼｯｸM-PRO" w:cstheme="majorHAnsi"/>
          <w:kern w:val="0"/>
          <w:sz w:val="18"/>
        </w:rPr>
      </w:pPr>
      <w:r w:rsidRPr="009A0B27">
        <w:rPr>
          <w:rFonts w:ascii="HG丸ｺﾞｼｯｸM-PRO" w:eastAsia="HG丸ｺﾞｼｯｸM-PRO" w:hAnsi="HG丸ｺﾞｼｯｸM-PRO" w:cstheme="majorHAnsi" w:hint="eastAsia"/>
          <w:b/>
          <w:bCs/>
          <w:color w:val="000000" w:themeColor="text1"/>
          <w:sz w:val="28"/>
          <w:szCs w:val="28"/>
        </w:rPr>
        <w:t xml:space="preserve">■医療機器業者　</w:t>
      </w:r>
      <w:r w:rsidRPr="009A0B27">
        <w:rPr>
          <w:rFonts w:ascii="HG丸ｺﾞｼｯｸM-PRO" w:eastAsia="HG丸ｺﾞｼｯｸM-PRO" w:hAnsi="HG丸ｺﾞｼｯｸM-PRO" w:cstheme="majorHAnsi" w:hint="eastAsia"/>
          <w:kern w:val="0"/>
          <w:sz w:val="18"/>
          <w:fitText w:val="2340" w:id="-1015891696"/>
        </w:rPr>
        <w:t>機器に異常がある時など連絡</w:t>
      </w: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3813"/>
        <w:gridCol w:w="1713"/>
        <w:gridCol w:w="1984"/>
        <w:gridCol w:w="2268"/>
      </w:tblGrid>
      <w:tr w:rsidR="000E3C5F" w:rsidRPr="009A0B27" w14:paraId="434491D5" w14:textId="77777777" w:rsidTr="0089725C">
        <w:trPr>
          <w:trHeight w:val="397"/>
        </w:trPr>
        <w:tc>
          <w:tcPr>
            <w:tcW w:w="3813" w:type="dxa"/>
            <w:shd w:val="clear" w:color="auto" w:fill="auto"/>
          </w:tcPr>
          <w:p w14:paraId="7E5F5E47" w14:textId="77777777" w:rsidR="000E3C5F" w:rsidRPr="009A0B27" w:rsidRDefault="000E3C5F" w:rsidP="0089725C">
            <w:pPr>
              <w:jc w:val="center"/>
              <w:rPr>
                <w:rFonts w:ascii="HG丸ｺﾞｼｯｸM-PRO" w:eastAsia="HG丸ｺﾞｼｯｸM-PRO" w:hAnsi="HG丸ｺﾞｼｯｸM-PRO" w:cstheme="majorHAnsi"/>
                <w:kern w:val="0"/>
                <w:sz w:val="20"/>
                <w:szCs w:val="20"/>
              </w:rPr>
            </w:pPr>
            <w:r w:rsidRPr="009A0B27">
              <w:rPr>
                <w:rFonts w:ascii="HG丸ｺﾞｼｯｸM-PRO" w:eastAsia="HG丸ｺﾞｼｯｸM-PRO" w:hAnsi="HG丸ｺﾞｼｯｸM-PRO" w:cstheme="majorHAnsi" w:hint="eastAsia"/>
                <w:kern w:val="0"/>
                <w:sz w:val="20"/>
                <w:szCs w:val="20"/>
              </w:rPr>
              <w:t>区　　分</w:t>
            </w:r>
          </w:p>
        </w:tc>
        <w:tc>
          <w:tcPr>
            <w:tcW w:w="1713" w:type="dxa"/>
            <w:shd w:val="clear" w:color="auto" w:fill="auto"/>
          </w:tcPr>
          <w:p w14:paraId="2BB0B338" w14:textId="77777777" w:rsidR="000E3C5F" w:rsidRPr="009A0B27" w:rsidRDefault="000E3C5F" w:rsidP="0089725C">
            <w:pPr>
              <w:jc w:val="center"/>
              <w:rPr>
                <w:rFonts w:ascii="HG丸ｺﾞｼｯｸM-PRO" w:eastAsia="HG丸ｺﾞｼｯｸM-PRO" w:hAnsi="HG丸ｺﾞｼｯｸM-PRO" w:cstheme="majorHAnsi"/>
                <w:kern w:val="0"/>
                <w:sz w:val="20"/>
                <w:szCs w:val="20"/>
              </w:rPr>
            </w:pPr>
            <w:r w:rsidRPr="009A0B27">
              <w:rPr>
                <w:rFonts w:ascii="HG丸ｺﾞｼｯｸM-PRO" w:eastAsia="HG丸ｺﾞｼｯｸM-PRO" w:hAnsi="HG丸ｺﾞｼｯｸM-PRO" w:cstheme="majorHAnsi" w:hint="eastAsia"/>
                <w:spacing w:val="50"/>
                <w:kern w:val="0"/>
                <w:sz w:val="20"/>
                <w:szCs w:val="20"/>
                <w:fitText w:val="800" w:id="-1015891712"/>
              </w:rPr>
              <w:t>担当</w:t>
            </w:r>
            <w:r w:rsidRPr="009A0B27">
              <w:rPr>
                <w:rFonts w:ascii="HG丸ｺﾞｼｯｸM-PRO" w:eastAsia="HG丸ｺﾞｼｯｸM-PRO" w:hAnsi="HG丸ｺﾞｼｯｸM-PRO" w:cstheme="majorHAnsi" w:hint="eastAsia"/>
                <w:kern w:val="0"/>
                <w:sz w:val="20"/>
                <w:szCs w:val="20"/>
                <w:fitText w:val="800" w:id="-1015891712"/>
              </w:rPr>
              <w:t>者</w:t>
            </w:r>
          </w:p>
        </w:tc>
        <w:tc>
          <w:tcPr>
            <w:tcW w:w="1984" w:type="dxa"/>
            <w:shd w:val="clear" w:color="auto" w:fill="auto"/>
          </w:tcPr>
          <w:p w14:paraId="34D834B3" w14:textId="77777777" w:rsidR="000E3C5F" w:rsidRPr="009A0B27" w:rsidRDefault="000E3C5F" w:rsidP="0089725C">
            <w:pPr>
              <w:jc w:val="center"/>
              <w:rPr>
                <w:rFonts w:ascii="HG丸ｺﾞｼｯｸM-PRO" w:eastAsia="HG丸ｺﾞｼｯｸM-PRO" w:hAnsi="HG丸ｺﾞｼｯｸM-PRO" w:cstheme="majorHAnsi"/>
                <w:kern w:val="0"/>
                <w:sz w:val="20"/>
                <w:szCs w:val="20"/>
              </w:rPr>
            </w:pPr>
            <w:r w:rsidRPr="009A0B27">
              <w:rPr>
                <w:rFonts w:ascii="HG丸ｺﾞｼｯｸM-PRO" w:eastAsia="HG丸ｺﾞｼｯｸM-PRO" w:hAnsi="HG丸ｺﾞｼｯｸM-PRO" w:cstheme="majorHAnsi" w:hint="eastAsia"/>
                <w:kern w:val="0"/>
                <w:sz w:val="20"/>
                <w:szCs w:val="20"/>
              </w:rPr>
              <w:t>所　　属</w:t>
            </w:r>
          </w:p>
        </w:tc>
        <w:tc>
          <w:tcPr>
            <w:tcW w:w="2268" w:type="dxa"/>
            <w:shd w:val="clear" w:color="auto" w:fill="auto"/>
          </w:tcPr>
          <w:p w14:paraId="656A8A32" w14:textId="77777777" w:rsidR="000E3C5F" w:rsidRPr="009A0B27" w:rsidRDefault="000E3C5F" w:rsidP="0089725C">
            <w:pPr>
              <w:jc w:val="center"/>
              <w:rPr>
                <w:rFonts w:ascii="HG丸ｺﾞｼｯｸM-PRO" w:eastAsia="HG丸ｺﾞｼｯｸM-PRO" w:hAnsi="HG丸ｺﾞｼｯｸM-PRO" w:cstheme="majorHAnsi"/>
                <w:kern w:val="0"/>
                <w:sz w:val="20"/>
                <w:szCs w:val="20"/>
              </w:rPr>
            </w:pPr>
            <w:r w:rsidRPr="009A0B27">
              <w:rPr>
                <w:rFonts w:ascii="HG丸ｺﾞｼｯｸM-PRO" w:eastAsia="HG丸ｺﾞｼｯｸM-PRO" w:hAnsi="HG丸ｺﾞｼｯｸM-PRO" w:cstheme="majorHAnsi" w:hint="eastAsia"/>
                <w:spacing w:val="16"/>
                <w:kern w:val="0"/>
                <w:sz w:val="20"/>
                <w:szCs w:val="20"/>
                <w:fitText w:val="900" w:id="-1015891711"/>
              </w:rPr>
              <w:t>電話番</w:t>
            </w:r>
            <w:r w:rsidRPr="009A0B27">
              <w:rPr>
                <w:rFonts w:ascii="HG丸ｺﾞｼｯｸM-PRO" w:eastAsia="HG丸ｺﾞｼｯｸM-PRO" w:hAnsi="HG丸ｺﾞｼｯｸM-PRO" w:cstheme="majorHAnsi" w:hint="eastAsia"/>
                <w:spacing w:val="2"/>
                <w:kern w:val="0"/>
                <w:sz w:val="20"/>
                <w:szCs w:val="20"/>
                <w:fitText w:val="900" w:id="-1015891711"/>
              </w:rPr>
              <w:t>号</w:t>
            </w:r>
          </w:p>
        </w:tc>
      </w:tr>
      <w:tr w:rsidR="000E3C5F" w:rsidRPr="009A0B27" w14:paraId="0A0EC02F" w14:textId="77777777" w:rsidTr="0089725C">
        <w:trPr>
          <w:trHeight w:val="397"/>
        </w:trPr>
        <w:tc>
          <w:tcPr>
            <w:tcW w:w="3813" w:type="dxa"/>
          </w:tcPr>
          <w:p w14:paraId="389B60E9" w14:textId="36155112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713" w:type="dxa"/>
          </w:tcPr>
          <w:p w14:paraId="3BE19DE4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59730619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2CBDD7DB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</w:tr>
      <w:tr w:rsidR="000E3C5F" w:rsidRPr="009A0B27" w14:paraId="2975ABFC" w14:textId="77777777" w:rsidTr="0089725C">
        <w:trPr>
          <w:trHeight w:val="397"/>
        </w:trPr>
        <w:tc>
          <w:tcPr>
            <w:tcW w:w="3813" w:type="dxa"/>
          </w:tcPr>
          <w:p w14:paraId="72EF7375" w14:textId="6AD3EFA3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713" w:type="dxa"/>
          </w:tcPr>
          <w:p w14:paraId="672D4C08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4FCACAE9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  <w:tc>
          <w:tcPr>
            <w:tcW w:w="2268" w:type="dxa"/>
          </w:tcPr>
          <w:p w14:paraId="31D73E16" w14:textId="77777777" w:rsidR="000E3C5F" w:rsidRPr="009A0B27" w:rsidRDefault="000E3C5F" w:rsidP="0089725C">
            <w:pPr>
              <w:rPr>
                <w:rFonts w:ascii="HG丸ｺﾞｼｯｸM-PRO" w:eastAsia="HG丸ｺﾞｼｯｸM-PRO" w:hAnsi="HG丸ｺﾞｼｯｸM-PRO" w:cstheme="majorHAnsi"/>
                <w:kern w:val="0"/>
                <w:sz w:val="18"/>
                <w:szCs w:val="21"/>
              </w:rPr>
            </w:pPr>
          </w:p>
        </w:tc>
      </w:tr>
    </w:tbl>
    <w:p w14:paraId="71A69A30" w14:textId="3498A4F9" w:rsidR="00975255" w:rsidRPr="000E3C5F" w:rsidRDefault="00975255"/>
    <w:sectPr w:rsidR="00975255" w:rsidRPr="000E3C5F" w:rsidSect="000E3C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1F068" w14:textId="77777777" w:rsidR="00505B7C" w:rsidRDefault="00505B7C" w:rsidP="00174615">
      <w:r>
        <w:separator/>
      </w:r>
    </w:p>
  </w:endnote>
  <w:endnote w:type="continuationSeparator" w:id="0">
    <w:p w14:paraId="118C0B27" w14:textId="77777777" w:rsidR="00505B7C" w:rsidRDefault="00505B7C" w:rsidP="00174615">
      <w:r>
        <w:continuationSeparator/>
      </w:r>
    </w:p>
  </w:endnote>
  <w:endnote w:type="continuationNotice" w:id="1">
    <w:p w14:paraId="12FEFD73" w14:textId="77777777" w:rsidR="00505B7C" w:rsidRDefault="00505B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A8A62" w14:textId="77777777" w:rsidR="00505B7C" w:rsidRDefault="00505B7C" w:rsidP="00174615">
      <w:r>
        <w:separator/>
      </w:r>
    </w:p>
  </w:footnote>
  <w:footnote w:type="continuationSeparator" w:id="0">
    <w:p w14:paraId="0EF848A7" w14:textId="77777777" w:rsidR="00505B7C" w:rsidRDefault="00505B7C" w:rsidP="00174615">
      <w:r>
        <w:continuationSeparator/>
      </w:r>
    </w:p>
  </w:footnote>
  <w:footnote w:type="continuationNotice" w:id="1">
    <w:p w14:paraId="5A41772B" w14:textId="77777777" w:rsidR="00505B7C" w:rsidRDefault="00505B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22CF0"/>
    <w:multiLevelType w:val="hybridMultilevel"/>
    <w:tmpl w:val="D3E6CD4A"/>
    <w:lvl w:ilvl="0" w:tplc="5B94A41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0C0FD7"/>
    <w:multiLevelType w:val="hybridMultilevel"/>
    <w:tmpl w:val="1B760628"/>
    <w:lvl w:ilvl="0" w:tplc="AB4C2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2265796">
    <w:abstractNumId w:val="0"/>
  </w:num>
  <w:num w:numId="2" w16cid:durableId="1723361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5F"/>
    <w:rsid w:val="000E3C5F"/>
    <w:rsid w:val="00174615"/>
    <w:rsid w:val="0020220C"/>
    <w:rsid w:val="0024670D"/>
    <w:rsid w:val="00287B6E"/>
    <w:rsid w:val="003245BB"/>
    <w:rsid w:val="004959DA"/>
    <w:rsid w:val="00505B7C"/>
    <w:rsid w:val="005C1D6E"/>
    <w:rsid w:val="005D436A"/>
    <w:rsid w:val="007472DA"/>
    <w:rsid w:val="0089725C"/>
    <w:rsid w:val="00901455"/>
    <w:rsid w:val="00956EF4"/>
    <w:rsid w:val="00961007"/>
    <w:rsid w:val="00975255"/>
    <w:rsid w:val="009A0B27"/>
    <w:rsid w:val="009A305B"/>
    <w:rsid w:val="009E0A2F"/>
    <w:rsid w:val="00A36802"/>
    <w:rsid w:val="00B1145C"/>
    <w:rsid w:val="00B243CA"/>
    <w:rsid w:val="00CB6C8D"/>
    <w:rsid w:val="00CF05B5"/>
    <w:rsid w:val="00D61B06"/>
    <w:rsid w:val="00EF0D40"/>
    <w:rsid w:val="00F45A5D"/>
    <w:rsid w:val="00F77EC8"/>
    <w:rsid w:val="0DA4E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3F2D0"/>
  <w15:chartTrackingRefBased/>
  <w15:docId w15:val="{A70BC120-E3C2-4DF8-B8B4-9F75FC68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3C5F"/>
    <w:pPr>
      <w:ind w:leftChars="400" w:left="840"/>
    </w:pPr>
    <w:rPr>
      <w:rFonts w:ascii="Century" w:eastAsia="ＭＳ 明朝" w:hAnsi="Century" w:cs="Century"/>
      <w:szCs w:val="21"/>
    </w:rPr>
  </w:style>
  <w:style w:type="character" w:styleId="a4">
    <w:name w:val="annotation reference"/>
    <w:basedOn w:val="a0"/>
    <w:unhideWhenUsed/>
    <w:rsid w:val="000E3C5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46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4615"/>
  </w:style>
  <w:style w:type="paragraph" w:styleId="a7">
    <w:name w:val="footer"/>
    <w:basedOn w:val="a"/>
    <w:link w:val="a8"/>
    <w:uiPriority w:val="99"/>
    <w:unhideWhenUsed/>
    <w:rsid w:val="001746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4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亜里紗</dc:creator>
  <cp:keywords/>
  <dc:description/>
  <cp:lastModifiedBy> </cp:lastModifiedBy>
  <cp:revision>15</cp:revision>
  <cp:lastPrinted>2025-02-27T08:33:00Z</cp:lastPrinted>
  <dcterms:created xsi:type="dcterms:W3CDTF">2024-03-14T17:57:00Z</dcterms:created>
  <dcterms:modified xsi:type="dcterms:W3CDTF">2025-03-21T07:06:00Z</dcterms:modified>
</cp:coreProperties>
</file>