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様式第２号（第４条関係）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　　　　　　　　　　　　　　　平成　年　月　日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Pr="00BC2C9A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福井県知事　　　　　　　</w:t>
      </w:r>
      <w:r w:rsidR="004C24DE" w:rsidRPr="00BC2C9A">
        <w:rPr>
          <w:rFonts w:hint="eastAsia"/>
          <w:spacing w:val="8"/>
        </w:rPr>
        <w:t>様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氏名または名称および法人にあってはその代表者の氏名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住所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軽微変更の同意要望書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福井県大規模小売店舗立地法事務処理要綱第４条第１項の規定により、下記事項に係る軽微変更の同意について要望します。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 xml:space="preserve">　　　　　　　　　　　　　　　　　　　　　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8"/>
        </w:rPr>
        <w:t>記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１　大規模小売店舗の名称および所在地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２　位置を変更しようとする附属施設の名称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３　届出予定年月日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４　変更しようとする年月日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５　変更しようとする理由</w:t>
      </w: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</w:p>
    <w:p w:rsidR="00AC1AC7" w:rsidRDefault="00AC1AC7">
      <w:pPr>
        <w:wordWrap w:val="0"/>
        <w:spacing w:line="358" w:lineRule="exact"/>
        <w:jc w:val="left"/>
        <w:rPr>
          <w:rFonts w:hint="eastAsia"/>
          <w:spacing w:val="8"/>
        </w:rPr>
      </w:pPr>
      <w:r>
        <w:rPr>
          <w:rFonts w:hint="eastAsia"/>
          <w:spacing w:val="8"/>
        </w:rPr>
        <w:t>（備考）変更前と変更後の位置の確認できる図面を添付すること。</w:t>
      </w:r>
    </w:p>
    <w:sectPr w:rsidR="00AC1AC7">
      <w:endnotePr>
        <w:numStart w:val="0"/>
      </w:endnotePr>
      <w:type w:val="nextColumn"/>
      <w:pgSz w:w="11905" w:h="16838"/>
      <w:pgMar w:top="1133" w:right="1096" w:bottom="1137" w:left="158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CE" w:rsidRDefault="008466CE" w:rsidP="008466CE">
      <w:pPr>
        <w:spacing w:line="240" w:lineRule="auto"/>
      </w:pPr>
      <w:r>
        <w:separator/>
      </w:r>
    </w:p>
  </w:endnote>
  <w:endnote w:type="continuationSeparator" w:id="0">
    <w:p w:rsidR="008466CE" w:rsidRDefault="008466CE" w:rsidP="00846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CE" w:rsidRDefault="008466CE" w:rsidP="008466CE">
      <w:pPr>
        <w:spacing w:line="240" w:lineRule="auto"/>
      </w:pPr>
      <w:r>
        <w:separator/>
      </w:r>
    </w:p>
  </w:footnote>
  <w:footnote w:type="continuationSeparator" w:id="0">
    <w:p w:rsidR="008466CE" w:rsidRDefault="008466CE" w:rsidP="008466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24DE"/>
    <w:rsid w:val="004C24DE"/>
    <w:rsid w:val="008466CE"/>
    <w:rsid w:val="00AC1AC7"/>
    <w:rsid w:val="00B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24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66CE"/>
    <w:rPr>
      <w:rFonts w:ascii="ＭＳ 明朝" w:hAnsi="Century"/>
      <w:spacing w:val="9"/>
      <w:kern w:val="2"/>
      <w:sz w:val="19"/>
    </w:rPr>
  </w:style>
  <w:style w:type="paragraph" w:styleId="a6">
    <w:name w:val="footer"/>
    <w:basedOn w:val="a"/>
    <w:link w:val="a7"/>
    <w:rsid w:val="0084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66CE"/>
    <w:rPr>
      <w:rFonts w:ascii="ＭＳ 明朝" w:hAnsi="Century"/>
      <w:spacing w:val="9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４－１：軽微変更要望書</vt:lpstr>
    </vt:vector>
  </TitlesOfParts>
  <Company>福井県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４－１：軽微変更要望書</dc:title>
  <dc:creator>FUKUI</dc:creator>
  <cp:lastModifiedBy>114278</cp:lastModifiedBy>
  <cp:revision>2</cp:revision>
  <cp:lastPrinted>2006-06-18T07:06:00Z</cp:lastPrinted>
  <dcterms:created xsi:type="dcterms:W3CDTF">2016-06-29T05:09:00Z</dcterms:created>
  <dcterms:modified xsi:type="dcterms:W3CDTF">2016-06-29T05:09:00Z</dcterms:modified>
</cp:coreProperties>
</file>