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5B534E9A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様式第３号</w:t>
      </w: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4CF0A2C2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2523E3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</w:p>
    <w:p w14:paraId="5B9AF67D" w14:textId="77777777" w:rsidR="00CA5805" w:rsidRPr="00F83741" w:rsidRDefault="00CA5805" w:rsidP="00CA580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>
        <w:rPr>
          <w:rFonts w:ascii="BIZ UDP明朝 Medium" w:eastAsia="BIZ UDP明朝 Medium" w:hAnsi="BIZ UDP明朝 Medium" w:hint="eastAsia"/>
          <w:sz w:val="24"/>
          <w:szCs w:val="24"/>
        </w:rPr>
        <w:t>完了実績報告</w:t>
      </w:r>
      <w:r w:rsidRPr="00A75498"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479A1EAB" w14:textId="77777777" w:rsidR="00566884" w:rsidRPr="00566884" w:rsidRDefault="003242E0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商開第　号で補助金の交付決定を受けた　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="00566884" w:rsidRPr="00566884">
        <w:rPr>
          <w:rFonts w:ascii="BIZ UDP明朝 Medium" w:eastAsia="BIZ UDP明朝 Medium" w:hAnsi="BIZ UDP明朝 Medium" w:hint="eastAsia"/>
          <w:sz w:val="24"/>
          <w:szCs w:val="24"/>
        </w:rPr>
        <w:t>が完了したので、福井県補助金等交付規則第</w:t>
      </w:r>
    </w:p>
    <w:p w14:paraId="30AA93FB" w14:textId="7E9766ED" w:rsidR="00430CC4" w:rsidRDefault="00566884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566884">
        <w:rPr>
          <w:rFonts w:ascii="BIZ UDP明朝 Medium" w:eastAsia="BIZ UDP明朝 Medium" w:hAnsi="BIZ UDP明朝 Medium" w:hint="eastAsia"/>
          <w:sz w:val="24"/>
          <w:szCs w:val="24"/>
        </w:rPr>
        <w:t>１２条の規定により、関係書類を添え、下記のとおり報告します。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6261AB7E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C2B1F" w:rsidRPr="003C2B1F">
        <w:rPr>
          <w:rFonts w:ascii="BIZ UDP明朝 Medium" w:eastAsia="BIZ UDP明朝 Medium" w:hAnsi="BIZ UDP明朝 Medium" w:hint="eastAsia"/>
          <w:sz w:val="24"/>
          <w:szCs w:val="24"/>
        </w:rPr>
        <w:t>補助金等の交付決定額およびその精算額</w:t>
      </w:r>
    </w:p>
    <w:p w14:paraId="1597F0A5" w14:textId="4DD71E85" w:rsidR="00701203" w:rsidRDefault="00701203" w:rsidP="009E6DB6">
      <w:pPr>
        <w:spacing w:line="320" w:lineRule="exact"/>
        <w:ind w:firstLineChars="229" w:firstLine="824"/>
        <w:rPr>
          <w:rFonts w:ascii="BIZ UDP明朝 Medium" w:eastAsia="BIZ UDP明朝 Medium" w:hAnsi="BIZ UDP明朝 Medium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13312"/>
        </w:rPr>
        <w:t>（交付決定額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3312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1AB7BB71" w14:textId="66281E7D" w:rsidR="00FA551A" w:rsidRDefault="00701203" w:rsidP="009E6DB6">
      <w:pPr>
        <w:spacing w:line="320" w:lineRule="exact"/>
        <w:ind w:firstLineChars="15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（</w:t>
      </w:r>
      <w:r w:rsidR="009E6DB6"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精算</w:t>
      </w: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1264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47B1FC22" w:rsidR="00B91C18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補助事業の実施期間</w:t>
      </w:r>
    </w:p>
    <w:p w14:paraId="32CC44B4" w14:textId="544C6E7C" w:rsidR="001E6689" w:rsidRPr="00F83741" w:rsidRDefault="001E6689" w:rsidP="001E6689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年　月　日　～　年　月　日</w:t>
      </w:r>
    </w:p>
    <w:p w14:paraId="2E8BD12F" w14:textId="77777777" w:rsidR="003242E0" w:rsidRPr="003C2B1F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20D0578" w:rsidR="003242E0" w:rsidRPr="00F83741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A0F61" w:rsidRPr="009A0F61">
        <w:rPr>
          <w:rFonts w:ascii="BIZ UDP明朝 Medium" w:eastAsia="BIZ UDP明朝 Medium" w:hAnsi="BIZ UDP明朝 Medium" w:hint="eastAsia"/>
          <w:sz w:val="24"/>
          <w:szCs w:val="24"/>
        </w:rPr>
        <w:t>補助事業の成果</w:t>
      </w:r>
    </w:p>
    <w:p w14:paraId="195164BC" w14:textId="664555E9" w:rsidR="006B1D22" w:rsidRPr="001E6689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25910868" w:rsidR="00DE48B5" w:rsidRPr="00F83741" w:rsidRDefault="001E6689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sectPr w:rsidR="00DE48B5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6372E" w14:textId="77777777" w:rsidR="00744A74" w:rsidRDefault="00744A74" w:rsidP="003242E0">
      <w:r>
        <w:separator/>
      </w:r>
    </w:p>
  </w:endnote>
  <w:endnote w:type="continuationSeparator" w:id="0">
    <w:p w14:paraId="27BF506A" w14:textId="77777777" w:rsidR="00744A74" w:rsidRDefault="00744A74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0830A" w14:textId="77777777" w:rsidR="00744A74" w:rsidRDefault="00744A74" w:rsidP="003242E0">
      <w:r>
        <w:separator/>
      </w:r>
    </w:p>
  </w:footnote>
  <w:footnote w:type="continuationSeparator" w:id="0">
    <w:p w14:paraId="27701C98" w14:textId="77777777" w:rsidR="00744A74" w:rsidRDefault="00744A74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B4E1C"/>
    <w:rsid w:val="000E433A"/>
    <w:rsid w:val="0010127E"/>
    <w:rsid w:val="00135905"/>
    <w:rsid w:val="001731B5"/>
    <w:rsid w:val="001751C3"/>
    <w:rsid w:val="001B541C"/>
    <w:rsid w:val="001C2411"/>
    <w:rsid w:val="001E6689"/>
    <w:rsid w:val="002326FF"/>
    <w:rsid w:val="002523E3"/>
    <w:rsid w:val="00261986"/>
    <w:rsid w:val="002A0F91"/>
    <w:rsid w:val="003242E0"/>
    <w:rsid w:val="00377A00"/>
    <w:rsid w:val="003A2759"/>
    <w:rsid w:val="003A399F"/>
    <w:rsid w:val="003C2B1F"/>
    <w:rsid w:val="00422D7E"/>
    <w:rsid w:val="00426C5C"/>
    <w:rsid w:val="00430CC4"/>
    <w:rsid w:val="00502A74"/>
    <w:rsid w:val="00532FA8"/>
    <w:rsid w:val="00566884"/>
    <w:rsid w:val="00592D2D"/>
    <w:rsid w:val="00630DC4"/>
    <w:rsid w:val="006B1D22"/>
    <w:rsid w:val="006D3E7A"/>
    <w:rsid w:val="00701203"/>
    <w:rsid w:val="00744A74"/>
    <w:rsid w:val="007711CF"/>
    <w:rsid w:val="00786545"/>
    <w:rsid w:val="0098706E"/>
    <w:rsid w:val="009A0F61"/>
    <w:rsid w:val="009D5EC4"/>
    <w:rsid w:val="009D669B"/>
    <w:rsid w:val="009E6DB6"/>
    <w:rsid w:val="009F3FA2"/>
    <w:rsid w:val="00A32ABD"/>
    <w:rsid w:val="00A54558"/>
    <w:rsid w:val="00A6491C"/>
    <w:rsid w:val="00A75498"/>
    <w:rsid w:val="00AB2426"/>
    <w:rsid w:val="00AD30C9"/>
    <w:rsid w:val="00B124DA"/>
    <w:rsid w:val="00B15F4A"/>
    <w:rsid w:val="00B91C18"/>
    <w:rsid w:val="00BA7011"/>
    <w:rsid w:val="00CA5805"/>
    <w:rsid w:val="00D01221"/>
    <w:rsid w:val="00D15D44"/>
    <w:rsid w:val="00D44116"/>
    <w:rsid w:val="00DE48B5"/>
    <w:rsid w:val="00DE7514"/>
    <w:rsid w:val="00EE0D27"/>
    <w:rsid w:val="00F72F58"/>
    <w:rsid w:val="00F83741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47</cp:revision>
  <dcterms:created xsi:type="dcterms:W3CDTF">2026-06-17T07:27:00Z</dcterms:created>
  <dcterms:modified xsi:type="dcterms:W3CDTF">2026-07-10T08:58:00Z</dcterms:modified>
</cp:coreProperties>
</file>