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7B17" w14:textId="41AA04A8" w:rsidR="007918ED" w:rsidRPr="009B1F9A" w:rsidRDefault="00500070" w:rsidP="007918ED">
      <w:pPr>
        <w:jc w:val="right"/>
        <w:rPr>
          <w:rFonts w:ascii="BIZ UDPゴシック" w:eastAsia="BIZ UDPゴシック" w:hAnsi="BIZ UDPゴシック"/>
        </w:rPr>
      </w:pPr>
      <w:r w:rsidRPr="009B1F9A">
        <w:rPr>
          <w:rFonts w:ascii="BIZ UDPゴシック" w:eastAsia="BIZ UDPゴシック" w:hAnsi="BIZ UDPゴシック" w:hint="eastAsia"/>
        </w:rPr>
        <w:t xml:space="preserve">令和　　</w:t>
      </w:r>
      <w:r w:rsidR="0056556B" w:rsidRPr="009B1F9A">
        <w:rPr>
          <w:rFonts w:ascii="BIZ UDPゴシック" w:eastAsia="BIZ UDPゴシック" w:hAnsi="BIZ UDPゴシック" w:hint="eastAsia"/>
        </w:rPr>
        <w:t xml:space="preserve">年　</w:t>
      </w:r>
      <w:r w:rsidR="009C4306" w:rsidRPr="009B1F9A">
        <w:rPr>
          <w:rFonts w:ascii="BIZ UDPゴシック" w:eastAsia="BIZ UDPゴシック" w:hAnsi="BIZ UDPゴシック" w:hint="eastAsia"/>
        </w:rPr>
        <w:t xml:space="preserve">　</w:t>
      </w:r>
      <w:r w:rsidR="0056556B" w:rsidRPr="009B1F9A">
        <w:rPr>
          <w:rFonts w:ascii="BIZ UDPゴシック" w:eastAsia="BIZ UDPゴシック" w:hAnsi="BIZ UDPゴシック" w:hint="eastAsia"/>
        </w:rPr>
        <w:t xml:space="preserve">月　　</w:t>
      </w:r>
      <w:r w:rsidR="007918ED" w:rsidRPr="009B1F9A">
        <w:rPr>
          <w:rFonts w:ascii="BIZ UDPゴシック" w:eastAsia="BIZ UDPゴシック" w:hAnsi="BIZ UDPゴシック" w:hint="eastAsia"/>
        </w:rPr>
        <w:t>日</w:t>
      </w:r>
    </w:p>
    <w:p w14:paraId="1BD619CC" w14:textId="6F6C54DC" w:rsidR="00DC0758" w:rsidRPr="008E3C65" w:rsidRDefault="008A6C6F" w:rsidP="00122B69">
      <w:pPr>
        <w:spacing w:afterLines="30" w:after="85"/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8E3C65">
        <w:rPr>
          <w:rFonts w:ascii="BIZ UDPゴシック" w:eastAsia="BIZ UDPゴシック" w:hAnsi="BIZ UDPゴシック" w:hint="eastAsia"/>
          <w:b/>
          <w:bCs/>
          <w:sz w:val="24"/>
          <w:szCs w:val="24"/>
        </w:rPr>
        <w:t>令和</w:t>
      </w:r>
      <w:r w:rsidR="009A2FD0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８</w:t>
      </w:r>
      <w:r w:rsidR="007918ED" w:rsidRPr="008E3C65">
        <w:rPr>
          <w:rFonts w:ascii="BIZ UDPゴシック" w:eastAsia="BIZ UDPゴシック" w:hAnsi="BIZ UDPゴシック" w:hint="eastAsia"/>
          <w:b/>
          <w:bCs/>
          <w:sz w:val="24"/>
          <w:szCs w:val="24"/>
        </w:rPr>
        <w:t>年度</w:t>
      </w:r>
      <w:r w:rsidR="00BB2BAE" w:rsidRPr="008E3C6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 w:rsidR="003E5AEA" w:rsidRPr="008E3C65">
        <w:rPr>
          <w:rFonts w:ascii="BIZ UDPゴシック" w:eastAsia="BIZ UDPゴシック" w:hAnsi="BIZ UDPゴシック" w:hint="eastAsia"/>
          <w:b/>
          <w:bCs/>
          <w:sz w:val="24"/>
          <w:szCs w:val="22"/>
        </w:rPr>
        <w:t>F-TRAD</w:t>
      </w:r>
      <w:r w:rsidR="004D7541">
        <w:rPr>
          <w:rFonts w:ascii="BIZ UDPゴシック" w:eastAsia="BIZ UDPゴシック" w:hAnsi="BIZ UDPゴシック" w:hint="eastAsia"/>
          <w:b/>
          <w:bCs/>
          <w:sz w:val="24"/>
          <w:szCs w:val="22"/>
        </w:rPr>
        <w:t xml:space="preserve"> FOU</w:t>
      </w:r>
      <w:r w:rsidR="00CD3381">
        <w:rPr>
          <w:rFonts w:ascii="BIZ UDPゴシック" w:eastAsia="BIZ UDPゴシック" w:hAnsi="BIZ UDPゴシック" w:hint="eastAsia"/>
          <w:b/>
          <w:bCs/>
          <w:sz w:val="24"/>
          <w:szCs w:val="22"/>
        </w:rPr>
        <w:t>N</w:t>
      </w:r>
      <w:r w:rsidR="004D7541">
        <w:rPr>
          <w:rFonts w:ascii="BIZ UDPゴシック" w:eastAsia="BIZ UDPゴシック" w:hAnsi="BIZ UDPゴシック" w:hint="eastAsia"/>
          <w:b/>
          <w:bCs/>
          <w:sz w:val="24"/>
          <w:szCs w:val="22"/>
        </w:rPr>
        <w:t>D</w:t>
      </w:r>
      <w:r w:rsidR="003E5AEA" w:rsidRPr="008E3C65">
        <w:rPr>
          <w:rFonts w:ascii="BIZ UDPゴシック" w:eastAsia="BIZ UDPゴシック" w:hAnsi="BIZ UDPゴシック" w:hint="eastAsia"/>
          <w:b/>
          <w:bCs/>
          <w:sz w:val="24"/>
          <w:szCs w:val="22"/>
        </w:rPr>
        <w:t>商品認定</w:t>
      </w:r>
      <w:r w:rsidR="003E5AEA" w:rsidRPr="008E3C65">
        <w:rPr>
          <w:rFonts w:ascii="BIZ UDPゴシック" w:eastAsia="BIZ UDPゴシック" w:hAnsi="BIZ UDPゴシック" w:hint="eastAsia"/>
          <w:b/>
          <w:bCs/>
          <w:sz w:val="24"/>
          <w:szCs w:val="24"/>
        </w:rPr>
        <w:t>申請書</w:t>
      </w:r>
    </w:p>
    <w:p w14:paraId="1509781B" w14:textId="77777777" w:rsidR="008E3C65" w:rsidRPr="008E3C65" w:rsidRDefault="008E3C65" w:rsidP="008E3C65">
      <w:pPr>
        <w:ind w:firstLineChars="100" w:firstLine="203"/>
        <w:jc w:val="left"/>
        <w:rPr>
          <w:rFonts w:ascii="BIZ UDPゴシック" w:eastAsia="BIZ UDPゴシック" w:hAnsi="BIZ UDPゴシック"/>
          <w:b/>
          <w:bCs/>
          <w:sz w:val="20"/>
          <w:szCs w:val="18"/>
        </w:rPr>
      </w:pPr>
      <w:r w:rsidRPr="008E3C65">
        <w:rPr>
          <w:rFonts w:ascii="BIZ UDPゴシック" w:eastAsia="BIZ UDPゴシック" w:hAnsi="BIZ UDPゴシック"/>
          <w:b/>
          <w:bCs/>
          <w:sz w:val="20"/>
          <w:szCs w:val="18"/>
        </w:rPr>
        <w:t>F-TRAD</w:t>
      </w:r>
    </w:p>
    <w:p w14:paraId="275153FD" w14:textId="651433B8" w:rsidR="008E3C65" w:rsidRPr="008E3C65" w:rsidRDefault="008E3C65" w:rsidP="00696840">
      <w:pPr>
        <w:ind w:firstLineChars="200" w:firstLine="405"/>
        <w:jc w:val="left"/>
        <w:rPr>
          <w:rFonts w:ascii="BIZ UDPゴシック" w:eastAsia="BIZ UDPゴシック" w:hAnsi="BIZ UDPゴシック"/>
          <w:sz w:val="20"/>
          <w:szCs w:val="18"/>
        </w:rPr>
      </w:pPr>
      <w:r w:rsidRPr="008E3C65">
        <w:rPr>
          <w:rFonts w:ascii="BIZ UDPゴシック" w:eastAsia="BIZ UDPゴシック" w:hAnsi="BIZ UDPゴシック" w:hint="eastAsia"/>
          <w:sz w:val="20"/>
          <w:szCs w:val="18"/>
        </w:rPr>
        <w:t>現代のライフスタイルに合わせ</w:t>
      </w:r>
      <w:r w:rsidR="00696840">
        <w:rPr>
          <w:rFonts w:ascii="BIZ UDPゴシック" w:eastAsia="BIZ UDPゴシック" w:hAnsi="BIZ UDPゴシック" w:hint="eastAsia"/>
          <w:sz w:val="20"/>
          <w:szCs w:val="18"/>
        </w:rPr>
        <w:t>て</w:t>
      </w:r>
      <w:r w:rsidRPr="008E3C65">
        <w:rPr>
          <w:rFonts w:ascii="BIZ UDPゴシック" w:eastAsia="BIZ UDPゴシック" w:hAnsi="BIZ UDPゴシック" w:hint="eastAsia"/>
          <w:sz w:val="20"/>
          <w:szCs w:val="18"/>
        </w:rPr>
        <w:t>アップデートすることをコンセプトとした福井の伝統工芸品ブランド</w:t>
      </w:r>
    </w:p>
    <w:p w14:paraId="760FE2E1" w14:textId="12ADD338" w:rsidR="008E3C65" w:rsidRPr="008E3C65" w:rsidRDefault="008E3C65" w:rsidP="008E3C65">
      <w:pPr>
        <w:ind w:firstLineChars="100" w:firstLine="203"/>
        <w:jc w:val="left"/>
        <w:rPr>
          <w:rFonts w:ascii="BIZ UDPゴシック" w:eastAsia="BIZ UDPゴシック" w:hAnsi="BIZ UDPゴシック"/>
          <w:b/>
          <w:bCs/>
          <w:sz w:val="20"/>
          <w:szCs w:val="18"/>
        </w:rPr>
      </w:pPr>
      <w:r w:rsidRPr="008E3C65">
        <w:rPr>
          <w:rFonts w:ascii="BIZ UDPゴシック" w:eastAsia="BIZ UDPゴシック" w:hAnsi="BIZ UDPゴシック"/>
          <w:b/>
          <w:bCs/>
          <w:sz w:val="20"/>
          <w:szCs w:val="18"/>
        </w:rPr>
        <w:t>F-</w:t>
      </w:r>
      <w:r w:rsidR="005826A7">
        <w:rPr>
          <w:rFonts w:ascii="BIZ UDPゴシック" w:eastAsia="BIZ UDPゴシック" w:hAnsi="BIZ UDPゴシック" w:hint="eastAsia"/>
          <w:b/>
          <w:bCs/>
          <w:sz w:val="20"/>
          <w:szCs w:val="18"/>
        </w:rPr>
        <w:t xml:space="preserve">TRAD </w:t>
      </w:r>
      <w:r w:rsidRPr="008E3C65">
        <w:rPr>
          <w:rFonts w:ascii="BIZ UDPゴシック" w:eastAsia="BIZ UDPゴシック" w:hAnsi="BIZ UDPゴシック"/>
          <w:b/>
          <w:bCs/>
          <w:sz w:val="20"/>
          <w:szCs w:val="18"/>
        </w:rPr>
        <w:t>FOUND</w:t>
      </w:r>
    </w:p>
    <w:p w14:paraId="5A7FC700" w14:textId="4E70FED6" w:rsidR="008E3C65" w:rsidRPr="008E3C65" w:rsidRDefault="008E3C65" w:rsidP="008E3C65">
      <w:pPr>
        <w:jc w:val="left"/>
        <w:rPr>
          <w:rFonts w:ascii="BIZ UDPゴシック" w:eastAsia="BIZ UDPゴシック" w:hAnsi="BIZ UDPゴシック"/>
          <w:sz w:val="20"/>
          <w:szCs w:val="18"/>
        </w:rPr>
      </w:pPr>
      <w:r w:rsidRPr="008E3C65">
        <w:rPr>
          <w:rFonts w:ascii="BIZ UDPゴシック" w:eastAsia="BIZ UDPゴシック" w:hAnsi="BIZ UDPゴシック" w:hint="eastAsia"/>
          <w:sz w:val="20"/>
          <w:szCs w:val="18"/>
        </w:rPr>
        <w:t xml:space="preserve">  </w:t>
      </w:r>
      <w:r>
        <w:rPr>
          <w:rFonts w:ascii="BIZ UDPゴシック" w:eastAsia="BIZ UDPゴシック" w:hAnsi="BIZ UDPゴシック" w:hint="eastAsia"/>
          <w:sz w:val="20"/>
          <w:szCs w:val="18"/>
        </w:rPr>
        <w:t xml:space="preserve">　　</w:t>
      </w:r>
      <w:r w:rsidRPr="008E3C65">
        <w:rPr>
          <w:rFonts w:ascii="BIZ UDPゴシック" w:eastAsia="BIZ UDPゴシック" w:hAnsi="BIZ UDPゴシック" w:hint="eastAsia"/>
          <w:sz w:val="20"/>
          <w:szCs w:val="18"/>
        </w:rPr>
        <w:t>F-TRADのコンセプトに当てはまる伝統工芸品。既存商品を認定します。</w:t>
      </w:r>
    </w:p>
    <w:p w14:paraId="70CD1160" w14:textId="79DBBD2B" w:rsidR="005162B1" w:rsidRPr="00B970EC" w:rsidRDefault="005162B1" w:rsidP="00A412C5">
      <w:pPr>
        <w:jc w:val="center"/>
        <w:rPr>
          <w:rFonts w:ascii="BIZ UDPゴシック" w:eastAsia="BIZ UDPゴシック" w:hAnsi="BIZ UDPゴシック"/>
          <w:sz w:val="22"/>
          <w:szCs w:val="22"/>
        </w:rPr>
      </w:pPr>
    </w:p>
    <w:p w14:paraId="45DAA6EF" w14:textId="442BC643" w:rsidR="00E564DA" w:rsidRPr="009B1F9A" w:rsidRDefault="0084666F" w:rsidP="00E564DA">
      <w:pPr>
        <w:spacing w:line="0" w:lineRule="atLeast"/>
        <w:rPr>
          <w:rFonts w:ascii="BIZ UDPゴシック" w:eastAsia="BIZ UDPゴシック" w:hAnsi="BIZ UDPゴシック"/>
          <w:sz w:val="24"/>
        </w:rPr>
      </w:pPr>
      <w:r w:rsidRPr="009B1F9A">
        <w:rPr>
          <w:rFonts w:ascii="BIZ UDPゴシック" w:eastAsia="BIZ UDPゴシック" w:hAnsi="BIZ UDPゴシック" w:hint="eastAsia"/>
          <w:sz w:val="24"/>
        </w:rPr>
        <w:t>１</w:t>
      </w:r>
      <w:r w:rsidR="00E564DA" w:rsidRPr="009B1F9A">
        <w:rPr>
          <w:rFonts w:ascii="BIZ UDPゴシック" w:eastAsia="BIZ UDPゴシック" w:hAnsi="BIZ UDPゴシック" w:hint="eastAsia"/>
          <w:sz w:val="24"/>
        </w:rPr>
        <w:t xml:space="preserve">　申請者</w:t>
      </w:r>
    </w:p>
    <w:tbl>
      <w:tblPr>
        <w:tblW w:w="10216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7523"/>
      </w:tblGrid>
      <w:tr w:rsidR="00A56D28" w:rsidRPr="009B1F9A" w14:paraId="4E43725D" w14:textId="77777777" w:rsidTr="008D42FD">
        <w:trPr>
          <w:cantSplit/>
          <w:trHeight w:val="510"/>
        </w:trPr>
        <w:tc>
          <w:tcPr>
            <w:tcW w:w="567" w:type="dxa"/>
            <w:vMerge w:val="restart"/>
            <w:textDirection w:val="tbRlV"/>
            <w:vAlign w:val="center"/>
          </w:tcPr>
          <w:p w14:paraId="72096DC2" w14:textId="07030D68" w:rsidR="00A56D28" w:rsidRPr="00FC7B07" w:rsidRDefault="006C7AF0" w:rsidP="00FB5F7E">
            <w:pPr>
              <w:jc w:val="center"/>
              <w:rPr>
                <w:rFonts w:ascii="BIZ UDPゴシック" w:eastAsia="BIZ UDPゴシック" w:hAnsi="BIZ UDPゴシック"/>
                <w:bCs/>
                <w:sz w:val="20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012AF30F" wp14:editId="7C4F2E6D">
                  <wp:simplePos x="0" y="0"/>
                  <wp:positionH relativeFrom="column">
                    <wp:posOffset>-242570</wp:posOffset>
                  </wp:positionH>
                  <wp:positionV relativeFrom="paragraph">
                    <wp:posOffset>174625</wp:posOffset>
                  </wp:positionV>
                  <wp:extent cx="234315" cy="753745"/>
                  <wp:effectExtent l="0" t="0" r="0" b="8255"/>
                  <wp:wrapNone/>
                  <wp:docPr id="3" name="図 3" descr="アイコン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3" descr="アイコン が含まれている画像&#10;&#10;自動的に生成された説明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" cy="75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vAlign w:val="center"/>
          </w:tcPr>
          <w:p w14:paraId="7E40AF1A" w14:textId="62D1E066" w:rsidR="00C53979" w:rsidRDefault="001F6952" w:rsidP="00FB5F7E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bCs/>
                <w:szCs w:val="21"/>
              </w:rPr>
              <w:t>企業名</w:t>
            </w:r>
            <w:r w:rsidR="00D81DB7">
              <w:rPr>
                <w:rFonts w:ascii="BIZ UDPゴシック" w:eastAsia="BIZ UDPゴシック" w:hAnsi="BIZ UDPゴシック" w:hint="eastAsia"/>
                <w:bCs/>
                <w:szCs w:val="21"/>
              </w:rPr>
              <w:t>/</w:t>
            </w:r>
            <w:r w:rsidR="003A3E06" w:rsidRPr="00C53979">
              <w:rPr>
                <w:rFonts w:ascii="BIZ UDPゴシック" w:eastAsia="BIZ UDPゴシック" w:hAnsi="BIZ UDPゴシック" w:hint="eastAsia"/>
                <w:bCs/>
                <w:szCs w:val="21"/>
              </w:rPr>
              <w:t>代表者氏名</w:t>
            </w:r>
          </w:p>
          <w:p w14:paraId="6EC49054" w14:textId="4F5EADDC" w:rsidR="00A56D28" w:rsidRPr="00C53979" w:rsidRDefault="00C53979" w:rsidP="00FB5F7E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bCs/>
                <w:szCs w:val="21"/>
              </w:rPr>
              <w:t>（ふりがな）</w:t>
            </w:r>
          </w:p>
        </w:tc>
        <w:tc>
          <w:tcPr>
            <w:tcW w:w="7523" w:type="dxa"/>
            <w:vAlign w:val="center"/>
          </w:tcPr>
          <w:p w14:paraId="774FDFA3" w14:textId="73F0910B" w:rsidR="00A56D28" w:rsidRPr="001E5821" w:rsidRDefault="00A56D28" w:rsidP="00FB5F7E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</w:tr>
      <w:tr w:rsidR="00A56D28" w:rsidRPr="009B1F9A" w14:paraId="222052DA" w14:textId="77777777" w:rsidTr="000D100E">
        <w:trPr>
          <w:cantSplit/>
          <w:trHeight w:val="624"/>
        </w:trPr>
        <w:tc>
          <w:tcPr>
            <w:tcW w:w="567" w:type="dxa"/>
            <w:vMerge/>
            <w:textDirection w:val="tbRlV"/>
            <w:vAlign w:val="center"/>
          </w:tcPr>
          <w:p w14:paraId="0C874742" w14:textId="77777777" w:rsidR="00A56D28" w:rsidRPr="00FC7B07" w:rsidRDefault="00A56D28" w:rsidP="00FB5F7E">
            <w:pPr>
              <w:jc w:val="center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CC570EA" w14:textId="182DF984" w:rsidR="00A56D28" w:rsidRPr="00C53979" w:rsidRDefault="003A3E06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bCs/>
                <w:szCs w:val="21"/>
              </w:rPr>
              <w:t>住所</w:t>
            </w:r>
          </w:p>
        </w:tc>
        <w:tc>
          <w:tcPr>
            <w:tcW w:w="7523" w:type="dxa"/>
          </w:tcPr>
          <w:p w14:paraId="7D8994D9" w14:textId="58DDB7A1" w:rsidR="00A56D28" w:rsidRPr="001E5821" w:rsidRDefault="003A3E06" w:rsidP="003A3E06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〒</w:t>
            </w:r>
          </w:p>
        </w:tc>
      </w:tr>
      <w:tr w:rsidR="00A56D28" w:rsidRPr="009B1F9A" w14:paraId="629963CA" w14:textId="77777777" w:rsidTr="008D42FD">
        <w:trPr>
          <w:cantSplit/>
          <w:trHeight w:val="510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4D173F26" w14:textId="77777777" w:rsidR="00A56D28" w:rsidRPr="00FC7B07" w:rsidRDefault="00A56D28" w:rsidP="00FB5F7E">
            <w:pPr>
              <w:jc w:val="center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FDE795D" w14:textId="61888E50" w:rsidR="00A56D28" w:rsidRPr="00C53979" w:rsidRDefault="00A56D28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bCs/>
                <w:szCs w:val="21"/>
              </w:rPr>
              <w:t>主な</w:t>
            </w:r>
            <w:r w:rsidR="001F6952" w:rsidRPr="00C53979">
              <w:rPr>
                <w:rFonts w:ascii="BIZ UDPゴシック" w:eastAsia="BIZ UDPゴシック" w:hAnsi="BIZ UDPゴシック" w:hint="eastAsia"/>
                <w:bCs/>
                <w:szCs w:val="21"/>
              </w:rPr>
              <w:t>事業・製品品目</w:t>
            </w:r>
          </w:p>
        </w:tc>
        <w:tc>
          <w:tcPr>
            <w:tcW w:w="7523" w:type="dxa"/>
            <w:tcBorders>
              <w:bottom w:val="single" w:sz="4" w:space="0" w:color="auto"/>
            </w:tcBorders>
            <w:vAlign w:val="center"/>
          </w:tcPr>
          <w:p w14:paraId="64E28F1E" w14:textId="770F359C" w:rsidR="00A56D28" w:rsidRPr="001E5821" w:rsidRDefault="00A56D28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</w:tr>
      <w:tr w:rsidR="00D63EA2" w:rsidRPr="009B1F9A" w14:paraId="0E9B4A28" w14:textId="77777777" w:rsidTr="008D42FD">
        <w:trPr>
          <w:cantSplit/>
          <w:trHeight w:val="510"/>
        </w:trPr>
        <w:tc>
          <w:tcPr>
            <w:tcW w:w="567" w:type="dxa"/>
            <w:vMerge w:val="restart"/>
            <w:textDirection w:val="tbRlV"/>
            <w:vAlign w:val="center"/>
          </w:tcPr>
          <w:p w14:paraId="33C45E1F" w14:textId="4BD084D6" w:rsidR="00D63EA2" w:rsidRPr="00FC7B07" w:rsidRDefault="006C7AF0" w:rsidP="00D63EA2">
            <w:pPr>
              <w:jc w:val="center"/>
              <w:rPr>
                <w:rFonts w:ascii="BIZ UDPゴシック" w:eastAsia="BIZ UDPゴシック" w:hAnsi="BIZ UDPゴシック"/>
                <w:bCs/>
                <w:sz w:val="20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100880C0" wp14:editId="4820CDFB">
                  <wp:simplePos x="0" y="0"/>
                  <wp:positionH relativeFrom="column">
                    <wp:posOffset>-242570</wp:posOffset>
                  </wp:positionH>
                  <wp:positionV relativeFrom="paragraph">
                    <wp:posOffset>98425</wp:posOffset>
                  </wp:positionV>
                  <wp:extent cx="234315" cy="871220"/>
                  <wp:effectExtent l="0" t="0" r="0" b="5080"/>
                  <wp:wrapNone/>
                  <wp:docPr id="2" name="図 2" descr="アイコン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 descr="アイコン&#10;&#10;中程度の精度で自動的に生成された説明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3E0FD894" w14:textId="73B80A1F" w:rsidR="00C53979" w:rsidRPr="00C53979" w:rsidRDefault="00C53979" w:rsidP="004F22B8">
            <w:pPr>
              <w:rPr>
                <w:rFonts w:ascii="BIZ UDPゴシック" w:eastAsia="BIZ UDPゴシック" w:hAnsi="BIZ UDPゴシック"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szCs w:val="21"/>
              </w:rPr>
              <w:t>部署・役職</w:t>
            </w:r>
            <w:r w:rsidR="00D81DB7">
              <w:rPr>
                <w:rFonts w:ascii="BIZ UDPゴシック" w:eastAsia="BIZ UDPゴシック" w:hAnsi="BIZ UDPゴシック" w:hint="eastAsia"/>
                <w:szCs w:val="21"/>
              </w:rPr>
              <w:t>/</w:t>
            </w:r>
          </w:p>
          <w:p w14:paraId="0F5BAD6C" w14:textId="1AEB3157" w:rsidR="00D63EA2" w:rsidRPr="00C53979" w:rsidRDefault="00D63EA2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szCs w:val="21"/>
              </w:rPr>
              <w:t>氏名（ふりがな）</w:t>
            </w:r>
          </w:p>
        </w:tc>
        <w:tc>
          <w:tcPr>
            <w:tcW w:w="7523" w:type="dxa"/>
            <w:vAlign w:val="center"/>
          </w:tcPr>
          <w:p w14:paraId="4B18B9C3" w14:textId="35526F41" w:rsidR="00D63EA2" w:rsidRPr="001E5821" w:rsidRDefault="00D63EA2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</w:tr>
      <w:tr w:rsidR="00C53979" w:rsidRPr="009B1F9A" w14:paraId="300A21D4" w14:textId="77777777" w:rsidTr="008D42FD">
        <w:trPr>
          <w:cantSplit/>
          <w:trHeight w:val="510"/>
        </w:trPr>
        <w:tc>
          <w:tcPr>
            <w:tcW w:w="567" w:type="dxa"/>
            <w:vMerge/>
            <w:textDirection w:val="tbRlV"/>
            <w:vAlign w:val="center"/>
          </w:tcPr>
          <w:p w14:paraId="6CEDF6E2" w14:textId="77777777" w:rsidR="00C53979" w:rsidRPr="00C53979" w:rsidRDefault="00C53979" w:rsidP="00D63EA2">
            <w:pPr>
              <w:jc w:val="center"/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0253591" w14:textId="1754F1FC" w:rsidR="00C53979" w:rsidRPr="00C53979" w:rsidRDefault="00C53979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szCs w:val="21"/>
              </w:rPr>
              <w:t>電話番号</w:t>
            </w:r>
          </w:p>
        </w:tc>
        <w:tc>
          <w:tcPr>
            <w:tcW w:w="7523" w:type="dxa"/>
            <w:vAlign w:val="center"/>
          </w:tcPr>
          <w:p w14:paraId="2E8499B9" w14:textId="60329DB6" w:rsidR="00C53979" w:rsidRPr="001E5821" w:rsidRDefault="00C53979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</w:tr>
      <w:tr w:rsidR="00C53979" w:rsidRPr="009B1F9A" w14:paraId="35A24A0C" w14:textId="77777777" w:rsidTr="008D42FD">
        <w:trPr>
          <w:cantSplit/>
          <w:trHeight w:val="510"/>
        </w:trPr>
        <w:tc>
          <w:tcPr>
            <w:tcW w:w="567" w:type="dxa"/>
            <w:vMerge/>
            <w:textDirection w:val="tbRlV"/>
            <w:vAlign w:val="center"/>
          </w:tcPr>
          <w:p w14:paraId="586D3AA4" w14:textId="77777777" w:rsidR="00C53979" w:rsidRPr="00C53979" w:rsidRDefault="00C53979" w:rsidP="00D63EA2">
            <w:pPr>
              <w:jc w:val="center"/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16F8AF4" w14:textId="1EBA5272" w:rsidR="00C53979" w:rsidRPr="00C53979" w:rsidRDefault="00C53979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C53979">
              <w:rPr>
                <w:rFonts w:ascii="BIZ UDPゴシック" w:eastAsia="BIZ UDPゴシック" w:hAnsi="BIZ UDPゴシック" w:hint="eastAsia"/>
                <w:szCs w:val="21"/>
              </w:rPr>
              <w:t>Ｅ－ｍａｉｌ</w:t>
            </w:r>
          </w:p>
        </w:tc>
        <w:tc>
          <w:tcPr>
            <w:tcW w:w="7523" w:type="dxa"/>
            <w:tcBorders>
              <w:bottom w:val="single" w:sz="4" w:space="0" w:color="auto"/>
            </w:tcBorders>
            <w:vAlign w:val="center"/>
          </w:tcPr>
          <w:p w14:paraId="5F32A9A0" w14:textId="5BEBD19E" w:rsidR="00C53979" w:rsidRPr="001E5821" w:rsidRDefault="00C53979" w:rsidP="004F22B8">
            <w:pPr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</w:tr>
    </w:tbl>
    <w:p w14:paraId="06010D95" w14:textId="18930C0C" w:rsidR="00E564DA" w:rsidRPr="009B1F9A" w:rsidRDefault="00E564DA" w:rsidP="00E564DA">
      <w:pPr>
        <w:rPr>
          <w:rFonts w:ascii="BIZ UDPゴシック" w:eastAsia="BIZ UDPゴシック" w:hAnsi="BIZ UDPゴシック"/>
          <w:szCs w:val="21"/>
        </w:rPr>
      </w:pPr>
      <w:r w:rsidRPr="009B1F9A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75DAFF7B" w14:textId="63C2B60C" w:rsidR="00E564DA" w:rsidRDefault="00E564DA" w:rsidP="00E564DA">
      <w:pPr>
        <w:spacing w:line="0" w:lineRule="atLeast"/>
        <w:rPr>
          <w:rFonts w:ascii="BIZ UDPゴシック" w:eastAsia="BIZ UDPゴシック" w:hAnsi="BIZ UDPゴシック"/>
          <w:sz w:val="24"/>
        </w:rPr>
      </w:pPr>
      <w:r w:rsidRPr="009B1F9A">
        <w:rPr>
          <w:rFonts w:ascii="BIZ UDPゴシック" w:eastAsia="BIZ UDPゴシック" w:hAnsi="BIZ UDPゴシック" w:hint="eastAsia"/>
          <w:sz w:val="24"/>
        </w:rPr>
        <w:t>２　認定を受けたい商品概要</w:t>
      </w:r>
    </w:p>
    <w:p w14:paraId="44747B64" w14:textId="77777777" w:rsidR="00841541" w:rsidRDefault="00841541" w:rsidP="00E564DA">
      <w:pPr>
        <w:spacing w:line="0" w:lineRule="atLeas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841541" w14:paraId="78D78240" w14:textId="77777777" w:rsidTr="00841541">
        <w:tc>
          <w:tcPr>
            <w:tcW w:w="10177" w:type="dxa"/>
          </w:tcPr>
          <w:p w14:paraId="67E51EC0" w14:textId="77777777" w:rsidR="00841541" w:rsidRPr="005826A7" w:rsidRDefault="00841541" w:rsidP="00E564DA">
            <w:pPr>
              <w:spacing w:line="0" w:lineRule="atLeast"/>
              <w:rPr>
                <w:rFonts w:ascii="BIZ UDPゴシック" w:eastAsia="BIZ UDPゴシック" w:hAnsi="BIZ UDPゴシック"/>
                <w:szCs w:val="21"/>
              </w:rPr>
            </w:pPr>
            <w:r w:rsidRPr="005826A7">
              <w:rPr>
                <w:rFonts w:ascii="BIZ UDPゴシック" w:eastAsia="BIZ UDPゴシック" w:hAnsi="BIZ UDPゴシック" w:hint="eastAsia"/>
                <w:szCs w:val="21"/>
              </w:rPr>
              <w:t>【</w:t>
            </w:r>
            <w:r w:rsidR="005826A7" w:rsidRPr="005826A7">
              <w:rPr>
                <w:rFonts w:ascii="BIZ UDPゴシック" w:eastAsia="BIZ UDPゴシック" w:hAnsi="BIZ UDPゴシック" w:hint="eastAsia"/>
                <w:szCs w:val="21"/>
              </w:rPr>
              <w:t>商品概要</w:t>
            </w:r>
            <w:r w:rsidRPr="005826A7">
              <w:rPr>
                <w:rFonts w:ascii="BIZ UDPゴシック" w:eastAsia="BIZ UDPゴシック" w:hAnsi="BIZ UDPゴシック" w:hint="eastAsia"/>
                <w:szCs w:val="21"/>
              </w:rPr>
              <w:t>】</w:t>
            </w:r>
          </w:p>
          <w:p w14:paraId="480B484C" w14:textId="4D41688F" w:rsidR="005826A7" w:rsidRPr="005826A7" w:rsidRDefault="005826A7" w:rsidP="00E564DA">
            <w:pPr>
              <w:spacing w:line="0" w:lineRule="atLeast"/>
              <w:rPr>
                <w:rFonts w:ascii="BIZ UDPゴシック" w:eastAsia="BIZ UDPゴシック" w:hAnsi="BIZ UDPゴシック"/>
                <w:szCs w:val="21"/>
              </w:rPr>
            </w:pPr>
            <w:r w:rsidRPr="005826A7">
              <w:rPr>
                <w:rFonts w:ascii="BIZ UDPゴシック" w:eastAsia="BIZ UDPゴシック" w:hAnsi="BIZ UDPゴシック" w:hint="eastAsia"/>
                <w:szCs w:val="21"/>
              </w:rPr>
              <w:t>商品名：</w:t>
            </w:r>
          </w:p>
          <w:p w14:paraId="27C74C6B" w14:textId="77777777" w:rsidR="005826A7" w:rsidRPr="005826A7" w:rsidRDefault="005826A7" w:rsidP="00E564DA">
            <w:pPr>
              <w:spacing w:line="0" w:lineRule="atLeast"/>
              <w:rPr>
                <w:rFonts w:ascii="BIZ UDPゴシック" w:eastAsia="BIZ UDPゴシック" w:hAnsi="BIZ UDPゴシック"/>
                <w:szCs w:val="21"/>
              </w:rPr>
            </w:pPr>
          </w:p>
          <w:p w14:paraId="4E72F8B0" w14:textId="40CF64AB" w:rsidR="005826A7" w:rsidRPr="005826A7" w:rsidRDefault="005826A7" w:rsidP="00E564DA">
            <w:pPr>
              <w:spacing w:line="0" w:lineRule="atLeast"/>
              <w:rPr>
                <w:rFonts w:ascii="BIZ UDPゴシック" w:eastAsia="BIZ UDPゴシック" w:hAnsi="BIZ UDPゴシック"/>
                <w:szCs w:val="21"/>
              </w:rPr>
            </w:pPr>
            <w:r w:rsidRPr="005826A7">
              <w:rPr>
                <w:rFonts w:ascii="BIZ UDPゴシック" w:eastAsia="BIZ UDPゴシック" w:hAnsi="BIZ UDPゴシック" w:hint="eastAsia"/>
                <w:szCs w:val="21"/>
              </w:rPr>
              <w:t>希望小売価格：</w:t>
            </w:r>
          </w:p>
          <w:p w14:paraId="16CAB03B" w14:textId="27712EFF" w:rsidR="005826A7" w:rsidRDefault="005826A7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41541" w14:paraId="448D9C1A" w14:textId="77777777" w:rsidTr="00841541">
        <w:tc>
          <w:tcPr>
            <w:tcW w:w="10177" w:type="dxa"/>
          </w:tcPr>
          <w:p w14:paraId="019712AE" w14:textId="77976349" w:rsidR="00787A5D" w:rsidRPr="00787A5D" w:rsidRDefault="00787A5D" w:rsidP="00E564DA">
            <w:pPr>
              <w:spacing w:line="0" w:lineRule="atLeast"/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787A5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【商品外観写真】（正面、横、上　等）</w:t>
            </w:r>
          </w:p>
          <w:p w14:paraId="720062A8" w14:textId="77777777" w:rsidR="00787A5D" w:rsidRDefault="00787A5D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07D6A22D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4EF0D186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0CBB3B47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2928A9F0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23CA0706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70B90E9E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7BE09B73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2CD82F96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12143063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76D79207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654BDAD8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62166AAF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6ED5C8D1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21AB6C39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2C2AC50C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57ABD5B9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2019105F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1C376D71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41EB7056" w14:textId="7777777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  <w:p w14:paraId="7EACC1A4" w14:textId="5FFB33C7" w:rsidR="001B341A" w:rsidRDefault="001B341A" w:rsidP="00E564D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lang w:eastAsia="zh-CN"/>
              </w:rPr>
            </w:pPr>
          </w:p>
        </w:tc>
      </w:tr>
    </w:tbl>
    <w:p w14:paraId="3318CC2D" w14:textId="77777777" w:rsidR="00E44F3D" w:rsidRPr="004D3E72" w:rsidRDefault="00E44F3D" w:rsidP="00E564DA">
      <w:pPr>
        <w:spacing w:line="0" w:lineRule="atLeast"/>
        <w:rPr>
          <w:rFonts w:ascii="BIZ UDPゴシック" w:eastAsia="BIZ UDPゴシック" w:hAnsi="BIZ UDPゴシック"/>
          <w:sz w:val="24"/>
          <w:lang w:eastAsia="zh-CN"/>
        </w:rPr>
      </w:pPr>
    </w:p>
    <w:tbl>
      <w:tblPr>
        <w:tblStyle w:val="ac"/>
        <w:tblW w:w="10206" w:type="dxa"/>
        <w:tblInd w:w="279" w:type="dxa"/>
        <w:tblLook w:val="04A0" w:firstRow="1" w:lastRow="0" w:firstColumn="1" w:lastColumn="0" w:noHBand="0" w:noVBand="1"/>
      </w:tblPr>
      <w:tblGrid>
        <w:gridCol w:w="4536"/>
        <w:gridCol w:w="5670"/>
      </w:tblGrid>
      <w:tr w:rsidR="001201EB" w:rsidRPr="009B1F9A" w14:paraId="769EFACB" w14:textId="77777777" w:rsidTr="00FC2E15">
        <w:trPr>
          <w:trHeight w:val="6997"/>
        </w:trPr>
        <w:tc>
          <w:tcPr>
            <w:tcW w:w="4536" w:type="dxa"/>
          </w:tcPr>
          <w:p w14:paraId="7091BED5" w14:textId="0E7E3291" w:rsidR="001201EB" w:rsidRPr="009B1F9A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【</w:t>
            </w:r>
            <w:r w:rsidRPr="009B1F9A">
              <w:rPr>
                <w:rFonts w:ascii="BIZ UDPゴシック" w:eastAsia="BIZ UDPゴシック" w:hAnsi="BIZ UDPゴシック" w:hint="eastAsia"/>
                <w:szCs w:val="21"/>
              </w:rPr>
              <w:t>商品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の特長と実用性】</w:t>
            </w:r>
          </w:p>
          <w:p w14:paraId="3157E6BD" w14:textId="4E5B4F13" w:rsidR="001201EB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  <w:r w:rsidRPr="001E3FA8">
              <w:rPr>
                <w:rFonts w:ascii="BIZ UDPゴシック" w:eastAsia="BIZ UDPゴシック" w:hAnsi="BIZ UDPゴシック" w:hint="eastAsia"/>
                <w:szCs w:val="21"/>
              </w:rPr>
              <w:t>①サイズ</w:t>
            </w:r>
            <w:r w:rsidR="001437F2">
              <w:rPr>
                <w:rFonts w:ascii="BIZ UDPゴシック" w:eastAsia="BIZ UDPゴシック" w:hAnsi="BIZ UDPゴシック" w:hint="eastAsia"/>
                <w:szCs w:val="21"/>
              </w:rPr>
              <w:t>（縦、横、高さ 等）</w:t>
            </w:r>
          </w:p>
          <w:p w14:paraId="5FEAC2A0" w14:textId="77777777" w:rsidR="001201EB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7D2C765" w14:textId="77777777" w:rsidR="001201EB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9151382" w14:textId="77777777" w:rsidR="001201EB" w:rsidRPr="001E3FA8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A185BC5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28F7B35" w14:textId="77777777" w:rsidR="001437F2" w:rsidRPr="001E3FA8" w:rsidRDefault="001437F2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346475D" w14:textId="731DB148" w:rsidR="001201EB" w:rsidRPr="001E3FA8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  <w:r w:rsidRPr="001E3FA8">
              <w:rPr>
                <w:rFonts w:ascii="BIZ UDPゴシック" w:eastAsia="BIZ UDPゴシック" w:hAnsi="BIZ UDPゴシック" w:hint="eastAsia"/>
                <w:szCs w:val="21"/>
              </w:rPr>
              <w:t>②商品用途</w:t>
            </w:r>
            <w:r w:rsidR="00FC481F">
              <w:rPr>
                <w:rFonts w:ascii="BIZ UDPゴシック" w:eastAsia="BIZ UDPゴシック" w:hAnsi="BIZ UDPゴシック" w:hint="eastAsia"/>
                <w:szCs w:val="21"/>
              </w:rPr>
              <w:t>、使用方法</w:t>
            </w:r>
          </w:p>
          <w:p w14:paraId="45A25B24" w14:textId="77777777" w:rsidR="001201EB" w:rsidRPr="00D67255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70B86C2" w14:textId="77777777" w:rsidR="001201EB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2707F7A" w14:textId="77777777" w:rsidR="001201EB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2D4105B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D8C2271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198B2A3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831409A" w14:textId="77777777" w:rsidR="00EB5B48" w:rsidRDefault="00EB5B48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5E8BF7D" w14:textId="3EE737B1" w:rsidR="00BF34CD" w:rsidRPr="004D3E72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③</w:t>
            </w:r>
            <w:r w:rsidR="00F548AD">
              <w:rPr>
                <w:rFonts w:ascii="BIZ UDPゴシック" w:eastAsia="BIZ UDPゴシック" w:hAnsi="BIZ UDPゴシック" w:hint="eastAsia"/>
                <w:szCs w:val="21"/>
              </w:rPr>
              <w:t>現代の暮らしでの</w:t>
            </w:r>
            <w:r w:rsidR="00C6563C">
              <w:rPr>
                <w:rFonts w:ascii="BIZ UDPゴシック" w:eastAsia="BIZ UDPゴシック" w:hAnsi="BIZ UDPゴシック" w:hint="eastAsia"/>
                <w:szCs w:val="21"/>
              </w:rPr>
              <w:t>使いやすさ・機能的工夫（耐久性、手入れ等）</w:t>
            </w:r>
          </w:p>
          <w:p w14:paraId="0170BE7E" w14:textId="77777777" w:rsidR="00D008B4" w:rsidRPr="0003688B" w:rsidRDefault="00D008B4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4B26C58" w14:textId="77777777" w:rsidR="00D008B4" w:rsidRDefault="00D008B4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FC783BE" w14:textId="77777777" w:rsidR="001201EB" w:rsidRDefault="001201E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BCC17FA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BC5D83E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0D6BE45" w14:textId="77777777" w:rsidR="00D769B6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B1C68D3" w14:textId="77777777" w:rsidR="00EB5B48" w:rsidRDefault="00EB5B48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2070E46" w14:textId="77777777" w:rsidR="00FC2E15" w:rsidRDefault="00FC2E15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9BD51FC" w14:textId="77777777" w:rsidR="00FC2E15" w:rsidRDefault="00FC2E15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44AA2AB" w14:textId="77777777" w:rsidR="00FC2E15" w:rsidRDefault="00FC2E15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84B44D3" w14:textId="77777777" w:rsidR="004651CB" w:rsidRDefault="004651CB" w:rsidP="00E564D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83BF345" w14:textId="1DDB77CD" w:rsidR="003A12F7" w:rsidRDefault="00D769B6" w:rsidP="00E564D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④</w:t>
            </w:r>
            <w:r w:rsidR="001201EB">
              <w:rPr>
                <w:rFonts w:ascii="BIZ UDPゴシック" w:eastAsia="BIZ UDPゴシック" w:hAnsi="BIZ UDPゴシック" w:hint="eastAsia"/>
                <w:szCs w:val="21"/>
              </w:rPr>
              <w:t>使用されている技術</w:t>
            </w:r>
          </w:p>
          <w:p w14:paraId="5B1759B0" w14:textId="57358B1D" w:rsidR="005F32FA" w:rsidRPr="009B1F9A" w:rsidRDefault="005F32FA" w:rsidP="00EB5B4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5670" w:type="dxa"/>
          </w:tcPr>
          <w:p w14:paraId="2D87B900" w14:textId="61968A1D" w:rsidR="001201EB" w:rsidRPr="009B1F9A" w:rsidRDefault="001201EB" w:rsidP="00E564D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</w:t>
            </w:r>
            <w:r w:rsidR="005F32FA">
              <w:rPr>
                <w:rFonts w:ascii="BIZ UDPゴシック" w:eastAsia="BIZ UDPゴシック" w:hAnsi="BIZ UDPゴシック" w:hint="eastAsia"/>
              </w:rPr>
              <w:t>製造・流通</w:t>
            </w:r>
            <w:r w:rsidR="00814BBE">
              <w:rPr>
                <w:rFonts w:ascii="BIZ UDPゴシック" w:eastAsia="BIZ UDPゴシック" w:hAnsi="BIZ UDPゴシック" w:hint="eastAsia"/>
              </w:rPr>
              <w:t>・販売体制</w:t>
            </w:r>
            <w:r>
              <w:rPr>
                <w:rFonts w:ascii="BIZ UDPゴシック" w:eastAsia="BIZ UDPゴシック" w:hAnsi="BIZ UDPゴシック" w:hint="eastAsia"/>
              </w:rPr>
              <w:t>】</w:t>
            </w:r>
          </w:p>
          <w:p w14:paraId="6DF144B9" w14:textId="2126246C" w:rsidR="001201EB" w:rsidRDefault="00814BBE" w:rsidP="29BE68E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①想定ターゲット</w:t>
            </w:r>
          </w:p>
          <w:p w14:paraId="4F08189E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537D6D10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2E36A23F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399814F7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4C14B3E0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71F065FE" w14:textId="441C5969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②主な</w:t>
            </w:r>
            <w:r w:rsidR="00AE0B8D">
              <w:rPr>
                <w:rFonts w:ascii="BIZ UDPゴシック" w:eastAsia="BIZ UDPゴシック" w:hAnsi="BIZ UDPゴシック" w:hint="eastAsia"/>
              </w:rPr>
              <w:t>販売実績</w:t>
            </w:r>
          </w:p>
          <w:p w14:paraId="68DED949" w14:textId="6BB98004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0B849684" w14:textId="77777777" w:rsidR="004C61A1" w:rsidRDefault="004C61A1" w:rsidP="29BE68EF">
            <w:pPr>
              <w:rPr>
                <w:rFonts w:ascii="BIZ UDPゴシック" w:eastAsia="BIZ UDPゴシック" w:hAnsi="BIZ UDPゴシック"/>
              </w:rPr>
            </w:pPr>
          </w:p>
          <w:p w14:paraId="43F8C3C5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08755FB0" w14:textId="77777777" w:rsidR="007055F2" w:rsidRDefault="007055F2" w:rsidP="29BE68EF">
            <w:pPr>
              <w:rPr>
                <w:rFonts w:ascii="BIZ UDPゴシック" w:eastAsia="BIZ UDPゴシック" w:hAnsi="BIZ UDPゴシック"/>
              </w:rPr>
            </w:pPr>
          </w:p>
          <w:p w14:paraId="6F82882A" w14:textId="77777777" w:rsidR="007055F2" w:rsidRDefault="007055F2" w:rsidP="29BE68EF">
            <w:pPr>
              <w:rPr>
                <w:rFonts w:ascii="BIZ UDPゴシック" w:eastAsia="BIZ UDPゴシック" w:hAnsi="BIZ UDPゴシック"/>
              </w:rPr>
            </w:pPr>
          </w:p>
          <w:p w14:paraId="2DD7B947" w14:textId="77777777" w:rsidR="007055F2" w:rsidRDefault="007055F2" w:rsidP="29BE68EF">
            <w:pPr>
              <w:rPr>
                <w:rFonts w:ascii="BIZ UDPゴシック" w:eastAsia="BIZ UDPゴシック" w:hAnsi="BIZ UDPゴシック"/>
              </w:rPr>
            </w:pPr>
          </w:p>
          <w:p w14:paraId="443F83D8" w14:textId="77777777" w:rsidR="00814BBE" w:rsidRDefault="00814BBE" w:rsidP="29BE68EF">
            <w:pPr>
              <w:rPr>
                <w:rFonts w:ascii="BIZ UDPゴシック" w:eastAsia="BIZ UDPゴシック" w:hAnsi="BIZ UDPゴシック"/>
              </w:rPr>
            </w:pPr>
          </w:p>
          <w:p w14:paraId="20E7F9C7" w14:textId="3E79C474" w:rsidR="00247DB5" w:rsidRDefault="00240D77" w:rsidP="29BE68E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③</w:t>
            </w:r>
            <w:r w:rsidR="00313591">
              <w:rPr>
                <w:rFonts w:ascii="BIZ UDPゴシック" w:eastAsia="BIZ UDPゴシック" w:hAnsi="BIZ UDPゴシック" w:hint="eastAsia"/>
              </w:rPr>
              <w:t>生産</w:t>
            </w:r>
            <w:r>
              <w:rPr>
                <w:rFonts w:ascii="BIZ UDPゴシック" w:eastAsia="BIZ UDPゴシック" w:hAnsi="BIZ UDPゴシック" w:hint="eastAsia"/>
              </w:rPr>
              <w:t>・供給体制</w:t>
            </w:r>
          </w:p>
          <w:p w14:paraId="68C0EBFB" w14:textId="0CDC312E" w:rsidR="00814BBE" w:rsidRPr="00247DB5" w:rsidRDefault="00247DB5" w:rsidP="29BE68E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247DB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 w:rsidR="001F4C3A" w:rsidRPr="00247DB5">
              <w:rPr>
                <w:rFonts w:ascii="BIZ UDPゴシック" w:eastAsia="BIZ UDPゴシック" w:hAnsi="BIZ UDPゴシック" w:hint="eastAsia"/>
                <w:sz w:val="16"/>
                <w:szCs w:val="16"/>
              </w:rPr>
              <w:t>✓</w:t>
            </w:r>
            <w:r w:rsidR="00CD0BD8" w:rsidRPr="00247DB5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して</w:t>
            </w:r>
            <w:r w:rsidRPr="00247DB5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いただき、納期の目安を記載してください</w:t>
            </w:r>
            <w:r w:rsidR="001F4C3A" w:rsidRPr="00247DB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756A2529" w14:textId="033196AC" w:rsidR="00240D77" w:rsidRPr="002A780E" w:rsidRDefault="00240D77" w:rsidP="29BE68E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□継続生産可能（納期目安：</w:t>
            </w:r>
            <w:r w:rsidR="00247DB5" w:rsidRPr="00247DB5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  <w:p w14:paraId="481006B1" w14:textId="68A7A9FF" w:rsidR="001201EB" w:rsidRDefault="00C86744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  <w:r w:rsidR="001F4C3A">
              <w:rPr>
                <w:rFonts w:ascii="BIZ UDPゴシック" w:eastAsia="BIZ UDPゴシック" w:hAnsi="BIZ UDPゴシック" w:hint="eastAsia"/>
              </w:rPr>
              <w:t>受注生産</w:t>
            </w:r>
            <w:r w:rsidR="003C4ADE">
              <w:rPr>
                <w:rFonts w:ascii="BIZ UDPゴシック" w:eastAsia="BIZ UDPゴシック" w:hAnsi="BIZ UDPゴシック" w:hint="eastAsia"/>
              </w:rPr>
              <w:t>（納期目安：</w:t>
            </w:r>
            <w:r w:rsidR="00247DB5" w:rsidRPr="00247DB5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 w:rsidR="003C4ADE">
              <w:rPr>
                <w:rFonts w:ascii="BIZ UDPゴシック" w:eastAsia="BIZ UDPゴシック" w:hAnsi="BIZ UDPゴシック" w:hint="eastAsia"/>
              </w:rPr>
              <w:t>）</w:t>
            </w:r>
          </w:p>
          <w:p w14:paraId="25A5A0F6" w14:textId="77777777" w:rsidR="004651CB" w:rsidRDefault="004651CB" w:rsidP="00D44F25">
            <w:pPr>
              <w:rPr>
                <w:rFonts w:ascii="BIZ UDPゴシック" w:eastAsia="BIZ UDPゴシック" w:hAnsi="BIZ UDPゴシック"/>
              </w:rPr>
            </w:pPr>
          </w:p>
          <w:p w14:paraId="1DB51D69" w14:textId="77777777" w:rsidR="00697283" w:rsidRDefault="00697283" w:rsidP="00D44F25">
            <w:pPr>
              <w:rPr>
                <w:rFonts w:ascii="BIZ UDPゴシック" w:eastAsia="BIZ UDPゴシック" w:hAnsi="BIZ UDPゴシック"/>
              </w:rPr>
            </w:pPr>
          </w:p>
          <w:p w14:paraId="52B3AC1B" w14:textId="77777777" w:rsidR="004D137D" w:rsidRDefault="004D137D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④梱包状態</w:t>
            </w:r>
          </w:p>
          <w:p w14:paraId="577E65A8" w14:textId="77777777" w:rsidR="004D137D" w:rsidRPr="00D53F85" w:rsidRDefault="004D137D" w:rsidP="00D44F25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53F85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（✓してください）</w:t>
            </w:r>
          </w:p>
          <w:p w14:paraId="12CE903F" w14:textId="77777777" w:rsidR="004D137D" w:rsidRDefault="004D137D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  <w:r w:rsidR="00EC2B3A">
              <w:rPr>
                <w:rFonts w:ascii="BIZ UDPゴシック" w:eastAsia="BIZ UDPゴシック" w:hAnsi="BIZ UDPゴシック" w:hint="eastAsia"/>
              </w:rPr>
              <w:t>個装箱あり</w:t>
            </w:r>
          </w:p>
          <w:p w14:paraId="4C315A55" w14:textId="77777777" w:rsidR="00EC2B3A" w:rsidRDefault="00EC2B3A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□簡易包装あり</w:t>
            </w:r>
          </w:p>
          <w:p w14:paraId="00022FCA" w14:textId="77777777" w:rsidR="00EC2B3A" w:rsidRDefault="00EC2B3A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□検討中</w:t>
            </w:r>
          </w:p>
          <w:p w14:paraId="08601B7B" w14:textId="77777777" w:rsidR="00EC2B3A" w:rsidRDefault="00EC2B3A" w:rsidP="00D44F25">
            <w:pPr>
              <w:rPr>
                <w:rFonts w:ascii="BIZ UDPゴシック" w:eastAsia="BIZ UDPゴシック" w:hAnsi="BIZ UDPゴシック"/>
              </w:rPr>
            </w:pPr>
          </w:p>
          <w:p w14:paraId="4AAE2A67" w14:textId="77777777" w:rsidR="007055F2" w:rsidRDefault="007055F2" w:rsidP="00D44F25">
            <w:pPr>
              <w:rPr>
                <w:rFonts w:ascii="BIZ UDPゴシック" w:eastAsia="BIZ UDPゴシック" w:hAnsi="BIZ UDPゴシック"/>
              </w:rPr>
            </w:pPr>
          </w:p>
          <w:p w14:paraId="2217D924" w14:textId="05984D9A" w:rsidR="003A12F7" w:rsidRDefault="003A12F7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⑤</w:t>
            </w:r>
            <w:r w:rsidR="00616CB2">
              <w:rPr>
                <w:rFonts w:ascii="BIZ UDPゴシック" w:eastAsia="BIZ UDPゴシック" w:hAnsi="BIZ UDPゴシック" w:hint="eastAsia"/>
              </w:rPr>
              <w:t>修理、補償などの</w:t>
            </w:r>
            <w:r w:rsidR="00494266">
              <w:rPr>
                <w:rFonts w:ascii="BIZ UDPゴシック" w:eastAsia="BIZ UDPゴシック" w:hAnsi="BIZ UDPゴシック" w:hint="eastAsia"/>
              </w:rPr>
              <w:t>対応</w:t>
            </w:r>
            <w:r w:rsidR="00CB29AB">
              <w:rPr>
                <w:rFonts w:ascii="BIZ UDPゴシック" w:eastAsia="BIZ UDPゴシック" w:hAnsi="BIZ UDPゴシック" w:hint="eastAsia"/>
              </w:rPr>
              <w:t>を行っているか。</w:t>
            </w:r>
          </w:p>
          <w:p w14:paraId="32BD4A26" w14:textId="4D632935" w:rsidR="00D53F85" w:rsidRPr="00D53F85" w:rsidRDefault="00D53F85" w:rsidP="00D44F25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53F85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（✓してください。対応ありの場合は、サポート内容を記載）</w:t>
            </w:r>
          </w:p>
          <w:p w14:paraId="7AC65DDA" w14:textId="41E492DF" w:rsidR="00A64202" w:rsidRDefault="00CB29AB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□対応あり</w:t>
            </w:r>
          </w:p>
          <w:p w14:paraId="53AAB702" w14:textId="2917E3C4" w:rsidR="00616CB2" w:rsidRPr="00616CB2" w:rsidRDefault="00CB29AB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（内容</w:t>
            </w:r>
            <w:r w:rsidR="000C55D6">
              <w:rPr>
                <w:rFonts w:ascii="BIZ UDPゴシック" w:eastAsia="BIZ UDPゴシック" w:hAnsi="BIZ UDPゴシック" w:hint="eastAsia"/>
              </w:rPr>
              <w:t>：</w:t>
            </w:r>
            <w:r w:rsidR="00494266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B194A">
              <w:rPr>
                <w:rFonts w:ascii="BIZ UDPゴシック" w:eastAsia="BIZ UDPゴシック" w:hAnsi="BIZ UDPゴシック" w:hint="eastAsia"/>
              </w:rPr>
              <w:t xml:space="preserve">　　　　　　　　　　　　　　　</w:t>
            </w:r>
            <w:r w:rsidR="00494266">
              <w:rPr>
                <w:rFonts w:ascii="BIZ UDPゴシック" w:eastAsia="BIZ UDPゴシック" w:hAnsi="BIZ UDPゴシック" w:hint="eastAsia"/>
              </w:rPr>
              <w:t xml:space="preserve">　　　　　　　　　　　　　　　　　</w:t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  <w:p w14:paraId="0C8681AF" w14:textId="178BB142" w:rsidR="00A64202" w:rsidRDefault="00CB29AB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  <w:r w:rsidR="00144D3D">
              <w:rPr>
                <w:rFonts w:ascii="BIZ UDPゴシック" w:eastAsia="BIZ UDPゴシック" w:hAnsi="BIZ UDPゴシック" w:hint="eastAsia"/>
              </w:rPr>
              <w:t>対応なし</w:t>
            </w:r>
          </w:p>
          <w:p w14:paraId="2A07282F" w14:textId="77777777" w:rsidR="006E083B" w:rsidRDefault="006E083B" w:rsidP="00D44F25">
            <w:pPr>
              <w:rPr>
                <w:rFonts w:ascii="BIZ UDPゴシック" w:eastAsia="BIZ UDPゴシック" w:hAnsi="BIZ UDPゴシック"/>
              </w:rPr>
            </w:pPr>
          </w:p>
          <w:p w14:paraId="649F8CBE" w14:textId="77777777" w:rsidR="007055F2" w:rsidRDefault="007055F2" w:rsidP="00D44F25">
            <w:pPr>
              <w:rPr>
                <w:rFonts w:ascii="BIZ UDPゴシック" w:eastAsia="BIZ UDPゴシック" w:hAnsi="BIZ UDPゴシック"/>
              </w:rPr>
            </w:pPr>
          </w:p>
          <w:p w14:paraId="14C272AA" w14:textId="77777777" w:rsidR="007055F2" w:rsidRDefault="003A12F7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⑥</w:t>
            </w:r>
            <w:r w:rsidR="007055F2">
              <w:rPr>
                <w:rFonts w:ascii="BIZ UDPゴシック" w:eastAsia="BIZ UDPゴシック" w:hAnsi="BIZ UDPゴシック" w:hint="eastAsia"/>
              </w:rPr>
              <w:t>今後の展開（販売戦略 等）</w:t>
            </w:r>
          </w:p>
          <w:p w14:paraId="0C635FDE" w14:textId="77777777" w:rsidR="00694719" w:rsidRDefault="00694719" w:rsidP="00D44F25">
            <w:pPr>
              <w:rPr>
                <w:rFonts w:ascii="BIZ UDPゴシック" w:eastAsia="BIZ UDPゴシック" w:hAnsi="BIZ UDPゴシック"/>
              </w:rPr>
            </w:pPr>
          </w:p>
          <w:p w14:paraId="02580A50" w14:textId="3AE23838" w:rsidR="00694719" w:rsidRDefault="00694719" w:rsidP="00D44F25">
            <w:pPr>
              <w:rPr>
                <w:rFonts w:ascii="BIZ UDPゴシック" w:eastAsia="BIZ UDPゴシック" w:hAnsi="BIZ UDPゴシック"/>
              </w:rPr>
            </w:pPr>
          </w:p>
          <w:p w14:paraId="66E9CA44" w14:textId="77777777" w:rsidR="00694719" w:rsidRDefault="00694719" w:rsidP="00D44F25">
            <w:pPr>
              <w:rPr>
                <w:rFonts w:ascii="BIZ UDPゴシック" w:eastAsia="BIZ UDPゴシック" w:hAnsi="BIZ UDPゴシック"/>
              </w:rPr>
            </w:pPr>
          </w:p>
          <w:p w14:paraId="7ED821AF" w14:textId="77777777" w:rsidR="00694719" w:rsidRDefault="00694719" w:rsidP="00D44F25">
            <w:pPr>
              <w:rPr>
                <w:rFonts w:ascii="BIZ UDPゴシック" w:eastAsia="BIZ UDPゴシック" w:hAnsi="BIZ UDPゴシック"/>
              </w:rPr>
            </w:pPr>
          </w:p>
          <w:p w14:paraId="4ED2B015" w14:textId="77777777" w:rsidR="002428E6" w:rsidRDefault="002428E6" w:rsidP="00D44F25">
            <w:pPr>
              <w:rPr>
                <w:rFonts w:ascii="BIZ UDPゴシック" w:eastAsia="BIZ UDPゴシック" w:hAnsi="BIZ UDPゴシック"/>
              </w:rPr>
            </w:pPr>
          </w:p>
          <w:p w14:paraId="10B14E6C" w14:textId="77777777" w:rsidR="002428E6" w:rsidRDefault="002428E6" w:rsidP="00D44F25">
            <w:pPr>
              <w:rPr>
                <w:rFonts w:ascii="BIZ UDPゴシック" w:eastAsia="BIZ UDPゴシック" w:hAnsi="BIZ UDPゴシック"/>
              </w:rPr>
            </w:pPr>
          </w:p>
          <w:p w14:paraId="72EFE4EC" w14:textId="77777777" w:rsidR="002428E6" w:rsidRDefault="002428E6" w:rsidP="00D44F25">
            <w:pPr>
              <w:rPr>
                <w:rFonts w:ascii="BIZ UDPゴシック" w:eastAsia="BIZ UDPゴシック" w:hAnsi="BIZ UDPゴシック"/>
              </w:rPr>
            </w:pPr>
          </w:p>
          <w:p w14:paraId="29D8A0D6" w14:textId="25C6D64B" w:rsidR="00694719" w:rsidRPr="00C86744" w:rsidRDefault="00694719" w:rsidP="00D44F2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B0F9C" w:rsidRPr="009B1F9A" w14:paraId="3233BBBC" w14:textId="77777777" w:rsidTr="29BE68EF">
        <w:trPr>
          <w:trHeight w:val="1410"/>
        </w:trPr>
        <w:tc>
          <w:tcPr>
            <w:tcW w:w="10206" w:type="dxa"/>
            <w:gridSpan w:val="2"/>
          </w:tcPr>
          <w:p w14:paraId="4F75446E" w14:textId="77777777" w:rsidR="00DE20FC" w:rsidRDefault="000B0F9C" w:rsidP="00D44F2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</w:t>
            </w:r>
            <w:r w:rsidR="001E5821">
              <w:rPr>
                <w:rFonts w:ascii="BIZ UDPゴシック" w:eastAsia="BIZ UDPゴシック" w:hAnsi="BIZ UDPゴシック" w:hint="eastAsia"/>
              </w:rPr>
              <w:t>F-TRADにふさわしいというアピールポイント</w:t>
            </w:r>
            <w:r>
              <w:rPr>
                <w:rFonts w:ascii="BIZ UDPゴシック" w:eastAsia="BIZ UDPゴシック" w:hAnsi="BIZ UDPゴシック" w:hint="eastAsia"/>
              </w:rPr>
              <w:t>】</w:t>
            </w:r>
          </w:p>
          <w:p w14:paraId="687FC03C" w14:textId="683D6A22" w:rsidR="000B0F9C" w:rsidRDefault="001E5821" w:rsidP="00D44F25">
            <w:pPr>
              <w:rPr>
                <w:rFonts w:ascii="BIZ UDPゴシック" w:eastAsia="BIZ UDPゴシック" w:hAnsi="BIZ UDPゴシック"/>
                <w:sz w:val="18"/>
                <w:szCs w:val="16"/>
              </w:rPr>
            </w:pPr>
            <w:r w:rsidRPr="001E5821">
              <w:rPr>
                <w:rFonts w:ascii="BIZ UDPゴシック" w:eastAsia="BIZ UDPゴシック" w:hAnsi="BIZ UDPゴシック" w:hint="eastAsia"/>
                <w:sz w:val="18"/>
                <w:szCs w:val="16"/>
              </w:rPr>
              <w:t>（ブランドコンセプトといかにマッチしているか</w:t>
            </w:r>
            <w:r>
              <w:rPr>
                <w:rFonts w:ascii="BIZ UDPゴシック" w:eastAsia="BIZ UDPゴシック" w:hAnsi="BIZ UDPゴシック" w:hint="eastAsia"/>
                <w:sz w:val="18"/>
                <w:szCs w:val="16"/>
              </w:rPr>
              <w:t>、</w:t>
            </w:r>
            <w:r w:rsidRPr="001E5821">
              <w:rPr>
                <w:rFonts w:ascii="BIZ UDPゴシック" w:eastAsia="BIZ UDPゴシック" w:hAnsi="BIZ UDPゴシック" w:hint="eastAsia"/>
                <w:sz w:val="18"/>
                <w:szCs w:val="16"/>
              </w:rPr>
              <w:t>福井らしさ</w:t>
            </w:r>
            <w:r w:rsidR="00DE20FC">
              <w:rPr>
                <w:rFonts w:ascii="BIZ UDPゴシック" w:eastAsia="BIZ UDPゴシック" w:hAnsi="BIZ UDPゴシック" w:hint="eastAsia"/>
                <w:sz w:val="18"/>
                <w:szCs w:val="16"/>
              </w:rPr>
              <w:t>、</w:t>
            </w:r>
            <w:r w:rsidR="0023723A">
              <w:rPr>
                <w:rFonts w:ascii="BIZ UDPゴシック" w:eastAsia="BIZ UDPゴシック" w:hAnsi="BIZ UDPゴシック" w:hint="eastAsia"/>
                <w:sz w:val="18"/>
                <w:szCs w:val="16"/>
              </w:rPr>
              <w:t>この技術・素材で作った</w:t>
            </w:r>
            <w:r w:rsidR="00DE1022">
              <w:rPr>
                <w:rFonts w:ascii="BIZ UDPゴシック" w:eastAsia="BIZ UDPゴシック" w:hAnsi="BIZ UDPゴシック" w:hint="eastAsia"/>
                <w:sz w:val="18"/>
                <w:szCs w:val="16"/>
              </w:rPr>
              <w:t>理由</w:t>
            </w:r>
            <w:r w:rsidR="0023723A">
              <w:rPr>
                <w:rFonts w:ascii="BIZ UDPゴシック" w:eastAsia="BIZ UDPゴシック" w:hAnsi="BIZ UDPゴシック" w:hint="eastAsia"/>
                <w:sz w:val="18"/>
                <w:szCs w:val="16"/>
              </w:rPr>
              <w:t xml:space="preserve">　</w:t>
            </w:r>
            <w:r w:rsidRPr="001E5821">
              <w:rPr>
                <w:rFonts w:ascii="BIZ UDPゴシック" w:eastAsia="BIZ UDPゴシック" w:hAnsi="BIZ UDPゴシック" w:hint="eastAsia"/>
                <w:sz w:val="18"/>
                <w:szCs w:val="16"/>
              </w:rPr>
              <w:t>等）</w:t>
            </w:r>
          </w:p>
          <w:p w14:paraId="539825A1" w14:textId="77777777" w:rsidR="001E5821" w:rsidRDefault="001E5821" w:rsidP="00D44F25">
            <w:pPr>
              <w:rPr>
                <w:rFonts w:ascii="BIZ UDPゴシック" w:eastAsia="BIZ UDPゴシック" w:hAnsi="BIZ UDPゴシック"/>
              </w:rPr>
            </w:pPr>
          </w:p>
          <w:p w14:paraId="0655FC96" w14:textId="77777777" w:rsidR="001201EB" w:rsidRDefault="001201EB" w:rsidP="00D44F25">
            <w:pPr>
              <w:rPr>
                <w:rFonts w:ascii="BIZ UDPゴシック" w:eastAsia="BIZ UDPゴシック" w:hAnsi="BIZ UDPゴシック"/>
              </w:rPr>
            </w:pPr>
          </w:p>
          <w:p w14:paraId="293EA4DF" w14:textId="77777777" w:rsidR="001201EB" w:rsidRDefault="001201EB" w:rsidP="00D44F25">
            <w:pPr>
              <w:rPr>
                <w:rFonts w:ascii="BIZ UDPゴシック" w:eastAsia="BIZ UDPゴシック" w:hAnsi="BIZ UDPゴシック"/>
              </w:rPr>
            </w:pPr>
          </w:p>
          <w:p w14:paraId="51327019" w14:textId="77777777" w:rsidR="001201EB" w:rsidRDefault="001201EB" w:rsidP="00D44F25">
            <w:pPr>
              <w:rPr>
                <w:rFonts w:ascii="BIZ UDPゴシック" w:eastAsia="BIZ UDPゴシック" w:hAnsi="BIZ UDPゴシック"/>
              </w:rPr>
            </w:pPr>
          </w:p>
          <w:p w14:paraId="75254AFD" w14:textId="77777777" w:rsidR="001201EB" w:rsidRDefault="001201EB" w:rsidP="00D44F25">
            <w:pPr>
              <w:rPr>
                <w:rFonts w:ascii="BIZ UDPゴシック" w:eastAsia="BIZ UDPゴシック" w:hAnsi="BIZ UDPゴシック"/>
              </w:rPr>
            </w:pPr>
          </w:p>
          <w:p w14:paraId="2D9BA8B9" w14:textId="77777777" w:rsidR="001201EB" w:rsidRDefault="001201EB" w:rsidP="00D44F25">
            <w:pPr>
              <w:rPr>
                <w:rFonts w:ascii="BIZ UDPゴシック" w:eastAsia="BIZ UDPゴシック" w:hAnsi="BIZ UDPゴシック"/>
              </w:rPr>
            </w:pPr>
          </w:p>
          <w:p w14:paraId="05914C96" w14:textId="12AF41E6" w:rsidR="004651CB" w:rsidRPr="001E5821" w:rsidRDefault="004651CB" w:rsidP="00D44F2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4047748" w14:textId="57A0CC7C" w:rsidR="0086097B" w:rsidRPr="001E5821" w:rsidRDefault="0086097B" w:rsidP="008D42FD">
      <w:pPr>
        <w:jc w:val="left"/>
        <w:rPr>
          <w:rFonts w:ascii="BIZ UDPゴシック" w:eastAsia="BIZ UDPゴシック" w:hAnsi="BIZ UDPゴシック"/>
        </w:rPr>
      </w:pPr>
    </w:p>
    <w:sectPr w:rsidR="0086097B" w:rsidRPr="001E5821" w:rsidSect="009B1F9A">
      <w:headerReference w:type="default" r:id="rId13"/>
      <w:pgSz w:w="11906" w:h="16838" w:code="9"/>
      <w:pgMar w:top="720" w:right="720" w:bottom="720" w:left="720" w:header="720" w:footer="720" w:gutter="0"/>
      <w:pgNumType w:start="1"/>
      <w:cols w:space="720"/>
      <w:noEndnote/>
      <w:titlePg/>
      <w:docGrid w:type="linesAndChars" w:linePitch="28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1E8F" w14:textId="77777777" w:rsidR="00D24B45" w:rsidRDefault="00D24B45">
      <w:r>
        <w:separator/>
      </w:r>
    </w:p>
  </w:endnote>
  <w:endnote w:type="continuationSeparator" w:id="0">
    <w:p w14:paraId="05749B75" w14:textId="77777777" w:rsidR="00D24B45" w:rsidRDefault="00D24B45">
      <w:r>
        <w:continuationSeparator/>
      </w:r>
    </w:p>
  </w:endnote>
  <w:endnote w:type="continuationNotice" w:id="1">
    <w:p w14:paraId="73B64A54" w14:textId="77777777" w:rsidR="00D24B45" w:rsidRDefault="00D24B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A5C4" w14:textId="77777777" w:rsidR="00D24B45" w:rsidRDefault="00D24B45">
      <w:r>
        <w:separator/>
      </w:r>
    </w:p>
  </w:footnote>
  <w:footnote w:type="continuationSeparator" w:id="0">
    <w:p w14:paraId="6BF1E00F" w14:textId="77777777" w:rsidR="00D24B45" w:rsidRDefault="00D24B45">
      <w:r>
        <w:continuationSeparator/>
      </w:r>
    </w:p>
  </w:footnote>
  <w:footnote w:type="continuationNotice" w:id="1">
    <w:p w14:paraId="24B4AE0A" w14:textId="77777777" w:rsidR="00D24B45" w:rsidRDefault="00D24B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107F" w14:textId="77777777" w:rsidR="00326D61" w:rsidRDefault="00326D61" w:rsidP="00B51700">
    <w:pPr>
      <w:pStyle w:val="a5"/>
      <w:ind w:leftChars="-200" w:left="-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num w:numId="1" w16cid:durableId="1804346167">
    <w:abstractNumId w:val="1"/>
  </w:num>
  <w:num w:numId="2" w16cid:durableId="16460881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12"/>
    <w:rsid w:val="0000246E"/>
    <w:rsid w:val="0000320F"/>
    <w:rsid w:val="00004280"/>
    <w:rsid w:val="00004C7E"/>
    <w:rsid w:val="000054E0"/>
    <w:rsid w:val="00005786"/>
    <w:rsid w:val="00011CCD"/>
    <w:rsid w:val="000124E8"/>
    <w:rsid w:val="00013410"/>
    <w:rsid w:val="00013BF9"/>
    <w:rsid w:val="0001693E"/>
    <w:rsid w:val="00017B50"/>
    <w:rsid w:val="000225E2"/>
    <w:rsid w:val="000228C1"/>
    <w:rsid w:val="00025229"/>
    <w:rsid w:val="000341E6"/>
    <w:rsid w:val="000350E0"/>
    <w:rsid w:val="0003601C"/>
    <w:rsid w:val="0003688B"/>
    <w:rsid w:val="000408CA"/>
    <w:rsid w:val="00040E92"/>
    <w:rsid w:val="0004150F"/>
    <w:rsid w:val="000424A9"/>
    <w:rsid w:val="0004429E"/>
    <w:rsid w:val="0004491E"/>
    <w:rsid w:val="000461A9"/>
    <w:rsid w:val="00046D02"/>
    <w:rsid w:val="00051A16"/>
    <w:rsid w:val="00051A8D"/>
    <w:rsid w:val="00051B72"/>
    <w:rsid w:val="00056B73"/>
    <w:rsid w:val="00057FF6"/>
    <w:rsid w:val="00060ED0"/>
    <w:rsid w:val="00062108"/>
    <w:rsid w:val="0006406D"/>
    <w:rsid w:val="000652ED"/>
    <w:rsid w:val="000658C2"/>
    <w:rsid w:val="00065E70"/>
    <w:rsid w:val="00065FC4"/>
    <w:rsid w:val="00066AAD"/>
    <w:rsid w:val="00072583"/>
    <w:rsid w:val="00073BF9"/>
    <w:rsid w:val="000749C0"/>
    <w:rsid w:val="00074F75"/>
    <w:rsid w:val="0007567B"/>
    <w:rsid w:val="0007640B"/>
    <w:rsid w:val="00076C0D"/>
    <w:rsid w:val="0008399E"/>
    <w:rsid w:val="00083AEA"/>
    <w:rsid w:val="0009010A"/>
    <w:rsid w:val="0009219C"/>
    <w:rsid w:val="0009287B"/>
    <w:rsid w:val="00094A47"/>
    <w:rsid w:val="00095400"/>
    <w:rsid w:val="000A0376"/>
    <w:rsid w:val="000A3A80"/>
    <w:rsid w:val="000A4197"/>
    <w:rsid w:val="000A64B8"/>
    <w:rsid w:val="000A775D"/>
    <w:rsid w:val="000B0598"/>
    <w:rsid w:val="000B0F9C"/>
    <w:rsid w:val="000B1428"/>
    <w:rsid w:val="000B2C4A"/>
    <w:rsid w:val="000B4281"/>
    <w:rsid w:val="000C0C43"/>
    <w:rsid w:val="000C32DA"/>
    <w:rsid w:val="000C55D6"/>
    <w:rsid w:val="000D100E"/>
    <w:rsid w:val="000D487A"/>
    <w:rsid w:val="000D6D02"/>
    <w:rsid w:val="000E0EB7"/>
    <w:rsid w:val="000E17DA"/>
    <w:rsid w:val="000E6A6A"/>
    <w:rsid w:val="000E78F7"/>
    <w:rsid w:val="000F3C60"/>
    <w:rsid w:val="000F3D0F"/>
    <w:rsid w:val="000F4012"/>
    <w:rsid w:val="000F69D0"/>
    <w:rsid w:val="001024AB"/>
    <w:rsid w:val="001048F0"/>
    <w:rsid w:val="001049D1"/>
    <w:rsid w:val="001073DA"/>
    <w:rsid w:val="001074B5"/>
    <w:rsid w:val="0010780D"/>
    <w:rsid w:val="00110A8B"/>
    <w:rsid w:val="00110D4F"/>
    <w:rsid w:val="00110FF4"/>
    <w:rsid w:val="00111E37"/>
    <w:rsid w:val="00112CC5"/>
    <w:rsid w:val="00113758"/>
    <w:rsid w:val="00114610"/>
    <w:rsid w:val="00114A86"/>
    <w:rsid w:val="001170DF"/>
    <w:rsid w:val="001201EB"/>
    <w:rsid w:val="00122B69"/>
    <w:rsid w:val="00124D4A"/>
    <w:rsid w:val="00125C3C"/>
    <w:rsid w:val="00125F51"/>
    <w:rsid w:val="00130F19"/>
    <w:rsid w:val="00132FE9"/>
    <w:rsid w:val="00134B47"/>
    <w:rsid w:val="00136A1C"/>
    <w:rsid w:val="00140D02"/>
    <w:rsid w:val="001437F2"/>
    <w:rsid w:val="0014456E"/>
    <w:rsid w:val="00144D3D"/>
    <w:rsid w:val="00150090"/>
    <w:rsid w:val="00151674"/>
    <w:rsid w:val="00152786"/>
    <w:rsid w:val="00154F05"/>
    <w:rsid w:val="00157B79"/>
    <w:rsid w:val="00165E7A"/>
    <w:rsid w:val="00167861"/>
    <w:rsid w:val="001714E2"/>
    <w:rsid w:val="00172E61"/>
    <w:rsid w:val="00173D37"/>
    <w:rsid w:val="00174525"/>
    <w:rsid w:val="00174867"/>
    <w:rsid w:val="001760B4"/>
    <w:rsid w:val="00176F0F"/>
    <w:rsid w:val="00186DCC"/>
    <w:rsid w:val="00190CB1"/>
    <w:rsid w:val="0019359F"/>
    <w:rsid w:val="00194E51"/>
    <w:rsid w:val="00194F8F"/>
    <w:rsid w:val="0019691D"/>
    <w:rsid w:val="001A3DB0"/>
    <w:rsid w:val="001A51F7"/>
    <w:rsid w:val="001A6A83"/>
    <w:rsid w:val="001A724E"/>
    <w:rsid w:val="001A7530"/>
    <w:rsid w:val="001B223C"/>
    <w:rsid w:val="001B2280"/>
    <w:rsid w:val="001B341A"/>
    <w:rsid w:val="001C0541"/>
    <w:rsid w:val="001C48F0"/>
    <w:rsid w:val="001C5C3A"/>
    <w:rsid w:val="001C5C48"/>
    <w:rsid w:val="001D3458"/>
    <w:rsid w:val="001D46D0"/>
    <w:rsid w:val="001D5AB5"/>
    <w:rsid w:val="001D6DDB"/>
    <w:rsid w:val="001D6FFD"/>
    <w:rsid w:val="001E0BAD"/>
    <w:rsid w:val="001E30E2"/>
    <w:rsid w:val="001E3D79"/>
    <w:rsid w:val="001E3FA8"/>
    <w:rsid w:val="001E4FE7"/>
    <w:rsid w:val="001E5821"/>
    <w:rsid w:val="001E6188"/>
    <w:rsid w:val="001E78F3"/>
    <w:rsid w:val="001F08BF"/>
    <w:rsid w:val="001F0A85"/>
    <w:rsid w:val="001F4C3A"/>
    <w:rsid w:val="001F533E"/>
    <w:rsid w:val="001F6952"/>
    <w:rsid w:val="001F73B9"/>
    <w:rsid w:val="0020284D"/>
    <w:rsid w:val="0020747D"/>
    <w:rsid w:val="00211D9F"/>
    <w:rsid w:val="00215A7B"/>
    <w:rsid w:val="00216BB9"/>
    <w:rsid w:val="00220367"/>
    <w:rsid w:val="00222325"/>
    <w:rsid w:val="00224922"/>
    <w:rsid w:val="00224A06"/>
    <w:rsid w:val="002265CB"/>
    <w:rsid w:val="0022727F"/>
    <w:rsid w:val="00230057"/>
    <w:rsid w:val="002307E9"/>
    <w:rsid w:val="0023123C"/>
    <w:rsid w:val="00231598"/>
    <w:rsid w:val="0023723A"/>
    <w:rsid w:val="002378F5"/>
    <w:rsid w:val="00240363"/>
    <w:rsid w:val="00240823"/>
    <w:rsid w:val="00240D77"/>
    <w:rsid w:val="0024192D"/>
    <w:rsid w:val="002428E6"/>
    <w:rsid w:val="00244B03"/>
    <w:rsid w:val="00247DB5"/>
    <w:rsid w:val="0025071B"/>
    <w:rsid w:val="00252FF2"/>
    <w:rsid w:val="002538E6"/>
    <w:rsid w:val="002547C3"/>
    <w:rsid w:val="00254A8E"/>
    <w:rsid w:val="002556F8"/>
    <w:rsid w:val="002566F0"/>
    <w:rsid w:val="00257526"/>
    <w:rsid w:val="00260082"/>
    <w:rsid w:val="002620DD"/>
    <w:rsid w:val="002631AC"/>
    <w:rsid w:val="0026728E"/>
    <w:rsid w:val="00271E95"/>
    <w:rsid w:val="0027508A"/>
    <w:rsid w:val="00276E63"/>
    <w:rsid w:val="00277E67"/>
    <w:rsid w:val="00281A0B"/>
    <w:rsid w:val="00284E16"/>
    <w:rsid w:val="00284FF5"/>
    <w:rsid w:val="00285089"/>
    <w:rsid w:val="002863C6"/>
    <w:rsid w:val="00287450"/>
    <w:rsid w:val="002874B9"/>
    <w:rsid w:val="00290205"/>
    <w:rsid w:val="00290DE2"/>
    <w:rsid w:val="00291D15"/>
    <w:rsid w:val="0029321E"/>
    <w:rsid w:val="00293813"/>
    <w:rsid w:val="002946D6"/>
    <w:rsid w:val="0029633F"/>
    <w:rsid w:val="002971D7"/>
    <w:rsid w:val="002A0AA0"/>
    <w:rsid w:val="002A1D4E"/>
    <w:rsid w:val="002A317C"/>
    <w:rsid w:val="002A68AD"/>
    <w:rsid w:val="002A6C42"/>
    <w:rsid w:val="002A780E"/>
    <w:rsid w:val="002A7F94"/>
    <w:rsid w:val="002C2761"/>
    <w:rsid w:val="002C29E3"/>
    <w:rsid w:val="002D0E75"/>
    <w:rsid w:val="002D187A"/>
    <w:rsid w:val="002D212F"/>
    <w:rsid w:val="002D29BC"/>
    <w:rsid w:val="002D5393"/>
    <w:rsid w:val="002D7922"/>
    <w:rsid w:val="002E0C68"/>
    <w:rsid w:val="002E1932"/>
    <w:rsid w:val="002E3355"/>
    <w:rsid w:val="002E7D56"/>
    <w:rsid w:val="002F3936"/>
    <w:rsid w:val="002F45F0"/>
    <w:rsid w:val="002F71ED"/>
    <w:rsid w:val="003025BE"/>
    <w:rsid w:val="00304B60"/>
    <w:rsid w:val="00305302"/>
    <w:rsid w:val="003101F3"/>
    <w:rsid w:val="003109F4"/>
    <w:rsid w:val="003134DE"/>
    <w:rsid w:val="00313591"/>
    <w:rsid w:val="003223DC"/>
    <w:rsid w:val="003238DD"/>
    <w:rsid w:val="00326D61"/>
    <w:rsid w:val="0033147B"/>
    <w:rsid w:val="00331FD9"/>
    <w:rsid w:val="003332C4"/>
    <w:rsid w:val="00335589"/>
    <w:rsid w:val="003357EA"/>
    <w:rsid w:val="003418E7"/>
    <w:rsid w:val="003429BF"/>
    <w:rsid w:val="00347623"/>
    <w:rsid w:val="00350F69"/>
    <w:rsid w:val="00352D42"/>
    <w:rsid w:val="00356AB9"/>
    <w:rsid w:val="00356C86"/>
    <w:rsid w:val="00364313"/>
    <w:rsid w:val="00366A06"/>
    <w:rsid w:val="00367549"/>
    <w:rsid w:val="003717EA"/>
    <w:rsid w:val="00371E63"/>
    <w:rsid w:val="00372F9E"/>
    <w:rsid w:val="003730D8"/>
    <w:rsid w:val="00373DB9"/>
    <w:rsid w:val="00374979"/>
    <w:rsid w:val="0037546A"/>
    <w:rsid w:val="00375CB6"/>
    <w:rsid w:val="00382601"/>
    <w:rsid w:val="0038302B"/>
    <w:rsid w:val="00383FCC"/>
    <w:rsid w:val="00390092"/>
    <w:rsid w:val="00390E5C"/>
    <w:rsid w:val="00393A2C"/>
    <w:rsid w:val="00396082"/>
    <w:rsid w:val="00397F6E"/>
    <w:rsid w:val="003A09AD"/>
    <w:rsid w:val="003A12F7"/>
    <w:rsid w:val="003A22A5"/>
    <w:rsid w:val="003A320A"/>
    <w:rsid w:val="003A3E06"/>
    <w:rsid w:val="003A4DC6"/>
    <w:rsid w:val="003B00F5"/>
    <w:rsid w:val="003B1DC7"/>
    <w:rsid w:val="003B27A1"/>
    <w:rsid w:val="003B2FFD"/>
    <w:rsid w:val="003B39AA"/>
    <w:rsid w:val="003B5864"/>
    <w:rsid w:val="003B76AC"/>
    <w:rsid w:val="003B7B0F"/>
    <w:rsid w:val="003C13C9"/>
    <w:rsid w:val="003C1EA2"/>
    <w:rsid w:val="003C2053"/>
    <w:rsid w:val="003C2CE8"/>
    <w:rsid w:val="003C2D74"/>
    <w:rsid w:val="003C4ADE"/>
    <w:rsid w:val="003C50F6"/>
    <w:rsid w:val="003C5EA4"/>
    <w:rsid w:val="003D0DA6"/>
    <w:rsid w:val="003D167A"/>
    <w:rsid w:val="003D32F8"/>
    <w:rsid w:val="003D4131"/>
    <w:rsid w:val="003E01B4"/>
    <w:rsid w:val="003E107B"/>
    <w:rsid w:val="003E250B"/>
    <w:rsid w:val="003E3BCA"/>
    <w:rsid w:val="003E59FB"/>
    <w:rsid w:val="003E5AEA"/>
    <w:rsid w:val="003E646D"/>
    <w:rsid w:val="003E6D6E"/>
    <w:rsid w:val="003E76EC"/>
    <w:rsid w:val="003F1F9E"/>
    <w:rsid w:val="003F352C"/>
    <w:rsid w:val="003F3FBE"/>
    <w:rsid w:val="003F416B"/>
    <w:rsid w:val="003F41AE"/>
    <w:rsid w:val="003F6BAD"/>
    <w:rsid w:val="00401A84"/>
    <w:rsid w:val="0040380D"/>
    <w:rsid w:val="0041138B"/>
    <w:rsid w:val="00412FC5"/>
    <w:rsid w:val="00413407"/>
    <w:rsid w:val="0042014B"/>
    <w:rsid w:val="00422985"/>
    <w:rsid w:val="00423275"/>
    <w:rsid w:val="00423413"/>
    <w:rsid w:val="00424657"/>
    <w:rsid w:val="00426E1F"/>
    <w:rsid w:val="0042756C"/>
    <w:rsid w:val="00431BD6"/>
    <w:rsid w:val="00433F63"/>
    <w:rsid w:val="00435841"/>
    <w:rsid w:val="00437997"/>
    <w:rsid w:val="004414C4"/>
    <w:rsid w:val="00441D6B"/>
    <w:rsid w:val="004437E7"/>
    <w:rsid w:val="00443B02"/>
    <w:rsid w:val="00445754"/>
    <w:rsid w:val="00445B14"/>
    <w:rsid w:val="00451385"/>
    <w:rsid w:val="00454E87"/>
    <w:rsid w:val="00455EED"/>
    <w:rsid w:val="0045726A"/>
    <w:rsid w:val="00461340"/>
    <w:rsid w:val="004651CB"/>
    <w:rsid w:val="004675F3"/>
    <w:rsid w:val="00474EC2"/>
    <w:rsid w:val="00475558"/>
    <w:rsid w:val="004772A2"/>
    <w:rsid w:val="004773DC"/>
    <w:rsid w:val="00480EB6"/>
    <w:rsid w:val="00485320"/>
    <w:rsid w:val="00486986"/>
    <w:rsid w:val="004914BE"/>
    <w:rsid w:val="00491F62"/>
    <w:rsid w:val="00492E92"/>
    <w:rsid w:val="00494266"/>
    <w:rsid w:val="00495088"/>
    <w:rsid w:val="004A06B5"/>
    <w:rsid w:val="004A28C9"/>
    <w:rsid w:val="004A4EE5"/>
    <w:rsid w:val="004A5876"/>
    <w:rsid w:val="004A5AD8"/>
    <w:rsid w:val="004A6019"/>
    <w:rsid w:val="004A6058"/>
    <w:rsid w:val="004B2C29"/>
    <w:rsid w:val="004B2F9C"/>
    <w:rsid w:val="004B433B"/>
    <w:rsid w:val="004B4CA6"/>
    <w:rsid w:val="004C111B"/>
    <w:rsid w:val="004C1F37"/>
    <w:rsid w:val="004C61A1"/>
    <w:rsid w:val="004C779F"/>
    <w:rsid w:val="004D137D"/>
    <w:rsid w:val="004D1B19"/>
    <w:rsid w:val="004D2937"/>
    <w:rsid w:val="004D3E72"/>
    <w:rsid w:val="004D4CCE"/>
    <w:rsid w:val="004D7541"/>
    <w:rsid w:val="004D7595"/>
    <w:rsid w:val="004D7C65"/>
    <w:rsid w:val="004E11E3"/>
    <w:rsid w:val="004E2727"/>
    <w:rsid w:val="004E3E24"/>
    <w:rsid w:val="004E7C09"/>
    <w:rsid w:val="004F052D"/>
    <w:rsid w:val="004F0A01"/>
    <w:rsid w:val="004F22B8"/>
    <w:rsid w:val="004F2E17"/>
    <w:rsid w:val="004F3747"/>
    <w:rsid w:val="004F3B28"/>
    <w:rsid w:val="004F3DD6"/>
    <w:rsid w:val="004F434C"/>
    <w:rsid w:val="004F58D8"/>
    <w:rsid w:val="00500070"/>
    <w:rsid w:val="00501496"/>
    <w:rsid w:val="00501FCD"/>
    <w:rsid w:val="00502623"/>
    <w:rsid w:val="00503383"/>
    <w:rsid w:val="00507379"/>
    <w:rsid w:val="005103A7"/>
    <w:rsid w:val="00513603"/>
    <w:rsid w:val="00513749"/>
    <w:rsid w:val="00514260"/>
    <w:rsid w:val="005153A6"/>
    <w:rsid w:val="00515B3D"/>
    <w:rsid w:val="005162B1"/>
    <w:rsid w:val="00517252"/>
    <w:rsid w:val="00522753"/>
    <w:rsid w:val="00523CE9"/>
    <w:rsid w:val="00524D8A"/>
    <w:rsid w:val="00527EED"/>
    <w:rsid w:val="0053130B"/>
    <w:rsid w:val="005319C9"/>
    <w:rsid w:val="00531B87"/>
    <w:rsid w:val="00532206"/>
    <w:rsid w:val="00543476"/>
    <w:rsid w:val="00544D8E"/>
    <w:rsid w:val="005451B7"/>
    <w:rsid w:val="00545408"/>
    <w:rsid w:val="00552624"/>
    <w:rsid w:val="0055752E"/>
    <w:rsid w:val="00560415"/>
    <w:rsid w:val="0056115E"/>
    <w:rsid w:val="0056261A"/>
    <w:rsid w:val="00563F35"/>
    <w:rsid w:val="0056556B"/>
    <w:rsid w:val="00566165"/>
    <w:rsid w:val="00567DEE"/>
    <w:rsid w:val="00570F5C"/>
    <w:rsid w:val="00572878"/>
    <w:rsid w:val="00572F1A"/>
    <w:rsid w:val="005743DB"/>
    <w:rsid w:val="0057558A"/>
    <w:rsid w:val="0058249E"/>
    <w:rsid w:val="005826A7"/>
    <w:rsid w:val="00582D3A"/>
    <w:rsid w:val="00584361"/>
    <w:rsid w:val="00584E86"/>
    <w:rsid w:val="00591A99"/>
    <w:rsid w:val="0059464F"/>
    <w:rsid w:val="00594C7B"/>
    <w:rsid w:val="0059595F"/>
    <w:rsid w:val="00596B90"/>
    <w:rsid w:val="00596CE0"/>
    <w:rsid w:val="005A0E8C"/>
    <w:rsid w:val="005A2864"/>
    <w:rsid w:val="005A2D36"/>
    <w:rsid w:val="005A31BB"/>
    <w:rsid w:val="005B0F0B"/>
    <w:rsid w:val="005B1ACC"/>
    <w:rsid w:val="005B1E0C"/>
    <w:rsid w:val="005B1F2B"/>
    <w:rsid w:val="005C187E"/>
    <w:rsid w:val="005C2CD0"/>
    <w:rsid w:val="005C2E9F"/>
    <w:rsid w:val="005C3F59"/>
    <w:rsid w:val="005C452C"/>
    <w:rsid w:val="005C77A2"/>
    <w:rsid w:val="005D2BED"/>
    <w:rsid w:val="005D2E6C"/>
    <w:rsid w:val="005D3F09"/>
    <w:rsid w:val="005D422C"/>
    <w:rsid w:val="005E380F"/>
    <w:rsid w:val="005E3946"/>
    <w:rsid w:val="005E682F"/>
    <w:rsid w:val="005E7EBF"/>
    <w:rsid w:val="005F2C95"/>
    <w:rsid w:val="005F32FA"/>
    <w:rsid w:val="005F38F2"/>
    <w:rsid w:val="005F610D"/>
    <w:rsid w:val="00602654"/>
    <w:rsid w:val="0060297B"/>
    <w:rsid w:val="00604EFD"/>
    <w:rsid w:val="00612490"/>
    <w:rsid w:val="00612FA6"/>
    <w:rsid w:val="0061320B"/>
    <w:rsid w:val="006139B1"/>
    <w:rsid w:val="00613A50"/>
    <w:rsid w:val="00615583"/>
    <w:rsid w:val="00615DA0"/>
    <w:rsid w:val="00616CB2"/>
    <w:rsid w:val="00623CFD"/>
    <w:rsid w:val="006243F7"/>
    <w:rsid w:val="00625273"/>
    <w:rsid w:val="006357A8"/>
    <w:rsid w:val="00637FD0"/>
    <w:rsid w:val="00640020"/>
    <w:rsid w:val="00640DEF"/>
    <w:rsid w:val="0064149F"/>
    <w:rsid w:val="00642118"/>
    <w:rsid w:val="00643CC6"/>
    <w:rsid w:val="00644B11"/>
    <w:rsid w:val="0064510B"/>
    <w:rsid w:val="0064715A"/>
    <w:rsid w:val="00653000"/>
    <w:rsid w:val="006536E7"/>
    <w:rsid w:val="00654EA9"/>
    <w:rsid w:val="00655C27"/>
    <w:rsid w:val="00660EDE"/>
    <w:rsid w:val="00661A21"/>
    <w:rsid w:val="0067080C"/>
    <w:rsid w:val="006735E6"/>
    <w:rsid w:val="006743FB"/>
    <w:rsid w:val="00681614"/>
    <w:rsid w:val="006818C8"/>
    <w:rsid w:val="0068472F"/>
    <w:rsid w:val="00693D31"/>
    <w:rsid w:val="00694719"/>
    <w:rsid w:val="00694C7C"/>
    <w:rsid w:val="00696840"/>
    <w:rsid w:val="00697237"/>
    <w:rsid w:val="00697283"/>
    <w:rsid w:val="00697704"/>
    <w:rsid w:val="006A1A66"/>
    <w:rsid w:val="006A2567"/>
    <w:rsid w:val="006A3369"/>
    <w:rsid w:val="006A3BE7"/>
    <w:rsid w:val="006A4F84"/>
    <w:rsid w:val="006A5862"/>
    <w:rsid w:val="006B0AEA"/>
    <w:rsid w:val="006B1500"/>
    <w:rsid w:val="006B1E34"/>
    <w:rsid w:val="006B2F89"/>
    <w:rsid w:val="006B751C"/>
    <w:rsid w:val="006C0D46"/>
    <w:rsid w:val="006C0F4A"/>
    <w:rsid w:val="006C1E98"/>
    <w:rsid w:val="006C3856"/>
    <w:rsid w:val="006C5446"/>
    <w:rsid w:val="006C6F00"/>
    <w:rsid w:val="006C7AF0"/>
    <w:rsid w:val="006D1743"/>
    <w:rsid w:val="006D2F8F"/>
    <w:rsid w:val="006E083B"/>
    <w:rsid w:val="006E0FC4"/>
    <w:rsid w:val="006E1A02"/>
    <w:rsid w:val="006E48AA"/>
    <w:rsid w:val="006E6E17"/>
    <w:rsid w:val="006E78F9"/>
    <w:rsid w:val="006F36B0"/>
    <w:rsid w:val="006F3938"/>
    <w:rsid w:val="006F611B"/>
    <w:rsid w:val="006F644A"/>
    <w:rsid w:val="00700384"/>
    <w:rsid w:val="00701552"/>
    <w:rsid w:val="007016B8"/>
    <w:rsid w:val="00702847"/>
    <w:rsid w:val="00703077"/>
    <w:rsid w:val="007055F2"/>
    <w:rsid w:val="00705B5D"/>
    <w:rsid w:val="00707F50"/>
    <w:rsid w:val="00710886"/>
    <w:rsid w:val="00711156"/>
    <w:rsid w:val="00711413"/>
    <w:rsid w:val="007177A1"/>
    <w:rsid w:val="00722581"/>
    <w:rsid w:val="00722785"/>
    <w:rsid w:val="00723BA3"/>
    <w:rsid w:val="007246F8"/>
    <w:rsid w:val="0072545C"/>
    <w:rsid w:val="00725F6B"/>
    <w:rsid w:val="007264C7"/>
    <w:rsid w:val="00726A7E"/>
    <w:rsid w:val="00735961"/>
    <w:rsid w:val="007430E6"/>
    <w:rsid w:val="00743A0F"/>
    <w:rsid w:val="00743FE6"/>
    <w:rsid w:val="0074551C"/>
    <w:rsid w:val="00745D1D"/>
    <w:rsid w:val="00745DE7"/>
    <w:rsid w:val="00750E6D"/>
    <w:rsid w:val="00751856"/>
    <w:rsid w:val="00751913"/>
    <w:rsid w:val="0075296B"/>
    <w:rsid w:val="007529BD"/>
    <w:rsid w:val="007559BA"/>
    <w:rsid w:val="0075741E"/>
    <w:rsid w:val="00760DE5"/>
    <w:rsid w:val="0076102A"/>
    <w:rsid w:val="00763E03"/>
    <w:rsid w:val="00767C25"/>
    <w:rsid w:val="00767D3F"/>
    <w:rsid w:val="007729BA"/>
    <w:rsid w:val="00777BE5"/>
    <w:rsid w:val="00777CF3"/>
    <w:rsid w:val="00780BB1"/>
    <w:rsid w:val="00780D6E"/>
    <w:rsid w:val="00783731"/>
    <w:rsid w:val="00785035"/>
    <w:rsid w:val="00787A5D"/>
    <w:rsid w:val="007918ED"/>
    <w:rsid w:val="00794B20"/>
    <w:rsid w:val="0079504C"/>
    <w:rsid w:val="00795821"/>
    <w:rsid w:val="007A0B06"/>
    <w:rsid w:val="007A2081"/>
    <w:rsid w:val="007A2F73"/>
    <w:rsid w:val="007A4EF4"/>
    <w:rsid w:val="007A55E8"/>
    <w:rsid w:val="007A6D47"/>
    <w:rsid w:val="007B133E"/>
    <w:rsid w:val="007B7285"/>
    <w:rsid w:val="007C0BEF"/>
    <w:rsid w:val="007C14E5"/>
    <w:rsid w:val="007C1A17"/>
    <w:rsid w:val="007C656C"/>
    <w:rsid w:val="007C700B"/>
    <w:rsid w:val="007C72F9"/>
    <w:rsid w:val="007D335D"/>
    <w:rsid w:val="007D3F3D"/>
    <w:rsid w:val="007D46D8"/>
    <w:rsid w:val="007D4B3C"/>
    <w:rsid w:val="007D537F"/>
    <w:rsid w:val="007D6547"/>
    <w:rsid w:val="007D67B7"/>
    <w:rsid w:val="007D6A99"/>
    <w:rsid w:val="007D7A31"/>
    <w:rsid w:val="007E0598"/>
    <w:rsid w:val="007E54FE"/>
    <w:rsid w:val="007E6A3F"/>
    <w:rsid w:val="007E73A9"/>
    <w:rsid w:val="007F0613"/>
    <w:rsid w:val="007F071F"/>
    <w:rsid w:val="007F7E77"/>
    <w:rsid w:val="00802581"/>
    <w:rsid w:val="00802596"/>
    <w:rsid w:val="00807022"/>
    <w:rsid w:val="0080778B"/>
    <w:rsid w:val="00812C5B"/>
    <w:rsid w:val="008137BF"/>
    <w:rsid w:val="00813CCB"/>
    <w:rsid w:val="00813F25"/>
    <w:rsid w:val="00814BBE"/>
    <w:rsid w:val="0081502A"/>
    <w:rsid w:val="008168EE"/>
    <w:rsid w:val="00820156"/>
    <w:rsid w:val="008217AA"/>
    <w:rsid w:val="00823597"/>
    <w:rsid w:val="008307B8"/>
    <w:rsid w:val="008311CD"/>
    <w:rsid w:val="0083518E"/>
    <w:rsid w:val="0083556A"/>
    <w:rsid w:val="00837970"/>
    <w:rsid w:val="00837CEB"/>
    <w:rsid w:val="0084079F"/>
    <w:rsid w:val="00841541"/>
    <w:rsid w:val="00841568"/>
    <w:rsid w:val="008427BF"/>
    <w:rsid w:val="00842C3D"/>
    <w:rsid w:val="0084335E"/>
    <w:rsid w:val="00844BEA"/>
    <w:rsid w:val="008453DF"/>
    <w:rsid w:val="00846121"/>
    <w:rsid w:val="0084666F"/>
    <w:rsid w:val="00847802"/>
    <w:rsid w:val="00851F01"/>
    <w:rsid w:val="00852CD6"/>
    <w:rsid w:val="008553DC"/>
    <w:rsid w:val="00856E0F"/>
    <w:rsid w:val="00856EEA"/>
    <w:rsid w:val="0086097B"/>
    <w:rsid w:val="00860E4E"/>
    <w:rsid w:val="0086246E"/>
    <w:rsid w:val="00865104"/>
    <w:rsid w:val="008663BE"/>
    <w:rsid w:val="008665CB"/>
    <w:rsid w:val="00870EBC"/>
    <w:rsid w:val="00870EC2"/>
    <w:rsid w:val="0087384A"/>
    <w:rsid w:val="00880F17"/>
    <w:rsid w:val="00884205"/>
    <w:rsid w:val="00884D13"/>
    <w:rsid w:val="00884E0E"/>
    <w:rsid w:val="008862FC"/>
    <w:rsid w:val="00886B71"/>
    <w:rsid w:val="00890ED1"/>
    <w:rsid w:val="008A4E9F"/>
    <w:rsid w:val="008A5F9D"/>
    <w:rsid w:val="008A637B"/>
    <w:rsid w:val="008A6C6F"/>
    <w:rsid w:val="008A7864"/>
    <w:rsid w:val="008B1142"/>
    <w:rsid w:val="008B3246"/>
    <w:rsid w:val="008B508C"/>
    <w:rsid w:val="008C0BC2"/>
    <w:rsid w:val="008C356A"/>
    <w:rsid w:val="008C53BD"/>
    <w:rsid w:val="008C5D58"/>
    <w:rsid w:val="008D4033"/>
    <w:rsid w:val="008D42FD"/>
    <w:rsid w:val="008D580C"/>
    <w:rsid w:val="008E0654"/>
    <w:rsid w:val="008E1B8A"/>
    <w:rsid w:val="008E1E16"/>
    <w:rsid w:val="008E3598"/>
    <w:rsid w:val="008E3C65"/>
    <w:rsid w:val="008E44D0"/>
    <w:rsid w:val="008E6554"/>
    <w:rsid w:val="008E6E68"/>
    <w:rsid w:val="008E760D"/>
    <w:rsid w:val="008F140C"/>
    <w:rsid w:val="008F1EF6"/>
    <w:rsid w:val="008F680C"/>
    <w:rsid w:val="00900E2C"/>
    <w:rsid w:val="00902007"/>
    <w:rsid w:val="00904E59"/>
    <w:rsid w:val="0090691C"/>
    <w:rsid w:val="00907CD5"/>
    <w:rsid w:val="00907D99"/>
    <w:rsid w:val="0091153B"/>
    <w:rsid w:val="00913933"/>
    <w:rsid w:val="009203D6"/>
    <w:rsid w:val="0092057E"/>
    <w:rsid w:val="009213F3"/>
    <w:rsid w:val="00924271"/>
    <w:rsid w:val="00924648"/>
    <w:rsid w:val="0092577F"/>
    <w:rsid w:val="00925BD9"/>
    <w:rsid w:val="00927DC4"/>
    <w:rsid w:val="00930F28"/>
    <w:rsid w:val="00934496"/>
    <w:rsid w:val="00935E31"/>
    <w:rsid w:val="009378D7"/>
    <w:rsid w:val="00937C4B"/>
    <w:rsid w:val="00943542"/>
    <w:rsid w:val="009468C8"/>
    <w:rsid w:val="00947BD9"/>
    <w:rsid w:val="009527FD"/>
    <w:rsid w:val="00952FC6"/>
    <w:rsid w:val="00953922"/>
    <w:rsid w:val="0095525B"/>
    <w:rsid w:val="00960E3F"/>
    <w:rsid w:val="009632BB"/>
    <w:rsid w:val="00963961"/>
    <w:rsid w:val="0096411C"/>
    <w:rsid w:val="0096427B"/>
    <w:rsid w:val="009655A8"/>
    <w:rsid w:val="00966169"/>
    <w:rsid w:val="00966649"/>
    <w:rsid w:val="009745EF"/>
    <w:rsid w:val="00984AEB"/>
    <w:rsid w:val="009850C8"/>
    <w:rsid w:val="009862D9"/>
    <w:rsid w:val="00987FA3"/>
    <w:rsid w:val="009902BC"/>
    <w:rsid w:val="009915FD"/>
    <w:rsid w:val="00997570"/>
    <w:rsid w:val="009A16CB"/>
    <w:rsid w:val="009A1F6C"/>
    <w:rsid w:val="009A2D77"/>
    <w:rsid w:val="009A2FD0"/>
    <w:rsid w:val="009A4172"/>
    <w:rsid w:val="009A5616"/>
    <w:rsid w:val="009A604E"/>
    <w:rsid w:val="009A643B"/>
    <w:rsid w:val="009B02DC"/>
    <w:rsid w:val="009B1F9A"/>
    <w:rsid w:val="009B2FF3"/>
    <w:rsid w:val="009B72EE"/>
    <w:rsid w:val="009C3020"/>
    <w:rsid w:val="009C363A"/>
    <w:rsid w:val="009C4147"/>
    <w:rsid w:val="009C4306"/>
    <w:rsid w:val="009C6355"/>
    <w:rsid w:val="009C66B8"/>
    <w:rsid w:val="009C6FED"/>
    <w:rsid w:val="009D04CF"/>
    <w:rsid w:val="009D0C19"/>
    <w:rsid w:val="009D1054"/>
    <w:rsid w:val="009D3B2C"/>
    <w:rsid w:val="009D4C4D"/>
    <w:rsid w:val="009D4DC9"/>
    <w:rsid w:val="009D717B"/>
    <w:rsid w:val="009E0CFF"/>
    <w:rsid w:val="009E1ADD"/>
    <w:rsid w:val="009E5510"/>
    <w:rsid w:val="009E56EC"/>
    <w:rsid w:val="009F6CAC"/>
    <w:rsid w:val="009F7593"/>
    <w:rsid w:val="00A008A9"/>
    <w:rsid w:val="00A057D1"/>
    <w:rsid w:val="00A05BC6"/>
    <w:rsid w:val="00A07D08"/>
    <w:rsid w:val="00A12576"/>
    <w:rsid w:val="00A13FF0"/>
    <w:rsid w:val="00A14CD0"/>
    <w:rsid w:val="00A171D2"/>
    <w:rsid w:val="00A20320"/>
    <w:rsid w:val="00A2111C"/>
    <w:rsid w:val="00A23C64"/>
    <w:rsid w:val="00A243AD"/>
    <w:rsid w:val="00A25078"/>
    <w:rsid w:val="00A264AD"/>
    <w:rsid w:val="00A270D4"/>
    <w:rsid w:val="00A27AC5"/>
    <w:rsid w:val="00A33740"/>
    <w:rsid w:val="00A36C60"/>
    <w:rsid w:val="00A37153"/>
    <w:rsid w:val="00A412C5"/>
    <w:rsid w:val="00A420AF"/>
    <w:rsid w:val="00A429BC"/>
    <w:rsid w:val="00A42E52"/>
    <w:rsid w:val="00A43B60"/>
    <w:rsid w:val="00A45979"/>
    <w:rsid w:val="00A46476"/>
    <w:rsid w:val="00A46CD1"/>
    <w:rsid w:val="00A476D3"/>
    <w:rsid w:val="00A55C23"/>
    <w:rsid w:val="00A56D28"/>
    <w:rsid w:val="00A615FF"/>
    <w:rsid w:val="00A61D8B"/>
    <w:rsid w:val="00A631B8"/>
    <w:rsid w:val="00A636FC"/>
    <w:rsid w:val="00A64202"/>
    <w:rsid w:val="00A64DE0"/>
    <w:rsid w:val="00A67496"/>
    <w:rsid w:val="00A7285E"/>
    <w:rsid w:val="00A76073"/>
    <w:rsid w:val="00A77125"/>
    <w:rsid w:val="00A8467F"/>
    <w:rsid w:val="00A84E78"/>
    <w:rsid w:val="00A86EB3"/>
    <w:rsid w:val="00A8794F"/>
    <w:rsid w:val="00A94509"/>
    <w:rsid w:val="00A9541B"/>
    <w:rsid w:val="00A9582F"/>
    <w:rsid w:val="00AA58B8"/>
    <w:rsid w:val="00AA70E1"/>
    <w:rsid w:val="00AB0C96"/>
    <w:rsid w:val="00AB1860"/>
    <w:rsid w:val="00AB2D74"/>
    <w:rsid w:val="00AB386D"/>
    <w:rsid w:val="00AB47A1"/>
    <w:rsid w:val="00AB754F"/>
    <w:rsid w:val="00AB79B3"/>
    <w:rsid w:val="00AC0415"/>
    <w:rsid w:val="00AC263E"/>
    <w:rsid w:val="00AC3931"/>
    <w:rsid w:val="00AC4A01"/>
    <w:rsid w:val="00AC4B7E"/>
    <w:rsid w:val="00AC5091"/>
    <w:rsid w:val="00AC5E52"/>
    <w:rsid w:val="00AC6034"/>
    <w:rsid w:val="00AD0A27"/>
    <w:rsid w:val="00AD2212"/>
    <w:rsid w:val="00AD231C"/>
    <w:rsid w:val="00AD27C5"/>
    <w:rsid w:val="00AD2B15"/>
    <w:rsid w:val="00AD31A8"/>
    <w:rsid w:val="00AD4E42"/>
    <w:rsid w:val="00AD5B33"/>
    <w:rsid w:val="00AD65D6"/>
    <w:rsid w:val="00AD7A91"/>
    <w:rsid w:val="00AD7EC4"/>
    <w:rsid w:val="00AE0B8D"/>
    <w:rsid w:val="00AE0CDB"/>
    <w:rsid w:val="00AE1862"/>
    <w:rsid w:val="00AE249D"/>
    <w:rsid w:val="00AE37A6"/>
    <w:rsid w:val="00AE7CBF"/>
    <w:rsid w:val="00AF0FDD"/>
    <w:rsid w:val="00AF1414"/>
    <w:rsid w:val="00AF1F52"/>
    <w:rsid w:val="00AF1F9A"/>
    <w:rsid w:val="00AF23ED"/>
    <w:rsid w:val="00AF4FC7"/>
    <w:rsid w:val="00B039AD"/>
    <w:rsid w:val="00B05557"/>
    <w:rsid w:val="00B06CF6"/>
    <w:rsid w:val="00B133B1"/>
    <w:rsid w:val="00B15D83"/>
    <w:rsid w:val="00B171E8"/>
    <w:rsid w:val="00B179B2"/>
    <w:rsid w:val="00B20479"/>
    <w:rsid w:val="00B205FA"/>
    <w:rsid w:val="00B21326"/>
    <w:rsid w:val="00B21A45"/>
    <w:rsid w:val="00B23F97"/>
    <w:rsid w:val="00B25237"/>
    <w:rsid w:val="00B260CC"/>
    <w:rsid w:val="00B30A55"/>
    <w:rsid w:val="00B31042"/>
    <w:rsid w:val="00B31A61"/>
    <w:rsid w:val="00B31B33"/>
    <w:rsid w:val="00B33E44"/>
    <w:rsid w:val="00B372A5"/>
    <w:rsid w:val="00B4161E"/>
    <w:rsid w:val="00B4281A"/>
    <w:rsid w:val="00B43BC3"/>
    <w:rsid w:val="00B43FAD"/>
    <w:rsid w:val="00B45AF3"/>
    <w:rsid w:val="00B462B6"/>
    <w:rsid w:val="00B51700"/>
    <w:rsid w:val="00B530E7"/>
    <w:rsid w:val="00B53AAD"/>
    <w:rsid w:val="00B53D4D"/>
    <w:rsid w:val="00B544FB"/>
    <w:rsid w:val="00B55BDC"/>
    <w:rsid w:val="00B55D46"/>
    <w:rsid w:val="00B5746B"/>
    <w:rsid w:val="00B60DB0"/>
    <w:rsid w:val="00B61DAF"/>
    <w:rsid w:val="00B63EAE"/>
    <w:rsid w:val="00B6701F"/>
    <w:rsid w:val="00B67A54"/>
    <w:rsid w:val="00B7176B"/>
    <w:rsid w:val="00B76E85"/>
    <w:rsid w:val="00B80079"/>
    <w:rsid w:val="00B810FF"/>
    <w:rsid w:val="00B8591C"/>
    <w:rsid w:val="00B86156"/>
    <w:rsid w:val="00B90AD4"/>
    <w:rsid w:val="00B93D23"/>
    <w:rsid w:val="00B95F20"/>
    <w:rsid w:val="00B970EC"/>
    <w:rsid w:val="00B97374"/>
    <w:rsid w:val="00BA23E8"/>
    <w:rsid w:val="00BA33A9"/>
    <w:rsid w:val="00BA5B4B"/>
    <w:rsid w:val="00BB2BAE"/>
    <w:rsid w:val="00BB308C"/>
    <w:rsid w:val="00BB4620"/>
    <w:rsid w:val="00BB5ACC"/>
    <w:rsid w:val="00BB6987"/>
    <w:rsid w:val="00BC06A0"/>
    <w:rsid w:val="00BC2A23"/>
    <w:rsid w:val="00BC5DC0"/>
    <w:rsid w:val="00BD0102"/>
    <w:rsid w:val="00BD1884"/>
    <w:rsid w:val="00BD1FC4"/>
    <w:rsid w:val="00BD244A"/>
    <w:rsid w:val="00BD2E57"/>
    <w:rsid w:val="00BD57C6"/>
    <w:rsid w:val="00BD66E3"/>
    <w:rsid w:val="00BD7630"/>
    <w:rsid w:val="00BE0129"/>
    <w:rsid w:val="00BE23EE"/>
    <w:rsid w:val="00BE6260"/>
    <w:rsid w:val="00BF059D"/>
    <w:rsid w:val="00BF18DB"/>
    <w:rsid w:val="00BF2613"/>
    <w:rsid w:val="00BF34CD"/>
    <w:rsid w:val="00BF3608"/>
    <w:rsid w:val="00C0175A"/>
    <w:rsid w:val="00C02937"/>
    <w:rsid w:val="00C02F7E"/>
    <w:rsid w:val="00C04E66"/>
    <w:rsid w:val="00C11DF1"/>
    <w:rsid w:val="00C1245D"/>
    <w:rsid w:val="00C14B1A"/>
    <w:rsid w:val="00C14C9B"/>
    <w:rsid w:val="00C16879"/>
    <w:rsid w:val="00C17550"/>
    <w:rsid w:val="00C20CC0"/>
    <w:rsid w:val="00C2204D"/>
    <w:rsid w:val="00C2249E"/>
    <w:rsid w:val="00C22B0D"/>
    <w:rsid w:val="00C30151"/>
    <w:rsid w:val="00C306A9"/>
    <w:rsid w:val="00C30CA2"/>
    <w:rsid w:val="00C323A3"/>
    <w:rsid w:val="00C377C1"/>
    <w:rsid w:val="00C40E28"/>
    <w:rsid w:val="00C469A5"/>
    <w:rsid w:val="00C46A9C"/>
    <w:rsid w:val="00C47415"/>
    <w:rsid w:val="00C53979"/>
    <w:rsid w:val="00C57775"/>
    <w:rsid w:val="00C57E0E"/>
    <w:rsid w:val="00C653D5"/>
    <w:rsid w:val="00C6563C"/>
    <w:rsid w:val="00C6788C"/>
    <w:rsid w:val="00C76CB3"/>
    <w:rsid w:val="00C76CF8"/>
    <w:rsid w:val="00C77A69"/>
    <w:rsid w:val="00C8018A"/>
    <w:rsid w:val="00C8295C"/>
    <w:rsid w:val="00C831DD"/>
    <w:rsid w:val="00C85101"/>
    <w:rsid w:val="00C858E7"/>
    <w:rsid w:val="00C86744"/>
    <w:rsid w:val="00C87B8E"/>
    <w:rsid w:val="00C91902"/>
    <w:rsid w:val="00C9474E"/>
    <w:rsid w:val="00C95A85"/>
    <w:rsid w:val="00C95CB0"/>
    <w:rsid w:val="00CA11F4"/>
    <w:rsid w:val="00CA289A"/>
    <w:rsid w:val="00CA38CA"/>
    <w:rsid w:val="00CA53F1"/>
    <w:rsid w:val="00CA6B84"/>
    <w:rsid w:val="00CB13C2"/>
    <w:rsid w:val="00CB29AB"/>
    <w:rsid w:val="00CB39FB"/>
    <w:rsid w:val="00CB43ED"/>
    <w:rsid w:val="00CB5D40"/>
    <w:rsid w:val="00CB779A"/>
    <w:rsid w:val="00CC2031"/>
    <w:rsid w:val="00CC5C91"/>
    <w:rsid w:val="00CC72D6"/>
    <w:rsid w:val="00CD0BD8"/>
    <w:rsid w:val="00CD1CAF"/>
    <w:rsid w:val="00CD3381"/>
    <w:rsid w:val="00CD4879"/>
    <w:rsid w:val="00CD487F"/>
    <w:rsid w:val="00CD673E"/>
    <w:rsid w:val="00CD7BDE"/>
    <w:rsid w:val="00CD7E90"/>
    <w:rsid w:val="00CE0E8F"/>
    <w:rsid w:val="00CE13FD"/>
    <w:rsid w:val="00CE22E9"/>
    <w:rsid w:val="00CE2446"/>
    <w:rsid w:val="00CE335F"/>
    <w:rsid w:val="00CE3BF8"/>
    <w:rsid w:val="00CE42A6"/>
    <w:rsid w:val="00CE6B04"/>
    <w:rsid w:val="00CE6B53"/>
    <w:rsid w:val="00CE6E65"/>
    <w:rsid w:val="00CE753E"/>
    <w:rsid w:val="00CF0117"/>
    <w:rsid w:val="00CF0230"/>
    <w:rsid w:val="00CF098E"/>
    <w:rsid w:val="00CF4448"/>
    <w:rsid w:val="00CF4DF4"/>
    <w:rsid w:val="00CF5312"/>
    <w:rsid w:val="00CF544B"/>
    <w:rsid w:val="00CF66F7"/>
    <w:rsid w:val="00CF790E"/>
    <w:rsid w:val="00D000B0"/>
    <w:rsid w:val="00D008B4"/>
    <w:rsid w:val="00D042FD"/>
    <w:rsid w:val="00D06066"/>
    <w:rsid w:val="00D07256"/>
    <w:rsid w:val="00D101F7"/>
    <w:rsid w:val="00D11617"/>
    <w:rsid w:val="00D1180F"/>
    <w:rsid w:val="00D11814"/>
    <w:rsid w:val="00D123F0"/>
    <w:rsid w:val="00D17903"/>
    <w:rsid w:val="00D20A6F"/>
    <w:rsid w:val="00D219A9"/>
    <w:rsid w:val="00D21CE7"/>
    <w:rsid w:val="00D24721"/>
    <w:rsid w:val="00D24B45"/>
    <w:rsid w:val="00D25DA0"/>
    <w:rsid w:val="00D32F51"/>
    <w:rsid w:val="00D3509D"/>
    <w:rsid w:val="00D40ABD"/>
    <w:rsid w:val="00D42C31"/>
    <w:rsid w:val="00D441FA"/>
    <w:rsid w:val="00D44F25"/>
    <w:rsid w:val="00D50D3E"/>
    <w:rsid w:val="00D518DB"/>
    <w:rsid w:val="00D53F85"/>
    <w:rsid w:val="00D55EC1"/>
    <w:rsid w:val="00D61058"/>
    <w:rsid w:val="00D627A3"/>
    <w:rsid w:val="00D63EA2"/>
    <w:rsid w:val="00D6483B"/>
    <w:rsid w:val="00D66DE3"/>
    <w:rsid w:val="00D670B8"/>
    <w:rsid w:val="00D67255"/>
    <w:rsid w:val="00D70469"/>
    <w:rsid w:val="00D704AC"/>
    <w:rsid w:val="00D7169A"/>
    <w:rsid w:val="00D72220"/>
    <w:rsid w:val="00D7241D"/>
    <w:rsid w:val="00D763E8"/>
    <w:rsid w:val="00D769B6"/>
    <w:rsid w:val="00D81DB7"/>
    <w:rsid w:val="00D82901"/>
    <w:rsid w:val="00D840E0"/>
    <w:rsid w:val="00D87A17"/>
    <w:rsid w:val="00D92E61"/>
    <w:rsid w:val="00D96508"/>
    <w:rsid w:val="00D97C7D"/>
    <w:rsid w:val="00DA0920"/>
    <w:rsid w:val="00DA181F"/>
    <w:rsid w:val="00DA3184"/>
    <w:rsid w:val="00DA40F9"/>
    <w:rsid w:val="00DA64C7"/>
    <w:rsid w:val="00DA6D7B"/>
    <w:rsid w:val="00DA77E2"/>
    <w:rsid w:val="00DB002B"/>
    <w:rsid w:val="00DB46B0"/>
    <w:rsid w:val="00DB516C"/>
    <w:rsid w:val="00DB64FD"/>
    <w:rsid w:val="00DB6CCE"/>
    <w:rsid w:val="00DC01FA"/>
    <w:rsid w:val="00DC0758"/>
    <w:rsid w:val="00DC271A"/>
    <w:rsid w:val="00DC3347"/>
    <w:rsid w:val="00DC7583"/>
    <w:rsid w:val="00DD28E0"/>
    <w:rsid w:val="00DD38C1"/>
    <w:rsid w:val="00DD50E0"/>
    <w:rsid w:val="00DD61DF"/>
    <w:rsid w:val="00DE0CBF"/>
    <w:rsid w:val="00DE1022"/>
    <w:rsid w:val="00DE20FC"/>
    <w:rsid w:val="00DE2AA5"/>
    <w:rsid w:val="00DE6CB1"/>
    <w:rsid w:val="00DE6CD4"/>
    <w:rsid w:val="00DE73FF"/>
    <w:rsid w:val="00DF0659"/>
    <w:rsid w:val="00DF0AC1"/>
    <w:rsid w:val="00DF3BC5"/>
    <w:rsid w:val="00DF3C2A"/>
    <w:rsid w:val="00DF4D3E"/>
    <w:rsid w:val="00DF6948"/>
    <w:rsid w:val="00E003E3"/>
    <w:rsid w:val="00E00B68"/>
    <w:rsid w:val="00E02728"/>
    <w:rsid w:val="00E03815"/>
    <w:rsid w:val="00E03836"/>
    <w:rsid w:val="00E03992"/>
    <w:rsid w:val="00E05391"/>
    <w:rsid w:val="00E11D50"/>
    <w:rsid w:val="00E13DF1"/>
    <w:rsid w:val="00E16AEC"/>
    <w:rsid w:val="00E22422"/>
    <w:rsid w:val="00E22672"/>
    <w:rsid w:val="00E25A22"/>
    <w:rsid w:val="00E26099"/>
    <w:rsid w:val="00E26475"/>
    <w:rsid w:val="00E2764A"/>
    <w:rsid w:val="00E33896"/>
    <w:rsid w:val="00E356EE"/>
    <w:rsid w:val="00E4169C"/>
    <w:rsid w:val="00E4204D"/>
    <w:rsid w:val="00E42540"/>
    <w:rsid w:val="00E43888"/>
    <w:rsid w:val="00E44F3D"/>
    <w:rsid w:val="00E4591C"/>
    <w:rsid w:val="00E45AF4"/>
    <w:rsid w:val="00E45DC6"/>
    <w:rsid w:val="00E50692"/>
    <w:rsid w:val="00E50A3D"/>
    <w:rsid w:val="00E51933"/>
    <w:rsid w:val="00E525C7"/>
    <w:rsid w:val="00E564DA"/>
    <w:rsid w:val="00E575C7"/>
    <w:rsid w:val="00E579D6"/>
    <w:rsid w:val="00E57D10"/>
    <w:rsid w:val="00E61C2D"/>
    <w:rsid w:val="00E6241A"/>
    <w:rsid w:val="00E636F2"/>
    <w:rsid w:val="00E65964"/>
    <w:rsid w:val="00E66556"/>
    <w:rsid w:val="00E7227F"/>
    <w:rsid w:val="00E73908"/>
    <w:rsid w:val="00E73ABD"/>
    <w:rsid w:val="00E74F97"/>
    <w:rsid w:val="00E76787"/>
    <w:rsid w:val="00E80AED"/>
    <w:rsid w:val="00E80C2F"/>
    <w:rsid w:val="00E8400C"/>
    <w:rsid w:val="00E86124"/>
    <w:rsid w:val="00E92362"/>
    <w:rsid w:val="00E94CB6"/>
    <w:rsid w:val="00E95824"/>
    <w:rsid w:val="00E97BE3"/>
    <w:rsid w:val="00EA3E1B"/>
    <w:rsid w:val="00EA5685"/>
    <w:rsid w:val="00EB52D1"/>
    <w:rsid w:val="00EB5B48"/>
    <w:rsid w:val="00EC029D"/>
    <w:rsid w:val="00EC073D"/>
    <w:rsid w:val="00EC089F"/>
    <w:rsid w:val="00EC2B3A"/>
    <w:rsid w:val="00EC7B8B"/>
    <w:rsid w:val="00ED13C2"/>
    <w:rsid w:val="00ED40EC"/>
    <w:rsid w:val="00ED5AC9"/>
    <w:rsid w:val="00EE042D"/>
    <w:rsid w:val="00EE2E97"/>
    <w:rsid w:val="00EE4558"/>
    <w:rsid w:val="00EF3ABB"/>
    <w:rsid w:val="00EF60E6"/>
    <w:rsid w:val="00EF788E"/>
    <w:rsid w:val="00F03994"/>
    <w:rsid w:val="00F03BCA"/>
    <w:rsid w:val="00F03DFD"/>
    <w:rsid w:val="00F04B3D"/>
    <w:rsid w:val="00F05BD1"/>
    <w:rsid w:val="00F07325"/>
    <w:rsid w:val="00F10A3D"/>
    <w:rsid w:val="00F1307F"/>
    <w:rsid w:val="00F1310C"/>
    <w:rsid w:val="00F13E55"/>
    <w:rsid w:val="00F13F66"/>
    <w:rsid w:val="00F20585"/>
    <w:rsid w:val="00F2082D"/>
    <w:rsid w:val="00F222BA"/>
    <w:rsid w:val="00F2235E"/>
    <w:rsid w:val="00F22754"/>
    <w:rsid w:val="00F22999"/>
    <w:rsid w:val="00F22A47"/>
    <w:rsid w:val="00F316D0"/>
    <w:rsid w:val="00F34B68"/>
    <w:rsid w:val="00F35E8F"/>
    <w:rsid w:val="00F40662"/>
    <w:rsid w:val="00F40924"/>
    <w:rsid w:val="00F4115D"/>
    <w:rsid w:val="00F42ED7"/>
    <w:rsid w:val="00F42F5F"/>
    <w:rsid w:val="00F450D0"/>
    <w:rsid w:val="00F459CF"/>
    <w:rsid w:val="00F47D8C"/>
    <w:rsid w:val="00F50C68"/>
    <w:rsid w:val="00F5358A"/>
    <w:rsid w:val="00F53AF1"/>
    <w:rsid w:val="00F548AD"/>
    <w:rsid w:val="00F60442"/>
    <w:rsid w:val="00F61AE7"/>
    <w:rsid w:val="00F63E94"/>
    <w:rsid w:val="00F6657B"/>
    <w:rsid w:val="00F7024D"/>
    <w:rsid w:val="00F702F9"/>
    <w:rsid w:val="00F706BE"/>
    <w:rsid w:val="00F735B3"/>
    <w:rsid w:val="00F74378"/>
    <w:rsid w:val="00F75863"/>
    <w:rsid w:val="00F81D16"/>
    <w:rsid w:val="00F84E5D"/>
    <w:rsid w:val="00F921F3"/>
    <w:rsid w:val="00F952C8"/>
    <w:rsid w:val="00FA0990"/>
    <w:rsid w:val="00FA1EE1"/>
    <w:rsid w:val="00FA3A93"/>
    <w:rsid w:val="00FA500C"/>
    <w:rsid w:val="00FA6DD7"/>
    <w:rsid w:val="00FA6EED"/>
    <w:rsid w:val="00FB023E"/>
    <w:rsid w:val="00FB14E7"/>
    <w:rsid w:val="00FB194A"/>
    <w:rsid w:val="00FB434F"/>
    <w:rsid w:val="00FC151D"/>
    <w:rsid w:val="00FC232F"/>
    <w:rsid w:val="00FC2E15"/>
    <w:rsid w:val="00FC481F"/>
    <w:rsid w:val="00FC51B1"/>
    <w:rsid w:val="00FC5C14"/>
    <w:rsid w:val="00FC6916"/>
    <w:rsid w:val="00FC6B7C"/>
    <w:rsid w:val="00FC7B07"/>
    <w:rsid w:val="00FC7B42"/>
    <w:rsid w:val="00FD0D8E"/>
    <w:rsid w:val="00FD0F57"/>
    <w:rsid w:val="00FD1BAD"/>
    <w:rsid w:val="00FD2A4F"/>
    <w:rsid w:val="00FD3F89"/>
    <w:rsid w:val="00FD5059"/>
    <w:rsid w:val="00FD52C0"/>
    <w:rsid w:val="00FD781A"/>
    <w:rsid w:val="00FE158B"/>
    <w:rsid w:val="00FE2CC8"/>
    <w:rsid w:val="00FE6192"/>
    <w:rsid w:val="00FE6D7A"/>
    <w:rsid w:val="00FE7813"/>
    <w:rsid w:val="00FF47D4"/>
    <w:rsid w:val="00FF5360"/>
    <w:rsid w:val="29B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25F3638E-1342-453B-BD33-6508692F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2BA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character" w:styleId="aa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b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c">
    <w:name w:val="Table Grid"/>
    <w:basedOn w:val="a1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rsid w:val="007918ED"/>
  </w:style>
  <w:style w:type="character" w:customStyle="1" w:styleId="ae">
    <w:name w:val="日付 (文字)"/>
    <w:link w:val="ad"/>
    <w:rsid w:val="007918ED"/>
    <w:rPr>
      <w:kern w:val="2"/>
      <w:sz w:val="21"/>
    </w:rPr>
  </w:style>
  <w:style w:type="paragraph" w:styleId="af">
    <w:name w:val="Body Text"/>
    <w:basedOn w:val="a"/>
    <w:link w:val="af0"/>
    <w:rsid w:val="007918ED"/>
    <w:rPr>
      <w:sz w:val="24"/>
    </w:rPr>
  </w:style>
  <w:style w:type="character" w:customStyle="1" w:styleId="af0">
    <w:name w:val="本文 (文字)"/>
    <w:link w:val="af"/>
    <w:rsid w:val="007918ED"/>
    <w:rPr>
      <w:kern w:val="2"/>
      <w:sz w:val="24"/>
    </w:rPr>
  </w:style>
  <w:style w:type="paragraph" w:styleId="af1">
    <w:name w:val="Closing"/>
    <w:basedOn w:val="a"/>
    <w:next w:val="a"/>
    <w:link w:val="af2"/>
    <w:rsid w:val="007918ED"/>
    <w:pPr>
      <w:jc w:val="right"/>
    </w:pPr>
    <w:rPr>
      <w:sz w:val="22"/>
    </w:rPr>
  </w:style>
  <w:style w:type="character" w:customStyle="1" w:styleId="af2">
    <w:name w:val="結語 (文字)"/>
    <w:link w:val="af1"/>
    <w:rsid w:val="007918ED"/>
    <w:rPr>
      <w:kern w:val="2"/>
      <w:sz w:val="22"/>
    </w:rPr>
  </w:style>
  <w:style w:type="paragraph" w:styleId="af3">
    <w:name w:val="Note Heading"/>
    <w:basedOn w:val="a"/>
    <w:next w:val="a"/>
    <w:link w:val="af4"/>
    <w:uiPriority w:val="99"/>
    <w:rsid w:val="007918ED"/>
    <w:pPr>
      <w:jc w:val="center"/>
    </w:pPr>
  </w:style>
  <w:style w:type="character" w:customStyle="1" w:styleId="af4">
    <w:name w:val="記 (文字)"/>
    <w:link w:val="af3"/>
    <w:uiPriority w:val="99"/>
    <w:rsid w:val="007918ED"/>
    <w:rPr>
      <w:kern w:val="2"/>
      <w:sz w:val="21"/>
    </w:rPr>
  </w:style>
  <w:style w:type="paragraph" w:customStyle="1" w:styleId="af5">
    <w:name w:val="標準 + ＭＳ 明朝"/>
    <w:aliases w:val="10 pt,左揃え,最初の行 :  1 字"/>
    <w:basedOn w:val="a"/>
    <w:link w:val="af6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6">
    <w:name w:val="標準 + ＭＳ 明朝 (文字)"/>
    <w:aliases w:val="10 pt (文字),左揃え (文字),最初の行 :  1 字 (文字)"/>
    <w:link w:val="af5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customStyle="1" w:styleId="a6">
    <w:name w:val="ヘッダー (文字)"/>
    <w:link w:val="a5"/>
    <w:rsid w:val="00B51700"/>
    <w:rPr>
      <w:kern w:val="2"/>
      <w:sz w:val="21"/>
    </w:rPr>
  </w:style>
  <w:style w:type="paragraph" w:customStyle="1" w:styleId="af7">
    <w:name w:val="一太郎"/>
    <w:rsid w:val="00C8018A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7" ma:contentTypeDescription="新しいドキュメントを作成します。" ma:contentTypeScope="" ma:versionID="0cc86f5eca80b40bd3585ca7ea7141a3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64421d4fa7e41c4ca8871a1ac885a3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8F1ADA23-D3CD-4E7F-B4E6-C6953FB33A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83BBC4-415D-46DE-B337-B39972BA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97D4C-43DC-488E-A07D-EB4828DAF0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FFF9F-9E8A-41DB-8EE0-92C9DAC48D0A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玉木 杏奈</cp:lastModifiedBy>
  <cp:revision>87</cp:revision>
  <dcterms:created xsi:type="dcterms:W3CDTF">2023-12-14T09:03:00Z</dcterms:created>
  <dcterms:modified xsi:type="dcterms:W3CDTF">2026-08-21T06:20:00Z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