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5100" w14:textId="77777777" w:rsidR="005D4D64" w:rsidRDefault="00AA3AB3" w:rsidP="00AA3AB3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別紙様式４</w:t>
      </w:r>
    </w:p>
    <w:p w14:paraId="683264BC" w14:textId="77777777" w:rsidR="003B6856" w:rsidRDefault="003B6856">
      <w:pPr>
        <w:jc w:val="center"/>
        <w:rPr>
          <w:rFonts w:ascii="ＭＳ ゴシック" w:eastAsia="ＭＳ ゴシック" w:hAnsi="ＭＳ 明朝"/>
          <w:sz w:val="24"/>
        </w:rPr>
      </w:pPr>
    </w:p>
    <w:p w14:paraId="704F6453" w14:textId="77777777" w:rsidR="005D4D64" w:rsidRDefault="00540DBB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福井県</w:t>
      </w:r>
      <w:r w:rsidR="00732C16">
        <w:rPr>
          <w:rFonts w:ascii="ＭＳ ゴシック" w:eastAsia="ＭＳ ゴシック" w:hAnsi="ＭＳ 明朝" w:hint="eastAsia"/>
          <w:sz w:val="24"/>
        </w:rPr>
        <w:t>越前三国オートキャンプ場</w:t>
      </w:r>
      <w:r w:rsidR="005D4D64">
        <w:rPr>
          <w:rFonts w:ascii="ＭＳ ゴシック" w:eastAsia="ＭＳ ゴシック" w:hAnsi="ＭＳ 明朝" w:hint="eastAsia"/>
          <w:sz w:val="24"/>
        </w:rPr>
        <w:t>指定管理者募集要項等に関する質問票</w:t>
      </w:r>
    </w:p>
    <w:p w14:paraId="30C8B0CD" w14:textId="77777777" w:rsidR="005D4D64" w:rsidRPr="00540DBB" w:rsidRDefault="005D4D64">
      <w:pPr>
        <w:rPr>
          <w:rFonts w:ascii="ＭＳ 明朝" w:hAnsi="ＭＳ 明朝"/>
        </w:rPr>
      </w:pPr>
    </w:p>
    <w:p w14:paraId="1E336AA3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DA4E2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358EB19A" w14:textId="708DA379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</w:t>
      </w:r>
      <w:r w:rsidR="0017533D">
        <w:rPr>
          <w:rFonts w:ascii="ＭＳ 明朝" w:hAnsi="ＭＳ 明朝" w:hint="eastAsia"/>
        </w:rPr>
        <w:t>エネルギー</w:t>
      </w:r>
      <w:r w:rsidR="00540DBB">
        <w:rPr>
          <w:rFonts w:ascii="ＭＳ 明朝" w:hAnsi="ＭＳ 明朝" w:hint="eastAsia"/>
        </w:rPr>
        <w:t>環境部自然環境課</w:t>
      </w:r>
      <w:r w:rsidR="00CD4797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様</w:t>
      </w:r>
    </w:p>
    <w:p w14:paraId="3E40383D" w14:textId="77777777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質問者　団　体　名　　　</w:t>
      </w:r>
      <w:r>
        <w:rPr>
          <w:rFonts w:ascii="ＭＳ 明朝" w:hAnsi="ＭＳ 明朝" w:hint="eastAsia"/>
          <w:u w:val="single"/>
        </w:rPr>
        <w:t xml:space="preserve">                　　　　　 </w:t>
      </w:r>
    </w:p>
    <w:p w14:paraId="40BA4717" w14:textId="77777777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代表者氏名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5460968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回答書送付先　　</w:t>
      </w:r>
    </w:p>
    <w:p w14:paraId="2AE3C2A2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EAE913F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担当者氏名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D87909F" w14:textId="184E727A" w:rsidR="005D4D64" w:rsidRDefault="005D4D64" w:rsidP="0017533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電話番号　　　　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4C40F82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Ｅメールアドレス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093CFB5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質問は１項目づつ別葉としてください。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39"/>
      </w:tblGrid>
      <w:tr w:rsidR="005D4D64" w14:paraId="252F4B37" w14:textId="77777777">
        <w:tc>
          <w:tcPr>
            <w:tcW w:w="1995" w:type="dxa"/>
            <w:vAlign w:val="center"/>
          </w:tcPr>
          <w:p w14:paraId="519438A8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募集要項等の頁、</w:t>
            </w:r>
          </w:p>
          <w:p w14:paraId="3E4E6012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項目番号等</w:t>
            </w:r>
          </w:p>
        </w:tc>
        <w:tc>
          <w:tcPr>
            <w:tcW w:w="7539" w:type="dxa"/>
            <w:vAlign w:val="center"/>
          </w:tcPr>
          <w:p w14:paraId="5FC8609D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内　容</w:t>
            </w:r>
          </w:p>
        </w:tc>
      </w:tr>
      <w:tr w:rsidR="005D4D64" w14:paraId="3A8BBBF5" w14:textId="77777777">
        <w:trPr>
          <w:trHeight w:val="8209"/>
        </w:trPr>
        <w:tc>
          <w:tcPr>
            <w:tcW w:w="1995" w:type="dxa"/>
            <w:tcBorders>
              <w:bottom w:val="single" w:sz="4" w:space="0" w:color="auto"/>
            </w:tcBorders>
          </w:tcPr>
          <w:p w14:paraId="22655134" w14:textId="77777777" w:rsidR="005D4D64" w:rsidRDefault="005D4D64">
            <w:pPr>
              <w:rPr>
                <w:rFonts w:ascii="ＭＳ 明朝" w:hAnsi="ＭＳ 明朝"/>
              </w:rPr>
            </w:pP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14:paraId="23E8F1AA" w14:textId="77777777" w:rsidR="005D4D64" w:rsidRDefault="005D4D64">
            <w:pPr>
              <w:rPr>
                <w:rFonts w:ascii="ＭＳ 明朝" w:hAnsi="ＭＳ 明朝"/>
              </w:rPr>
            </w:pPr>
          </w:p>
        </w:tc>
      </w:tr>
    </w:tbl>
    <w:p w14:paraId="1DB67E7F" w14:textId="77777777" w:rsidR="005D4D64" w:rsidRDefault="005D4D64"/>
    <w:sectPr w:rsidR="005D4D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58C" w14:textId="77777777" w:rsidR="001451AF" w:rsidRDefault="001451AF" w:rsidP="003B6856">
      <w:r>
        <w:separator/>
      </w:r>
    </w:p>
  </w:endnote>
  <w:endnote w:type="continuationSeparator" w:id="0">
    <w:p w14:paraId="5EE5E0D2" w14:textId="77777777" w:rsidR="001451AF" w:rsidRDefault="001451AF" w:rsidP="003B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9577" w14:textId="77777777" w:rsidR="001451AF" w:rsidRDefault="001451AF" w:rsidP="003B6856">
      <w:r>
        <w:separator/>
      </w:r>
    </w:p>
  </w:footnote>
  <w:footnote w:type="continuationSeparator" w:id="0">
    <w:p w14:paraId="4248D73F" w14:textId="77777777" w:rsidR="001451AF" w:rsidRDefault="001451AF" w:rsidP="003B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B"/>
    <w:rsid w:val="001451AF"/>
    <w:rsid w:val="0017533D"/>
    <w:rsid w:val="0025226C"/>
    <w:rsid w:val="003B6856"/>
    <w:rsid w:val="004231DF"/>
    <w:rsid w:val="00540DBB"/>
    <w:rsid w:val="005D4D64"/>
    <w:rsid w:val="00732C16"/>
    <w:rsid w:val="0088118E"/>
    <w:rsid w:val="0090301B"/>
    <w:rsid w:val="00AA3AB3"/>
    <w:rsid w:val="00C87191"/>
    <w:rsid w:val="00CD4797"/>
    <w:rsid w:val="00D021FB"/>
    <w:rsid w:val="00D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5A9E15"/>
  <w15:chartTrackingRefBased/>
  <w15:docId w15:val="{9E88212B-E9AC-4286-BED0-97A020D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856"/>
    <w:rPr>
      <w:kern w:val="2"/>
      <w:sz w:val="21"/>
    </w:rPr>
  </w:style>
  <w:style w:type="paragraph" w:styleId="a5">
    <w:name w:val="footer"/>
    <w:basedOn w:val="a"/>
    <w:link w:val="a6"/>
    <w:rsid w:val="003B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856"/>
    <w:rPr>
      <w:kern w:val="2"/>
      <w:sz w:val="21"/>
    </w:rPr>
  </w:style>
  <w:style w:type="paragraph" w:styleId="a7">
    <w:name w:val="Balloon Text"/>
    <w:basedOn w:val="a"/>
    <w:link w:val="a8"/>
    <w:rsid w:val="00DA4E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A4E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広島県立県民の浜募集要項に関する質問票</vt:lpstr>
      <vt:lpstr>広島県立県民の浜募集要項に関する質問票</vt:lpstr>
    </vt:vector>
  </TitlesOfParts>
  <Company>広島県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広島県立県民の浜募集要項に関する質問票</dc:title>
  <dc:subject/>
  <dc:creator>広島県</dc:creator>
  <cp:keywords/>
  <cp:lastModifiedBy>橋本 洸平</cp:lastModifiedBy>
  <cp:revision>3</cp:revision>
  <cp:lastPrinted>2020-07-14T06:56:00Z</cp:lastPrinted>
  <dcterms:created xsi:type="dcterms:W3CDTF">2025-07-07T00:20:00Z</dcterms:created>
  <dcterms:modified xsi:type="dcterms:W3CDTF">2025-07-07T04:20:00Z</dcterms:modified>
</cp:coreProperties>
</file>