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E43C" w14:textId="5C840B7A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様式第</w:t>
      </w:r>
      <w:r w:rsidR="00AB4A14" w:rsidRPr="00BA7E9C">
        <w:rPr>
          <w:rFonts w:hint="eastAsia"/>
          <w:color w:val="000000" w:themeColor="text1"/>
          <w:spacing w:val="8"/>
          <w:szCs w:val="24"/>
        </w:rPr>
        <w:t>４</w:t>
      </w:r>
      <w:r w:rsidRPr="00BA7E9C">
        <w:rPr>
          <w:rFonts w:hint="eastAsia"/>
          <w:color w:val="000000" w:themeColor="text1"/>
          <w:spacing w:val="8"/>
          <w:szCs w:val="24"/>
        </w:rPr>
        <w:t>号</w:t>
      </w:r>
    </w:p>
    <w:p w14:paraId="4B9580B4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　第　　　　　　　　号</w:t>
      </w:r>
    </w:p>
    <w:p w14:paraId="417747FE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年　　月　　日</w:t>
      </w:r>
    </w:p>
    <w:p w14:paraId="1811A382" w14:textId="77777777" w:rsidR="009D64C4" w:rsidRPr="00BA7E9C" w:rsidRDefault="009D64C4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77BA6998" w14:textId="6AF74715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福井県知事　</w:t>
      </w:r>
      <w:r w:rsidR="009778F4" w:rsidRPr="00BA7E9C">
        <w:rPr>
          <w:rFonts w:hint="eastAsia"/>
          <w:color w:val="000000" w:themeColor="text1"/>
          <w:spacing w:val="8"/>
          <w:szCs w:val="24"/>
        </w:rPr>
        <w:t>様</w:t>
      </w:r>
    </w:p>
    <w:p w14:paraId="4571F556" w14:textId="77777777" w:rsidR="009D64C4" w:rsidRPr="00BA7E9C" w:rsidRDefault="009D64C4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3FDDCDAB" w14:textId="77777777" w:rsidR="009D64C4" w:rsidRPr="00BA7E9C" w:rsidRDefault="009D64C4" w:rsidP="009D64C4">
      <w:pPr>
        <w:spacing w:line="360" w:lineRule="exact"/>
        <w:ind w:firstLineChars="1700" w:firstLine="4352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住　　所　〒　　－</w:t>
      </w:r>
    </w:p>
    <w:p w14:paraId="3B27E267" w14:textId="77777777" w:rsidR="009D64C4" w:rsidRPr="00BA7E9C" w:rsidRDefault="009D64C4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</w:p>
    <w:p w14:paraId="042555A0" w14:textId="77777777" w:rsidR="009D64C4" w:rsidRPr="00BA7E9C" w:rsidRDefault="009D64C4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代表者名　　　　　　　　　　　</w:t>
      </w:r>
    </w:p>
    <w:p w14:paraId="27528430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</w:t>
      </w:r>
    </w:p>
    <w:p w14:paraId="23A5ED98" w14:textId="77777777" w:rsidR="009D64C4" w:rsidRPr="00BA7E9C" w:rsidRDefault="00A01241" w:rsidP="001A667E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令和</w:t>
      </w:r>
      <w:r w:rsidR="00983CEB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9D64C4" w:rsidRPr="00BA7E9C">
        <w:rPr>
          <w:rFonts w:hint="eastAsia"/>
          <w:color w:val="000000" w:themeColor="text1"/>
          <w:spacing w:val="8"/>
          <w:szCs w:val="24"/>
        </w:rPr>
        <w:t>年度</w:t>
      </w:r>
      <w:r w:rsidRPr="00BA7E9C">
        <w:rPr>
          <w:rFonts w:hint="eastAsia"/>
          <w:color w:val="000000" w:themeColor="text1"/>
          <w:spacing w:val="8"/>
          <w:szCs w:val="24"/>
        </w:rPr>
        <w:t>おもてなしのバリアフリー・合理的配慮推進</w:t>
      </w:r>
      <w:r w:rsidR="009D64C4" w:rsidRPr="00BA7E9C">
        <w:rPr>
          <w:rFonts w:hint="eastAsia"/>
          <w:color w:val="000000" w:themeColor="text1"/>
          <w:spacing w:val="8"/>
          <w:szCs w:val="24"/>
        </w:rPr>
        <w:t>事業補助金請求書</w:t>
      </w:r>
    </w:p>
    <w:p w14:paraId="2F98B6FD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10B0C86D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年　　月　　日付け福井県指令障第　　　号で額の確定の通知があったみだしの補助金　　　　円を交付されるよう、福井県補助金等交付規則第１５条の規定により請求します。</w:t>
      </w:r>
    </w:p>
    <w:p w14:paraId="6905C022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1CA8BD95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</w:t>
      </w:r>
    </w:p>
    <w:p w14:paraId="107DBFD1" w14:textId="40018574" w:rsidR="0002626F" w:rsidRPr="00BA7E9C" w:rsidRDefault="008F3E9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noProof/>
          <w:color w:val="000000" w:themeColor="text1"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481BA" wp14:editId="45A40285">
                <wp:simplePos x="0" y="0"/>
                <wp:positionH relativeFrom="column">
                  <wp:posOffset>3576320</wp:posOffset>
                </wp:positionH>
                <wp:positionV relativeFrom="paragraph">
                  <wp:posOffset>527685</wp:posOffset>
                </wp:positionV>
                <wp:extent cx="2247900" cy="18002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6629" w14:textId="77777777" w:rsidR="009778F4" w:rsidRPr="00FD6E79" w:rsidRDefault="009778F4" w:rsidP="009778F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発行責任者</w:t>
                            </w:r>
                          </w:p>
                          <w:p w14:paraId="116EFC7A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69D89608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5009636" w14:textId="77777777" w:rsidR="009778F4" w:rsidRDefault="009778F4" w:rsidP="009778F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担当者</w:t>
                            </w:r>
                          </w:p>
                          <w:p w14:paraId="728F5F45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146C91D" w14:textId="77777777" w:rsidR="009778F4" w:rsidRPr="00FD6E79" w:rsidRDefault="009778F4" w:rsidP="009778F4">
                            <w:pPr>
                              <w:ind w:firstLineChars="100" w:firstLine="23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D6E79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39E1882" w14:textId="77777777" w:rsidR="009778F4" w:rsidRPr="00FD6E79" w:rsidRDefault="009778F4" w:rsidP="009778F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81BA" id="Rectangle 2" o:spid="_x0000_s1026" style="position:absolute;left:0;text-align:left;margin-left:281.6pt;margin-top:41.55pt;width:177pt;height:1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">
                <v:textbox inset="5.85pt,.7pt,5.85pt,.7pt">
                  <w:txbxContent>
                    <w:p w14:paraId="0C2F6629" w14:textId="77777777" w:rsidR="009778F4" w:rsidRPr="00FD6E79" w:rsidRDefault="009778F4" w:rsidP="009778F4">
                      <w:pPr>
                        <w:rPr>
                          <w:sz w:val="21"/>
                          <w:szCs w:val="21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</w:rPr>
                        <w:t>発行責任者</w:t>
                      </w:r>
                    </w:p>
                    <w:p w14:paraId="116EFC7A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氏名　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69D89608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連絡先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35009636" w14:textId="77777777" w:rsidR="009778F4" w:rsidRDefault="009778F4" w:rsidP="009778F4">
                      <w:pPr>
                        <w:rPr>
                          <w:sz w:val="21"/>
                          <w:szCs w:val="21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</w:rPr>
                        <w:t>担当者</w:t>
                      </w:r>
                    </w:p>
                    <w:p w14:paraId="728F5F45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氏名　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146C91D" w14:textId="77777777" w:rsidR="009778F4" w:rsidRPr="00FD6E79" w:rsidRDefault="009778F4" w:rsidP="009778F4">
                      <w:pPr>
                        <w:ind w:firstLineChars="100" w:firstLine="23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FD6E79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連絡先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39E1882" w14:textId="77777777" w:rsidR="009778F4" w:rsidRPr="00FD6E79" w:rsidRDefault="009778F4" w:rsidP="009778F4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2626F" w:rsidRPr="00BA7E9C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455C" w14:textId="77777777" w:rsidR="00CB6831" w:rsidRDefault="00CB6831" w:rsidP="006D5DD6">
      <w:pPr>
        <w:spacing w:line="240" w:lineRule="auto"/>
      </w:pPr>
      <w:r>
        <w:separator/>
      </w:r>
    </w:p>
  </w:endnote>
  <w:endnote w:type="continuationSeparator" w:id="0">
    <w:p w14:paraId="506EE5B8" w14:textId="77777777" w:rsidR="00CB6831" w:rsidRDefault="00CB6831" w:rsidP="006D5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6435" w14:textId="77777777" w:rsidR="00CB6831" w:rsidRDefault="00CB6831" w:rsidP="006D5DD6">
      <w:pPr>
        <w:spacing w:line="240" w:lineRule="auto"/>
      </w:pPr>
      <w:r>
        <w:separator/>
      </w:r>
    </w:p>
  </w:footnote>
  <w:footnote w:type="continuationSeparator" w:id="0">
    <w:p w14:paraId="292F5141" w14:textId="77777777" w:rsidR="00CB6831" w:rsidRDefault="00CB6831" w:rsidP="006D5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12874"/>
    <w:rsid w:val="0002626F"/>
    <w:rsid w:val="00055DF7"/>
    <w:rsid w:val="00084728"/>
    <w:rsid w:val="00084F66"/>
    <w:rsid w:val="00094380"/>
    <w:rsid w:val="000C5454"/>
    <w:rsid w:val="000C7E10"/>
    <w:rsid w:val="000E59D9"/>
    <w:rsid w:val="000F5D17"/>
    <w:rsid w:val="00154BE7"/>
    <w:rsid w:val="001615DB"/>
    <w:rsid w:val="00181A33"/>
    <w:rsid w:val="001A063B"/>
    <w:rsid w:val="001A667E"/>
    <w:rsid w:val="001C2E46"/>
    <w:rsid w:val="001E6594"/>
    <w:rsid w:val="001E6FE1"/>
    <w:rsid w:val="001F0725"/>
    <w:rsid w:val="00202713"/>
    <w:rsid w:val="00212CE6"/>
    <w:rsid w:val="00222853"/>
    <w:rsid w:val="00260FC0"/>
    <w:rsid w:val="00271F21"/>
    <w:rsid w:val="00293504"/>
    <w:rsid w:val="002A4793"/>
    <w:rsid w:val="002B08E0"/>
    <w:rsid w:val="002B4EDC"/>
    <w:rsid w:val="00305CBC"/>
    <w:rsid w:val="0032697C"/>
    <w:rsid w:val="00352156"/>
    <w:rsid w:val="003607F8"/>
    <w:rsid w:val="00377315"/>
    <w:rsid w:val="00382C8E"/>
    <w:rsid w:val="003E57D5"/>
    <w:rsid w:val="003F0C61"/>
    <w:rsid w:val="003F7974"/>
    <w:rsid w:val="00405A3E"/>
    <w:rsid w:val="00411917"/>
    <w:rsid w:val="0045431C"/>
    <w:rsid w:val="004634D9"/>
    <w:rsid w:val="004720B8"/>
    <w:rsid w:val="004775BC"/>
    <w:rsid w:val="004A2FBC"/>
    <w:rsid w:val="004B2A34"/>
    <w:rsid w:val="004D463F"/>
    <w:rsid w:val="004D62DF"/>
    <w:rsid w:val="004E568C"/>
    <w:rsid w:val="005001A1"/>
    <w:rsid w:val="0050538D"/>
    <w:rsid w:val="00521506"/>
    <w:rsid w:val="00554C83"/>
    <w:rsid w:val="005754F7"/>
    <w:rsid w:val="0058255F"/>
    <w:rsid w:val="005927A7"/>
    <w:rsid w:val="005F72ED"/>
    <w:rsid w:val="0061118D"/>
    <w:rsid w:val="00621CDB"/>
    <w:rsid w:val="00623DB8"/>
    <w:rsid w:val="00633A2E"/>
    <w:rsid w:val="006571D7"/>
    <w:rsid w:val="00663C9C"/>
    <w:rsid w:val="00672F47"/>
    <w:rsid w:val="006B0982"/>
    <w:rsid w:val="006D4E08"/>
    <w:rsid w:val="006D5DD6"/>
    <w:rsid w:val="006E2947"/>
    <w:rsid w:val="006E37A7"/>
    <w:rsid w:val="00710407"/>
    <w:rsid w:val="0071047B"/>
    <w:rsid w:val="00774EB1"/>
    <w:rsid w:val="007763A3"/>
    <w:rsid w:val="007A2571"/>
    <w:rsid w:val="007B48F5"/>
    <w:rsid w:val="007B6EA8"/>
    <w:rsid w:val="007C0551"/>
    <w:rsid w:val="00804A9D"/>
    <w:rsid w:val="0085678E"/>
    <w:rsid w:val="0086317B"/>
    <w:rsid w:val="00863F97"/>
    <w:rsid w:val="008642D2"/>
    <w:rsid w:val="00870E28"/>
    <w:rsid w:val="008C4DCC"/>
    <w:rsid w:val="008F3E9F"/>
    <w:rsid w:val="008F4032"/>
    <w:rsid w:val="00901757"/>
    <w:rsid w:val="00910FF6"/>
    <w:rsid w:val="00914B2B"/>
    <w:rsid w:val="009778F4"/>
    <w:rsid w:val="00983CEB"/>
    <w:rsid w:val="00986775"/>
    <w:rsid w:val="009A1769"/>
    <w:rsid w:val="009D64C4"/>
    <w:rsid w:val="00A01241"/>
    <w:rsid w:val="00A23786"/>
    <w:rsid w:val="00A339B5"/>
    <w:rsid w:val="00A873FB"/>
    <w:rsid w:val="00AB05E7"/>
    <w:rsid w:val="00AB41B7"/>
    <w:rsid w:val="00AB4A14"/>
    <w:rsid w:val="00AE7080"/>
    <w:rsid w:val="00B05329"/>
    <w:rsid w:val="00B25E9D"/>
    <w:rsid w:val="00B473E3"/>
    <w:rsid w:val="00B52C36"/>
    <w:rsid w:val="00B542BC"/>
    <w:rsid w:val="00B626E1"/>
    <w:rsid w:val="00B654B0"/>
    <w:rsid w:val="00BA4BD1"/>
    <w:rsid w:val="00BA7E9C"/>
    <w:rsid w:val="00BC0721"/>
    <w:rsid w:val="00BC7122"/>
    <w:rsid w:val="00BD43A0"/>
    <w:rsid w:val="00C35D7A"/>
    <w:rsid w:val="00C603EF"/>
    <w:rsid w:val="00C71D36"/>
    <w:rsid w:val="00C95E20"/>
    <w:rsid w:val="00CA7BD0"/>
    <w:rsid w:val="00CB6831"/>
    <w:rsid w:val="00CF16B8"/>
    <w:rsid w:val="00D06704"/>
    <w:rsid w:val="00D17D3B"/>
    <w:rsid w:val="00D65625"/>
    <w:rsid w:val="00D65CA6"/>
    <w:rsid w:val="00D733D5"/>
    <w:rsid w:val="00DA5C0E"/>
    <w:rsid w:val="00DB5D65"/>
    <w:rsid w:val="00DE76D6"/>
    <w:rsid w:val="00DF1450"/>
    <w:rsid w:val="00DF3723"/>
    <w:rsid w:val="00DF5C83"/>
    <w:rsid w:val="00E51528"/>
    <w:rsid w:val="00E53B24"/>
    <w:rsid w:val="00E544DC"/>
    <w:rsid w:val="00EB5C91"/>
    <w:rsid w:val="00EC7CF6"/>
    <w:rsid w:val="00F12458"/>
    <w:rsid w:val="00F248F9"/>
    <w:rsid w:val="00F26FCB"/>
    <w:rsid w:val="00F66C16"/>
    <w:rsid w:val="00FC0007"/>
    <w:rsid w:val="00FD5AB0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1C840687-DCC4-4DD7-BB75-33DF30A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</cp:revision>
  <cp:lastPrinted>2025-12-04T00:59:00Z</cp:lastPrinted>
  <dcterms:created xsi:type="dcterms:W3CDTF">2024-09-28T09:03:00Z</dcterms:created>
  <dcterms:modified xsi:type="dcterms:W3CDTF">2025-12-04T01:04:00Z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