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85D97" w14:textId="71FEA1BA" w:rsidR="00790A4B" w:rsidRPr="00790A4B" w:rsidRDefault="00790A4B" w:rsidP="00EE7381">
      <w:pPr>
        <w:widowControl/>
        <w:jc w:val="left"/>
        <w:rPr>
          <w:rFonts w:ascii="BIZ UDPゴシック" w:eastAsia="BIZ UDPゴシック" w:hAnsi="BIZ UDPゴシック" w:cs="ＭＳ ゴシック"/>
          <w:kern w:val="0"/>
          <w:sz w:val="20"/>
        </w:rPr>
      </w:pPr>
      <w:r w:rsidRPr="00790A4B">
        <w:rPr>
          <w:rFonts w:ascii="BIZ UDPゴシック" w:eastAsia="BIZ UDPゴシック" w:hAnsi="BIZ UDPゴシック" w:cs="ＭＳ ゴシック"/>
          <w:noProof/>
          <w:kern w:val="0"/>
          <w:sz w:val="20"/>
        </w:rPr>
        <mc:AlternateContent>
          <mc:Choice Requires="wps">
            <w:drawing>
              <wp:inline distT="0" distB="0" distL="0" distR="0" wp14:anchorId="35A79089" wp14:editId="508F53B5">
                <wp:extent cx="9202420" cy="495300"/>
                <wp:effectExtent l="19050" t="9525" r="8254" b="1905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02420" cy="495300"/>
                        </a:xfrm>
                        <a:prstGeom prst="rect">
                          <a:avLst/>
                        </a:prstGeom>
                        <a:ln w="28955">
                          <a:solidFill>
                            <a:srgbClr val="00AFE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8C135E" w14:textId="77777777" w:rsidR="00790A4B" w:rsidRDefault="00790A4B" w:rsidP="00790A4B">
                            <w:pPr>
                              <w:spacing w:before="144"/>
                              <w:ind w:right="5"/>
                              <w:jc w:val="center"/>
                              <w:rPr>
                                <w:rFonts w:ascii="Yu Gothic" w:eastAsia="Yu Gothic"/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ascii="Yu Gothic" w:eastAsia="Yu Gothic"/>
                                <w:b/>
                                <w:spacing w:val="-3"/>
                                <w:sz w:val="31"/>
                              </w:rPr>
                              <w:t>「特定事業所集中減算」事務手順フローチャート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5A7908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24.6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" filled="f" strokecolor="#00afef" strokeweight=".80431mm">
                <v:path arrowok="t"/>
                <v:textbox inset="0,0,0,0">
                  <w:txbxContent>
                    <w:p w14:paraId="138C135E" w14:textId="77777777" w:rsidR="00790A4B" w:rsidRDefault="00790A4B" w:rsidP="00790A4B">
                      <w:pPr>
                        <w:spacing w:before="144"/>
                        <w:ind w:right="5"/>
                        <w:jc w:val="center"/>
                        <w:rPr>
                          <w:rFonts w:ascii="Yu Gothic" w:eastAsia="Yu Gothic"/>
                          <w:b/>
                          <w:sz w:val="31"/>
                        </w:rPr>
                      </w:pPr>
                      <w:r>
                        <w:rPr>
                          <w:rFonts w:ascii="Yu Gothic" w:eastAsia="Yu Gothic"/>
                          <w:b/>
                          <w:spacing w:val="-3"/>
                          <w:sz w:val="31"/>
                        </w:rPr>
                        <w:t>「特定事業所集中減算」事務手順フローチャート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2B4B1E" w14:textId="5044E485" w:rsidR="00790A4B" w:rsidRPr="00790A4B" w:rsidRDefault="00790A4B" w:rsidP="00790A4B">
      <w:pPr>
        <w:autoSpaceDE w:val="0"/>
        <w:autoSpaceDN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1"/>
        </w:rPr>
      </w:pPr>
      <w:r w:rsidRPr="00790A4B">
        <w:rPr>
          <w:rFonts w:ascii="BIZ UDPゴシック" w:eastAsia="BIZ UDPゴシック" w:hAnsi="BIZ UDPゴシック" w:cs="ＭＳ ゴシック"/>
          <w:noProof/>
          <w:kern w:val="0"/>
          <w:sz w:val="22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5B7C245" wp14:editId="06EC8545">
                <wp:simplePos x="0" y="0"/>
                <wp:positionH relativeFrom="page">
                  <wp:posOffset>323850</wp:posOffset>
                </wp:positionH>
                <wp:positionV relativeFrom="page">
                  <wp:posOffset>1238250</wp:posOffset>
                </wp:positionV>
                <wp:extent cx="9758045" cy="3334385"/>
                <wp:effectExtent l="19050" t="0" r="14605" b="1841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58045" cy="3334385"/>
                          <a:chOff x="19050" y="4572"/>
                          <a:chExt cx="9758553" cy="3334778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89609" y="661416"/>
                            <a:ext cx="109601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6010" h="562610">
                                <a:moveTo>
                                  <a:pt x="821436" y="0"/>
                                </a:moveTo>
                                <a:lnTo>
                                  <a:pt x="274320" y="0"/>
                                </a:lnTo>
                                <a:lnTo>
                                  <a:pt x="274320" y="320039"/>
                                </a:lnTo>
                                <a:lnTo>
                                  <a:pt x="0" y="320039"/>
                                </a:lnTo>
                                <a:lnTo>
                                  <a:pt x="547116" y="562355"/>
                                </a:lnTo>
                                <a:lnTo>
                                  <a:pt x="1095756" y="320039"/>
                                </a:lnTo>
                                <a:lnTo>
                                  <a:pt x="821436" y="320039"/>
                                </a:lnTo>
                                <a:lnTo>
                                  <a:pt x="821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89609" y="661416"/>
                            <a:ext cx="109601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6010" h="562610">
                                <a:moveTo>
                                  <a:pt x="0" y="320039"/>
                                </a:moveTo>
                                <a:lnTo>
                                  <a:pt x="274320" y="320039"/>
                                </a:lnTo>
                                <a:lnTo>
                                  <a:pt x="274320" y="0"/>
                                </a:lnTo>
                                <a:lnTo>
                                  <a:pt x="821436" y="0"/>
                                </a:lnTo>
                                <a:lnTo>
                                  <a:pt x="821436" y="320039"/>
                                </a:lnTo>
                                <a:lnTo>
                                  <a:pt x="1095756" y="320039"/>
                                </a:lnTo>
                                <a:lnTo>
                                  <a:pt x="547116" y="562355"/>
                                </a:lnTo>
                                <a:lnTo>
                                  <a:pt x="0" y="32003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871465" y="1147572"/>
                            <a:ext cx="553720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" h="809625">
                                <a:moveTo>
                                  <a:pt x="313944" y="0"/>
                                </a:moveTo>
                                <a:lnTo>
                                  <a:pt x="31394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606552"/>
                                </a:lnTo>
                                <a:lnTo>
                                  <a:pt x="313944" y="606552"/>
                                </a:lnTo>
                                <a:lnTo>
                                  <a:pt x="313944" y="809244"/>
                                </a:lnTo>
                                <a:lnTo>
                                  <a:pt x="553212" y="403860"/>
                                </a:lnTo>
                                <a:lnTo>
                                  <a:pt x="313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871465" y="1147572"/>
                            <a:ext cx="553720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" h="809625">
                                <a:moveTo>
                                  <a:pt x="313944" y="809244"/>
                                </a:moveTo>
                                <a:lnTo>
                                  <a:pt x="313944" y="606552"/>
                                </a:lnTo>
                                <a:lnTo>
                                  <a:pt x="0" y="606552"/>
                                </a:lnTo>
                                <a:lnTo>
                                  <a:pt x="0" y="202692"/>
                                </a:lnTo>
                                <a:lnTo>
                                  <a:pt x="313944" y="202692"/>
                                </a:lnTo>
                                <a:lnTo>
                                  <a:pt x="313944" y="0"/>
                                </a:lnTo>
                                <a:lnTo>
                                  <a:pt x="553212" y="403860"/>
                                </a:lnTo>
                                <a:lnTo>
                                  <a:pt x="313944" y="80924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09422" y="1853183"/>
                            <a:ext cx="809625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581025">
                                <a:moveTo>
                                  <a:pt x="606552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329184"/>
                                </a:lnTo>
                                <a:lnTo>
                                  <a:pt x="0" y="329184"/>
                                </a:lnTo>
                                <a:lnTo>
                                  <a:pt x="405384" y="580644"/>
                                </a:lnTo>
                                <a:lnTo>
                                  <a:pt x="809244" y="329184"/>
                                </a:lnTo>
                                <a:lnTo>
                                  <a:pt x="606552" y="329184"/>
                                </a:lnTo>
                                <a:lnTo>
                                  <a:pt x="606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09422" y="1853183"/>
                            <a:ext cx="809625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581025">
                                <a:moveTo>
                                  <a:pt x="0" y="329184"/>
                                </a:moveTo>
                                <a:lnTo>
                                  <a:pt x="202692" y="329184"/>
                                </a:lnTo>
                                <a:lnTo>
                                  <a:pt x="202692" y="0"/>
                                </a:lnTo>
                                <a:lnTo>
                                  <a:pt x="606552" y="0"/>
                                </a:lnTo>
                                <a:lnTo>
                                  <a:pt x="606552" y="329184"/>
                                </a:lnTo>
                                <a:lnTo>
                                  <a:pt x="809244" y="329184"/>
                                </a:lnTo>
                                <a:lnTo>
                                  <a:pt x="405384" y="580644"/>
                                </a:lnTo>
                                <a:lnTo>
                                  <a:pt x="0" y="32918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842509" y="2481084"/>
                            <a:ext cx="553720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" h="809625">
                                <a:moveTo>
                                  <a:pt x="313944" y="0"/>
                                </a:moveTo>
                                <a:lnTo>
                                  <a:pt x="31394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606552"/>
                                </a:lnTo>
                                <a:lnTo>
                                  <a:pt x="313944" y="606552"/>
                                </a:lnTo>
                                <a:lnTo>
                                  <a:pt x="313944" y="809244"/>
                                </a:lnTo>
                                <a:lnTo>
                                  <a:pt x="553212" y="403860"/>
                                </a:lnTo>
                                <a:lnTo>
                                  <a:pt x="313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842509" y="2481084"/>
                            <a:ext cx="553720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" h="809625">
                                <a:moveTo>
                                  <a:pt x="313944" y="809244"/>
                                </a:moveTo>
                                <a:lnTo>
                                  <a:pt x="313944" y="606552"/>
                                </a:lnTo>
                                <a:lnTo>
                                  <a:pt x="0" y="606552"/>
                                </a:lnTo>
                                <a:lnTo>
                                  <a:pt x="0" y="202692"/>
                                </a:lnTo>
                                <a:lnTo>
                                  <a:pt x="313944" y="202692"/>
                                </a:lnTo>
                                <a:lnTo>
                                  <a:pt x="313944" y="0"/>
                                </a:lnTo>
                                <a:lnTo>
                                  <a:pt x="553212" y="403860"/>
                                </a:lnTo>
                                <a:lnTo>
                                  <a:pt x="313944" y="80924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95477" y="4572"/>
                            <a:ext cx="61087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0" h="609600">
                                <a:moveTo>
                                  <a:pt x="6108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00"/>
                                </a:lnTo>
                                <a:lnTo>
                                  <a:pt x="6108191" y="609600"/>
                                </a:lnTo>
                                <a:lnTo>
                                  <a:pt x="6108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95477" y="4572"/>
                            <a:ext cx="61087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0" h="609600">
                                <a:moveTo>
                                  <a:pt x="0" y="0"/>
                                </a:moveTo>
                                <a:lnTo>
                                  <a:pt x="6108192" y="0"/>
                                </a:lnTo>
                                <a:lnTo>
                                  <a:pt x="6108192" y="609600"/>
                                </a:lnTo>
                                <a:lnTo>
                                  <a:pt x="0" y="609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9050" y="80772"/>
                            <a:ext cx="60071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439420">
                                <a:moveTo>
                                  <a:pt x="300228" y="0"/>
                                </a:moveTo>
                                <a:lnTo>
                                  <a:pt x="246582" y="3562"/>
                                </a:lnTo>
                                <a:lnTo>
                                  <a:pt x="195960" y="13822"/>
                                </a:lnTo>
                                <a:lnTo>
                                  <a:pt x="149239" y="30141"/>
                                </a:lnTo>
                                <a:lnTo>
                                  <a:pt x="107296" y="51878"/>
                                </a:lnTo>
                                <a:lnTo>
                                  <a:pt x="71011" y="78395"/>
                                </a:lnTo>
                                <a:lnTo>
                                  <a:pt x="41260" y="109050"/>
                                </a:lnTo>
                                <a:lnTo>
                                  <a:pt x="18923" y="143205"/>
                                </a:lnTo>
                                <a:lnTo>
                                  <a:pt x="4877" y="180220"/>
                                </a:lnTo>
                                <a:lnTo>
                                  <a:pt x="0" y="219456"/>
                                </a:lnTo>
                                <a:lnTo>
                                  <a:pt x="4877" y="258691"/>
                                </a:lnTo>
                                <a:lnTo>
                                  <a:pt x="18923" y="295706"/>
                                </a:lnTo>
                                <a:lnTo>
                                  <a:pt x="41260" y="329861"/>
                                </a:lnTo>
                                <a:lnTo>
                                  <a:pt x="71011" y="360516"/>
                                </a:lnTo>
                                <a:lnTo>
                                  <a:pt x="107296" y="387033"/>
                                </a:lnTo>
                                <a:lnTo>
                                  <a:pt x="149239" y="408770"/>
                                </a:lnTo>
                                <a:lnTo>
                                  <a:pt x="195960" y="425089"/>
                                </a:lnTo>
                                <a:lnTo>
                                  <a:pt x="246582" y="435349"/>
                                </a:lnTo>
                                <a:lnTo>
                                  <a:pt x="300228" y="438912"/>
                                </a:lnTo>
                                <a:lnTo>
                                  <a:pt x="354274" y="435349"/>
                                </a:lnTo>
                                <a:lnTo>
                                  <a:pt x="405110" y="425089"/>
                                </a:lnTo>
                                <a:lnTo>
                                  <a:pt x="451894" y="408770"/>
                                </a:lnTo>
                                <a:lnTo>
                                  <a:pt x="493786" y="387033"/>
                                </a:lnTo>
                                <a:lnTo>
                                  <a:pt x="529946" y="360516"/>
                                </a:lnTo>
                                <a:lnTo>
                                  <a:pt x="559533" y="329861"/>
                                </a:lnTo>
                                <a:lnTo>
                                  <a:pt x="581708" y="295706"/>
                                </a:lnTo>
                                <a:lnTo>
                                  <a:pt x="595628" y="258691"/>
                                </a:lnTo>
                                <a:lnTo>
                                  <a:pt x="600456" y="219456"/>
                                </a:lnTo>
                                <a:lnTo>
                                  <a:pt x="595628" y="180220"/>
                                </a:lnTo>
                                <a:lnTo>
                                  <a:pt x="581708" y="143205"/>
                                </a:lnTo>
                                <a:lnTo>
                                  <a:pt x="559533" y="109050"/>
                                </a:lnTo>
                                <a:lnTo>
                                  <a:pt x="529946" y="78395"/>
                                </a:lnTo>
                                <a:lnTo>
                                  <a:pt x="493786" y="51878"/>
                                </a:lnTo>
                                <a:lnTo>
                                  <a:pt x="451894" y="30141"/>
                                </a:lnTo>
                                <a:lnTo>
                                  <a:pt x="405110" y="13822"/>
                                </a:lnTo>
                                <a:lnTo>
                                  <a:pt x="354274" y="3562"/>
                                </a:lnTo>
                                <a:lnTo>
                                  <a:pt x="300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9050" y="80772"/>
                            <a:ext cx="60071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439420">
                                <a:moveTo>
                                  <a:pt x="0" y="219456"/>
                                </a:moveTo>
                                <a:lnTo>
                                  <a:pt x="4877" y="180220"/>
                                </a:lnTo>
                                <a:lnTo>
                                  <a:pt x="18923" y="143205"/>
                                </a:lnTo>
                                <a:lnTo>
                                  <a:pt x="41260" y="109050"/>
                                </a:lnTo>
                                <a:lnTo>
                                  <a:pt x="71011" y="78395"/>
                                </a:lnTo>
                                <a:lnTo>
                                  <a:pt x="107296" y="51878"/>
                                </a:lnTo>
                                <a:lnTo>
                                  <a:pt x="149239" y="30141"/>
                                </a:lnTo>
                                <a:lnTo>
                                  <a:pt x="195960" y="13822"/>
                                </a:lnTo>
                                <a:lnTo>
                                  <a:pt x="246582" y="3562"/>
                                </a:lnTo>
                                <a:lnTo>
                                  <a:pt x="300228" y="0"/>
                                </a:lnTo>
                                <a:lnTo>
                                  <a:pt x="354274" y="3562"/>
                                </a:lnTo>
                                <a:lnTo>
                                  <a:pt x="405110" y="13822"/>
                                </a:lnTo>
                                <a:lnTo>
                                  <a:pt x="451894" y="30141"/>
                                </a:lnTo>
                                <a:lnTo>
                                  <a:pt x="493786" y="51878"/>
                                </a:lnTo>
                                <a:lnTo>
                                  <a:pt x="529946" y="78395"/>
                                </a:lnTo>
                                <a:lnTo>
                                  <a:pt x="559533" y="109050"/>
                                </a:lnTo>
                                <a:lnTo>
                                  <a:pt x="581708" y="143205"/>
                                </a:lnTo>
                                <a:lnTo>
                                  <a:pt x="595628" y="180220"/>
                                </a:lnTo>
                                <a:lnTo>
                                  <a:pt x="600456" y="219456"/>
                                </a:lnTo>
                                <a:lnTo>
                                  <a:pt x="595628" y="258691"/>
                                </a:lnTo>
                                <a:lnTo>
                                  <a:pt x="581708" y="295706"/>
                                </a:lnTo>
                                <a:lnTo>
                                  <a:pt x="559533" y="329861"/>
                                </a:lnTo>
                                <a:lnTo>
                                  <a:pt x="529946" y="360516"/>
                                </a:lnTo>
                                <a:lnTo>
                                  <a:pt x="493786" y="387033"/>
                                </a:lnTo>
                                <a:lnTo>
                                  <a:pt x="451894" y="408770"/>
                                </a:lnTo>
                                <a:lnTo>
                                  <a:pt x="405110" y="425089"/>
                                </a:lnTo>
                                <a:lnTo>
                                  <a:pt x="354274" y="435349"/>
                                </a:lnTo>
                                <a:lnTo>
                                  <a:pt x="300228" y="438912"/>
                                </a:lnTo>
                                <a:lnTo>
                                  <a:pt x="246582" y="435349"/>
                                </a:lnTo>
                                <a:lnTo>
                                  <a:pt x="195960" y="425089"/>
                                </a:lnTo>
                                <a:lnTo>
                                  <a:pt x="149239" y="408770"/>
                                </a:lnTo>
                                <a:lnTo>
                                  <a:pt x="107296" y="387033"/>
                                </a:lnTo>
                                <a:lnTo>
                                  <a:pt x="71011" y="360516"/>
                                </a:lnTo>
                                <a:lnTo>
                                  <a:pt x="41260" y="329861"/>
                                </a:lnTo>
                                <a:lnTo>
                                  <a:pt x="18923" y="295706"/>
                                </a:lnTo>
                                <a:lnTo>
                                  <a:pt x="4877" y="258691"/>
                                </a:lnTo>
                                <a:lnTo>
                                  <a:pt x="0" y="219456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04622" y="1271016"/>
                            <a:ext cx="441071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0710" h="533400">
                                <a:moveTo>
                                  <a:pt x="4410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00"/>
                                </a:lnTo>
                                <a:lnTo>
                                  <a:pt x="4410456" y="533400"/>
                                </a:lnTo>
                                <a:lnTo>
                                  <a:pt x="4410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04622" y="1271016"/>
                            <a:ext cx="441071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0710" h="533400">
                                <a:moveTo>
                                  <a:pt x="0" y="0"/>
                                </a:moveTo>
                                <a:lnTo>
                                  <a:pt x="4410456" y="0"/>
                                </a:lnTo>
                                <a:lnTo>
                                  <a:pt x="4410456" y="533400"/>
                                </a:lnTo>
                                <a:lnTo>
                                  <a:pt x="0" y="533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9717" y="1295400"/>
                            <a:ext cx="59944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440" h="439420">
                                <a:moveTo>
                                  <a:pt x="300228" y="0"/>
                                </a:moveTo>
                                <a:lnTo>
                                  <a:pt x="246181" y="3562"/>
                                </a:lnTo>
                                <a:lnTo>
                                  <a:pt x="195345" y="13822"/>
                                </a:lnTo>
                                <a:lnTo>
                                  <a:pt x="148561" y="30141"/>
                                </a:lnTo>
                                <a:lnTo>
                                  <a:pt x="106669" y="51878"/>
                                </a:lnTo>
                                <a:lnTo>
                                  <a:pt x="70509" y="78395"/>
                                </a:lnTo>
                                <a:lnTo>
                                  <a:pt x="40922" y="109050"/>
                                </a:lnTo>
                                <a:lnTo>
                                  <a:pt x="18747" y="143205"/>
                                </a:lnTo>
                                <a:lnTo>
                                  <a:pt x="4827" y="180220"/>
                                </a:lnTo>
                                <a:lnTo>
                                  <a:pt x="0" y="219456"/>
                                </a:lnTo>
                                <a:lnTo>
                                  <a:pt x="4827" y="258691"/>
                                </a:lnTo>
                                <a:lnTo>
                                  <a:pt x="18747" y="295706"/>
                                </a:lnTo>
                                <a:lnTo>
                                  <a:pt x="40922" y="329861"/>
                                </a:lnTo>
                                <a:lnTo>
                                  <a:pt x="70509" y="360516"/>
                                </a:lnTo>
                                <a:lnTo>
                                  <a:pt x="106669" y="387033"/>
                                </a:lnTo>
                                <a:lnTo>
                                  <a:pt x="148561" y="408770"/>
                                </a:lnTo>
                                <a:lnTo>
                                  <a:pt x="195345" y="425089"/>
                                </a:lnTo>
                                <a:lnTo>
                                  <a:pt x="246181" y="435349"/>
                                </a:lnTo>
                                <a:lnTo>
                                  <a:pt x="300228" y="438912"/>
                                </a:lnTo>
                                <a:lnTo>
                                  <a:pt x="353820" y="435349"/>
                                </a:lnTo>
                                <a:lnTo>
                                  <a:pt x="404303" y="425089"/>
                                </a:lnTo>
                                <a:lnTo>
                                  <a:pt x="450821" y="408770"/>
                                </a:lnTo>
                                <a:lnTo>
                                  <a:pt x="492523" y="387033"/>
                                </a:lnTo>
                                <a:lnTo>
                                  <a:pt x="528556" y="360516"/>
                                </a:lnTo>
                                <a:lnTo>
                                  <a:pt x="558066" y="329861"/>
                                </a:lnTo>
                                <a:lnTo>
                                  <a:pt x="580200" y="295706"/>
                                </a:lnTo>
                                <a:lnTo>
                                  <a:pt x="594107" y="258691"/>
                                </a:lnTo>
                                <a:lnTo>
                                  <a:pt x="598932" y="219456"/>
                                </a:lnTo>
                                <a:lnTo>
                                  <a:pt x="594107" y="180220"/>
                                </a:lnTo>
                                <a:lnTo>
                                  <a:pt x="580200" y="143205"/>
                                </a:lnTo>
                                <a:lnTo>
                                  <a:pt x="558066" y="109050"/>
                                </a:lnTo>
                                <a:lnTo>
                                  <a:pt x="528556" y="78395"/>
                                </a:lnTo>
                                <a:lnTo>
                                  <a:pt x="492523" y="51878"/>
                                </a:lnTo>
                                <a:lnTo>
                                  <a:pt x="450821" y="30141"/>
                                </a:lnTo>
                                <a:lnTo>
                                  <a:pt x="404303" y="13822"/>
                                </a:lnTo>
                                <a:lnTo>
                                  <a:pt x="353820" y="3562"/>
                                </a:lnTo>
                                <a:lnTo>
                                  <a:pt x="300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9717" y="1295400"/>
                            <a:ext cx="59944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440" h="439420">
                                <a:moveTo>
                                  <a:pt x="0" y="219456"/>
                                </a:moveTo>
                                <a:lnTo>
                                  <a:pt x="4827" y="180220"/>
                                </a:lnTo>
                                <a:lnTo>
                                  <a:pt x="18747" y="143205"/>
                                </a:lnTo>
                                <a:lnTo>
                                  <a:pt x="40922" y="109050"/>
                                </a:lnTo>
                                <a:lnTo>
                                  <a:pt x="70509" y="78395"/>
                                </a:lnTo>
                                <a:lnTo>
                                  <a:pt x="106669" y="51878"/>
                                </a:lnTo>
                                <a:lnTo>
                                  <a:pt x="148561" y="30141"/>
                                </a:lnTo>
                                <a:lnTo>
                                  <a:pt x="195345" y="13822"/>
                                </a:lnTo>
                                <a:lnTo>
                                  <a:pt x="246181" y="3562"/>
                                </a:lnTo>
                                <a:lnTo>
                                  <a:pt x="300228" y="0"/>
                                </a:lnTo>
                                <a:lnTo>
                                  <a:pt x="353820" y="3562"/>
                                </a:lnTo>
                                <a:lnTo>
                                  <a:pt x="404303" y="13822"/>
                                </a:lnTo>
                                <a:lnTo>
                                  <a:pt x="450821" y="30141"/>
                                </a:lnTo>
                                <a:lnTo>
                                  <a:pt x="492523" y="51878"/>
                                </a:lnTo>
                                <a:lnTo>
                                  <a:pt x="528556" y="78395"/>
                                </a:lnTo>
                                <a:lnTo>
                                  <a:pt x="558066" y="109050"/>
                                </a:lnTo>
                                <a:lnTo>
                                  <a:pt x="580200" y="143205"/>
                                </a:lnTo>
                                <a:lnTo>
                                  <a:pt x="594107" y="180220"/>
                                </a:lnTo>
                                <a:lnTo>
                                  <a:pt x="598932" y="219456"/>
                                </a:lnTo>
                                <a:lnTo>
                                  <a:pt x="594107" y="258691"/>
                                </a:lnTo>
                                <a:lnTo>
                                  <a:pt x="580200" y="295706"/>
                                </a:lnTo>
                                <a:lnTo>
                                  <a:pt x="558066" y="329861"/>
                                </a:lnTo>
                                <a:lnTo>
                                  <a:pt x="528556" y="360516"/>
                                </a:lnTo>
                                <a:lnTo>
                                  <a:pt x="492523" y="387033"/>
                                </a:lnTo>
                                <a:lnTo>
                                  <a:pt x="450821" y="408770"/>
                                </a:lnTo>
                                <a:lnTo>
                                  <a:pt x="404303" y="425089"/>
                                </a:lnTo>
                                <a:lnTo>
                                  <a:pt x="353820" y="435349"/>
                                </a:lnTo>
                                <a:lnTo>
                                  <a:pt x="300228" y="438912"/>
                                </a:lnTo>
                                <a:lnTo>
                                  <a:pt x="246181" y="435349"/>
                                </a:lnTo>
                                <a:lnTo>
                                  <a:pt x="195345" y="425089"/>
                                </a:lnTo>
                                <a:lnTo>
                                  <a:pt x="148561" y="408770"/>
                                </a:lnTo>
                                <a:lnTo>
                                  <a:pt x="106669" y="387033"/>
                                </a:lnTo>
                                <a:lnTo>
                                  <a:pt x="70509" y="360516"/>
                                </a:lnTo>
                                <a:lnTo>
                                  <a:pt x="40922" y="329861"/>
                                </a:lnTo>
                                <a:lnTo>
                                  <a:pt x="18747" y="295706"/>
                                </a:lnTo>
                                <a:lnTo>
                                  <a:pt x="4827" y="258691"/>
                                </a:lnTo>
                                <a:lnTo>
                                  <a:pt x="0" y="219456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843778" y="1118616"/>
                            <a:ext cx="3933825" cy="925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3825" h="925194">
                                <a:moveTo>
                                  <a:pt x="39334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5067"/>
                                </a:lnTo>
                                <a:lnTo>
                                  <a:pt x="3933443" y="925067"/>
                                </a:lnTo>
                                <a:lnTo>
                                  <a:pt x="3933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843778" y="1118616"/>
                            <a:ext cx="3933825" cy="925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3825" h="925194">
                                <a:moveTo>
                                  <a:pt x="0" y="0"/>
                                </a:moveTo>
                                <a:lnTo>
                                  <a:pt x="3933444" y="0"/>
                                </a:lnTo>
                                <a:lnTo>
                                  <a:pt x="3933444" y="925068"/>
                                </a:lnTo>
                                <a:lnTo>
                                  <a:pt x="0" y="9250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458205" y="1310639"/>
                            <a:ext cx="60071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437515">
                                <a:moveTo>
                                  <a:pt x="300228" y="0"/>
                                </a:moveTo>
                                <a:lnTo>
                                  <a:pt x="246181" y="3512"/>
                                </a:lnTo>
                                <a:lnTo>
                                  <a:pt x="195345" y="13647"/>
                                </a:lnTo>
                                <a:lnTo>
                                  <a:pt x="148561" y="29802"/>
                                </a:lnTo>
                                <a:lnTo>
                                  <a:pt x="106669" y="51376"/>
                                </a:lnTo>
                                <a:lnTo>
                                  <a:pt x="70509" y="77767"/>
                                </a:lnTo>
                                <a:lnTo>
                                  <a:pt x="40922" y="108373"/>
                                </a:lnTo>
                                <a:lnTo>
                                  <a:pt x="18747" y="142591"/>
                                </a:lnTo>
                                <a:lnTo>
                                  <a:pt x="4827" y="179819"/>
                                </a:lnTo>
                                <a:lnTo>
                                  <a:pt x="0" y="219455"/>
                                </a:lnTo>
                                <a:lnTo>
                                  <a:pt x="4827" y="258638"/>
                                </a:lnTo>
                                <a:lnTo>
                                  <a:pt x="18747" y="295513"/>
                                </a:lnTo>
                                <a:lnTo>
                                  <a:pt x="40922" y="329466"/>
                                </a:lnTo>
                                <a:lnTo>
                                  <a:pt x="70509" y="359881"/>
                                </a:lnTo>
                                <a:lnTo>
                                  <a:pt x="106669" y="386144"/>
                                </a:lnTo>
                                <a:lnTo>
                                  <a:pt x="148561" y="407641"/>
                                </a:lnTo>
                                <a:lnTo>
                                  <a:pt x="195345" y="423757"/>
                                </a:lnTo>
                                <a:lnTo>
                                  <a:pt x="246181" y="433877"/>
                                </a:lnTo>
                                <a:lnTo>
                                  <a:pt x="300228" y="437387"/>
                                </a:lnTo>
                                <a:lnTo>
                                  <a:pt x="354274" y="433877"/>
                                </a:lnTo>
                                <a:lnTo>
                                  <a:pt x="405110" y="423757"/>
                                </a:lnTo>
                                <a:lnTo>
                                  <a:pt x="451894" y="407641"/>
                                </a:lnTo>
                                <a:lnTo>
                                  <a:pt x="493786" y="386144"/>
                                </a:lnTo>
                                <a:lnTo>
                                  <a:pt x="529946" y="359881"/>
                                </a:lnTo>
                                <a:lnTo>
                                  <a:pt x="559533" y="329466"/>
                                </a:lnTo>
                                <a:lnTo>
                                  <a:pt x="581708" y="295513"/>
                                </a:lnTo>
                                <a:lnTo>
                                  <a:pt x="595628" y="258638"/>
                                </a:lnTo>
                                <a:lnTo>
                                  <a:pt x="600456" y="219455"/>
                                </a:lnTo>
                                <a:lnTo>
                                  <a:pt x="595628" y="179819"/>
                                </a:lnTo>
                                <a:lnTo>
                                  <a:pt x="581708" y="142591"/>
                                </a:lnTo>
                                <a:lnTo>
                                  <a:pt x="559533" y="108373"/>
                                </a:lnTo>
                                <a:lnTo>
                                  <a:pt x="529946" y="77767"/>
                                </a:lnTo>
                                <a:lnTo>
                                  <a:pt x="493786" y="51376"/>
                                </a:lnTo>
                                <a:lnTo>
                                  <a:pt x="451894" y="29802"/>
                                </a:lnTo>
                                <a:lnTo>
                                  <a:pt x="405110" y="13647"/>
                                </a:lnTo>
                                <a:lnTo>
                                  <a:pt x="354274" y="3512"/>
                                </a:lnTo>
                                <a:lnTo>
                                  <a:pt x="300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458205" y="1310639"/>
                            <a:ext cx="60071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437515">
                                <a:moveTo>
                                  <a:pt x="0" y="219455"/>
                                </a:moveTo>
                                <a:lnTo>
                                  <a:pt x="4827" y="179819"/>
                                </a:lnTo>
                                <a:lnTo>
                                  <a:pt x="18747" y="142591"/>
                                </a:lnTo>
                                <a:lnTo>
                                  <a:pt x="40922" y="108373"/>
                                </a:lnTo>
                                <a:lnTo>
                                  <a:pt x="70509" y="77767"/>
                                </a:lnTo>
                                <a:lnTo>
                                  <a:pt x="106669" y="51376"/>
                                </a:lnTo>
                                <a:lnTo>
                                  <a:pt x="148561" y="29802"/>
                                </a:lnTo>
                                <a:lnTo>
                                  <a:pt x="195345" y="13647"/>
                                </a:lnTo>
                                <a:lnTo>
                                  <a:pt x="246181" y="3512"/>
                                </a:lnTo>
                                <a:lnTo>
                                  <a:pt x="300228" y="0"/>
                                </a:lnTo>
                                <a:lnTo>
                                  <a:pt x="354274" y="3512"/>
                                </a:lnTo>
                                <a:lnTo>
                                  <a:pt x="405110" y="13647"/>
                                </a:lnTo>
                                <a:lnTo>
                                  <a:pt x="451894" y="29802"/>
                                </a:lnTo>
                                <a:lnTo>
                                  <a:pt x="493786" y="51376"/>
                                </a:lnTo>
                                <a:lnTo>
                                  <a:pt x="529946" y="77767"/>
                                </a:lnTo>
                                <a:lnTo>
                                  <a:pt x="559533" y="108373"/>
                                </a:lnTo>
                                <a:lnTo>
                                  <a:pt x="581708" y="142591"/>
                                </a:lnTo>
                                <a:lnTo>
                                  <a:pt x="595628" y="179819"/>
                                </a:lnTo>
                                <a:lnTo>
                                  <a:pt x="600456" y="219455"/>
                                </a:lnTo>
                                <a:lnTo>
                                  <a:pt x="595628" y="258638"/>
                                </a:lnTo>
                                <a:lnTo>
                                  <a:pt x="581708" y="295513"/>
                                </a:lnTo>
                                <a:lnTo>
                                  <a:pt x="559533" y="329466"/>
                                </a:lnTo>
                                <a:lnTo>
                                  <a:pt x="529946" y="359881"/>
                                </a:lnTo>
                                <a:lnTo>
                                  <a:pt x="493786" y="386144"/>
                                </a:lnTo>
                                <a:lnTo>
                                  <a:pt x="451894" y="407641"/>
                                </a:lnTo>
                                <a:lnTo>
                                  <a:pt x="405110" y="423757"/>
                                </a:lnTo>
                                <a:lnTo>
                                  <a:pt x="354274" y="433877"/>
                                </a:lnTo>
                                <a:lnTo>
                                  <a:pt x="300228" y="437387"/>
                                </a:lnTo>
                                <a:lnTo>
                                  <a:pt x="246181" y="433877"/>
                                </a:lnTo>
                                <a:lnTo>
                                  <a:pt x="195345" y="423757"/>
                                </a:lnTo>
                                <a:lnTo>
                                  <a:pt x="148561" y="407641"/>
                                </a:lnTo>
                                <a:lnTo>
                                  <a:pt x="106669" y="386144"/>
                                </a:lnTo>
                                <a:lnTo>
                                  <a:pt x="70509" y="359881"/>
                                </a:lnTo>
                                <a:lnTo>
                                  <a:pt x="40922" y="329466"/>
                                </a:lnTo>
                                <a:lnTo>
                                  <a:pt x="18747" y="295513"/>
                                </a:lnTo>
                                <a:lnTo>
                                  <a:pt x="4827" y="258638"/>
                                </a:lnTo>
                                <a:lnTo>
                                  <a:pt x="0" y="21945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805678" y="2471940"/>
                            <a:ext cx="3933825" cy="867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3825" h="867410">
                                <a:moveTo>
                                  <a:pt x="39334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7156"/>
                                </a:lnTo>
                                <a:lnTo>
                                  <a:pt x="3933443" y="867156"/>
                                </a:lnTo>
                                <a:lnTo>
                                  <a:pt x="3933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805678" y="2471927"/>
                            <a:ext cx="3933825" cy="867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3825" h="867410">
                                <a:moveTo>
                                  <a:pt x="0" y="0"/>
                                </a:moveTo>
                                <a:lnTo>
                                  <a:pt x="3933444" y="0"/>
                                </a:lnTo>
                                <a:lnTo>
                                  <a:pt x="3933444" y="867156"/>
                                </a:lnTo>
                                <a:lnTo>
                                  <a:pt x="0" y="867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420105" y="2677667"/>
                            <a:ext cx="60071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437515">
                                <a:moveTo>
                                  <a:pt x="300228" y="0"/>
                                </a:moveTo>
                                <a:lnTo>
                                  <a:pt x="246181" y="3512"/>
                                </a:lnTo>
                                <a:lnTo>
                                  <a:pt x="195345" y="13647"/>
                                </a:lnTo>
                                <a:lnTo>
                                  <a:pt x="148561" y="29802"/>
                                </a:lnTo>
                                <a:lnTo>
                                  <a:pt x="106669" y="51376"/>
                                </a:lnTo>
                                <a:lnTo>
                                  <a:pt x="70509" y="77767"/>
                                </a:lnTo>
                                <a:lnTo>
                                  <a:pt x="40922" y="108373"/>
                                </a:lnTo>
                                <a:lnTo>
                                  <a:pt x="18747" y="142591"/>
                                </a:lnTo>
                                <a:lnTo>
                                  <a:pt x="4827" y="179819"/>
                                </a:lnTo>
                                <a:lnTo>
                                  <a:pt x="0" y="219455"/>
                                </a:lnTo>
                                <a:lnTo>
                                  <a:pt x="4827" y="258638"/>
                                </a:lnTo>
                                <a:lnTo>
                                  <a:pt x="18747" y="295513"/>
                                </a:lnTo>
                                <a:lnTo>
                                  <a:pt x="40922" y="329466"/>
                                </a:lnTo>
                                <a:lnTo>
                                  <a:pt x="70509" y="359881"/>
                                </a:lnTo>
                                <a:lnTo>
                                  <a:pt x="106669" y="386144"/>
                                </a:lnTo>
                                <a:lnTo>
                                  <a:pt x="148561" y="407641"/>
                                </a:lnTo>
                                <a:lnTo>
                                  <a:pt x="195345" y="423757"/>
                                </a:lnTo>
                                <a:lnTo>
                                  <a:pt x="246181" y="433877"/>
                                </a:lnTo>
                                <a:lnTo>
                                  <a:pt x="300228" y="437387"/>
                                </a:lnTo>
                                <a:lnTo>
                                  <a:pt x="354274" y="433877"/>
                                </a:lnTo>
                                <a:lnTo>
                                  <a:pt x="405110" y="423757"/>
                                </a:lnTo>
                                <a:lnTo>
                                  <a:pt x="451894" y="407641"/>
                                </a:lnTo>
                                <a:lnTo>
                                  <a:pt x="493786" y="386144"/>
                                </a:lnTo>
                                <a:lnTo>
                                  <a:pt x="529946" y="359881"/>
                                </a:lnTo>
                                <a:lnTo>
                                  <a:pt x="559533" y="329466"/>
                                </a:lnTo>
                                <a:lnTo>
                                  <a:pt x="581708" y="295513"/>
                                </a:lnTo>
                                <a:lnTo>
                                  <a:pt x="595628" y="258638"/>
                                </a:lnTo>
                                <a:lnTo>
                                  <a:pt x="600456" y="219455"/>
                                </a:lnTo>
                                <a:lnTo>
                                  <a:pt x="595628" y="179819"/>
                                </a:lnTo>
                                <a:lnTo>
                                  <a:pt x="581708" y="142591"/>
                                </a:lnTo>
                                <a:lnTo>
                                  <a:pt x="559533" y="108373"/>
                                </a:lnTo>
                                <a:lnTo>
                                  <a:pt x="529946" y="77767"/>
                                </a:lnTo>
                                <a:lnTo>
                                  <a:pt x="493786" y="51376"/>
                                </a:lnTo>
                                <a:lnTo>
                                  <a:pt x="451894" y="29802"/>
                                </a:lnTo>
                                <a:lnTo>
                                  <a:pt x="405110" y="13647"/>
                                </a:lnTo>
                                <a:lnTo>
                                  <a:pt x="354274" y="3512"/>
                                </a:lnTo>
                                <a:lnTo>
                                  <a:pt x="300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420105" y="2677667"/>
                            <a:ext cx="60071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437515">
                                <a:moveTo>
                                  <a:pt x="0" y="219455"/>
                                </a:moveTo>
                                <a:lnTo>
                                  <a:pt x="4827" y="179819"/>
                                </a:lnTo>
                                <a:lnTo>
                                  <a:pt x="18747" y="142591"/>
                                </a:lnTo>
                                <a:lnTo>
                                  <a:pt x="40922" y="108373"/>
                                </a:lnTo>
                                <a:lnTo>
                                  <a:pt x="70509" y="77767"/>
                                </a:lnTo>
                                <a:lnTo>
                                  <a:pt x="106669" y="51376"/>
                                </a:lnTo>
                                <a:lnTo>
                                  <a:pt x="148561" y="29802"/>
                                </a:lnTo>
                                <a:lnTo>
                                  <a:pt x="195345" y="13647"/>
                                </a:lnTo>
                                <a:lnTo>
                                  <a:pt x="246181" y="3512"/>
                                </a:lnTo>
                                <a:lnTo>
                                  <a:pt x="300228" y="0"/>
                                </a:lnTo>
                                <a:lnTo>
                                  <a:pt x="354274" y="3512"/>
                                </a:lnTo>
                                <a:lnTo>
                                  <a:pt x="405110" y="13647"/>
                                </a:lnTo>
                                <a:lnTo>
                                  <a:pt x="451894" y="29802"/>
                                </a:lnTo>
                                <a:lnTo>
                                  <a:pt x="493786" y="51376"/>
                                </a:lnTo>
                                <a:lnTo>
                                  <a:pt x="529946" y="77767"/>
                                </a:lnTo>
                                <a:lnTo>
                                  <a:pt x="559533" y="108373"/>
                                </a:lnTo>
                                <a:lnTo>
                                  <a:pt x="581708" y="142591"/>
                                </a:lnTo>
                                <a:lnTo>
                                  <a:pt x="595628" y="179819"/>
                                </a:lnTo>
                                <a:lnTo>
                                  <a:pt x="600456" y="219455"/>
                                </a:lnTo>
                                <a:lnTo>
                                  <a:pt x="595628" y="258638"/>
                                </a:lnTo>
                                <a:lnTo>
                                  <a:pt x="581708" y="295513"/>
                                </a:lnTo>
                                <a:lnTo>
                                  <a:pt x="559533" y="329466"/>
                                </a:lnTo>
                                <a:lnTo>
                                  <a:pt x="529946" y="359881"/>
                                </a:lnTo>
                                <a:lnTo>
                                  <a:pt x="493786" y="386144"/>
                                </a:lnTo>
                                <a:lnTo>
                                  <a:pt x="451894" y="407641"/>
                                </a:lnTo>
                                <a:lnTo>
                                  <a:pt x="405110" y="423757"/>
                                </a:lnTo>
                                <a:lnTo>
                                  <a:pt x="354274" y="433877"/>
                                </a:lnTo>
                                <a:lnTo>
                                  <a:pt x="300228" y="437387"/>
                                </a:lnTo>
                                <a:lnTo>
                                  <a:pt x="246181" y="433877"/>
                                </a:lnTo>
                                <a:lnTo>
                                  <a:pt x="195345" y="423757"/>
                                </a:lnTo>
                                <a:lnTo>
                                  <a:pt x="148561" y="407641"/>
                                </a:lnTo>
                                <a:lnTo>
                                  <a:pt x="106669" y="386144"/>
                                </a:lnTo>
                                <a:lnTo>
                                  <a:pt x="70509" y="359881"/>
                                </a:lnTo>
                                <a:lnTo>
                                  <a:pt x="40922" y="329466"/>
                                </a:lnTo>
                                <a:lnTo>
                                  <a:pt x="18747" y="295513"/>
                                </a:lnTo>
                                <a:lnTo>
                                  <a:pt x="4827" y="258638"/>
                                </a:lnTo>
                                <a:lnTo>
                                  <a:pt x="0" y="21945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4602" y="42211"/>
                            <a:ext cx="5260752" cy="629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8E76DE" w14:textId="381C803A" w:rsidR="00790A4B" w:rsidRPr="00790A4B" w:rsidRDefault="00790A4B" w:rsidP="00790A4B">
                              <w:pPr>
                                <w:ind w:left="522"/>
                                <w:rPr>
                                  <w:rFonts w:ascii="ＭＳ 明朝" w:eastAsia="ＭＳ 明朝" w:hAnsi="ＭＳ 明朝"/>
                                  <w:sz w:val="24"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spacing w:val="-1"/>
                                  <w:sz w:val="24"/>
                                </w:rPr>
                                <w:t>「全て」の就労選択支援事業所は、</w:t>
                              </w:r>
                            </w:p>
                            <w:p w14:paraId="467319DC" w14:textId="77777777" w:rsidR="00790A4B" w:rsidRPr="00790A4B" w:rsidRDefault="00790A4B" w:rsidP="00790A4B">
                              <w:pPr>
                                <w:tabs>
                                  <w:tab w:val="left" w:pos="520"/>
                                </w:tabs>
                                <w:rPr>
                                  <w:rFonts w:ascii="ＭＳ 明朝" w:eastAsia="ＭＳ 明朝" w:hAnsi="ＭＳ 明朝"/>
                                  <w:sz w:val="24"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b/>
                                  <w:color w:val="FFFFFF"/>
                                  <w:spacing w:val="-10"/>
                                  <w:position w:val="13"/>
                                  <w:sz w:val="25"/>
                                </w:rPr>
                                <w:t>１</w:t>
                              </w:r>
                              <w:r w:rsidRPr="00790A4B">
                                <w:rPr>
                                  <w:rFonts w:ascii="ＭＳ 明朝" w:eastAsia="ＭＳ 明朝" w:hAnsi="ＭＳ 明朝"/>
                                  <w:b/>
                                  <w:color w:val="FFFFFF"/>
                                  <w:position w:val="13"/>
                                  <w:sz w:val="25"/>
                                </w:rPr>
                                <w:tab/>
                              </w:r>
                              <w:r w:rsidRPr="00790A4B">
                                <w:rPr>
                                  <w:rFonts w:ascii="ＭＳ 明朝" w:eastAsia="ＭＳ 明朝" w:hAnsi="ＭＳ 明朝"/>
                                  <w:spacing w:val="-1"/>
                                  <w:sz w:val="24"/>
                                </w:rPr>
                                <w:t>「特定事業所集中減算の適用状況に係る報告書」を作成してください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042032" y="737616"/>
                            <a:ext cx="448437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B3E676" w14:textId="77777777" w:rsidR="00790A4B" w:rsidRDefault="00790A4B" w:rsidP="00790A4B">
                              <w:pPr>
                                <w:spacing w:line="303" w:lineRule="exact"/>
                                <w:rPr>
                                  <w:rFonts w:ascii="Yu Gothic" w:eastAsia="Yu Gothic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Yu Gothic" w:eastAsia="Yu Gothic"/>
                                  <w:b/>
                                  <w:color w:val="FFFFFF"/>
                                  <w:spacing w:val="19"/>
                                  <w:sz w:val="24"/>
                                </w:rPr>
                                <w:t>作成</w:t>
                              </w:r>
                            </w:p>
                            <w:p w14:paraId="389D1908" w14:textId="77777777" w:rsidR="00790A4B" w:rsidRDefault="00790A4B" w:rsidP="00790A4B">
                              <w:pPr>
                                <w:spacing w:line="296" w:lineRule="exact"/>
                                <w:rPr>
                                  <w:rFonts w:ascii="Yu Gothic" w:eastAsia="Yu Gothic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Yu Gothic" w:eastAsia="Yu Gothic"/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>した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44602" y="1448881"/>
                            <a:ext cx="17653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D60B6A" w14:textId="77777777" w:rsidR="00790A4B" w:rsidRDefault="00790A4B" w:rsidP="00790A4B">
                              <w:pPr>
                                <w:spacing w:line="258" w:lineRule="exact"/>
                                <w:rPr>
                                  <w:rFonts w:ascii="Yu Gothic" w:eastAsia="Yu Gothic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Yu Gothic" w:eastAsia="Yu Gothic"/>
                                  <w:b/>
                                  <w:color w:val="FFFFFF"/>
                                  <w:spacing w:val="-10"/>
                                  <w:w w:val="105"/>
                                  <w:sz w:val="25"/>
                                </w:rPr>
                                <w:t>２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709422" y="1404912"/>
                            <a:ext cx="3708400" cy="2964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80D49A" w14:textId="77777777" w:rsidR="00790A4B" w:rsidRPr="00790A4B" w:rsidRDefault="00790A4B" w:rsidP="00790A4B">
                              <w:pPr>
                                <w:rPr>
                                  <w:rFonts w:ascii="ＭＳ 明朝" w:eastAsia="ＭＳ 明朝" w:hAnsi="ＭＳ 明朝"/>
                                  <w:sz w:val="24"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spacing w:val="-7"/>
                                  <w:sz w:val="24"/>
                                </w:rPr>
                                <w:t xml:space="preserve">移行率最高法人が </w:t>
                              </w:r>
                              <w:r w:rsidRPr="00790A4B">
                                <w:rPr>
                                  <w:rFonts w:ascii="ＭＳ 明朝" w:eastAsia="ＭＳ 明朝" w:hAnsi="ＭＳ 明朝"/>
                                  <w:sz w:val="24"/>
                                </w:rPr>
                                <w:t>80％</w:t>
                              </w:r>
                              <w:r w:rsidRPr="00790A4B">
                                <w:rPr>
                                  <w:rFonts w:ascii="ＭＳ 明朝" w:eastAsia="ＭＳ 明朝" w:hAnsi="ＭＳ 明朝"/>
                                  <w:spacing w:val="-1"/>
                                  <w:sz w:val="24"/>
                                </w:rPr>
                                <w:t>を超えたサービスはありますか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4936997" y="1501366"/>
                            <a:ext cx="31940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8CB6C" w14:textId="77777777" w:rsidR="00790A4B" w:rsidRDefault="00790A4B" w:rsidP="00790A4B">
                              <w:pPr>
                                <w:spacing w:line="240" w:lineRule="exact"/>
                                <w:rPr>
                                  <w:rFonts w:ascii="Yu Gothic" w:eastAsia="Yu Gothic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Yu Gothic" w:eastAsia="Yu Gothic"/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>なし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5674614" y="1464121"/>
                            <a:ext cx="17653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50BFE9" w14:textId="77777777" w:rsidR="00790A4B" w:rsidRDefault="00790A4B" w:rsidP="00790A4B">
                              <w:pPr>
                                <w:spacing w:line="258" w:lineRule="exact"/>
                                <w:rPr>
                                  <w:rFonts w:ascii="Yu Gothic" w:eastAsia="Yu Gothic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Yu Gothic" w:eastAsia="Yu Gothic"/>
                                  <w:b/>
                                  <w:color w:val="FFFFFF"/>
                                  <w:spacing w:val="-10"/>
                                  <w:w w:val="105"/>
                                  <w:sz w:val="25"/>
                                </w:rPr>
                                <w:t>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6105905" y="1243810"/>
                            <a:ext cx="3601720" cy="548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DF00AC" w14:textId="45B0BA8B" w:rsidR="00790A4B" w:rsidRPr="00790A4B" w:rsidRDefault="00790A4B" w:rsidP="00790A4B">
                              <w:pPr>
                                <w:spacing w:line="314" w:lineRule="exact"/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b/>
                                  <w:spacing w:val="-9"/>
                                  <w:sz w:val="24"/>
                                </w:rPr>
                                <w:t>提出書類はありません。</w:t>
                              </w:r>
                              <w:r w:rsidRPr="00790A4B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</w:rPr>
                                <w:t>（減算対象外です</w:t>
                              </w:r>
                              <w:r w:rsidRPr="00790A4B">
                                <w:rPr>
                                  <w:rFonts w:ascii="ＭＳ 明朝" w:eastAsia="ＭＳ 明朝" w:hAnsi="ＭＳ 明朝"/>
                                  <w:b/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  <w:p w14:paraId="452994B6" w14:textId="77777777" w:rsidR="00790A4B" w:rsidRPr="00790A4B" w:rsidRDefault="00790A4B" w:rsidP="00790A4B">
                              <w:pPr>
                                <w:spacing w:line="272" w:lineRule="exact"/>
                                <w:rPr>
                                  <w:rFonts w:ascii="ＭＳ 明朝" w:eastAsia="ＭＳ 明朝" w:hAnsi="ＭＳ 明朝"/>
                                  <w:sz w:val="24"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spacing w:val="-13"/>
                                  <w:sz w:val="24"/>
                                </w:rPr>
                                <w:t>作成した「特定事業所集中減算の適用状況に係る報告</w:t>
                              </w:r>
                            </w:p>
                            <w:p w14:paraId="673AECDF" w14:textId="77777777" w:rsidR="00790A4B" w:rsidRPr="00790A4B" w:rsidRDefault="00790A4B" w:rsidP="00790A4B">
                              <w:pPr>
                                <w:spacing w:before="4" w:line="274" w:lineRule="exact"/>
                                <w:rPr>
                                  <w:rFonts w:ascii="ＭＳ 明朝" w:eastAsia="ＭＳ 明朝" w:hAnsi="ＭＳ 明朝"/>
                                  <w:sz w:val="24"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spacing w:val="-3"/>
                                  <w:sz w:val="24"/>
                                </w:rPr>
                                <w:t>書」は５年間保存してください。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956310" y="1987522"/>
                            <a:ext cx="31940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9E1049" w14:textId="77777777" w:rsidR="00790A4B" w:rsidRDefault="00790A4B" w:rsidP="00790A4B">
                              <w:pPr>
                                <w:spacing w:line="240" w:lineRule="exact"/>
                                <w:rPr>
                                  <w:rFonts w:ascii="Yu Gothic" w:eastAsia="Yu Gothic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Yu Gothic" w:eastAsia="Yu Gothic"/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>あり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904994" y="2792194"/>
                            <a:ext cx="31940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E3A239" w14:textId="77777777" w:rsidR="00790A4B" w:rsidRDefault="00790A4B" w:rsidP="00790A4B">
                              <w:pPr>
                                <w:spacing w:line="240" w:lineRule="exact"/>
                                <w:rPr>
                                  <w:rFonts w:ascii="Yu Gothic" w:eastAsia="Yu Gothic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Yu Gothic" w:eastAsia="Yu Gothic"/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>なし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5636514" y="2831149"/>
                            <a:ext cx="17653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D35F84" w14:textId="77777777" w:rsidR="00790A4B" w:rsidRDefault="00790A4B" w:rsidP="00790A4B">
                              <w:pPr>
                                <w:spacing w:line="258" w:lineRule="exact"/>
                                <w:rPr>
                                  <w:rFonts w:ascii="Yu Gothic" w:eastAsia="Yu Gothic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Yu Gothic" w:eastAsia="Yu Gothic"/>
                                  <w:b/>
                                  <w:color w:val="FFFFFF"/>
                                  <w:spacing w:val="-10"/>
                                  <w:w w:val="105"/>
                                  <w:sz w:val="25"/>
                                </w:rPr>
                                <w:t>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6067805" y="2592550"/>
                            <a:ext cx="3600450" cy="547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0419B5" w14:textId="77777777" w:rsidR="00790A4B" w:rsidRPr="00790A4B" w:rsidRDefault="00790A4B" w:rsidP="00790A4B">
                              <w:pPr>
                                <w:spacing w:line="278" w:lineRule="exact"/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b/>
                                  <w:spacing w:val="-1"/>
                                  <w:sz w:val="24"/>
                                </w:rPr>
                                <w:t>特定事業所集中減算の対象となります。</w:t>
                              </w:r>
                            </w:p>
                            <w:p w14:paraId="68FF1771" w14:textId="3E3B49F0" w:rsidR="00790A4B" w:rsidRPr="00790A4B" w:rsidRDefault="00790A4B" w:rsidP="00790A4B">
                              <w:pPr>
                                <w:spacing w:line="311" w:lineRule="exact"/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b/>
                                  <w:spacing w:val="-1"/>
                                  <w:sz w:val="24"/>
                                </w:rPr>
                                <w:t>「特定事業所集中減算の適用状況に係る報告書」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b/>
                                  <w:spacing w:val="-1"/>
                                  <w:sz w:val="24"/>
                                </w:rPr>
                                <w:t>等</w:t>
                              </w:r>
                              <w:r w:rsidRPr="00790A4B">
                                <w:rPr>
                                  <w:rFonts w:ascii="ＭＳ 明朝" w:eastAsia="ＭＳ 明朝" w:hAnsi="ＭＳ 明朝"/>
                                  <w:b/>
                                  <w:spacing w:val="-1"/>
                                  <w:sz w:val="24"/>
                                </w:rPr>
                                <w:t>を提出してください。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7C245" id="Group 16" o:spid="_x0000_s1027" style="position:absolute;margin-left:25.5pt;margin-top:97.5pt;width:768.35pt;height:262.55pt;z-index:-251655168;mso-wrap-distance-left:0;mso-wrap-distance-right:0;mso-position-horizontal-relative:page;mso-position-vertical-relative:page;mso-width-relative:margin;mso-height-relative:margin" coordorigin="190,45" coordsize="97585,3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">
                <v:shape id="Graphic 17" o:spid="_x0000_s1028" style="position:absolute;left:6896;top:6614;width:10960;height:5626;visibility:visible;mso-wrap-style:square;v-text-anchor:top" coordsize="109601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" path="m821436,l274320,r,320039l,320039,547116,562355,1095756,320039r-274320,l821436,xe" fillcolor="#00afef" stroked="f">
                  <v:path arrowok="t"/>
                </v:shape>
                <v:shape id="Graphic 18" o:spid="_x0000_s1029" style="position:absolute;left:6896;top:6614;width:10960;height:5626;visibility:visible;mso-wrap-style:square;v-text-anchor:top" coordsize="109601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" path="m,320039r274320,l274320,,821436,r,320039l1095756,320039,547116,562355,,320039xe" filled="f" strokecolor="#006" strokeweight=".72pt">
                  <v:path arrowok="t"/>
                </v:shape>
                <v:shape id="Graphic 19" o:spid="_x0000_s1030" style="position:absolute;left:48714;top:11475;width:5537;height:8096;visibility:visible;mso-wrap-style:square;v-text-anchor:top" coordsize="553720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" path="m313944,r,202692l,202692,,606552r313944,l313944,809244,553212,403860,313944,xe" fillcolor="#00afef" stroked="f">
                  <v:path arrowok="t"/>
                </v:shape>
                <v:shape id="Graphic 20" o:spid="_x0000_s1031" style="position:absolute;left:48714;top:11475;width:5537;height:8096;visibility:visible;mso-wrap-style:square;v-text-anchor:top" coordsize="553720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" path="m313944,809244r,-202692l,606552,,202692r313944,l313944,,553212,403860,313944,809244xe" filled="f" strokecolor="#006" strokeweight=".72pt">
                  <v:path arrowok="t"/>
                </v:shape>
                <v:shape id="Graphic 21" o:spid="_x0000_s1032" style="position:absolute;left:7094;top:18531;width:8096;height:5811;visibility:visible;mso-wrap-style:square;v-text-anchor:top" coordsize="809625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" path="m606552,l202692,r,329184l,329184,405384,580644,809244,329184r-202692,l606552,xe" fillcolor="#00afef" stroked="f">
                  <v:path arrowok="t"/>
                </v:shape>
                <v:shape id="Graphic 22" o:spid="_x0000_s1033" style="position:absolute;left:7094;top:18531;width:8096;height:5811;visibility:visible;mso-wrap-style:square;v-text-anchor:top" coordsize="809625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" path="m,329184r202692,l202692,,606552,r,329184l809244,329184,405384,580644,,329184xe" filled="f" strokecolor="#006" strokeweight=".72pt">
                  <v:path arrowok="t"/>
                </v:shape>
                <v:shape id="Graphic 23" o:spid="_x0000_s1034" style="position:absolute;left:48425;top:24810;width:5537;height:8097;visibility:visible;mso-wrap-style:square;v-text-anchor:top" coordsize="553720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" path="m313944,r,202692l,202692,,606552r313944,l313944,809244,553212,403860,313944,xe" fillcolor="#00afef" stroked="f">
                  <v:path arrowok="t"/>
                </v:shape>
                <v:shape id="Graphic 24" o:spid="_x0000_s1035" style="position:absolute;left:48425;top:24810;width:5537;height:8097;visibility:visible;mso-wrap-style:square;v-text-anchor:top" coordsize="553720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" path="m313944,809244r,-202692l,606552,,202692r313944,l313944,,553212,403860,313944,809244xe" filled="f" strokecolor="#006" strokeweight=".72pt">
                  <v:path arrowok="t"/>
                </v:shape>
                <v:shape id="Graphic 25" o:spid="_x0000_s1036" style="position:absolute;left:3954;top:45;width:61087;height:6096;visibility:visible;mso-wrap-style:square;v-text-anchor:top" coordsize="610870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" path="m6108191,l,,,609600r6108191,l6108191,xe" fillcolor="yellow" stroked="f">
                  <v:path arrowok="t"/>
                </v:shape>
                <v:shape id="Graphic 26" o:spid="_x0000_s1037" style="position:absolute;left:3954;top:45;width:61087;height:6096;visibility:visible;mso-wrap-style:square;v-text-anchor:top" coordsize="610870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" path="m,l6108192,r,609600l,609600,,xe" filled="f" strokeweight=".72pt">
                  <v:path arrowok="t"/>
                </v:shape>
                <v:shape id="Graphic 27" o:spid="_x0000_s1038" style="position:absolute;left:190;top:807;width:6007;height:4394;visibility:visible;mso-wrap-style:square;v-text-anchor:top" coordsize="60071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" path="m300228,l246582,3562,195960,13822,149239,30141,107296,51878,71011,78395,41260,109050,18923,143205,4877,180220,,219456r4877,39235l18923,295706r22337,34155l71011,360516r36285,26517l149239,408770r46721,16319l246582,435349r53646,3563l354274,435349r50836,-10260l451894,408770r41892,-21737l529946,360516r29587,-30655l581708,295706r13920,-37015l600456,219456r-4828,-39236l581708,143205,559533,109050,529946,78395,493786,51878,451894,30141,405110,13822,354274,3562,300228,xe" fillcolor="#00afef" stroked="f">
                  <v:path arrowok="t"/>
                </v:shape>
                <v:shape id="Graphic 28" o:spid="_x0000_s1039" style="position:absolute;left:190;top:807;width:6007;height:4394;visibility:visible;mso-wrap-style:square;v-text-anchor:top" coordsize="60071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" path="m,219456l4877,180220,18923,143205,41260,109050,71011,78395,107296,51878,149239,30141,195960,13822,246582,3562,300228,r54046,3562l405110,13822r46784,16319l493786,51878r36160,26517l559533,109050r22175,34155l595628,180220r4828,39236l595628,258691r-13920,37015l559533,329861r-29587,30655l493786,387033r-41892,21737l405110,425089r-50836,10260l300228,438912r-53646,-3563l195960,425089,149239,408770,107296,387033,71011,360516,41260,329861,18923,295706,4877,258691,,219456e" filled="f" strokecolor="white" strokeweight="3pt">
                  <v:path arrowok="t"/>
                </v:shape>
                <v:shape id="Graphic 29" o:spid="_x0000_s1040" style="position:absolute;left:4046;top:12710;width:44107;height:5334;visibility:visible;mso-wrap-style:square;v-text-anchor:top" coordsize="441071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" path="m4410456,l,,,533400r4410456,l4410456,xe" fillcolor="yellow" stroked="f">
                  <v:path arrowok="t"/>
                </v:shape>
                <v:shape id="Graphic 30" o:spid="_x0000_s1041" style="position:absolute;left:4046;top:12710;width:44107;height:5334;visibility:visible;mso-wrap-style:square;v-text-anchor:top" coordsize="441071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" path="m,l4410456,r,533400l,533400,,xe" filled="f" strokeweight=".72pt">
                  <v:path arrowok="t"/>
                </v:shape>
                <v:shape id="Graphic 31" o:spid="_x0000_s1042" style="position:absolute;left:297;top:12954;width:5994;height:4394;visibility:visible;mso-wrap-style:square;v-text-anchor:top" coordsize="59944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" path="m300228,l246181,3562,195345,13822,148561,30141,106669,51878,70509,78395,40922,109050,18747,143205,4827,180220,,219456r4827,39235l18747,295706r22175,34155l70509,360516r36160,26517l148561,408770r46784,16319l246181,435349r54047,3563l353820,435349r50483,-10260l450821,408770r41702,-21737l528556,360516r29510,-30655l580200,295706r13907,-37015l598932,219456r-4825,-39236l580200,143205,558066,109050,528556,78395,492523,51878,450821,30141,404303,13822,353820,3562,300228,xe" fillcolor="#00afef" stroked="f">
                  <v:path arrowok="t"/>
                </v:shape>
                <v:shape id="Graphic 32" o:spid="_x0000_s1043" style="position:absolute;left:297;top:12954;width:5994;height:4394;visibility:visible;mso-wrap-style:square;v-text-anchor:top" coordsize="59944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" path="m,219456l4827,180220,18747,143205,40922,109050,70509,78395,106669,51878,148561,30141,195345,13822,246181,3562,300228,r53592,3562l404303,13822r46518,16319l492523,51878r36033,26517l558066,109050r22134,34155l594107,180220r4825,39236l594107,258691r-13907,37015l558066,329861r-29510,30655l492523,387033r-41702,21737l404303,425089r-50483,10260l300228,438912r-54047,-3563l195345,425089,148561,408770,106669,387033,70509,360516,40922,329861,18747,295706,4827,258691,,219456e" filled="f" strokecolor="white" strokeweight="3pt">
                  <v:path arrowok="t"/>
                </v:shape>
                <v:shape id="Graphic 33" o:spid="_x0000_s1044" style="position:absolute;left:58437;top:11186;width:39339;height:9252;visibility:visible;mso-wrap-style:square;v-text-anchor:top" coordsize="3933825,925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" path="m3933443,l,,,925067r3933443,l3933443,xe" fillcolor="yellow" stroked="f">
                  <v:path arrowok="t"/>
                </v:shape>
                <v:shape id="Graphic 34" o:spid="_x0000_s1045" style="position:absolute;left:58437;top:11186;width:39339;height:9252;visibility:visible;mso-wrap-style:square;v-text-anchor:top" coordsize="3933825,925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" path="m,l3933444,r,925068l,925068,,xe" filled="f" strokeweight=".25397mm">
                  <v:path arrowok="t"/>
                </v:shape>
                <v:shape id="Graphic 35" o:spid="_x0000_s1046" style="position:absolute;left:54582;top:13106;width:6007;height:4375;visibility:visible;mso-wrap-style:square;v-text-anchor:top" coordsize="60071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" path="m300228,l246181,3512,195345,13647,148561,29802,106669,51376,70509,77767,40922,108373,18747,142591,4827,179819,,219455r4827,39183l18747,295513r22175,33953l70509,359881r36160,26263l148561,407641r46784,16116l246181,433877r54047,3510l354274,433877r50836,-10120l451894,407641r41892,-21497l529946,359881r29587,-30415l581708,295513r13920,-36875l600456,219455r-4828,-39636l581708,142591,559533,108373,529946,77767,493786,51376,451894,29802,405110,13647,354274,3512,300228,xe" fillcolor="#00afef" stroked="f">
                  <v:path arrowok="t"/>
                </v:shape>
                <v:shape id="Graphic 36" o:spid="_x0000_s1047" style="position:absolute;left:54582;top:13106;width:6007;height:4375;visibility:visible;mso-wrap-style:square;v-text-anchor:top" coordsize="60071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" path="m,219455l4827,179819,18747,142591,40922,108373,70509,77767,106669,51376,148561,29802,195345,13647,246181,3512,300228,r54046,3512l405110,13647r46784,16155l493786,51376r36160,26391l559533,108373r22175,34218l595628,179819r4828,39636l595628,258638r-13920,36875l559533,329466r-29587,30415l493786,386144r-41892,21497l405110,423757r-50836,10120l300228,437387r-54047,-3510l195345,423757,148561,407641,106669,386144,70509,359881,40922,329466,18747,295513,4827,258638,,219455e" filled="f" strokecolor="white" strokeweight="3pt">
                  <v:path arrowok="t"/>
                </v:shape>
                <v:shape id="Graphic 37" o:spid="_x0000_s1048" style="position:absolute;left:58056;top:24719;width:39339;height:8674;visibility:visible;mso-wrap-style:square;v-text-anchor:top" coordsize="3933825,86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" path="m3933443,l,,,867156r3933443,l3933443,xe" fillcolor="yellow" stroked="f">
                  <v:path arrowok="t"/>
                </v:shape>
                <v:shape id="Graphic 38" o:spid="_x0000_s1049" style="position:absolute;left:58056;top:24719;width:39339;height:8674;visibility:visible;mso-wrap-style:square;v-text-anchor:top" coordsize="3933825,86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" path="m,l3933444,r,867156l,867156,,xe" filled="f" strokeweight=".72pt">
                  <v:path arrowok="t"/>
                </v:shape>
                <v:shape id="Graphic 39" o:spid="_x0000_s1050" style="position:absolute;left:54201;top:26776;width:6007;height:4375;visibility:visible;mso-wrap-style:square;v-text-anchor:top" coordsize="60071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" path="m300228,l246181,3512,195345,13647,148561,29802,106669,51376,70509,77767,40922,108373,18747,142591,4827,179819,,219455r4827,39183l18747,295513r22175,33953l70509,359881r36160,26263l148561,407641r46784,16116l246181,433877r54047,3510l354274,433877r50836,-10120l451894,407641r41892,-21497l529946,359881r29587,-30415l581708,295513r13920,-36875l600456,219455r-4828,-39636l581708,142591,559533,108373,529946,77767,493786,51376,451894,29802,405110,13647,354274,3512,300228,xe" fillcolor="#00afef" stroked="f">
                  <v:path arrowok="t"/>
                </v:shape>
                <v:shape id="Graphic 40" o:spid="_x0000_s1051" style="position:absolute;left:54201;top:26776;width:6007;height:4375;visibility:visible;mso-wrap-style:square;v-text-anchor:top" coordsize="60071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" path="m,219455l4827,179819,18747,142591,40922,108373,70509,77767,106669,51376,148561,29802,195345,13647,246181,3512,300228,r54046,3512l405110,13647r46784,16155l493786,51376r36160,26391l559533,108373r22175,34218l595628,179819r4828,39636l595628,258638r-13920,36875l559533,329466r-29587,30415l493786,386144r-41892,21497l405110,423757r-50836,10120l300228,437387r-54047,-3510l195345,423757,148561,407641,106669,386144,70509,359881,40922,329466,18747,295513,4827,258638,,219455e" filled="f" strokecolor="white" strokeweight="3pt">
                  <v:path arrowok="t"/>
                </v:shape>
                <v:shape id="Textbox 41" o:spid="_x0000_s1052" type="#_x0000_t202" style="position:absolute;left:2446;top:422;width:52607;height:6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A8E76DE" w14:textId="381C803A" w:rsidR="00790A4B" w:rsidRPr="00790A4B" w:rsidRDefault="00790A4B" w:rsidP="00790A4B">
                        <w:pPr>
                          <w:ind w:left="522"/>
                          <w:rPr>
                            <w:rFonts w:ascii="ＭＳ 明朝" w:eastAsia="ＭＳ 明朝" w:hAnsi="ＭＳ 明朝"/>
                            <w:sz w:val="24"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spacing w:val="-1"/>
                            <w:sz w:val="24"/>
                          </w:rPr>
                          <w:t>「全て」の就労選択支援事業所は、</w:t>
                        </w:r>
                      </w:p>
                      <w:p w14:paraId="467319DC" w14:textId="77777777" w:rsidR="00790A4B" w:rsidRPr="00790A4B" w:rsidRDefault="00790A4B" w:rsidP="00790A4B">
                        <w:pPr>
                          <w:tabs>
                            <w:tab w:val="left" w:pos="520"/>
                          </w:tabs>
                          <w:rPr>
                            <w:rFonts w:ascii="ＭＳ 明朝" w:eastAsia="ＭＳ 明朝" w:hAnsi="ＭＳ 明朝"/>
                            <w:sz w:val="24"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b/>
                            <w:color w:val="FFFFFF"/>
                            <w:spacing w:val="-10"/>
                            <w:position w:val="13"/>
                            <w:sz w:val="25"/>
                          </w:rPr>
                          <w:t>１</w:t>
                        </w:r>
                        <w:r w:rsidRPr="00790A4B">
                          <w:rPr>
                            <w:rFonts w:ascii="ＭＳ 明朝" w:eastAsia="ＭＳ 明朝" w:hAnsi="ＭＳ 明朝"/>
                            <w:b/>
                            <w:color w:val="FFFFFF"/>
                            <w:position w:val="13"/>
                            <w:sz w:val="25"/>
                          </w:rPr>
                          <w:tab/>
                        </w:r>
                        <w:r w:rsidRPr="00790A4B">
                          <w:rPr>
                            <w:rFonts w:ascii="ＭＳ 明朝" w:eastAsia="ＭＳ 明朝" w:hAnsi="ＭＳ 明朝"/>
                            <w:spacing w:val="-1"/>
                            <w:sz w:val="24"/>
                          </w:rPr>
                          <w:t>「特定事業所集中減算の適用状況に係る報告書」を作成してください</w:t>
                        </w:r>
                      </w:p>
                    </w:txbxContent>
                  </v:textbox>
                </v:shape>
                <v:shape id="Textbox 42" o:spid="_x0000_s1053" type="#_x0000_t202" style="position:absolute;left:10420;top:7376;width:4484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48B3E676" w14:textId="77777777" w:rsidR="00790A4B" w:rsidRDefault="00790A4B" w:rsidP="00790A4B">
                        <w:pPr>
                          <w:spacing w:line="303" w:lineRule="exact"/>
                          <w:rPr>
                            <w:rFonts w:ascii="Yu Gothic" w:eastAsia="Yu Gothic"/>
                            <w:b/>
                            <w:sz w:val="24"/>
                          </w:rPr>
                        </w:pPr>
                        <w:r>
                          <w:rPr>
                            <w:rFonts w:ascii="Yu Gothic" w:eastAsia="Yu Gothic"/>
                            <w:b/>
                            <w:color w:val="FFFFFF"/>
                            <w:spacing w:val="19"/>
                            <w:sz w:val="24"/>
                          </w:rPr>
                          <w:t>作成</w:t>
                        </w:r>
                      </w:p>
                      <w:p w14:paraId="389D1908" w14:textId="77777777" w:rsidR="00790A4B" w:rsidRDefault="00790A4B" w:rsidP="00790A4B">
                        <w:pPr>
                          <w:spacing w:line="296" w:lineRule="exact"/>
                          <w:rPr>
                            <w:rFonts w:ascii="Yu Gothic" w:eastAsia="Yu Gothic"/>
                            <w:b/>
                            <w:sz w:val="24"/>
                          </w:rPr>
                        </w:pPr>
                        <w:r>
                          <w:rPr>
                            <w:rFonts w:ascii="Yu Gothic" w:eastAsia="Yu Gothic"/>
                            <w:b/>
                            <w:color w:val="FFFFFF"/>
                            <w:spacing w:val="-5"/>
                            <w:sz w:val="24"/>
                          </w:rPr>
                          <w:t>した</w:t>
                        </w:r>
                      </w:p>
                    </w:txbxContent>
                  </v:textbox>
                </v:shape>
                <v:shape id="Textbox 43" o:spid="_x0000_s1054" type="#_x0000_t202" style="position:absolute;left:2446;top:14488;width:176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7DD60B6A" w14:textId="77777777" w:rsidR="00790A4B" w:rsidRDefault="00790A4B" w:rsidP="00790A4B">
                        <w:pPr>
                          <w:spacing w:line="258" w:lineRule="exact"/>
                          <w:rPr>
                            <w:rFonts w:ascii="Yu Gothic" w:eastAsia="Yu Gothic"/>
                            <w:b/>
                            <w:sz w:val="25"/>
                          </w:rPr>
                        </w:pPr>
                        <w:r>
                          <w:rPr>
                            <w:rFonts w:ascii="Yu Gothic" w:eastAsia="Yu Gothic"/>
                            <w:b/>
                            <w:color w:val="FFFFFF"/>
                            <w:spacing w:val="-10"/>
                            <w:w w:val="105"/>
                            <w:sz w:val="25"/>
                          </w:rPr>
                          <w:t>２</w:t>
                        </w:r>
                      </w:p>
                    </w:txbxContent>
                  </v:textbox>
                </v:shape>
                <v:shape id="Textbox 44" o:spid="_x0000_s1055" type="#_x0000_t202" style="position:absolute;left:7094;top:14049;width:37084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780D49A" w14:textId="77777777" w:rsidR="00790A4B" w:rsidRPr="00790A4B" w:rsidRDefault="00790A4B" w:rsidP="00790A4B">
                        <w:pPr>
                          <w:rPr>
                            <w:rFonts w:ascii="ＭＳ 明朝" w:eastAsia="ＭＳ 明朝" w:hAnsi="ＭＳ 明朝"/>
                            <w:sz w:val="24"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spacing w:val="-7"/>
                            <w:sz w:val="24"/>
                          </w:rPr>
                          <w:t xml:space="preserve">移行率最高法人が </w:t>
                        </w:r>
                        <w:r w:rsidRPr="00790A4B">
                          <w:rPr>
                            <w:rFonts w:ascii="ＭＳ 明朝" w:eastAsia="ＭＳ 明朝" w:hAnsi="ＭＳ 明朝"/>
                            <w:sz w:val="24"/>
                          </w:rPr>
                          <w:t>80％</w:t>
                        </w:r>
                        <w:r w:rsidRPr="00790A4B">
                          <w:rPr>
                            <w:rFonts w:ascii="ＭＳ 明朝" w:eastAsia="ＭＳ 明朝" w:hAnsi="ＭＳ 明朝"/>
                            <w:spacing w:val="-1"/>
                            <w:sz w:val="24"/>
                          </w:rPr>
                          <w:t>を超えたサービスはありますか</w:t>
                        </w:r>
                      </w:p>
                    </w:txbxContent>
                  </v:textbox>
                </v:shape>
                <v:shape id="Textbox 45" o:spid="_x0000_s1056" type="#_x0000_t202" style="position:absolute;left:49369;top:15013;width:319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4468CB6C" w14:textId="77777777" w:rsidR="00790A4B" w:rsidRDefault="00790A4B" w:rsidP="00790A4B">
                        <w:pPr>
                          <w:spacing w:line="240" w:lineRule="exact"/>
                          <w:rPr>
                            <w:rFonts w:ascii="Yu Gothic" w:eastAsia="Yu Gothic"/>
                            <w:b/>
                            <w:sz w:val="24"/>
                          </w:rPr>
                        </w:pPr>
                        <w:r>
                          <w:rPr>
                            <w:rFonts w:ascii="Yu Gothic" w:eastAsia="Yu Gothic"/>
                            <w:b/>
                            <w:color w:val="FFFFFF"/>
                            <w:spacing w:val="-5"/>
                            <w:sz w:val="24"/>
                          </w:rPr>
                          <w:t>なし</w:t>
                        </w:r>
                      </w:p>
                    </w:txbxContent>
                  </v:textbox>
                </v:shape>
                <v:shape id="Textbox 46" o:spid="_x0000_s1057" type="#_x0000_t202" style="position:absolute;left:56746;top:14641;width:1765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0350BFE9" w14:textId="77777777" w:rsidR="00790A4B" w:rsidRDefault="00790A4B" w:rsidP="00790A4B">
                        <w:pPr>
                          <w:spacing w:line="258" w:lineRule="exact"/>
                          <w:rPr>
                            <w:rFonts w:ascii="Yu Gothic" w:eastAsia="Yu Gothic"/>
                            <w:b/>
                            <w:sz w:val="25"/>
                          </w:rPr>
                        </w:pPr>
                        <w:r>
                          <w:rPr>
                            <w:rFonts w:ascii="Yu Gothic" w:eastAsia="Yu Gothic"/>
                            <w:b/>
                            <w:color w:val="FFFFFF"/>
                            <w:spacing w:val="-10"/>
                            <w:w w:val="105"/>
                            <w:sz w:val="25"/>
                          </w:rPr>
                          <w:t>３</w:t>
                        </w:r>
                      </w:p>
                    </w:txbxContent>
                  </v:textbox>
                </v:shape>
                <v:shape id="Textbox 47" o:spid="_x0000_s1058" type="#_x0000_t202" style="position:absolute;left:61059;top:12438;width:36017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4BDF00AC" w14:textId="45B0BA8B" w:rsidR="00790A4B" w:rsidRPr="00790A4B" w:rsidRDefault="00790A4B" w:rsidP="00790A4B">
                        <w:pPr>
                          <w:spacing w:line="314" w:lineRule="exact"/>
                          <w:rPr>
                            <w:rFonts w:ascii="ＭＳ 明朝" w:eastAsia="ＭＳ 明朝" w:hAnsi="ＭＳ 明朝"/>
                            <w:b/>
                            <w:sz w:val="24"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b/>
                            <w:spacing w:val="-9"/>
                            <w:sz w:val="24"/>
                          </w:rPr>
                          <w:t>提出書類はありません。</w:t>
                        </w:r>
                        <w:r w:rsidRPr="00790A4B">
                          <w:rPr>
                            <w:rFonts w:ascii="ＭＳ 明朝" w:eastAsia="ＭＳ 明朝" w:hAnsi="ＭＳ 明朝"/>
                            <w:b/>
                            <w:sz w:val="24"/>
                          </w:rPr>
                          <w:t>（減算対象外です</w:t>
                        </w:r>
                        <w:r w:rsidRPr="00790A4B">
                          <w:rPr>
                            <w:rFonts w:ascii="ＭＳ 明朝" w:eastAsia="ＭＳ 明朝" w:hAnsi="ＭＳ 明朝"/>
                            <w:b/>
                            <w:spacing w:val="-10"/>
                            <w:sz w:val="24"/>
                          </w:rPr>
                          <w:t>）</w:t>
                        </w:r>
                      </w:p>
                      <w:p w14:paraId="452994B6" w14:textId="77777777" w:rsidR="00790A4B" w:rsidRPr="00790A4B" w:rsidRDefault="00790A4B" w:rsidP="00790A4B">
                        <w:pPr>
                          <w:spacing w:line="272" w:lineRule="exact"/>
                          <w:rPr>
                            <w:rFonts w:ascii="ＭＳ 明朝" w:eastAsia="ＭＳ 明朝" w:hAnsi="ＭＳ 明朝"/>
                            <w:sz w:val="24"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spacing w:val="-13"/>
                            <w:sz w:val="24"/>
                          </w:rPr>
                          <w:t>作成した「特定事業所集中減算の適用状況に係る報告</w:t>
                        </w:r>
                      </w:p>
                      <w:p w14:paraId="673AECDF" w14:textId="77777777" w:rsidR="00790A4B" w:rsidRPr="00790A4B" w:rsidRDefault="00790A4B" w:rsidP="00790A4B">
                        <w:pPr>
                          <w:spacing w:before="4" w:line="274" w:lineRule="exact"/>
                          <w:rPr>
                            <w:rFonts w:ascii="ＭＳ 明朝" w:eastAsia="ＭＳ 明朝" w:hAnsi="ＭＳ 明朝"/>
                            <w:sz w:val="24"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spacing w:val="-3"/>
                            <w:sz w:val="24"/>
                          </w:rPr>
                          <w:t>書」は５年間保存してください。</w:t>
                        </w:r>
                      </w:p>
                    </w:txbxContent>
                  </v:textbox>
                </v:shape>
                <v:shape id="Textbox 48" o:spid="_x0000_s1059" type="#_x0000_t202" style="position:absolute;left:9563;top:19875;width:319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5A9E1049" w14:textId="77777777" w:rsidR="00790A4B" w:rsidRDefault="00790A4B" w:rsidP="00790A4B">
                        <w:pPr>
                          <w:spacing w:line="240" w:lineRule="exact"/>
                          <w:rPr>
                            <w:rFonts w:ascii="Yu Gothic" w:eastAsia="Yu Gothic"/>
                            <w:b/>
                            <w:sz w:val="24"/>
                          </w:rPr>
                        </w:pPr>
                        <w:r>
                          <w:rPr>
                            <w:rFonts w:ascii="Yu Gothic" w:eastAsia="Yu Gothic"/>
                            <w:b/>
                            <w:color w:val="FFFFFF"/>
                            <w:spacing w:val="-5"/>
                            <w:sz w:val="24"/>
                          </w:rPr>
                          <w:t>あり</w:t>
                        </w:r>
                      </w:p>
                    </w:txbxContent>
                  </v:textbox>
                </v:shape>
                <v:shape id="Textbox 49" o:spid="_x0000_s1060" type="#_x0000_t202" style="position:absolute;left:49049;top:27921;width:319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7CE3A239" w14:textId="77777777" w:rsidR="00790A4B" w:rsidRDefault="00790A4B" w:rsidP="00790A4B">
                        <w:pPr>
                          <w:spacing w:line="240" w:lineRule="exact"/>
                          <w:rPr>
                            <w:rFonts w:ascii="Yu Gothic" w:eastAsia="Yu Gothic"/>
                            <w:b/>
                            <w:sz w:val="24"/>
                          </w:rPr>
                        </w:pPr>
                        <w:r>
                          <w:rPr>
                            <w:rFonts w:ascii="Yu Gothic" w:eastAsia="Yu Gothic"/>
                            <w:b/>
                            <w:color w:val="FFFFFF"/>
                            <w:spacing w:val="-5"/>
                            <w:sz w:val="24"/>
                          </w:rPr>
                          <w:t>なし</w:t>
                        </w:r>
                      </w:p>
                    </w:txbxContent>
                  </v:textbox>
                </v:shape>
                <v:shape id="Textbox 50" o:spid="_x0000_s1061" type="#_x0000_t202" style="position:absolute;left:56365;top:28311;width:1765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43D35F84" w14:textId="77777777" w:rsidR="00790A4B" w:rsidRDefault="00790A4B" w:rsidP="00790A4B">
                        <w:pPr>
                          <w:spacing w:line="258" w:lineRule="exact"/>
                          <w:rPr>
                            <w:rFonts w:ascii="Yu Gothic" w:eastAsia="Yu Gothic"/>
                            <w:b/>
                            <w:sz w:val="25"/>
                          </w:rPr>
                        </w:pPr>
                        <w:r>
                          <w:rPr>
                            <w:rFonts w:ascii="Yu Gothic" w:eastAsia="Yu Gothic"/>
                            <w:b/>
                            <w:color w:val="FFFFFF"/>
                            <w:spacing w:val="-10"/>
                            <w:w w:val="105"/>
                            <w:sz w:val="25"/>
                          </w:rPr>
                          <w:t>４</w:t>
                        </w:r>
                      </w:p>
                    </w:txbxContent>
                  </v:textbox>
                </v:shape>
                <v:shape id="Textbox 51" o:spid="_x0000_s1062" type="#_x0000_t202" style="position:absolute;left:60678;top:25925;width:36004;height:5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1F0419B5" w14:textId="77777777" w:rsidR="00790A4B" w:rsidRPr="00790A4B" w:rsidRDefault="00790A4B" w:rsidP="00790A4B">
                        <w:pPr>
                          <w:spacing w:line="278" w:lineRule="exact"/>
                          <w:rPr>
                            <w:rFonts w:ascii="ＭＳ 明朝" w:eastAsia="ＭＳ 明朝" w:hAnsi="ＭＳ 明朝"/>
                            <w:b/>
                            <w:sz w:val="24"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b/>
                            <w:spacing w:val="-1"/>
                            <w:sz w:val="24"/>
                          </w:rPr>
                          <w:t>特定事業所集中減算の対象となります。</w:t>
                        </w:r>
                      </w:p>
                      <w:p w14:paraId="68FF1771" w14:textId="3E3B49F0" w:rsidR="00790A4B" w:rsidRPr="00790A4B" w:rsidRDefault="00790A4B" w:rsidP="00790A4B">
                        <w:pPr>
                          <w:spacing w:line="311" w:lineRule="exact"/>
                          <w:rPr>
                            <w:rFonts w:ascii="ＭＳ 明朝" w:eastAsia="ＭＳ 明朝" w:hAnsi="ＭＳ 明朝"/>
                            <w:b/>
                            <w:sz w:val="24"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b/>
                            <w:spacing w:val="-1"/>
                            <w:sz w:val="24"/>
                          </w:rPr>
                          <w:t>「特定事業所集中減算の適用状況に係る報告書」</w:t>
                        </w:r>
                        <w:r>
                          <w:rPr>
                            <w:rFonts w:ascii="ＭＳ 明朝" w:eastAsia="ＭＳ 明朝" w:hAnsi="ＭＳ 明朝" w:hint="eastAsia"/>
                            <w:b/>
                            <w:spacing w:val="-1"/>
                            <w:sz w:val="24"/>
                          </w:rPr>
                          <w:t>等</w:t>
                        </w:r>
                        <w:r w:rsidRPr="00790A4B">
                          <w:rPr>
                            <w:rFonts w:ascii="ＭＳ 明朝" w:eastAsia="ＭＳ 明朝" w:hAnsi="ＭＳ 明朝"/>
                            <w:b/>
                            <w:spacing w:val="-1"/>
                            <w:sz w:val="24"/>
                          </w:rPr>
                          <w:t>を提出してください。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6ED73FF" w14:textId="77777777" w:rsidR="00790A4B" w:rsidRPr="00790A4B" w:rsidRDefault="00790A4B" w:rsidP="00790A4B">
      <w:pPr>
        <w:autoSpaceDE w:val="0"/>
        <w:autoSpaceDN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1"/>
        </w:rPr>
      </w:pPr>
    </w:p>
    <w:p w14:paraId="3E87DD05" w14:textId="77777777" w:rsidR="00790A4B" w:rsidRPr="00790A4B" w:rsidRDefault="00790A4B" w:rsidP="00790A4B">
      <w:pPr>
        <w:autoSpaceDE w:val="0"/>
        <w:autoSpaceDN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1"/>
        </w:rPr>
      </w:pPr>
    </w:p>
    <w:p w14:paraId="7D36EB6B" w14:textId="68D75B67" w:rsidR="00790A4B" w:rsidRPr="00790A4B" w:rsidRDefault="00790A4B" w:rsidP="00790A4B">
      <w:pPr>
        <w:tabs>
          <w:tab w:val="left" w:pos="870"/>
        </w:tabs>
        <w:autoSpaceDE w:val="0"/>
        <w:autoSpaceDN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1"/>
        </w:rPr>
      </w:pPr>
    </w:p>
    <w:p w14:paraId="3EF26993" w14:textId="77777777" w:rsidR="00790A4B" w:rsidRPr="00790A4B" w:rsidRDefault="00790A4B" w:rsidP="00790A4B">
      <w:pPr>
        <w:autoSpaceDE w:val="0"/>
        <w:autoSpaceDN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1"/>
        </w:rPr>
      </w:pPr>
    </w:p>
    <w:p w14:paraId="74C8F00F" w14:textId="77777777" w:rsidR="00790A4B" w:rsidRPr="00790A4B" w:rsidRDefault="00790A4B" w:rsidP="00790A4B">
      <w:pPr>
        <w:autoSpaceDE w:val="0"/>
        <w:autoSpaceDN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1"/>
        </w:rPr>
      </w:pPr>
    </w:p>
    <w:p w14:paraId="5BAE7079" w14:textId="77777777" w:rsidR="00790A4B" w:rsidRPr="00790A4B" w:rsidRDefault="00790A4B" w:rsidP="00790A4B">
      <w:pPr>
        <w:autoSpaceDE w:val="0"/>
        <w:autoSpaceDN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1"/>
        </w:rPr>
      </w:pPr>
    </w:p>
    <w:p w14:paraId="4E1DCA11" w14:textId="77777777" w:rsidR="00790A4B" w:rsidRPr="00790A4B" w:rsidRDefault="00790A4B" w:rsidP="00790A4B">
      <w:pPr>
        <w:autoSpaceDE w:val="0"/>
        <w:autoSpaceDN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1"/>
        </w:rPr>
      </w:pPr>
    </w:p>
    <w:p w14:paraId="67DDCE88" w14:textId="77777777" w:rsidR="00790A4B" w:rsidRPr="00790A4B" w:rsidRDefault="00790A4B" w:rsidP="00790A4B">
      <w:pPr>
        <w:autoSpaceDE w:val="0"/>
        <w:autoSpaceDN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1"/>
        </w:rPr>
      </w:pPr>
    </w:p>
    <w:p w14:paraId="434927E0" w14:textId="77777777" w:rsidR="00790A4B" w:rsidRPr="00790A4B" w:rsidRDefault="00790A4B" w:rsidP="00790A4B">
      <w:pPr>
        <w:autoSpaceDE w:val="0"/>
        <w:autoSpaceDN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1"/>
        </w:rPr>
      </w:pPr>
    </w:p>
    <w:p w14:paraId="688B8880" w14:textId="77777777" w:rsidR="00790A4B" w:rsidRPr="00790A4B" w:rsidRDefault="00790A4B" w:rsidP="00790A4B">
      <w:pPr>
        <w:autoSpaceDE w:val="0"/>
        <w:autoSpaceDN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1"/>
        </w:rPr>
      </w:pPr>
    </w:p>
    <w:p w14:paraId="4C008552" w14:textId="77777777" w:rsidR="00790A4B" w:rsidRPr="00790A4B" w:rsidRDefault="00790A4B" w:rsidP="00790A4B">
      <w:pPr>
        <w:autoSpaceDE w:val="0"/>
        <w:autoSpaceDN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1"/>
        </w:rPr>
      </w:pPr>
    </w:p>
    <w:p w14:paraId="4B076711" w14:textId="77777777" w:rsidR="00790A4B" w:rsidRPr="00790A4B" w:rsidRDefault="00790A4B" w:rsidP="00790A4B">
      <w:pPr>
        <w:autoSpaceDE w:val="0"/>
        <w:autoSpaceDN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1"/>
        </w:rPr>
      </w:pPr>
    </w:p>
    <w:p w14:paraId="7609CD91" w14:textId="77777777" w:rsidR="00790A4B" w:rsidRPr="00790A4B" w:rsidRDefault="00790A4B" w:rsidP="00790A4B">
      <w:pPr>
        <w:autoSpaceDE w:val="0"/>
        <w:autoSpaceDN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1"/>
        </w:rPr>
      </w:pPr>
    </w:p>
    <w:p w14:paraId="71201E12" w14:textId="77777777" w:rsidR="00790A4B" w:rsidRPr="00790A4B" w:rsidRDefault="00790A4B" w:rsidP="00790A4B">
      <w:pPr>
        <w:autoSpaceDE w:val="0"/>
        <w:autoSpaceDN w:val="0"/>
        <w:spacing w:before="223"/>
        <w:jc w:val="left"/>
        <w:rPr>
          <w:rFonts w:ascii="BIZ UDPゴシック" w:eastAsia="BIZ UDPゴシック" w:hAnsi="BIZ UDPゴシック" w:cs="ＭＳ ゴシック"/>
          <w:kern w:val="0"/>
          <w:sz w:val="20"/>
          <w:szCs w:val="21"/>
        </w:rPr>
      </w:pPr>
    </w:p>
    <w:p w14:paraId="782E960A" w14:textId="77777777" w:rsidR="00790A4B" w:rsidRPr="00790A4B" w:rsidRDefault="00790A4B" w:rsidP="00790A4B">
      <w:pPr>
        <w:autoSpaceDE w:val="0"/>
        <w:autoSpaceDN w:val="0"/>
        <w:ind w:left="-294"/>
        <w:jc w:val="left"/>
        <w:rPr>
          <w:rFonts w:ascii="BIZ UDPゴシック" w:eastAsia="BIZ UDPゴシック" w:hAnsi="BIZ UDPゴシック" w:cs="ＭＳ ゴシック"/>
          <w:kern w:val="0"/>
          <w:sz w:val="20"/>
        </w:rPr>
      </w:pPr>
      <w:r w:rsidRPr="00790A4B">
        <w:rPr>
          <w:rFonts w:ascii="BIZ UDPゴシック" w:eastAsia="BIZ UDPゴシック" w:hAnsi="BIZ UDPゴシック" w:cs="ＭＳ ゴシック"/>
          <w:noProof/>
          <w:kern w:val="0"/>
          <w:sz w:val="20"/>
        </w:rPr>
        <mc:AlternateContent>
          <mc:Choice Requires="wpg">
            <w:drawing>
              <wp:inline distT="0" distB="0" distL="0" distR="0" wp14:anchorId="2CC4AACC" wp14:editId="0FD93140">
                <wp:extent cx="4809490" cy="771525"/>
                <wp:effectExtent l="1905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9490" cy="771525"/>
                          <a:chOff x="0" y="0"/>
                          <a:chExt cx="4809490" cy="771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95477" y="4584"/>
                            <a:ext cx="440944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9440" h="762000">
                                <a:moveTo>
                                  <a:pt x="44089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0"/>
                                </a:lnTo>
                                <a:lnTo>
                                  <a:pt x="4408932" y="762000"/>
                                </a:lnTo>
                                <a:lnTo>
                                  <a:pt x="4408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95477" y="4572"/>
                            <a:ext cx="440944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9440" h="762000">
                                <a:moveTo>
                                  <a:pt x="0" y="0"/>
                                </a:moveTo>
                                <a:lnTo>
                                  <a:pt x="4408932" y="0"/>
                                </a:lnTo>
                                <a:lnTo>
                                  <a:pt x="4408932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050" y="44196"/>
                            <a:ext cx="60071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437515">
                                <a:moveTo>
                                  <a:pt x="300228" y="0"/>
                                </a:moveTo>
                                <a:lnTo>
                                  <a:pt x="246582" y="3512"/>
                                </a:lnTo>
                                <a:lnTo>
                                  <a:pt x="195960" y="13647"/>
                                </a:lnTo>
                                <a:lnTo>
                                  <a:pt x="149239" y="29802"/>
                                </a:lnTo>
                                <a:lnTo>
                                  <a:pt x="107296" y="51376"/>
                                </a:lnTo>
                                <a:lnTo>
                                  <a:pt x="71011" y="77767"/>
                                </a:lnTo>
                                <a:lnTo>
                                  <a:pt x="41260" y="108373"/>
                                </a:lnTo>
                                <a:lnTo>
                                  <a:pt x="18923" y="142591"/>
                                </a:lnTo>
                                <a:lnTo>
                                  <a:pt x="4877" y="179819"/>
                                </a:lnTo>
                                <a:lnTo>
                                  <a:pt x="0" y="219455"/>
                                </a:lnTo>
                                <a:lnTo>
                                  <a:pt x="4877" y="258638"/>
                                </a:lnTo>
                                <a:lnTo>
                                  <a:pt x="18923" y="295513"/>
                                </a:lnTo>
                                <a:lnTo>
                                  <a:pt x="41260" y="329466"/>
                                </a:lnTo>
                                <a:lnTo>
                                  <a:pt x="71011" y="359881"/>
                                </a:lnTo>
                                <a:lnTo>
                                  <a:pt x="107296" y="386144"/>
                                </a:lnTo>
                                <a:lnTo>
                                  <a:pt x="149239" y="407641"/>
                                </a:lnTo>
                                <a:lnTo>
                                  <a:pt x="195960" y="423757"/>
                                </a:lnTo>
                                <a:lnTo>
                                  <a:pt x="246582" y="433877"/>
                                </a:lnTo>
                                <a:lnTo>
                                  <a:pt x="300228" y="437387"/>
                                </a:lnTo>
                                <a:lnTo>
                                  <a:pt x="354274" y="433877"/>
                                </a:lnTo>
                                <a:lnTo>
                                  <a:pt x="405110" y="423757"/>
                                </a:lnTo>
                                <a:lnTo>
                                  <a:pt x="451894" y="407641"/>
                                </a:lnTo>
                                <a:lnTo>
                                  <a:pt x="493786" y="386144"/>
                                </a:lnTo>
                                <a:lnTo>
                                  <a:pt x="529946" y="359881"/>
                                </a:lnTo>
                                <a:lnTo>
                                  <a:pt x="559533" y="329466"/>
                                </a:lnTo>
                                <a:lnTo>
                                  <a:pt x="581708" y="295513"/>
                                </a:lnTo>
                                <a:lnTo>
                                  <a:pt x="595628" y="258638"/>
                                </a:lnTo>
                                <a:lnTo>
                                  <a:pt x="600456" y="219455"/>
                                </a:lnTo>
                                <a:lnTo>
                                  <a:pt x="595628" y="179819"/>
                                </a:lnTo>
                                <a:lnTo>
                                  <a:pt x="581708" y="142591"/>
                                </a:lnTo>
                                <a:lnTo>
                                  <a:pt x="559533" y="108373"/>
                                </a:lnTo>
                                <a:lnTo>
                                  <a:pt x="529946" y="77767"/>
                                </a:lnTo>
                                <a:lnTo>
                                  <a:pt x="493786" y="51376"/>
                                </a:lnTo>
                                <a:lnTo>
                                  <a:pt x="451894" y="29802"/>
                                </a:lnTo>
                                <a:lnTo>
                                  <a:pt x="405110" y="13647"/>
                                </a:lnTo>
                                <a:lnTo>
                                  <a:pt x="354274" y="3512"/>
                                </a:lnTo>
                                <a:lnTo>
                                  <a:pt x="300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9050" y="44196"/>
                            <a:ext cx="60071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437515">
                                <a:moveTo>
                                  <a:pt x="0" y="219455"/>
                                </a:moveTo>
                                <a:lnTo>
                                  <a:pt x="4877" y="179819"/>
                                </a:lnTo>
                                <a:lnTo>
                                  <a:pt x="18923" y="142591"/>
                                </a:lnTo>
                                <a:lnTo>
                                  <a:pt x="41260" y="108373"/>
                                </a:lnTo>
                                <a:lnTo>
                                  <a:pt x="71011" y="77767"/>
                                </a:lnTo>
                                <a:lnTo>
                                  <a:pt x="107296" y="51376"/>
                                </a:lnTo>
                                <a:lnTo>
                                  <a:pt x="149239" y="29802"/>
                                </a:lnTo>
                                <a:lnTo>
                                  <a:pt x="195960" y="13647"/>
                                </a:lnTo>
                                <a:lnTo>
                                  <a:pt x="246582" y="3512"/>
                                </a:lnTo>
                                <a:lnTo>
                                  <a:pt x="300228" y="0"/>
                                </a:lnTo>
                                <a:lnTo>
                                  <a:pt x="354274" y="3512"/>
                                </a:lnTo>
                                <a:lnTo>
                                  <a:pt x="405110" y="13647"/>
                                </a:lnTo>
                                <a:lnTo>
                                  <a:pt x="451894" y="29802"/>
                                </a:lnTo>
                                <a:lnTo>
                                  <a:pt x="493786" y="51376"/>
                                </a:lnTo>
                                <a:lnTo>
                                  <a:pt x="529946" y="77767"/>
                                </a:lnTo>
                                <a:lnTo>
                                  <a:pt x="559533" y="108373"/>
                                </a:lnTo>
                                <a:lnTo>
                                  <a:pt x="581708" y="142591"/>
                                </a:lnTo>
                                <a:lnTo>
                                  <a:pt x="595628" y="179819"/>
                                </a:lnTo>
                                <a:lnTo>
                                  <a:pt x="600456" y="219455"/>
                                </a:lnTo>
                                <a:lnTo>
                                  <a:pt x="595628" y="258638"/>
                                </a:lnTo>
                                <a:lnTo>
                                  <a:pt x="581708" y="295513"/>
                                </a:lnTo>
                                <a:lnTo>
                                  <a:pt x="559533" y="329466"/>
                                </a:lnTo>
                                <a:lnTo>
                                  <a:pt x="529946" y="359881"/>
                                </a:lnTo>
                                <a:lnTo>
                                  <a:pt x="493786" y="386144"/>
                                </a:lnTo>
                                <a:lnTo>
                                  <a:pt x="451894" y="407641"/>
                                </a:lnTo>
                                <a:lnTo>
                                  <a:pt x="405110" y="423757"/>
                                </a:lnTo>
                                <a:lnTo>
                                  <a:pt x="354274" y="433877"/>
                                </a:lnTo>
                                <a:lnTo>
                                  <a:pt x="300228" y="437387"/>
                                </a:lnTo>
                                <a:lnTo>
                                  <a:pt x="246582" y="433877"/>
                                </a:lnTo>
                                <a:lnTo>
                                  <a:pt x="195960" y="423757"/>
                                </a:lnTo>
                                <a:lnTo>
                                  <a:pt x="149239" y="407641"/>
                                </a:lnTo>
                                <a:lnTo>
                                  <a:pt x="107296" y="386144"/>
                                </a:lnTo>
                                <a:lnTo>
                                  <a:pt x="71011" y="359881"/>
                                </a:lnTo>
                                <a:lnTo>
                                  <a:pt x="41260" y="329466"/>
                                </a:lnTo>
                                <a:lnTo>
                                  <a:pt x="18923" y="295513"/>
                                </a:lnTo>
                                <a:lnTo>
                                  <a:pt x="4877" y="258638"/>
                                </a:lnTo>
                                <a:lnTo>
                                  <a:pt x="0" y="21945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5458" y="197677"/>
                            <a:ext cx="17653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CFABBE" w14:textId="77777777" w:rsidR="00790A4B" w:rsidRDefault="00790A4B" w:rsidP="00790A4B">
                              <w:pPr>
                                <w:spacing w:line="258" w:lineRule="exact"/>
                                <w:rPr>
                                  <w:rFonts w:ascii="Yu Gothic" w:eastAsia="Yu Gothic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Yu Gothic" w:eastAsia="Yu Gothic"/>
                                  <w:b/>
                                  <w:color w:val="FFFFFF"/>
                                  <w:spacing w:val="-10"/>
                                  <w:w w:val="105"/>
                                  <w:sz w:val="25"/>
                                </w:rPr>
                                <w:t>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66750" y="149578"/>
                            <a:ext cx="4030345" cy="524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FC883A" w14:textId="77777777" w:rsidR="00790A4B" w:rsidRPr="00790A4B" w:rsidRDefault="00790A4B" w:rsidP="00790A4B">
                              <w:pPr>
                                <w:spacing w:line="274" w:lineRule="exact"/>
                                <w:rPr>
                                  <w:rFonts w:ascii="ＭＳ 明朝" w:eastAsia="ＭＳ 明朝" w:hAnsi="ＭＳ 明朝"/>
                                  <w:sz w:val="24"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spacing w:val="-2"/>
                                  <w:sz w:val="24"/>
                                </w:rPr>
                                <w:t>80％</w:t>
                              </w:r>
                              <w:r w:rsidRPr="00790A4B">
                                <w:rPr>
                                  <w:rFonts w:ascii="ＭＳ 明朝" w:eastAsia="ＭＳ 明朝" w:hAnsi="ＭＳ 明朝"/>
                                  <w:spacing w:val="-3"/>
                                  <w:sz w:val="24"/>
                                </w:rPr>
                                <w:t>を超えるに至ったことについて、正当な理由はありま</w:t>
                              </w:r>
                            </w:p>
                            <w:p w14:paraId="5F030664" w14:textId="77777777" w:rsidR="00790A4B" w:rsidRPr="00790A4B" w:rsidRDefault="00790A4B" w:rsidP="00790A4B">
                              <w:pPr>
                                <w:spacing w:before="2" w:line="279" w:lineRule="exact"/>
                                <w:rPr>
                                  <w:rFonts w:ascii="ＭＳ 明朝" w:eastAsia="ＭＳ 明朝" w:hAnsi="ＭＳ 明朝"/>
                                  <w:sz w:val="24"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spacing w:val="-8"/>
                                  <w:sz w:val="24"/>
                                </w:rPr>
                                <w:t>すか</w:t>
                              </w:r>
                            </w:p>
                            <w:p w14:paraId="121904B2" w14:textId="77777777" w:rsidR="00790A4B" w:rsidRDefault="00790A4B" w:rsidP="00790A4B">
                              <w:pPr>
                                <w:spacing w:line="271" w:lineRule="exact"/>
                                <w:rPr>
                                  <w:rFonts w:ascii="Yu Gothic" w:eastAsia="Yu Gothic" w:hAnsi="Yu Gothic"/>
                                  <w:b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b/>
                                  <w:spacing w:val="-3"/>
                                </w:rPr>
                                <w:t>※「特定事業所集中減算「正当な理由」の判断基準」参照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C4AACC" id="Group 5" o:spid="_x0000_s1063" style="width:378.7pt;height:60.75pt;mso-position-horizontal-relative:char;mso-position-vertical-relative:line" coordsize="48094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">
                <v:shape id="Graphic 6" o:spid="_x0000_s1064" style="position:absolute;left:3954;top:45;width:44095;height:7620;visibility:visible;mso-wrap-style:square;v-text-anchor:top" coordsize="440944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" path="m4408932,l,,,762000r4408932,l4408932,xe" fillcolor="yellow" stroked="f">
                  <v:path arrowok="t"/>
                </v:shape>
                <v:shape id="Graphic 7" o:spid="_x0000_s1065" style="position:absolute;left:3954;top:45;width:44095;height:7620;visibility:visible;mso-wrap-style:square;v-text-anchor:top" coordsize="440944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" path="m,l4408932,r,762000l,762000,,xe" filled="f" strokeweight=".72pt">
                  <v:path arrowok="t"/>
                </v:shape>
                <v:shape id="Graphic 8" o:spid="_x0000_s1066" style="position:absolute;left:190;top:441;width:6007;height:4376;visibility:visible;mso-wrap-style:square;v-text-anchor:top" coordsize="60071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" path="m300228,l246582,3512,195960,13647,149239,29802,107296,51376,71011,77767,41260,108373,18923,142591,4877,179819,,219455r4877,39183l18923,295513r22337,33953l71011,359881r36285,26263l149239,407641r46721,16116l246582,433877r53646,3510l354274,433877r50836,-10120l451894,407641r41892,-21497l529946,359881r29587,-30415l581708,295513r13920,-36875l600456,219455r-4828,-39636l581708,142591,559533,108373,529946,77767,493786,51376,451894,29802,405110,13647,354274,3512,300228,xe" fillcolor="#00afef" stroked="f">
                  <v:path arrowok="t"/>
                </v:shape>
                <v:shape id="Graphic 9" o:spid="_x0000_s1067" style="position:absolute;left:190;top:441;width:6007;height:4376;visibility:visible;mso-wrap-style:square;v-text-anchor:top" coordsize="60071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" path="m,219455l4877,179819,18923,142591,41260,108373,71011,77767,107296,51376,149239,29802,195960,13647,246582,3512,300228,r54046,3512l405110,13647r46784,16155l493786,51376r36160,26391l559533,108373r22175,34218l595628,179819r4828,39636l595628,258638r-13920,36875l559533,329466r-29587,30415l493786,386144r-41892,21497l405110,423757r-50836,10120l300228,437387r-53646,-3510l195960,423757,149239,407641,107296,386144,71011,359881,41260,329466,18923,295513,4877,258638,,219455e" filled="f" strokecolor="white" strokeweight="3pt">
                  <v:path arrowok="t"/>
                </v:shape>
                <v:shape id="Textbox 10" o:spid="_x0000_s1068" type="#_x0000_t202" style="position:absolute;left:2354;top:1976;width:1765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FCFABBE" w14:textId="77777777" w:rsidR="00790A4B" w:rsidRDefault="00790A4B" w:rsidP="00790A4B">
                        <w:pPr>
                          <w:spacing w:line="258" w:lineRule="exact"/>
                          <w:rPr>
                            <w:rFonts w:ascii="Yu Gothic" w:eastAsia="Yu Gothic"/>
                            <w:b/>
                            <w:sz w:val="25"/>
                          </w:rPr>
                        </w:pPr>
                        <w:r>
                          <w:rPr>
                            <w:rFonts w:ascii="Yu Gothic" w:eastAsia="Yu Gothic"/>
                            <w:b/>
                            <w:color w:val="FFFFFF"/>
                            <w:spacing w:val="-10"/>
                            <w:w w:val="105"/>
                            <w:sz w:val="25"/>
                          </w:rPr>
                          <w:t>３</w:t>
                        </w:r>
                      </w:p>
                    </w:txbxContent>
                  </v:textbox>
                </v:shape>
                <v:shape id="Textbox 11" o:spid="_x0000_s1069" type="#_x0000_t202" style="position:absolute;left:6667;top:1495;width:40303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CFC883A" w14:textId="77777777" w:rsidR="00790A4B" w:rsidRPr="00790A4B" w:rsidRDefault="00790A4B" w:rsidP="00790A4B">
                        <w:pPr>
                          <w:spacing w:line="274" w:lineRule="exact"/>
                          <w:rPr>
                            <w:rFonts w:ascii="ＭＳ 明朝" w:eastAsia="ＭＳ 明朝" w:hAnsi="ＭＳ 明朝"/>
                            <w:sz w:val="24"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spacing w:val="-2"/>
                            <w:sz w:val="24"/>
                          </w:rPr>
                          <w:t>80％</w:t>
                        </w:r>
                        <w:r w:rsidRPr="00790A4B">
                          <w:rPr>
                            <w:rFonts w:ascii="ＭＳ 明朝" w:eastAsia="ＭＳ 明朝" w:hAnsi="ＭＳ 明朝"/>
                            <w:spacing w:val="-3"/>
                            <w:sz w:val="24"/>
                          </w:rPr>
                          <w:t>を超えるに至ったことについて、正当な理由はありま</w:t>
                        </w:r>
                      </w:p>
                      <w:p w14:paraId="5F030664" w14:textId="77777777" w:rsidR="00790A4B" w:rsidRPr="00790A4B" w:rsidRDefault="00790A4B" w:rsidP="00790A4B">
                        <w:pPr>
                          <w:spacing w:before="2" w:line="279" w:lineRule="exact"/>
                          <w:rPr>
                            <w:rFonts w:ascii="ＭＳ 明朝" w:eastAsia="ＭＳ 明朝" w:hAnsi="ＭＳ 明朝"/>
                            <w:sz w:val="24"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spacing w:val="-8"/>
                            <w:sz w:val="24"/>
                          </w:rPr>
                          <w:t>すか</w:t>
                        </w:r>
                      </w:p>
                      <w:p w14:paraId="121904B2" w14:textId="77777777" w:rsidR="00790A4B" w:rsidRDefault="00790A4B" w:rsidP="00790A4B">
                        <w:pPr>
                          <w:spacing w:line="271" w:lineRule="exact"/>
                          <w:rPr>
                            <w:rFonts w:ascii="Yu Gothic" w:eastAsia="Yu Gothic" w:hAnsi="Yu Gothic"/>
                            <w:b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b/>
                            <w:spacing w:val="-3"/>
                          </w:rPr>
                          <w:t>※「特定事業所集中減算「正当な理由」の判断基準」参照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3F076D" w14:textId="77777777" w:rsidR="00790A4B" w:rsidRPr="00790A4B" w:rsidRDefault="00790A4B" w:rsidP="00790A4B">
      <w:pPr>
        <w:autoSpaceDE w:val="0"/>
        <w:autoSpaceDN w:val="0"/>
        <w:spacing w:before="10"/>
        <w:jc w:val="left"/>
        <w:rPr>
          <w:rFonts w:ascii="BIZ UDPゴシック" w:eastAsia="BIZ UDPゴシック" w:hAnsi="BIZ UDPゴシック" w:cs="ＭＳ ゴシック"/>
          <w:kern w:val="0"/>
          <w:sz w:val="5"/>
          <w:szCs w:val="21"/>
        </w:rPr>
      </w:pPr>
      <w:r w:rsidRPr="00790A4B">
        <w:rPr>
          <w:rFonts w:ascii="BIZ UDPゴシック" w:eastAsia="BIZ UDPゴシック" w:hAnsi="BIZ UDPゴシック" w:cs="ＭＳ ゴシック"/>
          <w:noProof/>
          <w:kern w:val="0"/>
          <w:sz w:val="5"/>
          <w:szCs w:val="21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1A430F43" wp14:editId="19AD3ADC">
                <wp:simplePos x="0" y="0"/>
                <wp:positionH relativeFrom="page">
                  <wp:posOffset>963167</wp:posOffset>
                </wp:positionH>
                <wp:positionV relativeFrom="paragraph">
                  <wp:posOffset>63372</wp:posOffset>
                </wp:positionV>
                <wp:extent cx="820419" cy="58991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0419" cy="589915"/>
                          <a:chOff x="0" y="0"/>
                          <a:chExt cx="820419" cy="5899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572" y="4572"/>
                            <a:ext cx="810895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895" h="581025">
                                <a:moveTo>
                                  <a:pt x="608076" y="0"/>
                                </a:moveTo>
                                <a:lnTo>
                                  <a:pt x="204215" y="0"/>
                                </a:lnTo>
                                <a:lnTo>
                                  <a:pt x="204215" y="329183"/>
                                </a:lnTo>
                                <a:lnTo>
                                  <a:pt x="0" y="329183"/>
                                </a:lnTo>
                                <a:lnTo>
                                  <a:pt x="405384" y="580643"/>
                                </a:lnTo>
                                <a:lnTo>
                                  <a:pt x="810768" y="329183"/>
                                </a:lnTo>
                                <a:lnTo>
                                  <a:pt x="608076" y="329183"/>
                                </a:lnTo>
                                <a:lnTo>
                                  <a:pt x="608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572" y="4572"/>
                            <a:ext cx="810895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895" h="581025">
                                <a:moveTo>
                                  <a:pt x="0" y="329183"/>
                                </a:moveTo>
                                <a:lnTo>
                                  <a:pt x="204215" y="329183"/>
                                </a:lnTo>
                                <a:lnTo>
                                  <a:pt x="204215" y="0"/>
                                </a:lnTo>
                                <a:lnTo>
                                  <a:pt x="608076" y="0"/>
                                </a:lnTo>
                                <a:lnTo>
                                  <a:pt x="608076" y="329183"/>
                                </a:lnTo>
                                <a:lnTo>
                                  <a:pt x="810768" y="329183"/>
                                </a:lnTo>
                                <a:lnTo>
                                  <a:pt x="405384" y="580643"/>
                                </a:lnTo>
                                <a:lnTo>
                                  <a:pt x="0" y="329183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820419" cy="589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D5D663" w14:textId="77777777" w:rsidR="00790A4B" w:rsidRDefault="00790A4B" w:rsidP="00790A4B">
                              <w:pPr>
                                <w:spacing w:before="116"/>
                                <w:ind w:left="395"/>
                                <w:rPr>
                                  <w:rFonts w:ascii="Yu Gothic" w:eastAsia="Yu Gothic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Yu Gothic" w:eastAsia="Yu Gothic"/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>あり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430F43" id="Group 12" o:spid="_x0000_s1070" style="position:absolute;margin-left:75.85pt;margin-top:5pt;width:64.6pt;height:46.45pt;z-index:-251654144;mso-wrap-distance-left:0;mso-wrap-distance-right:0;mso-position-horizontal-relative:page;mso-position-vertical-relative:text" coordsize="8204,5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">
                <v:shape id="Graphic 13" o:spid="_x0000_s1071" style="position:absolute;left:45;top:45;width:8109;height:5810;visibility:visible;mso-wrap-style:square;v-text-anchor:top" coordsize="810895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" path="m608076,l204215,r,329183l,329183,405384,580643,810768,329183r-202692,l608076,xe" fillcolor="#00afef" stroked="f">
                  <v:path arrowok="t"/>
                </v:shape>
                <v:shape id="Graphic 14" o:spid="_x0000_s1072" style="position:absolute;left:45;top:45;width:8109;height:5810;visibility:visible;mso-wrap-style:square;v-text-anchor:top" coordsize="810895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" path="m,329183r204215,l204215,,608076,r,329183l810768,329183,405384,580643,,329183xe" filled="f" strokecolor="#006" strokeweight=".72pt">
                  <v:path arrowok="t"/>
                </v:shape>
                <v:shape id="Textbox 15" o:spid="_x0000_s1073" type="#_x0000_t202" style="position:absolute;width:8204;height:5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4D5D663" w14:textId="77777777" w:rsidR="00790A4B" w:rsidRDefault="00790A4B" w:rsidP="00790A4B">
                        <w:pPr>
                          <w:spacing w:before="116"/>
                          <w:ind w:left="395"/>
                          <w:rPr>
                            <w:rFonts w:ascii="Yu Gothic" w:eastAsia="Yu Gothic"/>
                            <w:b/>
                            <w:sz w:val="24"/>
                          </w:rPr>
                        </w:pPr>
                        <w:r>
                          <w:rPr>
                            <w:rFonts w:ascii="Yu Gothic" w:eastAsia="Yu Gothic"/>
                            <w:b/>
                            <w:color w:val="FFFFFF"/>
                            <w:spacing w:val="-5"/>
                            <w:sz w:val="24"/>
                          </w:rPr>
                          <w:t>あり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0CBBEF" w14:textId="67758AAC" w:rsidR="00790A4B" w:rsidRPr="00790A4B" w:rsidRDefault="00790A4B" w:rsidP="00790A4B">
      <w:pPr>
        <w:autoSpaceDE w:val="0"/>
        <w:autoSpaceDN w:val="0"/>
        <w:spacing w:before="243"/>
        <w:ind w:left="7975"/>
        <w:jc w:val="left"/>
        <w:outlineLvl w:val="0"/>
        <w:rPr>
          <w:rFonts w:ascii="BIZ UDPゴシック" w:eastAsia="BIZ UDPゴシック" w:hAnsi="BIZ UDPゴシック" w:cs="Yu Gothic"/>
          <w:b/>
          <w:bCs/>
          <w:kern w:val="0"/>
          <w:sz w:val="24"/>
          <w:szCs w:val="24"/>
        </w:rPr>
      </w:pPr>
      <w:r w:rsidRPr="00790A4B">
        <w:rPr>
          <w:rFonts w:ascii="BIZ UDPゴシック" w:eastAsia="BIZ UDPゴシック" w:hAnsi="BIZ UDPゴシック" w:cs="ＭＳ ゴシック"/>
          <w:noProof/>
          <w:kern w:val="0"/>
          <w:sz w:val="22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66E772DA" wp14:editId="71F02934">
                <wp:simplePos x="0" y="0"/>
                <wp:positionH relativeFrom="page">
                  <wp:posOffset>247650</wp:posOffset>
                </wp:positionH>
                <wp:positionV relativeFrom="page">
                  <wp:posOffset>5233670</wp:posOffset>
                </wp:positionV>
                <wp:extent cx="4785360" cy="1504315"/>
                <wp:effectExtent l="19050" t="0" r="15240" b="19685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85360" cy="1504315"/>
                          <a:chOff x="19050" y="4572"/>
                          <a:chExt cx="4785867" cy="150431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395477" y="4572"/>
                            <a:ext cx="4409440" cy="150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9440" h="1504315">
                                <a:moveTo>
                                  <a:pt x="44089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4188"/>
                                </a:lnTo>
                                <a:lnTo>
                                  <a:pt x="4408932" y="1504188"/>
                                </a:lnTo>
                                <a:lnTo>
                                  <a:pt x="4408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95477" y="4572"/>
                            <a:ext cx="4409440" cy="150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9440" h="1504315">
                                <a:moveTo>
                                  <a:pt x="0" y="0"/>
                                </a:moveTo>
                                <a:lnTo>
                                  <a:pt x="4408932" y="0"/>
                                </a:lnTo>
                                <a:lnTo>
                                  <a:pt x="4408932" y="1504188"/>
                                </a:lnTo>
                                <a:lnTo>
                                  <a:pt x="0" y="1504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9050" y="448055"/>
                            <a:ext cx="60071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439420">
                                <a:moveTo>
                                  <a:pt x="300228" y="0"/>
                                </a:moveTo>
                                <a:lnTo>
                                  <a:pt x="246582" y="3562"/>
                                </a:lnTo>
                                <a:lnTo>
                                  <a:pt x="195960" y="13822"/>
                                </a:lnTo>
                                <a:lnTo>
                                  <a:pt x="149239" y="30141"/>
                                </a:lnTo>
                                <a:lnTo>
                                  <a:pt x="107296" y="51878"/>
                                </a:lnTo>
                                <a:lnTo>
                                  <a:pt x="71011" y="78395"/>
                                </a:lnTo>
                                <a:lnTo>
                                  <a:pt x="41260" y="109050"/>
                                </a:lnTo>
                                <a:lnTo>
                                  <a:pt x="18923" y="143205"/>
                                </a:lnTo>
                                <a:lnTo>
                                  <a:pt x="4877" y="180220"/>
                                </a:lnTo>
                                <a:lnTo>
                                  <a:pt x="0" y="219455"/>
                                </a:lnTo>
                                <a:lnTo>
                                  <a:pt x="4877" y="258691"/>
                                </a:lnTo>
                                <a:lnTo>
                                  <a:pt x="18923" y="295706"/>
                                </a:lnTo>
                                <a:lnTo>
                                  <a:pt x="41260" y="329861"/>
                                </a:lnTo>
                                <a:lnTo>
                                  <a:pt x="71011" y="360516"/>
                                </a:lnTo>
                                <a:lnTo>
                                  <a:pt x="107296" y="387033"/>
                                </a:lnTo>
                                <a:lnTo>
                                  <a:pt x="149239" y="408770"/>
                                </a:lnTo>
                                <a:lnTo>
                                  <a:pt x="195960" y="425089"/>
                                </a:lnTo>
                                <a:lnTo>
                                  <a:pt x="246582" y="435349"/>
                                </a:lnTo>
                                <a:lnTo>
                                  <a:pt x="300228" y="438911"/>
                                </a:lnTo>
                                <a:lnTo>
                                  <a:pt x="354274" y="435349"/>
                                </a:lnTo>
                                <a:lnTo>
                                  <a:pt x="405110" y="425089"/>
                                </a:lnTo>
                                <a:lnTo>
                                  <a:pt x="451894" y="408770"/>
                                </a:lnTo>
                                <a:lnTo>
                                  <a:pt x="493786" y="387033"/>
                                </a:lnTo>
                                <a:lnTo>
                                  <a:pt x="529946" y="360516"/>
                                </a:lnTo>
                                <a:lnTo>
                                  <a:pt x="559533" y="329861"/>
                                </a:lnTo>
                                <a:lnTo>
                                  <a:pt x="581708" y="295706"/>
                                </a:lnTo>
                                <a:lnTo>
                                  <a:pt x="595628" y="258691"/>
                                </a:lnTo>
                                <a:lnTo>
                                  <a:pt x="600456" y="219455"/>
                                </a:lnTo>
                                <a:lnTo>
                                  <a:pt x="595628" y="180220"/>
                                </a:lnTo>
                                <a:lnTo>
                                  <a:pt x="581708" y="143205"/>
                                </a:lnTo>
                                <a:lnTo>
                                  <a:pt x="559533" y="109050"/>
                                </a:lnTo>
                                <a:lnTo>
                                  <a:pt x="529946" y="78395"/>
                                </a:lnTo>
                                <a:lnTo>
                                  <a:pt x="493786" y="51878"/>
                                </a:lnTo>
                                <a:lnTo>
                                  <a:pt x="451894" y="30141"/>
                                </a:lnTo>
                                <a:lnTo>
                                  <a:pt x="405110" y="13822"/>
                                </a:lnTo>
                                <a:lnTo>
                                  <a:pt x="354274" y="3562"/>
                                </a:lnTo>
                                <a:lnTo>
                                  <a:pt x="300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9050" y="448055"/>
                            <a:ext cx="60071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439420">
                                <a:moveTo>
                                  <a:pt x="0" y="219455"/>
                                </a:moveTo>
                                <a:lnTo>
                                  <a:pt x="4877" y="180220"/>
                                </a:lnTo>
                                <a:lnTo>
                                  <a:pt x="18923" y="143205"/>
                                </a:lnTo>
                                <a:lnTo>
                                  <a:pt x="41260" y="109050"/>
                                </a:lnTo>
                                <a:lnTo>
                                  <a:pt x="71011" y="78395"/>
                                </a:lnTo>
                                <a:lnTo>
                                  <a:pt x="107296" y="51878"/>
                                </a:lnTo>
                                <a:lnTo>
                                  <a:pt x="149239" y="30141"/>
                                </a:lnTo>
                                <a:lnTo>
                                  <a:pt x="195960" y="13822"/>
                                </a:lnTo>
                                <a:lnTo>
                                  <a:pt x="246582" y="3562"/>
                                </a:lnTo>
                                <a:lnTo>
                                  <a:pt x="300228" y="0"/>
                                </a:lnTo>
                                <a:lnTo>
                                  <a:pt x="354274" y="3562"/>
                                </a:lnTo>
                                <a:lnTo>
                                  <a:pt x="405110" y="13822"/>
                                </a:lnTo>
                                <a:lnTo>
                                  <a:pt x="451894" y="30141"/>
                                </a:lnTo>
                                <a:lnTo>
                                  <a:pt x="493786" y="51878"/>
                                </a:lnTo>
                                <a:lnTo>
                                  <a:pt x="529946" y="78395"/>
                                </a:lnTo>
                                <a:lnTo>
                                  <a:pt x="559533" y="109050"/>
                                </a:lnTo>
                                <a:lnTo>
                                  <a:pt x="581708" y="143205"/>
                                </a:lnTo>
                                <a:lnTo>
                                  <a:pt x="595628" y="180220"/>
                                </a:lnTo>
                                <a:lnTo>
                                  <a:pt x="600456" y="219455"/>
                                </a:lnTo>
                                <a:lnTo>
                                  <a:pt x="595628" y="258691"/>
                                </a:lnTo>
                                <a:lnTo>
                                  <a:pt x="581708" y="295706"/>
                                </a:lnTo>
                                <a:lnTo>
                                  <a:pt x="559533" y="329861"/>
                                </a:lnTo>
                                <a:lnTo>
                                  <a:pt x="529946" y="360516"/>
                                </a:lnTo>
                                <a:lnTo>
                                  <a:pt x="493786" y="387033"/>
                                </a:lnTo>
                                <a:lnTo>
                                  <a:pt x="451894" y="408770"/>
                                </a:lnTo>
                                <a:lnTo>
                                  <a:pt x="405110" y="425089"/>
                                </a:lnTo>
                                <a:lnTo>
                                  <a:pt x="354274" y="435349"/>
                                </a:lnTo>
                                <a:lnTo>
                                  <a:pt x="300228" y="438911"/>
                                </a:lnTo>
                                <a:lnTo>
                                  <a:pt x="246582" y="435349"/>
                                </a:lnTo>
                                <a:lnTo>
                                  <a:pt x="195960" y="425089"/>
                                </a:lnTo>
                                <a:lnTo>
                                  <a:pt x="149239" y="408770"/>
                                </a:lnTo>
                                <a:lnTo>
                                  <a:pt x="107296" y="387033"/>
                                </a:lnTo>
                                <a:lnTo>
                                  <a:pt x="71011" y="360516"/>
                                </a:lnTo>
                                <a:lnTo>
                                  <a:pt x="41260" y="329861"/>
                                </a:lnTo>
                                <a:lnTo>
                                  <a:pt x="18923" y="295706"/>
                                </a:lnTo>
                                <a:lnTo>
                                  <a:pt x="4877" y="258691"/>
                                </a:lnTo>
                                <a:lnTo>
                                  <a:pt x="0" y="21945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235458" y="601537"/>
                            <a:ext cx="17653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332DA2" w14:textId="77777777" w:rsidR="00790A4B" w:rsidRDefault="00790A4B" w:rsidP="00790A4B">
                              <w:pPr>
                                <w:spacing w:line="258" w:lineRule="exact"/>
                                <w:rPr>
                                  <w:rFonts w:ascii="Yu Gothic" w:eastAsia="Yu Gothic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Yu Gothic" w:eastAsia="Yu Gothic"/>
                                  <w:b/>
                                  <w:color w:val="FFFFFF"/>
                                  <w:spacing w:val="-10"/>
                                  <w:w w:val="105"/>
                                  <w:sz w:val="25"/>
                                </w:rPr>
                                <w:t>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666750" y="157197"/>
                            <a:ext cx="4030345" cy="126202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6A62B0" w14:textId="77777777" w:rsidR="00790A4B" w:rsidRPr="00790A4B" w:rsidRDefault="00790A4B" w:rsidP="00790A4B">
                              <w:pPr>
                                <w:ind w:right="18"/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b/>
                                  <w:spacing w:val="-2"/>
                                  <w:sz w:val="24"/>
                                </w:rPr>
                                <w:t>「特定事業所集中減算の適用状況に係る報告書」に「正当な理由」を記載して提出してください。</w:t>
                              </w:r>
                            </w:p>
                            <w:p w14:paraId="3F58D4AD" w14:textId="77777777" w:rsidR="00790A4B" w:rsidRPr="00790A4B" w:rsidRDefault="00790A4B" w:rsidP="00790A4B">
                              <w:pPr>
                                <w:rPr>
                                  <w:rFonts w:ascii="ＭＳ 明朝" w:eastAsia="ＭＳ 明朝" w:hAnsi="ＭＳ 明朝"/>
                                  <w:sz w:val="24"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spacing w:val="-1"/>
                                  <w:sz w:val="24"/>
                                </w:rPr>
                                <w:t>正当な理由があれば減算対象外となるため、体制届の提出</w:t>
                              </w:r>
                            </w:p>
                            <w:p w14:paraId="4DE3C96A" w14:textId="77777777" w:rsidR="00790A4B" w:rsidRPr="00790A4B" w:rsidRDefault="00790A4B" w:rsidP="00790A4B">
                              <w:pPr>
                                <w:rPr>
                                  <w:rFonts w:ascii="ＭＳ 明朝" w:eastAsia="ＭＳ 明朝" w:hAnsi="ＭＳ 明朝"/>
                                  <w:sz w:val="24"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spacing w:val="-2"/>
                                  <w:sz w:val="24"/>
                                </w:rPr>
                                <w:t>は必要ありません。</w:t>
                              </w:r>
                            </w:p>
                            <w:p w14:paraId="36B2B5CF" w14:textId="77777777" w:rsidR="00790A4B" w:rsidRPr="00790A4B" w:rsidRDefault="00790A4B" w:rsidP="00790A4B">
                              <w:pPr>
                                <w:rPr>
                                  <w:rFonts w:ascii="ＭＳ 明朝" w:eastAsia="ＭＳ 明朝" w:hAnsi="ＭＳ 明朝"/>
                                  <w:sz w:val="24"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spacing w:val="-1"/>
                                  <w:sz w:val="24"/>
                                </w:rPr>
                                <w:t>ただし、理由が不適当と判断された場合は減算対象となり</w:t>
                              </w:r>
                            </w:p>
                            <w:p w14:paraId="00F598ED" w14:textId="77777777" w:rsidR="00790A4B" w:rsidRPr="00790A4B" w:rsidRDefault="00790A4B" w:rsidP="00790A4B">
                              <w:pPr>
                                <w:spacing w:before="4"/>
                                <w:rPr>
                                  <w:rFonts w:ascii="ＭＳ 明朝" w:eastAsia="ＭＳ 明朝" w:hAnsi="ＭＳ 明朝"/>
                                  <w:sz w:val="24"/>
                                </w:rPr>
                              </w:pPr>
                              <w:r w:rsidRPr="00790A4B">
                                <w:rPr>
                                  <w:rFonts w:ascii="ＭＳ 明朝" w:eastAsia="ＭＳ 明朝" w:hAnsi="ＭＳ 明朝"/>
                                  <w:spacing w:val="-4"/>
                                  <w:sz w:val="24"/>
                                </w:rPr>
                                <w:t>ます。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E772DA" id="Group 52" o:spid="_x0000_s1074" style="position:absolute;left:0;text-align:left;margin-left:19.5pt;margin-top:412.1pt;width:376.8pt;height:118.45pt;z-index:251660288;mso-wrap-distance-left:0;mso-wrap-distance-right:0;mso-position-horizontal-relative:page;mso-position-vertical-relative:page;mso-width-relative:margin;mso-height-relative:margin" coordorigin="190,45" coordsize="47858,15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">
                <v:shape id="Graphic 53" o:spid="_x0000_s1075" style="position:absolute;left:3954;top:45;width:44095;height:15043;visibility:visible;mso-wrap-style:square;v-text-anchor:top" coordsize="4409440,150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" path="m4408932,l,,,1504188r4408932,l4408932,xe" fillcolor="yellow" stroked="f">
                  <v:path arrowok="t"/>
                </v:shape>
                <v:shape id="Graphic 54" o:spid="_x0000_s1076" style="position:absolute;left:3954;top:45;width:44095;height:15043;visibility:visible;mso-wrap-style:square;v-text-anchor:top" coordsize="4409440,150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" path="m,l4408932,r,1504188l,1504188,,xe" filled="f" strokeweight=".25397mm">
                  <v:path arrowok="t"/>
                </v:shape>
                <v:shape id="Graphic 55" o:spid="_x0000_s1077" style="position:absolute;left:190;top:4480;width:6007;height:4394;visibility:visible;mso-wrap-style:square;v-text-anchor:top" coordsize="60071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" path="m300228,l246582,3562,195960,13822,149239,30141,107296,51878,71011,78395,41260,109050,18923,143205,4877,180220,,219455r4877,39236l18923,295706r22337,34155l71011,360516r36285,26517l149239,408770r46721,16319l246582,435349r53646,3562l354274,435349r50836,-10260l451894,408770r41892,-21737l529946,360516r29587,-30655l581708,295706r13920,-37015l600456,219455r-4828,-39235l581708,143205,559533,109050,529946,78395,493786,51878,451894,30141,405110,13822,354274,3562,300228,xe" fillcolor="#00afef" stroked="f">
                  <v:path arrowok="t"/>
                </v:shape>
                <v:shape id="Graphic 56" o:spid="_x0000_s1078" style="position:absolute;left:190;top:4480;width:6007;height:4394;visibility:visible;mso-wrap-style:square;v-text-anchor:top" coordsize="60071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" path="m,219455l4877,180220,18923,143205,41260,109050,71011,78395,107296,51878,149239,30141,195960,13822,246582,3562,300228,r54046,3562l405110,13822r46784,16319l493786,51878r36160,26517l559533,109050r22175,34155l595628,180220r4828,39235l595628,258691r-13920,37015l559533,329861r-29587,30655l493786,387033r-41892,21737l405110,425089r-50836,10260l300228,438911r-53646,-3562l195960,425089,149239,408770,107296,387033,71011,360516,41260,329861,18923,295706,4877,258691,,219455e" filled="f" strokecolor="white" strokeweight="3pt">
                  <v:path arrowok="t"/>
                </v:shape>
                <v:shape id="Textbox 57" o:spid="_x0000_s1079" type="#_x0000_t202" style="position:absolute;left:2354;top:6015;width:1765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1D332DA2" w14:textId="77777777" w:rsidR="00790A4B" w:rsidRDefault="00790A4B" w:rsidP="00790A4B">
                        <w:pPr>
                          <w:spacing w:line="258" w:lineRule="exact"/>
                          <w:rPr>
                            <w:rFonts w:ascii="Yu Gothic" w:eastAsia="Yu Gothic"/>
                            <w:b/>
                            <w:sz w:val="25"/>
                          </w:rPr>
                        </w:pPr>
                        <w:r>
                          <w:rPr>
                            <w:rFonts w:ascii="Yu Gothic" w:eastAsia="Yu Gothic"/>
                            <w:b/>
                            <w:color w:val="FFFFFF"/>
                            <w:spacing w:val="-10"/>
                            <w:w w:val="105"/>
                            <w:sz w:val="25"/>
                          </w:rPr>
                          <w:t>４</w:t>
                        </w:r>
                      </w:p>
                    </w:txbxContent>
                  </v:textbox>
                </v:shape>
                <v:shape id="Textbox 58" o:spid="_x0000_s1080" type="#_x0000_t202" style="position:absolute;left:6667;top:1571;width:40303;height:12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4F6A62B0" w14:textId="77777777" w:rsidR="00790A4B" w:rsidRPr="00790A4B" w:rsidRDefault="00790A4B" w:rsidP="00790A4B">
                        <w:pPr>
                          <w:ind w:right="18"/>
                          <w:rPr>
                            <w:rFonts w:ascii="ＭＳ 明朝" w:eastAsia="ＭＳ 明朝" w:hAnsi="ＭＳ 明朝"/>
                            <w:b/>
                            <w:sz w:val="24"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b/>
                            <w:spacing w:val="-2"/>
                            <w:sz w:val="24"/>
                          </w:rPr>
                          <w:t>「特定事業所集中減算の適用状況に係る報告書」に「正当な理由」を記載して提出してください。</w:t>
                        </w:r>
                      </w:p>
                      <w:p w14:paraId="3F58D4AD" w14:textId="77777777" w:rsidR="00790A4B" w:rsidRPr="00790A4B" w:rsidRDefault="00790A4B" w:rsidP="00790A4B">
                        <w:pPr>
                          <w:rPr>
                            <w:rFonts w:ascii="ＭＳ 明朝" w:eastAsia="ＭＳ 明朝" w:hAnsi="ＭＳ 明朝"/>
                            <w:sz w:val="24"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spacing w:val="-1"/>
                            <w:sz w:val="24"/>
                          </w:rPr>
                          <w:t>正当な理由があれば減算対象外となるため、体制届の提出</w:t>
                        </w:r>
                      </w:p>
                      <w:p w14:paraId="4DE3C96A" w14:textId="77777777" w:rsidR="00790A4B" w:rsidRPr="00790A4B" w:rsidRDefault="00790A4B" w:rsidP="00790A4B">
                        <w:pPr>
                          <w:rPr>
                            <w:rFonts w:ascii="ＭＳ 明朝" w:eastAsia="ＭＳ 明朝" w:hAnsi="ＭＳ 明朝"/>
                            <w:sz w:val="24"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spacing w:val="-2"/>
                            <w:sz w:val="24"/>
                          </w:rPr>
                          <w:t>は必要ありません。</w:t>
                        </w:r>
                      </w:p>
                      <w:p w14:paraId="36B2B5CF" w14:textId="77777777" w:rsidR="00790A4B" w:rsidRPr="00790A4B" w:rsidRDefault="00790A4B" w:rsidP="00790A4B">
                        <w:pPr>
                          <w:rPr>
                            <w:rFonts w:ascii="ＭＳ 明朝" w:eastAsia="ＭＳ 明朝" w:hAnsi="ＭＳ 明朝"/>
                            <w:sz w:val="24"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spacing w:val="-1"/>
                            <w:sz w:val="24"/>
                          </w:rPr>
                          <w:t>ただし、理由が不適当と判断された場合は減算対象となり</w:t>
                        </w:r>
                      </w:p>
                      <w:p w14:paraId="00F598ED" w14:textId="77777777" w:rsidR="00790A4B" w:rsidRPr="00790A4B" w:rsidRDefault="00790A4B" w:rsidP="00790A4B">
                        <w:pPr>
                          <w:spacing w:before="4"/>
                          <w:rPr>
                            <w:rFonts w:ascii="ＭＳ 明朝" w:eastAsia="ＭＳ 明朝" w:hAnsi="ＭＳ 明朝"/>
                            <w:sz w:val="24"/>
                          </w:rPr>
                        </w:pPr>
                        <w:r w:rsidRPr="00790A4B">
                          <w:rPr>
                            <w:rFonts w:ascii="ＭＳ 明朝" w:eastAsia="ＭＳ 明朝" w:hAnsi="ＭＳ 明朝"/>
                            <w:spacing w:val="-4"/>
                            <w:sz w:val="24"/>
                          </w:rPr>
                          <w:t>ます。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790A4B">
        <w:rPr>
          <w:rFonts w:ascii="BIZ UDPゴシック" w:eastAsia="BIZ UDPゴシック" w:hAnsi="BIZ UDPゴシック" w:cs="Yu Gothic"/>
          <w:b/>
          <w:bCs/>
          <w:spacing w:val="-2"/>
          <w:kern w:val="0"/>
          <w:sz w:val="24"/>
          <w:szCs w:val="24"/>
        </w:rPr>
        <w:t>※減算対象となる例</w:t>
      </w:r>
    </w:p>
    <w:tbl>
      <w:tblPr>
        <w:tblStyle w:val="TableNormal"/>
        <w:tblW w:w="0" w:type="auto"/>
        <w:tblInd w:w="7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400"/>
        <w:gridCol w:w="607"/>
        <w:gridCol w:w="1356"/>
        <w:gridCol w:w="1497"/>
        <w:gridCol w:w="616"/>
      </w:tblGrid>
      <w:tr w:rsidR="00790A4B" w:rsidRPr="00790A4B" w14:paraId="495B4046" w14:textId="77777777" w:rsidTr="00790A4B">
        <w:trPr>
          <w:trHeight w:val="767"/>
        </w:trPr>
        <w:tc>
          <w:tcPr>
            <w:tcW w:w="1842" w:type="dxa"/>
            <w:shd w:val="clear" w:color="auto" w:fill="FFFF00"/>
          </w:tcPr>
          <w:p w14:paraId="5A92A9C6" w14:textId="77777777" w:rsidR="00790A4B" w:rsidRPr="00790A4B" w:rsidRDefault="00790A4B" w:rsidP="00790A4B">
            <w:pPr>
              <w:spacing w:before="147" w:line="223" w:lineRule="auto"/>
              <w:ind w:left="34" w:right="40"/>
              <w:jc w:val="left"/>
              <w:rPr>
                <w:rFonts w:ascii="BIZ UDPゴシック" w:eastAsia="BIZ UDPゴシック" w:hAnsi="BIZ UDPゴシック" w:cs="ＭＳ Ｐゴシック"/>
                <w:sz w:val="18"/>
                <w:lang w:eastAsia="ja-JP"/>
              </w:rPr>
            </w:pPr>
            <w:r w:rsidRPr="00790A4B">
              <w:rPr>
                <w:rFonts w:ascii="BIZ UDPゴシック" w:eastAsia="BIZ UDPゴシック" w:hAnsi="BIZ UDPゴシック" w:cs="ＭＳ Ｐゴシック"/>
                <w:spacing w:val="-2"/>
                <w:sz w:val="18"/>
                <w:lang w:eastAsia="ja-JP"/>
              </w:rPr>
              <w:t>判定期間内にアセスメ</w:t>
            </w:r>
            <w:r w:rsidRPr="00790A4B">
              <w:rPr>
                <w:rFonts w:ascii="BIZ UDPゴシック" w:eastAsia="BIZ UDPゴシック" w:hAnsi="BIZ UDPゴシック" w:cs="ＭＳ Ｐゴシック"/>
                <w:sz w:val="18"/>
                <w:lang w:eastAsia="ja-JP"/>
              </w:rPr>
              <w:t>ントを終了した人数</w:t>
            </w:r>
          </w:p>
        </w:tc>
        <w:tc>
          <w:tcPr>
            <w:tcW w:w="2007" w:type="dxa"/>
            <w:gridSpan w:val="2"/>
            <w:shd w:val="clear" w:color="auto" w:fill="FFFF00"/>
          </w:tcPr>
          <w:p w14:paraId="4787E4A0" w14:textId="77777777" w:rsidR="00790A4B" w:rsidRPr="00790A4B" w:rsidRDefault="00790A4B" w:rsidP="00790A4B">
            <w:pPr>
              <w:spacing w:before="240"/>
              <w:ind w:left="261"/>
              <w:jc w:val="left"/>
              <w:rPr>
                <w:rFonts w:ascii="BIZ UDPゴシック" w:eastAsia="BIZ UDPゴシック" w:hAnsi="BIZ UDPゴシック" w:cs="ＭＳ Ｐゴシック"/>
                <w:sz w:val="18"/>
              </w:rPr>
            </w:pPr>
            <w:proofErr w:type="spellStart"/>
            <w:r w:rsidRPr="00790A4B">
              <w:rPr>
                <w:rFonts w:ascii="BIZ UDPゴシック" w:eastAsia="BIZ UDPゴシック" w:hAnsi="BIZ UDPゴシック" w:cs="ＭＳ Ｐゴシック"/>
                <w:spacing w:val="2"/>
                <w:w w:val="90"/>
                <w:sz w:val="18"/>
              </w:rPr>
              <w:t>移行先サービス内訳</w:t>
            </w:r>
            <w:proofErr w:type="spellEnd"/>
          </w:p>
        </w:tc>
        <w:tc>
          <w:tcPr>
            <w:tcW w:w="1356" w:type="dxa"/>
            <w:shd w:val="clear" w:color="auto" w:fill="FFFF00"/>
          </w:tcPr>
          <w:p w14:paraId="435AA3D8" w14:textId="77777777" w:rsidR="00790A4B" w:rsidRPr="00790A4B" w:rsidRDefault="00790A4B" w:rsidP="00790A4B">
            <w:pPr>
              <w:spacing w:before="147" w:line="223" w:lineRule="auto"/>
              <w:ind w:left="324" w:right="45" w:hanging="272"/>
              <w:jc w:val="left"/>
              <w:rPr>
                <w:rFonts w:ascii="BIZ UDPゴシック" w:eastAsia="BIZ UDPゴシック" w:hAnsi="BIZ UDPゴシック" w:cs="ＭＳ Ｐゴシック"/>
                <w:sz w:val="18"/>
              </w:rPr>
            </w:pPr>
            <w:r w:rsidRPr="00790A4B">
              <w:rPr>
                <w:rFonts w:ascii="BIZ UDPゴシック" w:eastAsia="BIZ UDPゴシック" w:hAnsi="BIZ UDPゴシック" w:cs="ＭＳ Ｐゴシック"/>
                <w:spacing w:val="-4"/>
                <w:sz w:val="18"/>
              </w:rPr>
              <w:t>移行率最高法人</w:t>
            </w:r>
            <w:r w:rsidRPr="00790A4B">
              <w:rPr>
                <w:rFonts w:ascii="BIZ UDPゴシック" w:eastAsia="BIZ UDPゴシック" w:hAnsi="BIZ UDPゴシック" w:cs="ＭＳ Ｐゴシック"/>
                <w:spacing w:val="4"/>
                <w:sz w:val="18"/>
              </w:rPr>
              <w:t>利用者数</w:t>
            </w:r>
          </w:p>
        </w:tc>
        <w:tc>
          <w:tcPr>
            <w:tcW w:w="1497" w:type="dxa"/>
            <w:shd w:val="clear" w:color="auto" w:fill="FFFF00"/>
          </w:tcPr>
          <w:p w14:paraId="074C6785" w14:textId="77777777" w:rsidR="00790A4B" w:rsidRPr="00790A4B" w:rsidRDefault="00790A4B" w:rsidP="00790A4B">
            <w:pPr>
              <w:spacing w:before="240"/>
              <w:ind w:left="14" w:right="10"/>
              <w:jc w:val="center"/>
              <w:rPr>
                <w:rFonts w:ascii="BIZ UDPゴシック" w:eastAsia="BIZ UDPゴシック" w:hAnsi="BIZ UDPゴシック" w:cs="ＭＳ Ｐゴシック"/>
                <w:sz w:val="18"/>
              </w:rPr>
            </w:pPr>
            <w:r w:rsidRPr="00790A4B">
              <w:rPr>
                <w:rFonts w:ascii="BIZ UDPゴシック" w:eastAsia="BIZ UDPゴシック" w:hAnsi="BIZ UDPゴシック" w:cs="ＭＳ Ｐゴシック"/>
                <w:spacing w:val="3"/>
                <w:w w:val="90"/>
                <w:sz w:val="18"/>
              </w:rPr>
              <w:t>計算式</w:t>
            </w:r>
          </w:p>
        </w:tc>
        <w:tc>
          <w:tcPr>
            <w:tcW w:w="616" w:type="dxa"/>
            <w:shd w:val="clear" w:color="auto" w:fill="FFFF00"/>
          </w:tcPr>
          <w:p w14:paraId="192C08D3" w14:textId="77777777" w:rsidR="00790A4B" w:rsidRPr="00790A4B" w:rsidRDefault="00790A4B" w:rsidP="00790A4B">
            <w:pPr>
              <w:jc w:val="left"/>
              <w:rPr>
                <w:rFonts w:ascii="BIZ UDPゴシック" w:eastAsia="BIZ UDPゴシック" w:hAnsi="BIZ UDPゴシック" w:cs="ＭＳ Ｐゴシック"/>
              </w:rPr>
            </w:pPr>
          </w:p>
        </w:tc>
      </w:tr>
      <w:tr w:rsidR="00790A4B" w:rsidRPr="00790A4B" w14:paraId="17BFCDC7" w14:textId="77777777" w:rsidTr="00790A4B">
        <w:trPr>
          <w:trHeight w:val="378"/>
        </w:trPr>
        <w:tc>
          <w:tcPr>
            <w:tcW w:w="1842" w:type="dxa"/>
            <w:vMerge w:val="restart"/>
          </w:tcPr>
          <w:p w14:paraId="4CBD8B0E" w14:textId="77777777" w:rsidR="00790A4B" w:rsidRPr="00790A4B" w:rsidRDefault="00790A4B" w:rsidP="00790A4B">
            <w:pPr>
              <w:spacing w:before="100"/>
              <w:jc w:val="left"/>
              <w:rPr>
                <w:rFonts w:ascii="BIZ UDPゴシック" w:eastAsia="BIZ UDPゴシック" w:hAnsi="BIZ UDPゴシック" w:cs="ＭＳ Ｐゴシック"/>
                <w:b/>
                <w:sz w:val="18"/>
              </w:rPr>
            </w:pPr>
          </w:p>
          <w:p w14:paraId="1E8C78D2" w14:textId="77777777" w:rsidR="00790A4B" w:rsidRPr="00790A4B" w:rsidRDefault="00790A4B" w:rsidP="00790A4B">
            <w:pPr>
              <w:ind w:left="9"/>
              <w:jc w:val="center"/>
              <w:rPr>
                <w:rFonts w:ascii="BIZ UDPゴシック" w:eastAsia="BIZ UDPゴシック" w:hAnsi="BIZ UDPゴシック" w:cs="ＭＳ Ｐゴシック"/>
                <w:sz w:val="18"/>
              </w:rPr>
            </w:pPr>
            <w:r w:rsidRPr="00790A4B">
              <w:rPr>
                <w:rFonts w:ascii="BIZ UDPゴシック" w:eastAsia="BIZ UDPゴシック" w:hAnsi="BIZ UDPゴシック" w:cs="ＭＳ Ｐゴシック"/>
                <w:w w:val="90"/>
                <w:sz w:val="18"/>
              </w:rPr>
              <w:t>30</w:t>
            </w:r>
            <w:r w:rsidRPr="00790A4B">
              <w:rPr>
                <w:rFonts w:ascii="BIZ UDPゴシック" w:eastAsia="BIZ UDPゴシック" w:hAnsi="BIZ UDPゴシック" w:cs="ＭＳ Ｐゴシック"/>
                <w:spacing w:val="-10"/>
                <w:sz w:val="18"/>
              </w:rPr>
              <w:t>名</w:t>
            </w:r>
          </w:p>
        </w:tc>
        <w:tc>
          <w:tcPr>
            <w:tcW w:w="1400" w:type="dxa"/>
          </w:tcPr>
          <w:p w14:paraId="0E03D6E0" w14:textId="77777777" w:rsidR="00790A4B" w:rsidRPr="00790A4B" w:rsidRDefault="00790A4B" w:rsidP="00790A4B">
            <w:pPr>
              <w:spacing w:before="51"/>
              <w:ind w:left="28"/>
              <w:jc w:val="left"/>
              <w:rPr>
                <w:rFonts w:ascii="BIZ UDPゴシック" w:eastAsia="BIZ UDPゴシック" w:hAnsi="BIZ UDPゴシック" w:cs="ＭＳ Ｐゴシック"/>
                <w:sz w:val="18"/>
              </w:rPr>
            </w:pPr>
            <w:r w:rsidRPr="00790A4B">
              <w:rPr>
                <w:rFonts w:ascii="BIZ UDPゴシック" w:eastAsia="BIZ UDPゴシック" w:hAnsi="BIZ UDPゴシック" w:cs="ＭＳ Ｐゴシック"/>
                <w:spacing w:val="-2"/>
                <w:w w:val="90"/>
                <w:sz w:val="18"/>
              </w:rPr>
              <w:t>就労移行支援</w:t>
            </w:r>
          </w:p>
        </w:tc>
        <w:tc>
          <w:tcPr>
            <w:tcW w:w="607" w:type="dxa"/>
          </w:tcPr>
          <w:p w14:paraId="445706E6" w14:textId="77777777" w:rsidR="00790A4B" w:rsidRPr="00790A4B" w:rsidRDefault="00790A4B" w:rsidP="00790A4B">
            <w:pPr>
              <w:spacing w:before="51"/>
              <w:ind w:left="20"/>
              <w:jc w:val="center"/>
              <w:rPr>
                <w:rFonts w:ascii="BIZ UDPゴシック" w:eastAsia="BIZ UDPゴシック" w:hAnsi="BIZ UDPゴシック" w:cs="ＭＳ Ｐゴシック"/>
                <w:sz w:val="18"/>
              </w:rPr>
            </w:pPr>
            <w:r w:rsidRPr="00790A4B">
              <w:rPr>
                <w:rFonts w:ascii="BIZ UDPゴシック" w:eastAsia="BIZ UDPゴシック" w:hAnsi="BIZ UDPゴシック" w:cs="ＭＳ Ｐゴシック"/>
                <w:w w:val="90"/>
                <w:sz w:val="18"/>
              </w:rPr>
              <w:t>10</w:t>
            </w:r>
            <w:r w:rsidRPr="00790A4B">
              <w:rPr>
                <w:rFonts w:ascii="BIZ UDPゴシック" w:eastAsia="BIZ UDPゴシック" w:hAnsi="BIZ UDPゴシック" w:cs="ＭＳ Ｐゴシック"/>
                <w:spacing w:val="-10"/>
                <w:sz w:val="18"/>
              </w:rPr>
              <w:t>名</w:t>
            </w:r>
          </w:p>
        </w:tc>
        <w:tc>
          <w:tcPr>
            <w:tcW w:w="1356" w:type="dxa"/>
          </w:tcPr>
          <w:p w14:paraId="59B06FE2" w14:textId="77777777" w:rsidR="00790A4B" w:rsidRPr="00790A4B" w:rsidRDefault="00790A4B" w:rsidP="00790A4B">
            <w:pPr>
              <w:spacing w:before="51"/>
              <w:ind w:left="13"/>
              <w:jc w:val="center"/>
              <w:rPr>
                <w:rFonts w:ascii="BIZ UDPゴシック" w:eastAsia="BIZ UDPゴシック" w:hAnsi="BIZ UDPゴシック" w:cs="ＭＳ Ｐゴシック"/>
                <w:sz w:val="18"/>
              </w:rPr>
            </w:pPr>
            <w:r w:rsidRPr="00790A4B">
              <w:rPr>
                <w:rFonts w:ascii="BIZ UDPゴシック" w:eastAsia="BIZ UDPゴシック" w:hAnsi="BIZ UDPゴシック" w:cs="ＭＳ Ｐゴシック"/>
                <w:w w:val="90"/>
                <w:sz w:val="18"/>
              </w:rPr>
              <w:t>５</w:t>
            </w:r>
            <w:r w:rsidRPr="00790A4B">
              <w:rPr>
                <w:rFonts w:ascii="BIZ UDPゴシック" w:eastAsia="BIZ UDPゴシック" w:hAnsi="BIZ UDPゴシック" w:cs="ＭＳ Ｐゴシック"/>
                <w:spacing w:val="-10"/>
                <w:sz w:val="18"/>
              </w:rPr>
              <w:t>名</w:t>
            </w:r>
          </w:p>
        </w:tc>
        <w:tc>
          <w:tcPr>
            <w:tcW w:w="1497" w:type="dxa"/>
          </w:tcPr>
          <w:p w14:paraId="60C11222" w14:textId="77777777" w:rsidR="00790A4B" w:rsidRPr="00790A4B" w:rsidRDefault="00790A4B" w:rsidP="00790A4B">
            <w:pPr>
              <w:spacing w:before="51"/>
              <w:ind w:left="14"/>
              <w:jc w:val="center"/>
              <w:rPr>
                <w:rFonts w:ascii="BIZ UDPゴシック" w:eastAsia="BIZ UDPゴシック" w:hAnsi="BIZ UDPゴシック" w:cs="ＭＳ Ｐゴシック"/>
                <w:sz w:val="18"/>
              </w:rPr>
            </w:pPr>
            <w:r w:rsidRPr="00790A4B">
              <w:rPr>
                <w:rFonts w:ascii="BIZ UDPゴシック" w:eastAsia="BIZ UDPゴシック" w:hAnsi="BIZ UDPゴシック" w:cs="ＭＳ Ｐゴシック"/>
                <w:w w:val="90"/>
                <w:sz w:val="18"/>
              </w:rPr>
              <w:t>５名÷10名</w:t>
            </w:r>
            <w:r w:rsidRPr="00790A4B">
              <w:rPr>
                <w:rFonts w:ascii="BIZ UDPゴシック" w:eastAsia="BIZ UDPゴシック" w:hAnsi="BIZ UDPゴシック" w:cs="ＭＳ Ｐゴシック"/>
                <w:spacing w:val="-4"/>
                <w:w w:val="90"/>
                <w:sz w:val="18"/>
              </w:rPr>
              <w:t>＝50％</w:t>
            </w:r>
          </w:p>
        </w:tc>
        <w:tc>
          <w:tcPr>
            <w:tcW w:w="616" w:type="dxa"/>
            <w:vMerge w:val="restart"/>
          </w:tcPr>
          <w:p w14:paraId="69E184CE" w14:textId="77777777" w:rsidR="00790A4B" w:rsidRPr="00790A4B" w:rsidRDefault="00790A4B" w:rsidP="00790A4B">
            <w:pPr>
              <w:spacing w:before="3"/>
              <w:jc w:val="left"/>
              <w:rPr>
                <w:rFonts w:ascii="BIZ UDPゴシック" w:eastAsia="BIZ UDPゴシック" w:hAnsi="BIZ UDPゴシック" w:cs="ＭＳ Ｐゴシック"/>
                <w:b/>
                <w:sz w:val="18"/>
              </w:rPr>
            </w:pPr>
          </w:p>
          <w:p w14:paraId="431B0E29" w14:textId="77777777" w:rsidR="0052776B" w:rsidRDefault="00790A4B" w:rsidP="0052776B">
            <w:pPr>
              <w:spacing w:line="225" w:lineRule="auto"/>
              <w:ind w:left="217" w:right="39" w:hanging="180"/>
              <w:jc w:val="center"/>
              <w:rPr>
                <w:rFonts w:ascii="BIZ UDPゴシック" w:eastAsia="BIZ UDPゴシック" w:hAnsi="BIZ UDPゴシック" w:cs="ＭＳ Ｐゴシック"/>
                <w:color w:val="FF0000"/>
                <w:spacing w:val="-8"/>
                <w:sz w:val="18"/>
                <w:lang w:eastAsia="ja-JP"/>
              </w:rPr>
            </w:pPr>
            <w:proofErr w:type="spellStart"/>
            <w:r w:rsidRPr="00790A4B">
              <w:rPr>
                <w:rFonts w:ascii="BIZ UDPゴシック" w:eastAsia="BIZ UDPゴシック" w:hAnsi="BIZ UDPゴシック" w:cs="ＭＳ Ｐゴシック"/>
                <w:color w:val="FF0000"/>
                <w:spacing w:val="-8"/>
                <w:sz w:val="18"/>
              </w:rPr>
              <w:t>減算</w:t>
            </w:r>
            <w:proofErr w:type="spellEnd"/>
          </w:p>
          <w:p w14:paraId="0BB0C69B" w14:textId="0E71E997" w:rsidR="00790A4B" w:rsidRPr="00790A4B" w:rsidRDefault="00790A4B" w:rsidP="0052776B">
            <w:pPr>
              <w:spacing w:line="225" w:lineRule="auto"/>
              <w:ind w:left="217" w:right="39" w:hanging="180"/>
              <w:jc w:val="center"/>
              <w:rPr>
                <w:rFonts w:ascii="BIZ UDPゴシック" w:eastAsia="BIZ UDPゴシック" w:hAnsi="BIZ UDPゴシック" w:cs="ＭＳ Ｐゴシック"/>
                <w:sz w:val="18"/>
              </w:rPr>
            </w:pPr>
            <w:proofErr w:type="spellStart"/>
            <w:r w:rsidRPr="00790A4B">
              <w:rPr>
                <w:rFonts w:ascii="BIZ UDPゴシック" w:eastAsia="BIZ UDPゴシック" w:hAnsi="BIZ UDPゴシック" w:cs="ＭＳ Ｐゴシック"/>
                <w:color w:val="FF0000"/>
                <w:spacing w:val="-8"/>
                <w:sz w:val="18"/>
              </w:rPr>
              <w:t>対</w:t>
            </w:r>
            <w:r w:rsidRPr="00790A4B">
              <w:rPr>
                <w:rFonts w:ascii="BIZ UDPゴシック" w:eastAsia="BIZ UDPゴシック" w:hAnsi="BIZ UDPゴシック" w:cs="ＭＳ Ｐゴシック"/>
                <w:color w:val="FF0000"/>
                <w:spacing w:val="-10"/>
                <w:sz w:val="18"/>
              </w:rPr>
              <w:t>象</w:t>
            </w:r>
            <w:proofErr w:type="spellEnd"/>
          </w:p>
        </w:tc>
      </w:tr>
      <w:tr w:rsidR="00790A4B" w:rsidRPr="00790A4B" w14:paraId="45D93B7A" w14:textId="77777777" w:rsidTr="00790A4B">
        <w:trPr>
          <w:trHeight w:val="378"/>
        </w:trPr>
        <w:tc>
          <w:tcPr>
            <w:tcW w:w="1842" w:type="dxa"/>
            <w:vMerge/>
            <w:tcBorders>
              <w:top w:val="nil"/>
            </w:tcBorders>
          </w:tcPr>
          <w:p w14:paraId="3445F7E0" w14:textId="77777777" w:rsidR="00790A4B" w:rsidRPr="00790A4B" w:rsidRDefault="00790A4B" w:rsidP="00790A4B">
            <w:pPr>
              <w:jc w:val="left"/>
              <w:rPr>
                <w:rFonts w:ascii="BIZ UDPゴシック" w:eastAsia="BIZ UDPゴシック" w:hAnsi="BIZ UDPゴシック" w:cs="ＭＳ ゴシック"/>
                <w:sz w:val="2"/>
                <w:szCs w:val="2"/>
              </w:rPr>
            </w:pPr>
          </w:p>
        </w:tc>
        <w:tc>
          <w:tcPr>
            <w:tcW w:w="1400" w:type="dxa"/>
          </w:tcPr>
          <w:p w14:paraId="7B432922" w14:textId="77777777" w:rsidR="00790A4B" w:rsidRPr="00790A4B" w:rsidRDefault="00790A4B" w:rsidP="00790A4B">
            <w:pPr>
              <w:spacing w:before="51"/>
              <w:ind w:left="28"/>
              <w:jc w:val="left"/>
              <w:rPr>
                <w:rFonts w:ascii="BIZ UDPゴシック" w:eastAsia="BIZ UDPゴシック" w:hAnsi="BIZ UDPゴシック" w:cs="ＭＳ Ｐゴシック"/>
                <w:sz w:val="18"/>
              </w:rPr>
            </w:pPr>
            <w:r w:rsidRPr="00790A4B">
              <w:rPr>
                <w:rFonts w:ascii="BIZ UDPゴシック" w:eastAsia="BIZ UDPゴシック" w:hAnsi="BIZ UDPゴシック" w:cs="ＭＳ Ｐゴシック"/>
                <w:spacing w:val="-2"/>
                <w:w w:val="90"/>
                <w:sz w:val="18"/>
              </w:rPr>
              <w:t>就労継続支援Ａ型</w:t>
            </w:r>
          </w:p>
        </w:tc>
        <w:tc>
          <w:tcPr>
            <w:tcW w:w="607" w:type="dxa"/>
          </w:tcPr>
          <w:p w14:paraId="5A8DF89B" w14:textId="77777777" w:rsidR="00790A4B" w:rsidRPr="00790A4B" w:rsidRDefault="00790A4B" w:rsidP="00790A4B">
            <w:pPr>
              <w:spacing w:before="51"/>
              <w:ind w:left="20"/>
              <w:jc w:val="center"/>
              <w:rPr>
                <w:rFonts w:ascii="BIZ UDPゴシック" w:eastAsia="BIZ UDPゴシック" w:hAnsi="BIZ UDPゴシック" w:cs="ＭＳ Ｐゴシック"/>
                <w:sz w:val="18"/>
              </w:rPr>
            </w:pPr>
            <w:r w:rsidRPr="00790A4B">
              <w:rPr>
                <w:rFonts w:ascii="BIZ UDPゴシック" w:eastAsia="BIZ UDPゴシック" w:hAnsi="BIZ UDPゴシック" w:cs="ＭＳ Ｐゴシック"/>
                <w:w w:val="90"/>
                <w:sz w:val="18"/>
              </w:rPr>
              <w:t>10</w:t>
            </w:r>
            <w:r w:rsidRPr="00790A4B">
              <w:rPr>
                <w:rFonts w:ascii="BIZ UDPゴシック" w:eastAsia="BIZ UDPゴシック" w:hAnsi="BIZ UDPゴシック" w:cs="ＭＳ Ｐゴシック"/>
                <w:spacing w:val="-10"/>
                <w:sz w:val="18"/>
              </w:rPr>
              <w:t>名</w:t>
            </w:r>
          </w:p>
        </w:tc>
        <w:tc>
          <w:tcPr>
            <w:tcW w:w="1356" w:type="dxa"/>
          </w:tcPr>
          <w:p w14:paraId="13874ADF" w14:textId="77777777" w:rsidR="00790A4B" w:rsidRPr="00790A4B" w:rsidRDefault="00790A4B" w:rsidP="00790A4B">
            <w:pPr>
              <w:spacing w:before="51"/>
              <w:ind w:left="13"/>
              <w:jc w:val="center"/>
              <w:rPr>
                <w:rFonts w:ascii="BIZ UDPゴシック" w:eastAsia="BIZ UDPゴシック" w:hAnsi="BIZ UDPゴシック" w:cs="ＭＳ Ｐゴシック"/>
                <w:sz w:val="18"/>
              </w:rPr>
            </w:pPr>
            <w:r w:rsidRPr="00790A4B">
              <w:rPr>
                <w:rFonts w:ascii="BIZ UDPゴシック" w:eastAsia="BIZ UDPゴシック" w:hAnsi="BIZ UDPゴシック" w:cs="ＭＳ Ｐゴシック"/>
                <w:w w:val="90"/>
                <w:sz w:val="18"/>
              </w:rPr>
              <w:t>２</w:t>
            </w:r>
            <w:r w:rsidRPr="00790A4B">
              <w:rPr>
                <w:rFonts w:ascii="BIZ UDPゴシック" w:eastAsia="BIZ UDPゴシック" w:hAnsi="BIZ UDPゴシック" w:cs="ＭＳ Ｐゴシック"/>
                <w:spacing w:val="-10"/>
                <w:sz w:val="18"/>
              </w:rPr>
              <w:t>名</w:t>
            </w:r>
          </w:p>
        </w:tc>
        <w:tc>
          <w:tcPr>
            <w:tcW w:w="1497" w:type="dxa"/>
          </w:tcPr>
          <w:p w14:paraId="48500A74" w14:textId="77777777" w:rsidR="00790A4B" w:rsidRPr="00790A4B" w:rsidRDefault="00790A4B" w:rsidP="00790A4B">
            <w:pPr>
              <w:spacing w:before="51"/>
              <w:ind w:left="14"/>
              <w:jc w:val="center"/>
              <w:rPr>
                <w:rFonts w:ascii="BIZ UDPゴシック" w:eastAsia="BIZ UDPゴシック" w:hAnsi="BIZ UDPゴシック" w:cs="ＭＳ Ｐゴシック"/>
                <w:sz w:val="18"/>
              </w:rPr>
            </w:pPr>
            <w:r w:rsidRPr="00790A4B">
              <w:rPr>
                <w:rFonts w:ascii="BIZ UDPゴシック" w:eastAsia="BIZ UDPゴシック" w:hAnsi="BIZ UDPゴシック" w:cs="ＭＳ Ｐゴシック"/>
                <w:w w:val="90"/>
                <w:sz w:val="18"/>
              </w:rPr>
              <w:t>２名÷10名</w:t>
            </w:r>
            <w:r w:rsidRPr="00790A4B">
              <w:rPr>
                <w:rFonts w:ascii="BIZ UDPゴシック" w:eastAsia="BIZ UDPゴシック" w:hAnsi="BIZ UDPゴシック" w:cs="ＭＳ Ｐゴシック"/>
                <w:spacing w:val="-4"/>
                <w:w w:val="90"/>
                <w:sz w:val="18"/>
              </w:rPr>
              <w:t>＝20％</w:t>
            </w:r>
          </w:p>
        </w:tc>
        <w:tc>
          <w:tcPr>
            <w:tcW w:w="616" w:type="dxa"/>
            <w:vMerge/>
            <w:tcBorders>
              <w:top w:val="nil"/>
            </w:tcBorders>
          </w:tcPr>
          <w:p w14:paraId="41ADDBE2" w14:textId="77777777" w:rsidR="00790A4B" w:rsidRPr="00790A4B" w:rsidRDefault="00790A4B" w:rsidP="00790A4B">
            <w:pPr>
              <w:jc w:val="left"/>
              <w:rPr>
                <w:rFonts w:ascii="BIZ UDPゴシック" w:eastAsia="BIZ UDPゴシック" w:hAnsi="BIZ UDPゴシック" w:cs="ＭＳ ゴシック"/>
                <w:sz w:val="2"/>
                <w:szCs w:val="2"/>
              </w:rPr>
            </w:pPr>
          </w:p>
        </w:tc>
      </w:tr>
      <w:tr w:rsidR="00790A4B" w:rsidRPr="00790A4B" w14:paraId="56C904F1" w14:textId="77777777" w:rsidTr="00790A4B">
        <w:trPr>
          <w:trHeight w:val="378"/>
        </w:trPr>
        <w:tc>
          <w:tcPr>
            <w:tcW w:w="1842" w:type="dxa"/>
            <w:vMerge/>
            <w:tcBorders>
              <w:top w:val="nil"/>
            </w:tcBorders>
          </w:tcPr>
          <w:p w14:paraId="39CB9103" w14:textId="77777777" w:rsidR="00790A4B" w:rsidRPr="00790A4B" w:rsidRDefault="00790A4B" w:rsidP="00790A4B">
            <w:pPr>
              <w:jc w:val="left"/>
              <w:rPr>
                <w:rFonts w:ascii="BIZ UDPゴシック" w:eastAsia="BIZ UDPゴシック" w:hAnsi="BIZ UDPゴシック" w:cs="ＭＳ ゴシック"/>
                <w:sz w:val="2"/>
                <w:szCs w:val="2"/>
              </w:rPr>
            </w:pPr>
          </w:p>
        </w:tc>
        <w:tc>
          <w:tcPr>
            <w:tcW w:w="1400" w:type="dxa"/>
          </w:tcPr>
          <w:p w14:paraId="5186E3D3" w14:textId="77777777" w:rsidR="00790A4B" w:rsidRPr="00790A4B" w:rsidRDefault="00790A4B" w:rsidP="00790A4B">
            <w:pPr>
              <w:spacing w:before="51"/>
              <w:ind w:left="28"/>
              <w:jc w:val="left"/>
              <w:rPr>
                <w:rFonts w:ascii="BIZ UDPゴシック" w:eastAsia="BIZ UDPゴシック" w:hAnsi="BIZ UDPゴシック" w:cs="ＭＳ Ｐゴシック"/>
                <w:sz w:val="18"/>
              </w:rPr>
            </w:pPr>
            <w:r w:rsidRPr="00790A4B">
              <w:rPr>
                <w:rFonts w:ascii="BIZ UDPゴシック" w:eastAsia="BIZ UDPゴシック" w:hAnsi="BIZ UDPゴシック" w:cs="ＭＳ Ｐゴシック"/>
                <w:spacing w:val="-2"/>
                <w:w w:val="90"/>
                <w:sz w:val="18"/>
              </w:rPr>
              <w:t>就労継続支援Ｂ型</w:t>
            </w:r>
          </w:p>
        </w:tc>
        <w:tc>
          <w:tcPr>
            <w:tcW w:w="607" w:type="dxa"/>
          </w:tcPr>
          <w:p w14:paraId="3EDEF749" w14:textId="77777777" w:rsidR="00790A4B" w:rsidRPr="00790A4B" w:rsidRDefault="00790A4B" w:rsidP="00790A4B">
            <w:pPr>
              <w:spacing w:before="51"/>
              <w:ind w:left="20"/>
              <w:jc w:val="center"/>
              <w:rPr>
                <w:rFonts w:ascii="BIZ UDPゴシック" w:eastAsia="BIZ UDPゴシック" w:hAnsi="BIZ UDPゴシック" w:cs="ＭＳ Ｐゴシック"/>
                <w:sz w:val="18"/>
              </w:rPr>
            </w:pPr>
            <w:r w:rsidRPr="00790A4B">
              <w:rPr>
                <w:rFonts w:ascii="BIZ UDPゴシック" w:eastAsia="BIZ UDPゴシック" w:hAnsi="BIZ UDPゴシック" w:cs="ＭＳ Ｐゴシック"/>
                <w:w w:val="90"/>
                <w:sz w:val="18"/>
              </w:rPr>
              <w:t>10</w:t>
            </w:r>
            <w:r w:rsidRPr="00790A4B">
              <w:rPr>
                <w:rFonts w:ascii="BIZ UDPゴシック" w:eastAsia="BIZ UDPゴシック" w:hAnsi="BIZ UDPゴシック" w:cs="ＭＳ Ｐゴシック"/>
                <w:spacing w:val="-10"/>
                <w:sz w:val="18"/>
              </w:rPr>
              <w:t>名</w:t>
            </w:r>
          </w:p>
        </w:tc>
        <w:tc>
          <w:tcPr>
            <w:tcW w:w="1356" w:type="dxa"/>
          </w:tcPr>
          <w:p w14:paraId="0AC17900" w14:textId="77777777" w:rsidR="00790A4B" w:rsidRPr="00790A4B" w:rsidRDefault="00790A4B" w:rsidP="00790A4B">
            <w:pPr>
              <w:spacing w:before="51"/>
              <w:ind w:left="13"/>
              <w:jc w:val="center"/>
              <w:rPr>
                <w:rFonts w:ascii="BIZ UDPゴシック" w:eastAsia="BIZ UDPゴシック" w:hAnsi="BIZ UDPゴシック" w:cs="ＭＳ Ｐゴシック"/>
                <w:sz w:val="18"/>
              </w:rPr>
            </w:pPr>
            <w:r w:rsidRPr="00790A4B">
              <w:rPr>
                <w:rFonts w:ascii="BIZ UDPゴシック" w:eastAsia="BIZ UDPゴシック" w:hAnsi="BIZ UDPゴシック" w:cs="ＭＳ Ｐゴシック"/>
                <w:w w:val="90"/>
                <w:sz w:val="18"/>
              </w:rPr>
              <w:t>９</w:t>
            </w:r>
            <w:r w:rsidRPr="00790A4B">
              <w:rPr>
                <w:rFonts w:ascii="BIZ UDPゴシック" w:eastAsia="BIZ UDPゴシック" w:hAnsi="BIZ UDPゴシック" w:cs="ＭＳ Ｐゴシック"/>
                <w:spacing w:val="-10"/>
                <w:sz w:val="18"/>
              </w:rPr>
              <w:t>名</w:t>
            </w:r>
          </w:p>
        </w:tc>
        <w:tc>
          <w:tcPr>
            <w:tcW w:w="1497" w:type="dxa"/>
          </w:tcPr>
          <w:p w14:paraId="3B4BA16F" w14:textId="77777777" w:rsidR="00790A4B" w:rsidRPr="00790A4B" w:rsidRDefault="00790A4B" w:rsidP="00790A4B">
            <w:pPr>
              <w:spacing w:before="51"/>
              <w:ind w:left="14"/>
              <w:jc w:val="center"/>
              <w:rPr>
                <w:rFonts w:ascii="BIZ UDPゴシック" w:eastAsia="BIZ UDPゴシック" w:hAnsi="BIZ UDPゴシック" w:cs="ＭＳ Ｐゴシック"/>
                <w:sz w:val="18"/>
              </w:rPr>
            </w:pPr>
            <w:r w:rsidRPr="00790A4B">
              <w:rPr>
                <w:rFonts w:ascii="BIZ UDPゴシック" w:eastAsia="BIZ UDPゴシック" w:hAnsi="BIZ UDPゴシック" w:cs="ＭＳ Ｐゴシック"/>
                <w:w w:val="90"/>
                <w:sz w:val="18"/>
              </w:rPr>
              <w:t>９名÷10名</w:t>
            </w:r>
            <w:r w:rsidRPr="00790A4B">
              <w:rPr>
                <w:rFonts w:ascii="BIZ UDPゴシック" w:eastAsia="BIZ UDPゴシック" w:hAnsi="BIZ UDPゴシック" w:cs="ＭＳ Ｐゴシック"/>
                <w:spacing w:val="-4"/>
                <w:w w:val="90"/>
                <w:sz w:val="18"/>
              </w:rPr>
              <w:t>＝90％</w:t>
            </w:r>
          </w:p>
        </w:tc>
        <w:tc>
          <w:tcPr>
            <w:tcW w:w="616" w:type="dxa"/>
            <w:vMerge/>
            <w:tcBorders>
              <w:top w:val="nil"/>
            </w:tcBorders>
          </w:tcPr>
          <w:p w14:paraId="5F7CEE26" w14:textId="77777777" w:rsidR="00790A4B" w:rsidRPr="00790A4B" w:rsidRDefault="00790A4B" w:rsidP="00790A4B">
            <w:pPr>
              <w:jc w:val="left"/>
              <w:rPr>
                <w:rFonts w:ascii="BIZ UDPゴシック" w:eastAsia="BIZ UDPゴシック" w:hAnsi="BIZ UDPゴシック" w:cs="ＭＳ ゴシック"/>
                <w:sz w:val="2"/>
                <w:szCs w:val="2"/>
              </w:rPr>
            </w:pPr>
          </w:p>
        </w:tc>
      </w:tr>
    </w:tbl>
    <w:p w14:paraId="78CF62EB" w14:textId="77777777" w:rsidR="00790A4B" w:rsidRPr="00790A4B" w:rsidRDefault="00790A4B" w:rsidP="00790A4B">
      <w:pPr>
        <w:autoSpaceDE w:val="0"/>
        <w:autoSpaceDN w:val="0"/>
        <w:jc w:val="left"/>
        <w:rPr>
          <w:rFonts w:ascii="BIZ UDPゴシック" w:eastAsia="BIZ UDPゴシック" w:hAnsi="BIZ UDPゴシック" w:cs="ＭＳ ゴシック"/>
          <w:kern w:val="0"/>
          <w:sz w:val="2"/>
          <w:szCs w:val="2"/>
        </w:rPr>
        <w:sectPr w:rsidR="00790A4B" w:rsidRPr="00790A4B" w:rsidSect="00790A4B">
          <w:pgSz w:w="16840" w:h="11900" w:orient="landscape"/>
          <w:pgMar w:top="940" w:right="992" w:bottom="280" w:left="708" w:header="720" w:footer="720" w:gutter="0"/>
          <w:cols w:space="720"/>
        </w:sectPr>
      </w:pPr>
    </w:p>
    <w:p w14:paraId="4712DB9D" w14:textId="427A2909" w:rsidR="00790A4B" w:rsidRPr="00790A4B" w:rsidRDefault="00790A4B" w:rsidP="00790A4B">
      <w:pPr>
        <w:autoSpaceDE w:val="0"/>
        <w:autoSpaceDN w:val="0"/>
        <w:spacing w:line="242" w:lineRule="auto"/>
        <w:ind w:left="675" w:right="40" w:hanging="221"/>
        <w:jc w:val="left"/>
        <w:rPr>
          <w:rFonts w:ascii="BIZ UDPゴシック" w:eastAsia="BIZ UDPゴシック" w:hAnsi="BIZ UDPゴシック" w:cs="ＭＳ ゴシック"/>
          <w:kern w:val="0"/>
          <w:sz w:val="22"/>
        </w:rPr>
      </w:pPr>
      <w:r w:rsidRPr="00790A4B">
        <w:rPr>
          <w:rFonts w:ascii="BIZ UDPゴシック" w:eastAsia="BIZ UDPゴシック" w:hAnsi="BIZ UDPゴシック" w:cs="ＭＳ ゴシック"/>
          <w:color w:val="ED0000"/>
          <w:spacing w:val="-13"/>
          <w:kern w:val="0"/>
          <w:sz w:val="22"/>
        </w:rPr>
        <w:t>※「特定事業所集中減算の適用状況に係る報告書」は５年間保存と</w:t>
      </w:r>
      <w:r w:rsidRPr="00790A4B">
        <w:rPr>
          <w:rFonts w:ascii="BIZ UDPゴシック" w:eastAsia="BIZ UDPゴシック" w:hAnsi="BIZ UDPゴシック" w:cs="ＭＳ ゴシック"/>
          <w:color w:val="ED0000"/>
          <w:spacing w:val="-2"/>
          <w:kern w:val="0"/>
          <w:sz w:val="22"/>
        </w:rPr>
        <w:t>なりま</w:t>
      </w:r>
      <w:r>
        <w:rPr>
          <w:rFonts w:ascii="BIZ UDPゴシック" w:eastAsia="BIZ UDPゴシック" w:hAnsi="BIZ UDPゴシック" w:cs="ＭＳ ゴシック" w:hint="eastAsia"/>
          <w:color w:val="ED0000"/>
          <w:spacing w:val="-2"/>
          <w:kern w:val="0"/>
          <w:sz w:val="22"/>
        </w:rPr>
        <w:t>す。</w:t>
      </w:r>
    </w:p>
    <w:p w14:paraId="397FF4D2" w14:textId="77777777" w:rsidR="00790A4B" w:rsidRPr="00790A4B" w:rsidRDefault="00790A4B" w:rsidP="00790A4B">
      <w:pPr>
        <w:autoSpaceDE w:val="0"/>
        <w:autoSpaceDN w:val="0"/>
        <w:spacing w:before="77" w:line="223" w:lineRule="exact"/>
        <w:ind w:left="568"/>
        <w:jc w:val="left"/>
        <w:rPr>
          <w:rFonts w:ascii="BIZ UDPゴシック" w:eastAsia="BIZ UDPゴシック" w:hAnsi="BIZ UDPゴシック" w:cs="ＭＳ ゴシック"/>
          <w:kern w:val="0"/>
          <w:sz w:val="18"/>
        </w:rPr>
      </w:pPr>
      <w:r w:rsidRPr="00790A4B">
        <w:rPr>
          <w:rFonts w:ascii="BIZ UDPゴシック" w:eastAsia="BIZ UDPゴシック" w:hAnsi="BIZ UDPゴシック" w:cs="ＭＳ ゴシック"/>
          <w:kern w:val="0"/>
          <w:sz w:val="22"/>
        </w:rPr>
        <w:br w:type="column"/>
      </w:r>
      <w:r w:rsidRPr="00790A4B">
        <w:rPr>
          <w:rFonts w:ascii="BIZ UDPゴシック" w:eastAsia="BIZ UDPゴシック" w:hAnsi="BIZ UDPゴシック" w:cs="ＭＳ ゴシック"/>
          <w:spacing w:val="4"/>
          <w:w w:val="90"/>
          <w:kern w:val="0"/>
          <w:sz w:val="18"/>
        </w:rPr>
        <w:t>※移行率最高法人が</w:t>
      </w:r>
      <w:r w:rsidRPr="00790A4B">
        <w:rPr>
          <w:rFonts w:ascii="BIZ UDPゴシック" w:eastAsia="BIZ UDPゴシック" w:hAnsi="BIZ UDPゴシック" w:cs="ＭＳ ゴシック"/>
          <w:w w:val="90"/>
          <w:kern w:val="0"/>
          <w:sz w:val="18"/>
        </w:rPr>
        <w:t>80</w:t>
      </w:r>
      <w:r w:rsidRPr="00790A4B">
        <w:rPr>
          <w:rFonts w:ascii="BIZ UDPゴシック" w:eastAsia="BIZ UDPゴシック" w:hAnsi="BIZ UDPゴシック" w:cs="ＭＳ ゴシック"/>
          <w:spacing w:val="-1"/>
          <w:w w:val="90"/>
          <w:kern w:val="0"/>
          <w:sz w:val="18"/>
        </w:rPr>
        <w:t>％を超えたサービスが１つでもある場合、減算対象となります。</w:t>
      </w:r>
    </w:p>
    <w:p w14:paraId="7CDFED82" w14:textId="77777777" w:rsidR="00790A4B" w:rsidRPr="00790A4B" w:rsidRDefault="00790A4B" w:rsidP="00790A4B">
      <w:pPr>
        <w:autoSpaceDE w:val="0"/>
        <w:autoSpaceDN w:val="0"/>
        <w:spacing w:line="223" w:lineRule="exact"/>
        <w:ind w:left="568"/>
        <w:jc w:val="left"/>
        <w:rPr>
          <w:rFonts w:ascii="BIZ UDPゴシック" w:eastAsia="BIZ UDPゴシック" w:hAnsi="BIZ UDPゴシック" w:cs="ＭＳ ゴシック"/>
          <w:kern w:val="0"/>
          <w:sz w:val="18"/>
        </w:rPr>
      </w:pPr>
      <w:r w:rsidRPr="00790A4B">
        <w:rPr>
          <w:rFonts w:ascii="BIZ UDPゴシック" w:eastAsia="BIZ UDPゴシック" w:hAnsi="BIZ UDPゴシック" w:cs="ＭＳ ゴシック"/>
          <w:w w:val="90"/>
          <w:kern w:val="0"/>
          <w:sz w:val="18"/>
        </w:rPr>
        <w:t>（</w:t>
      </w:r>
      <w:r w:rsidRPr="00790A4B">
        <w:rPr>
          <w:rFonts w:ascii="BIZ UDPゴシック" w:eastAsia="BIZ UDPゴシック" w:hAnsi="BIZ UDPゴシック" w:cs="ＭＳ ゴシック"/>
          <w:spacing w:val="1"/>
          <w:w w:val="90"/>
          <w:kern w:val="0"/>
          <w:sz w:val="18"/>
        </w:rPr>
        <w:t>正当な理由がある場合を除く</w:t>
      </w:r>
      <w:r w:rsidRPr="00790A4B">
        <w:rPr>
          <w:rFonts w:ascii="BIZ UDPゴシック" w:eastAsia="BIZ UDPゴシック" w:hAnsi="BIZ UDPゴシック" w:cs="ＭＳ ゴシック"/>
          <w:spacing w:val="-10"/>
          <w:w w:val="90"/>
          <w:kern w:val="0"/>
          <w:sz w:val="18"/>
        </w:rPr>
        <w:t>）</w:t>
      </w:r>
    </w:p>
    <w:p w14:paraId="56A56A57" w14:textId="1EB9FE09" w:rsidR="000B3628" w:rsidRPr="00790A4B" w:rsidRDefault="000B3628" w:rsidP="000B3628">
      <w:pPr>
        <w:ind w:left="480" w:hangingChars="200" w:hanging="480"/>
        <w:rPr>
          <w:rFonts w:ascii="ＭＳ 明朝" w:eastAsia="ＭＳ 明朝" w:hAnsi="ＭＳ 明朝"/>
          <w:sz w:val="24"/>
          <w:szCs w:val="28"/>
        </w:rPr>
      </w:pPr>
    </w:p>
    <w:sectPr w:rsidR="000B3628" w:rsidRPr="00790A4B" w:rsidSect="00790A4B">
      <w:type w:val="continuous"/>
      <w:pgSz w:w="16840" w:h="11900" w:orient="landscape"/>
      <w:pgMar w:top="1140" w:right="992" w:bottom="280" w:left="708" w:header="720" w:footer="720" w:gutter="0"/>
      <w:cols w:num="2" w:space="720" w:equalWidth="0">
        <w:col w:w="7089" w:space="159"/>
        <w:col w:w="789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8470C" w14:textId="77777777" w:rsidR="000C5C82" w:rsidRDefault="000C5C82" w:rsidP="00F77D1A">
      <w:r>
        <w:separator/>
      </w:r>
    </w:p>
  </w:endnote>
  <w:endnote w:type="continuationSeparator" w:id="0">
    <w:p w14:paraId="270220CD" w14:textId="77777777" w:rsidR="000C5C82" w:rsidRDefault="000C5C82" w:rsidP="00F7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29098" w14:textId="77777777" w:rsidR="000C5C82" w:rsidRDefault="000C5C82" w:rsidP="00F77D1A">
      <w:r>
        <w:separator/>
      </w:r>
    </w:p>
  </w:footnote>
  <w:footnote w:type="continuationSeparator" w:id="0">
    <w:p w14:paraId="1953323E" w14:textId="77777777" w:rsidR="000C5C82" w:rsidRDefault="000C5C82" w:rsidP="00F77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252FD"/>
    <w:multiLevelType w:val="hybridMultilevel"/>
    <w:tmpl w:val="49B2A6A2"/>
    <w:lvl w:ilvl="0" w:tplc="1EE2158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95894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32"/>
    <w:rsid w:val="000B3628"/>
    <w:rsid w:val="000C5C82"/>
    <w:rsid w:val="002027CB"/>
    <w:rsid w:val="002D3F51"/>
    <w:rsid w:val="00383A0D"/>
    <w:rsid w:val="003A65B2"/>
    <w:rsid w:val="003B054A"/>
    <w:rsid w:val="003D445D"/>
    <w:rsid w:val="003E1A62"/>
    <w:rsid w:val="0052776B"/>
    <w:rsid w:val="006828FB"/>
    <w:rsid w:val="0075623B"/>
    <w:rsid w:val="00775873"/>
    <w:rsid w:val="00790A4B"/>
    <w:rsid w:val="008027AF"/>
    <w:rsid w:val="0081361E"/>
    <w:rsid w:val="008252B8"/>
    <w:rsid w:val="008F37FF"/>
    <w:rsid w:val="00901F19"/>
    <w:rsid w:val="009A3479"/>
    <w:rsid w:val="00BA0BC2"/>
    <w:rsid w:val="00BE36FE"/>
    <w:rsid w:val="00BF2D85"/>
    <w:rsid w:val="00BF5EBB"/>
    <w:rsid w:val="00C01D32"/>
    <w:rsid w:val="00CB2E7F"/>
    <w:rsid w:val="00DF03C8"/>
    <w:rsid w:val="00E64DFF"/>
    <w:rsid w:val="00EE7381"/>
    <w:rsid w:val="00F403D3"/>
    <w:rsid w:val="00F77D1A"/>
    <w:rsid w:val="00FC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F3C2D7"/>
  <w15:chartTrackingRefBased/>
  <w15:docId w15:val="{0A9F5DAA-C0F1-421E-B850-234A2CED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D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1D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1D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1D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1D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1D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1D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1D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1D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1D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1D3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1D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1D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1D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1D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1D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1D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1D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1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1D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1D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1D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1D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1D3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1D3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1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1D3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1D3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77D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77D1A"/>
  </w:style>
  <w:style w:type="paragraph" w:styleId="ac">
    <w:name w:val="footer"/>
    <w:basedOn w:val="a"/>
    <w:link w:val="ad"/>
    <w:uiPriority w:val="99"/>
    <w:unhideWhenUsed/>
    <w:rsid w:val="00F77D1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77D1A"/>
  </w:style>
  <w:style w:type="paragraph" w:styleId="ae">
    <w:name w:val="Date"/>
    <w:basedOn w:val="a"/>
    <w:next w:val="a"/>
    <w:link w:val="af"/>
    <w:uiPriority w:val="99"/>
    <w:semiHidden/>
    <w:unhideWhenUsed/>
    <w:rsid w:val="00F77D1A"/>
  </w:style>
  <w:style w:type="character" w:customStyle="1" w:styleId="af">
    <w:name w:val="日付 (文字)"/>
    <w:basedOn w:val="a0"/>
    <w:link w:val="ae"/>
    <w:uiPriority w:val="99"/>
    <w:semiHidden/>
    <w:rsid w:val="00F77D1A"/>
  </w:style>
  <w:style w:type="character" w:styleId="af0">
    <w:name w:val="Hyperlink"/>
    <w:basedOn w:val="a0"/>
    <w:uiPriority w:val="99"/>
    <w:unhideWhenUsed/>
    <w:rsid w:val="000B3628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B3628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90A4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D75D3-1D73-49E0-8A79-2F1584EAA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桑原 大</dc:creator>
  <cp:keywords/>
  <dc:description/>
  <cp:lastModifiedBy>桑原 大</cp:lastModifiedBy>
  <cp:revision>11</cp:revision>
  <dcterms:created xsi:type="dcterms:W3CDTF">2026-09-07T05:08:00Z</dcterms:created>
  <dcterms:modified xsi:type="dcterms:W3CDTF">2026-09-08T02:12:00Z</dcterms:modified>
</cp:coreProperties>
</file>