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C8FB" w14:textId="77777777" w:rsidR="00726E93" w:rsidRPr="00D638D7" w:rsidRDefault="00726E93" w:rsidP="00613240">
      <w:pPr>
        <w:spacing w:line="0" w:lineRule="atLeast"/>
      </w:pPr>
      <w:r w:rsidRPr="00D638D7">
        <w:rPr>
          <w:rFonts w:hint="eastAsia"/>
        </w:rPr>
        <w:t>様式第３号（別紙）</w:t>
      </w:r>
    </w:p>
    <w:p w14:paraId="44DF09F8" w14:textId="77777777" w:rsidR="00726E93" w:rsidRPr="00D638D7" w:rsidRDefault="00726E93" w:rsidP="00613240">
      <w:pPr>
        <w:spacing w:line="0" w:lineRule="atLeast"/>
      </w:pPr>
    </w:p>
    <w:p w14:paraId="3B8E3F31" w14:textId="77777777" w:rsidR="00726E93" w:rsidRPr="00D638D7" w:rsidRDefault="00726E93" w:rsidP="00613240">
      <w:pPr>
        <w:spacing w:line="0" w:lineRule="atLeast"/>
      </w:pPr>
    </w:p>
    <w:p w14:paraId="5B1B1B4F" w14:textId="77777777" w:rsidR="00726E93" w:rsidRPr="00D638D7" w:rsidRDefault="00726E93" w:rsidP="00613240">
      <w:pPr>
        <w:spacing w:line="0" w:lineRule="atLeast"/>
        <w:jc w:val="center"/>
      </w:pPr>
      <w:r w:rsidRPr="00D638D7">
        <w:rPr>
          <w:rFonts w:hint="eastAsia"/>
        </w:rPr>
        <w:t>事業実施計画</w:t>
      </w:r>
    </w:p>
    <w:p w14:paraId="39F37DBE" w14:textId="77777777" w:rsidR="00726E93" w:rsidRPr="00D638D7" w:rsidRDefault="00726E93" w:rsidP="00613240">
      <w:pPr>
        <w:spacing w:line="0" w:lineRule="atLeast"/>
      </w:pPr>
    </w:p>
    <w:p w14:paraId="4D2BA5E8" w14:textId="77777777" w:rsidR="00726E93" w:rsidRPr="00D638D7" w:rsidRDefault="00726E93" w:rsidP="00613240">
      <w:pPr>
        <w:spacing w:line="0" w:lineRule="atLeast"/>
      </w:pPr>
    </w:p>
    <w:p w14:paraId="1E88A4DA" w14:textId="77777777" w:rsidR="00726E93" w:rsidRPr="00D638D7" w:rsidRDefault="00726E93" w:rsidP="00613240">
      <w:pPr>
        <w:spacing w:line="0" w:lineRule="atLeast"/>
      </w:pPr>
      <w:r w:rsidRPr="00D638D7">
        <w:rPr>
          <w:rFonts w:hint="eastAsia"/>
        </w:rPr>
        <w:t>１　事業の名称</w:t>
      </w:r>
    </w:p>
    <w:p w14:paraId="7B29046D" w14:textId="77777777" w:rsidR="00726E93" w:rsidRPr="00D638D7" w:rsidRDefault="00726E93" w:rsidP="00613240">
      <w:pPr>
        <w:spacing w:line="0" w:lineRule="atLeast"/>
      </w:pPr>
      <w:r w:rsidRPr="00D638D7">
        <w:rPr>
          <w:rFonts w:hint="eastAsia"/>
        </w:rPr>
        <w:t xml:space="preserve">　　長時間訪問看護加算利用促進モデル事業</w:t>
      </w:r>
    </w:p>
    <w:p w14:paraId="6F9BC381" w14:textId="77777777" w:rsidR="00726E93" w:rsidRPr="00D638D7" w:rsidRDefault="00726E93" w:rsidP="00613240">
      <w:pPr>
        <w:spacing w:line="0" w:lineRule="atLeast"/>
      </w:pPr>
    </w:p>
    <w:p w14:paraId="45A81A15" w14:textId="77777777" w:rsidR="00726E93" w:rsidRPr="00D638D7" w:rsidRDefault="00726E93" w:rsidP="00613240">
      <w:pPr>
        <w:spacing w:line="0" w:lineRule="atLeast"/>
      </w:pPr>
    </w:p>
    <w:p w14:paraId="5CFD78F6" w14:textId="77777777" w:rsidR="00726E93" w:rsidRPr="00D638D7" w:rsidRDefault="00726E93" w:rsidP="00613240">
      <w:pPr>
        <w:spacing w:line="0" w:lineRule="atLeast"/>
      </w:pPr>
      <w:r w:rsidRPr="00D638D7">
        <w:rPr>
          <w:rFonts w:hint="eastAsia"/>
        </w:rPr>
        <w:t>２　事業実施期間</w:t>
      </w:r>
    </w:p>
    <w:p w14:paraId="03164D56" w14:textId="77777777" w:rsidR="00726E93" w:rsidRPr="00D638D7" w:rsidRDefault="00726E93" w:rsidP="00613240">
      <w:pPr>
        <w:spacing w:line="0" w:lineRule="atLeast"/>
      </w:pPr>
      <w:r w:rsidRPr="00D638D7">
        <w:rPr>
          <w:rFonts w:hint="eastAsia"/>
        </w:rPr>
        <w:t xml:space="preserve">　　（元号）　年　月　日　～　（元号）　年　月　日</w:t>
      </w:r>
    </w:p>
    <w:p w14:paraId="09A1992A" w14:textId="77777777" w:rsidR="00726E93" w:rsidRPr="00D638D7" w:rsidRDefault="00726E93" w:rsidP="00613240">
      <w:pPr>
        <w:spacing w:line="0" w:lineRule="atLeast"/>
      </w:pPr>
    </w:p>
    <w:p w14:paraId="177D873A" w14:textId="77777777" w:rsidR="00726E93" w:rsidRPr="00D638D7" w:rsidRDefault="00726E93" w:rsidP="00613240">
      <w:pPr>
        <w:spacing w:line="0" w:lineRule="atLeast"/>
      </w:pPr>
    </w:p>
    <w:p w14:paraId="45B9718F" w14:textId="77777777" w:rsidR="00726E93" w:rsidRPr="00D638D7" w:rsidRDefault="00726E93" w:rsidP="00613240">
      <w:pPr>
        <w:spacing w:line="0" w:lineRule="atLeast"/>
      </w:pPr>
      <w:r w:rsidRPr="00D638D7">
        <w:rPr>
          <w:rFonts w:hint="eastAsia"/>
        </w:rPr>
        <w:t>３　事業実施対象者</w:t>
      </w:r>
    </w:p>
    <w:p w14:paraId="76466010" w14:textId="77777777" w:rsidR="00726E93" w:rsidRPr="00D638D7" w:rsidRDefault="00726E93" w:rsidP="00613240">
      <w:pPr>
        <w:spacing w:line="0" w:lineRule="atLeast"/>
      </w:pPr>
      <w:r w:rsidRPr="00D638D7">
        <w:rPr>
          <w:rFonts w:hint="eastAsia"/>
        </w:rPr>
        <w:t xml:space="preserve">　・（利用者氏名１）</w:t>
      </w:r>
    </w:p>
    <w:p w14:paraId="04E0378F" w14:textId="77777777" w:rsidR="00726E93" w:rsidRPr="00D638D7" w:rsidRDefault="00726E93" w:rsidP="00613240">
      <w:pPr>
        <w:spacing w:line="0" w:lineRule="atLeast"/>
      </w:pPr>
      <w:r w:rsidRPr="00D638D7">
        <w:rPr>
          <w:rFonts w:hint="eastAsia"/>
        </w:rPr>
        <w:t xml:space="preserve">　・（利用者氏名２）</w:t>
      </w:r>
    </w:p>
    <w:p w14:paraId="28C0123D" w14:textId="77777777" w:rsidR="00726E93" w:rsidRPr="00D638D7" w:rsidRDefault="00726E93" w:rsidP="00613240">
      <w:pPr>
        <w:spacing w:line="0" w:lineRule="atLeast"/>
      </w:pPr>
      <w:r w:rsidRPr="00D638D7">
        <w:rPr>
          <w:rFonts w:hint="eastAsia"/>
        </w:rPr>
        <w:t xml:space="preserve">　・（利用者氏名３）</w:t>
      </w:r>
    </w:p>
    <w:p w14:paraId="6B8864DB" w14:textId="77777777" w:rsidR="00726E93" w:rsidRPr="00D638D7" w:rsidRDefault="00726E93" w:rsidP="00613240">
      <w:pPr>
        <w:spacing w:line="0" w:lineRule="atLeast"/>
      </w:pPr>
    </w:p>
    <w:p w14:paraId="6A921653" w14:textId="77777777" w:rsidR="00726E93" w:rsidRPr="00D638D7" w:rsidRDefault="00726E93" w:rsidP="00613240">
      <w:pPr>
        <w:spacing w:line="0" w:lineRule="atLeast"/>
      </w:pPr>
    </w:p>
    <w:p w14:paraId="016F563B" w14:textId="77777777" w:rsidR="00726E93" w:rsidRPr="00D638D7" w:rsidRDefault="00726E93" w:rsidP="00613240">
      <w:pPr>
        <w:spacing w:line="0" w:lineRule="atLeast"/>
      </w:pPr>
      <w:r w:rsidRPr="00D638D7">
        <w:rPr>
          <w:rFonts w:hint="eastAsia"/>
        </w:rPr>
        <w:t>４　事業実施体制および内容</w:t>
      </w:r>
    </w:p>
    <w:p w14:paraId="274BD460" w14:textId="77777777" w:rsidR="00726E93" w:rsidRPr="00D638D7" w:rsidRDefault="00726E93" w:rsidP="00613240">
      <w:pPr>
        <w:spacing w:line="0" w:lineRule="atLeast"/>
      </w:pPr>
    </w:p>
    <w:p w14:paraId="231F3088" w14:textId="77777777" w:rsidR="00726E93" w:rsidRPr="00D638D7" w:rsidRDefault="00726E93" w:rsidP="00613240">
      <w:pPr>
        <w:spacing w:line="0" w:lineRule="atLeast"/>
        <w:ind w:left="240" w:hangingChars="100" w:hanging="240"/>
      </w:pPr>
    </w:p>
    <w:p w14:paraId="7E95A596" w14:textId="77777777" w:rsidR="00726E93" w:rsidRPr="00D638D7" w:rsidRDefault="00726E93" w:rsidP="00613240">
      <w:pPr>
        <w:spacing w:line="0" w:lineRule="atLeast"/>
        <w:ind w:left="240" w:hangingChars="100" w:hanging="240"/>
      </w:pPr>
    </w:p>
    <w:p w14:paraId="4DFE5B52" w14:textId="77777777" w:rsidR="00726E93" w:rsidRPr="00D638D7" w:rsidRDefault="00726E93" w:rsidP="00613240">
      <w:pPr>
        <w:spacing w:line="0" w:lineRule="atLeast"/>
        <w:ind w:left="240" w:hangingChars="100" w:hanging="240"/>
      </w:pPr>
    </w:p>
    <w:p w14:paraId="320249B5" w14:textId="77777777" w:rsidR="00726E93" w:rsidRPr="00D638D7" w:rsidRDefault="00726E93" w:rsidP="00613240">
      <w:pPr>
        <w:spacing w:line="0" w:lineRule="atLeast"/>
        <w:ind w:left="240" w:hangingChars="100" w:hanging="240"/>
      </w:pPr>
    </w:p>
    <w:p w14:paraId="1CD27455" w14:textId="77777777" w:rsidR="00726E93" w:rsidRPr="00D638D7" w:rsidRDefault="00726E93" w:rsidP="00613240">
      <w:pPr>
        <w:spacing w:line="0" w:lineRule="atLeast"/>
        <w:ind w:left="240" w:hangingChars="100" w:hanging="240"/>
      </w:pPr>
      <w:r w:rsidRPr="00D638D7">
        <w:rPr>
          <w:rFonts w:hint="eastAsia"/>
        </w:rPr>
        <w:t>５　変更の内容</w:t>
      </w:r>
    </w:p>
    <w:p w14:paraId="50C5909C" w14:textId="77777777" w:rsidR="00726E93" w:rsidRPr="00D638D7" w:rsidRDefault="00726E93" w:rsidP="00613240">
      <w:pPr>
        <w:spacing w:line="0" w:lineRule="atLeast"/>
        <w:ind w:left="240" w:hangingChars="100" w:hanging="240"/>
      </w:pPr>
    </w:p>
    <w:p w14:paraId="46497F32" w14:textId="77777777" w:rsidR="00726E93" w:rsidRPr="00D638D7" w:rsidRDefault="00726E93" w:rsidP="00613240">
      <w:pPr>
        <w:spacing w:line="0" w:lineRule="atLeast"/>
        <w:ind w:left="240" w:hangingChars="100" w:hanging="240"/>
      </w:pPr>
    </w:p>
    <w:p w14:paraId="0CA188CB" w14:textId="77777777" w:rsidR="00726E93" w:rsidRPr="00D638D7" w:rsidRDefault="00726E93" w:rsidP="00613240">
      <w:pPr>
        <w:spacing w:line="0" w:lineRule="atLeast"/>
        <w:ind w:left="240" w:hangingChars="100" w:hanging="240"/>
      </w:pPr>
    </w:p>
    <w:p w14:paraId="2C098F3E" w14:textId="77777777" w:rsidR="00726E93" w:rsidRPr="00D638D7" w:rsidRDefault="00726E93" w:rsidP="00613240">
      <w:pPr>
        <w:spacing w:line="0" w:lineRule="atLeast"/>
        <w:ind w:left="240" w:hangingChars="100" w:hanging="240"/>
      </w:pPr>
      <w:r w:rsidRPr="00D638D7">
        <w:rPr>
          <w:rFonts w:hint="eastAsia"/>
        </w:rPr>
        <w:t>６　変更の理由</w:t>
      </w:r>
    </w:p>
    <w:p w14:paraId="4B6E2780" w14:textId="39E6BBDC" w:rsidR="006D30BB" w:rsidRDefault="006D30BB" w:rsidP="00726E93"/>
    <w:sectPr w:rsidR="006D3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3868" w14:textId="77777777" w:rsidR="005B3B59" w:rsidRDefault="005B3B59" w:rsidP="00613240">
      <w:r>
        <w:separator/>
      </w:r>
    </w:p>
  </w:endnote>
  <w:endnote w:type="continuationSeparator" w:id="0">
    <w:p w14:paraId="60F3AD12" w14:textId="77777777" w:rsidR="005B3B59" w:rsidRDefault="005B3B59" w:rsidP="006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DE9B" w14:textId="77777777" w:rsidR="005B3B59" w:rsidRDefault="005B3B59" w:rsidP="00613240">
      <w:r>
        <w:separator/>
      </w:r>
    </w:p>
  </w:footnote>
  <w:footnote w:type="continuationSeparator" w:id="0">
    <w:p w14:paraId="108A77E1" w14:textId="77777777" w:rsidR="005B3B59" w:rsidRDefault="005B3B59" w:rsidP="0061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93"/>
    <w:rsid w:val="005B3B59"/>
    <w:rsid w:val="00613240"/>
    <w:rsid w:val="006D30BB"/>
    <w:rsid w:val="0072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653CB"/>
  <w15:chartTrackingRefBased/>
  <w15:docId w15:val="{EE2CB5BA-971A-4950-9D04-D43987A5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E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24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3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24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理彩</dc:creator>
  <cp:keywords/>
  <dc:description/>
  <cp:lastModifiedBy>中田 理彩</cp:lastModifiedBy>
  <cp:revision>2</cp:revision>
  <dcterms:created xsi:type="dcterms:W3CDTF">2023-08-21T05:06:00Z</dcterms:created>
  <dcterms:modified xsi:type="dcterms:W3CDTF">2023-08-21T05:17:00Z</dcterms:modified>
</cp:coreProperties>
</file>