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8F25" w14:textId="77777777" w:rsidR="008A4557" w:rsidRPr="00D638D7" w:rsidRDefault="008A4557" w:rsidP="008A4557">
      <w:pPr>
        <w:spacing w:line="0" w:lineRule="atLeast"/>
      </w:pPr>
      <w:r w:rsidRPr="00D638D7">
        <w:rPr>
          <w:rFonts w:hint="eastAsia"/>
        </w:rPr>
        <w:t>様式第４号（別紙）</w:t>
      </w:r>
    </w:p>
    <w:p w14:paraId="631767B7" w14:textId="77777777" w:rsidR="008A4557" w:rsidRPr="00D638D7" w:rsidRDefault="008A4557" w:rsidP="008A4557">
      <w:pPr>
        <w:spacing w:line="0" w:lineRule="atLeast"/>
        <w:rPr>
          <w:rFonts w:hint="eastAsia"/>
        </w:rPr>
      </w:pPr>
    </w:p>
    <w:p w14:paraId="13F2B931" w14:textId="77777777" w:rsidR="008A4557" w:rsidRPr="00D638D7" w:rsidRDefault="008A4557" w:rsidP="008A4557">
      <w:pPr>
        <w:spacing w:line="0" w:lineRule="atLeast"/>
        <w:rPr>
          <w:rFonts w:hint="eastAsia"/>
        </w:rPr>
      </w:pPr>
    </w:p>
    <w:p w14:paraId="61B73AE1" w14:textId="77777777" w:rsidR="008A4557" w:rsidRPr="00D638D7" w:rsidRDefault="008A4557" w:rsidP="008A4557">
      <w:pPr>
        <w:spacing w:line="0" w:lineRule="atLeast"/>
        <w:jc w:val="center"/>
      </w:pPr>
      <w:r w:rsidRPr="00D638D7">
        <w:rPr>
          <w:rFonts w:hint="eastAsia"/>
        </w:rPr>
        <w:t>実績報告明細書</w:t>
      </w:r>
    </w:p>
    <w:p w14:paraId="4D5ABEC7" w14:textId="77777777" w:rsidR="008A4557" w:rsidRPr="00D638D7" w:rsidRDefault="008A4557" w:rsidP="008A4557">
      <w:pPr>
        <w:spacing w:line="0" w:lineRule="atLeast"/>
      </w:pPr>
    </w:p>
    <w:p w14:paraId="2D55A77E" w14:textId="77777777" w:rsidR="008A4557" w:rsidRPr="00D638D7" w:rsidRDefault="008A4557" w:rsidP="008A4557">
      <w:pPr>
        <w:spacing w:line="0" w:lineRule="atLeast"/>
        <w:rPr>
          <w:rFonts w:hint="eastAsia"/>
        </w:rPr>
      </w:pPr>
    </w:p>
    <w:p w14:paraId="4A076663" w14:textId="77777777" w:rsidR="008A4557" w:rsidRPr="00D638D7" w:rsidRDefault="008A4557" w:rsidP="008A4557">
      <w:pPr>
        <w:spacing w:line="0" w:lineRule="atLeast"/>
      </w:pPr>
      <w:r w:rsidRPr="00D638D7">
        <w:rPr>
          <w:rFonts w:hint="eastAsia"/>
        </w:rPr>
        <w:t>１　事業の名称</w:t>
      </w:r>
    </w:p>
    <w:p w14:paraId="18EFC719" w14:textId="77777777" w:rsidR="008A4557" w:rsidRPr="00D638D7" w:rsidRDefault="008A4557" w:rsidP="008A4557">
      <w:pPr>
        <w:spacing w:line="0" w:lineRule="atLeast"/>
      </w:pPr>
      <w:r w:rsidRPr="00D638D7">
        <w:rPr>
          <w:rFonts w:hint="eastAsia"/>
        </w:rPr>
        <w:t xml:space="preserve">　　長時間訪問看護加算利用促進モデル事業</w:t>
      </w:r>
    </w:p>
    <w:p w14:paraId="41B5C979" w14:textId="77777777" w:rsidR="008A4557" w:rsidRPr="00D638D7" w:rsidRDefault="008A4557" w:rsidP="008A4557">
      <w:pPr>
        <w:spacing w:line="0" w:lineRule="atLeast"/>
      </w:pPr>
    </w:p>
    <w:p w14:paraId="75FEF40E" w14:textId="77777777" w:rsidR="008A4557" w:rsidRPr="00D638D7" w:rsidRDefault="008A4557" w:rsidP="008A4557">
      <w:pPr>
        <w:spacing w:line="0" w:lineRule="atLeast"/>
        <w:rPr>
          <w:rFonts w:hint="eastAsia"/>
        </w:rPr>
      </w:pPr>
    </w:p>
    <w:p w14:paraId="50E5B9C4" w14:textId="77777777" w:rsidR="008A4557" w:rsidRPr="00D638D7" w:rsidRDefault="008A4557" w:rsidP="008A4557">
      <w:pPr>
        <w:spacing w:line="0" w:lineRule="atLeast"/>
      </w:pPr>
      <w:r w:rsidRPr="00D638D7">
        <w:rPr>
          <w:rFonts w:hint="eastAsia"/>
        </w:rPr>
        <w:t>２　事業実施内容</w:t>
      </w:r>
    </w:p>
    <w:p w14:paraId="181477A3" w14:textId="77777777" w:rsidR="008A4557" w:rsidRPr="00D638D7" w:rsidRDefault="008A4557" w:rsidP="008A4557">
      <w:pPr>
        <w:spacing w:line="0" w:lineRule="atLeast"/>
      </w:pPr>
      <w:r w:rsidRPr="00D638D7">
        <w:rPr>
          <w:rFonts w:hint="eastAsia"/>
        </w:rPr>
        <w:t xml:space="preserve">　（利用者氏名１）</w:t>
      </w:r>
    </w:p>
    <w:p w14:paraId="643E5D1D" w14:textId="77777777" w:rsidR="008A4557" w:rsidRPr="00D638D7" w:rsidRDefault="008A4557" w:rsidP="008A4557">
      <w:pPr>
        <w:spacing w:line="0" w:lineRule="atLeast"/>
      </w:pPr>
      <w:r w:rsidRPr="00D638D7">
        <w:rPr>
          <w:rFonts w:hint="eastAsia"/>
        </w:rPr>
        <w:t xml:space="preserve">　・令和５年　月　日　時　分～　時　分（　時間）　補助額　　　　　　円</w:t>
      </w:r>
    </w:p>
    <w:p w14:paraId="47870484" w14:textId="77777777" w:rsidR="008A4557" w:rsidRPr="00D638D7" w:rsidRDefault="008A4557" w:rsidP="008A4557">
      <w:pPr>
        <w:spacing w:line="0" w:lineRule="atLeast"/>
        <w:rPr>
          <w:rFonts w:hint="eastAsia"/>
        </w:rPr>
      </w:pPr>
      <w:r w:rsidRPr="00D638D7">
        <w:rPr>
          <w:rFonts w:hint="eastAsia"/>
        </w:rPr>
        <w:t xml:space="preserve">　・令和５年　月　日　時　分～　時　分（　時間）　補助額　　　　　　円</w:t>
      </w:r>
    </w:p>
    <w:p w14:paraId="21C513C5" w14:textId="77777777" w:rsidR="008A4557" w:rsidRPr="00D638D7" w:rsidRDefault="008A4557" w:rsidP="008A4557">
      <w:pPr>
        <w:spacing w:line="0" w:lineRule="atLeast"/>
      </w:pPr>
      <w:r w:rsidRPr="00D638D7">
        <w:rPr>
          <w:rFonts w:hint="eastAsia"/>
        </w:rPr>
        <w:t xml:space="preserve">　（利用者氏名２）</w:t>
      </w:r>
    </w:p>
    <w:p w14:paraId="209441E9" w14:textId="77777777" w:rsidR="008A4557" w:rsidRPr="00D638D7" w:rsidRDefault="008A4557" w:rsidP="008A4557">
      <w:pPr>
        <w:spacing w:line="0" w:lineRule="atLeast"/>
      </w:pPr>
      <w:r w:rsidRPr="00D638D7">
        <w:rPr>
          <w:rFonts w:hint="eastAsia"/>
        </w:rPr>
        <w:t xml:space="preserve">　・令和５年　月　日　時　分～　時　分（　時間）　補助額　　　　　　円</w:t>
      </w:r>
    </w:p>
    <w:p w14:paraId="72B15D36" w14:textId="77777777" w:rsidR="008A4557" w:rsidRPr="00D638D7" w:rsidRDefault="008A4557" w:rsidP="008A4557">
      <w:pPr>
        <w:spacing w:line="0" w:lineRule="atLeast"/>
      </w:pPr>
      <w:r w:rsidRPr="00D638D7">
        <w:rPr>
          <w:rFonts w:hint="eastAsia"/>
        </w:rPr>
        <w:t xml:space="preserve">　・令和５年　月　日　時　分～　時　分（　時間）　補助額　　　　　　円</w:t>
      </w:r>
    </w:p>
    <w:p w14:paraId="1951CB18" w14:textId="77777777" w:rsidR="008A4557" w:rsidRPr="00D638D7" w:rsidRDefault="008A4557" w:rsidP="008A4557">
      <w:pPr>
        <w:spacing w:line="0" w:lineRule="atLeast"/>
      </w:pPr>
    </w:p>
    <w:p w14:paraId="71E90F8A" w14:textId="77777777" w:rsidR="008A4557" w:rsidRPr="00D638D7" w:rsidRDefault="008A4557" w:rsidP="008A4557">
      <w:pPr>
        <w:spacing w:line="0" w:lineRule="atLeast"/>
      </w:pPr>
      <w:r w:rsidRPr="00D638D7">
        <w:rPr>
          <w:rFonts w:hint="eastAsia"/>
        </w:rPr>
        <w:t xml:space="preserve">　合計　　時間　補助額合計　　　　　　　　円</w:t>
      </w:r>
    </w:p>
    <w:p w14:paraId="15060757" w14:textId="77777777" w:rsidR="008A4557" w:rsidRPr="00D638D7" w:rsidRDefault="008A4557" w:rsidP="008A4557">
      <w:pPr>
        <w:spacing w:line="0" w:lineRule="atLeast"/>
      </w:pPr>
    </w:p>
    <w:p w14:paraId="23543ECB" w14:textId="77777777" w:rsidR="008A4557" w:rsidRPr="00D638D7" w:rsidRDefault="008A4557" w:rsidP="008A4557"/>
    <w:p w14:paraId="6629744D" w14:textId="77777777" w:rsidR="006D30BB" w:rsidRPr="008A4557" w:rsidRDefault="006D30BB"/>
    <w:sectPr w:rsidR="006D30BB" w:rsidRPr="008A4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57"/>
    <w:rsid w:val="006D30BB"/>
    <w:rsid w:val="008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DF5AA"/>
  <w15:chartTrackingRefBased/>
  <w15:docId w15:val="{22B98773-344B-4803-AA23-B6B8E90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5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理彩</dc:creator>
  <cp:keywords/>
  <dc:description/>
  <cp:lastModifiedBy>中田 理彩</cp:lastModifiedBy>
  <cp:revision>1</cp:revision>
  <dcterms:created xsi:type="dcterms:W3CDTF">2023-08-21T05:14:00Z</dcterms:created>
  <dcterms:modified xsi:type="dcterms:W3CDTF">2023-08-21T05:15:00Z</dcterms:modified>
</cp:coreProperties>
</file>