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B369" w14:textId="77777777" w:rsidR="00BA3279" w:rsidRPr="009B607E" w:rsidRDefault="00BA3279" w:rsidP="00BA3279">
      <w:pPr>
        <w:rPr>
          <w:rFonts w:ascii="ＭＳ 明朝" w:hAnsi="ＭＳ 明朝"/>
          <w:color w:val="000000" w:themeColor="text1"/>
          <w:szCs w:val="21"/>
        </w:rPr>
      </w:pPr>
      <w:r w:rsidRPr="009B607E">
        <w:rPr>
          <w:rFonts w:ascii="ＭＳ 明朝" w:hAnsi="ＭＳ 明朝" w:hint="eastAsia"/>
          <w:color w:val="000000" w:themeColor="text1"/>
          <w:szCs w:val="21"/>
        </w:rPr>
        <w:t>（様式第５号）</w:t>
      </w:r>
    </w:p>
    <w:p w14:paraId="17EF9E8F" w14:textId="77777777" w:rsidR="00BA3279" w:rsidRPr="009B607E" w:rsidRDefault="00BA3279" w:rsidP="00BA3279">
      <w:pPr>
        <w:jc w:val="right"/>
        <w:rPr>
          <w:rFonts w:ascii="ＭＳ 明朝" w:hAnsi="ＭＳ 明朝"/>
          <w:color w:val="000000" w:themeColor="text1"/>
          <w:szCs w:val="21"/>
        </w:rPr>
      </w:pPr>
      <w:r w:rsidRPr="009B607E">
        <w:rPr>
          <w:rFonts w:ascii="ＭＳ 明朝" w:hAnsi="ＭＳ 明朝" w:hint="eastAsia"/>
          <w:color w:val="000000" w:themeColor="text1"/>
          <w:szCs w:val="21"/>
        </w:rPr>
        <w:t>令和　　年　　月　　日</w:t>
      </w:r>
    </w:p>
    <w:p w14:paraId="5EA29E80" w14:textId="77777777" w:rsidR="00BA3279" w:rsidRPr="009B607E" w:rsidRDefault="00BA3279" w:rsidP="00BA3279">
      <w:pPr>
        <w:jc w:val="left"/>
        <w:rPr>
          <w:rFonts w:ascii="ＭＳ 明朝" w:hAnsi="ＭＳ 明朝"/>
          <w:color w:val="000000" w:themeColor="text1"/>
          <w:szCs w:val="21"/>
        </w:rPr>
      </w:pPr>
      <w:r w:rsidRPr="009B607E">
        <w:rPr>
          <w:rFonts w:ascii="ＭＳ 明朝" w:hAnsi="ＭＳ 明朝" w:hint="eastAsia"/>
          <w:color w:val="000000" w:themeColor="text1"/>
          <w:szCs w:val="21"/>
        </w:rPr>
        <w:t xml:space="preserve">　　福井県知事　　様</w:t>
      </w:r>
    </w:p>
    <w:p w14:paraId="1FA78A70" w14:textId="77777777" w:rsidR="00BA3279" w:rsidRPr="009B607E" w:rsidRDefault="00BA3279" w:rsidP="00BA3279">
      <w:pPr>
        <w:rPr>
          <w:rFonts w:ascii="ＭＳ 明朝" w:hAnsi="ＭＳ 明朝"/>
          <w:color w:val="000000" w:themeColor="text1"/>
          <w:szCs w:val="21"/>
        </w:rPr>
      </w:pPr>
    </w:p>
    <w:p w14:paraId="7976C0C7" w14:textId="77777777" w:rsidR="00BA3279" w:rsidRPr="009B607E" w:rsidRDefault="00BA3279" w:rsidP="00BA3279">
      <w:pPr>
        <w:wordWrap w:val="0"/>
        <w:adjustRightInd w:val="0"/>
        <w:ind w:right="880"/>
        <w:rPr>
          <w:rFonts w:ascii="ＭＳ 明朝" w:hAnsi="ＭＳ 明朝"/>
          <w:color w:val="000000" w:themeColor="text1"/>
          <w:szCs w:val="21"/>
        </w:rPr>
      </w:pPr>
      <w:r w:rsidRPr="009B607E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 　住 </w:t>
      </w:r>
      <w:r w:rsidRPr="009B607E">
        <w:rPr>
          <w:rFonts w:ascii="ＭＳ 明朝" w:hAnsi="ＭＳ 明朝"/>
          <w:color w:val="000000" w:themeColor="text1"/>
          <w:szCs w:val="21"/>
        </w:rPr>
        <w:t xml:space="preserve"> </w:t>
      </w:r>
      <w:r w:rsidRPr="009B607E">
        <w:rPr>
          <w:rFonts w:ascii="ＭＳ 明朝" w:hAnsi="ＭＳ 明朝" w:hint="eastAsia"/>
          <w:color w:val="000000" w:themeColor="text1"/>
          <w:szCs w:val="21"/>
        </w:rPr>
        <w:t>所（所在地）</w:t>
      </w:r>
    </w:p>
    <w:p w14:paraId="5BCE872E" w14:textId="77777777" w:rsidR="00BA3279" w:rsidRPr="009B607E" w:rsidRDefault="00BA3279" w:rsidP="00BA3279">
      <w:pPr>
        <w:wordWrap w:val="0"/>
        <w:adjustRightInd w:val="0"/>
        <w:jc w:val="right"/>
        <w:rPr>
          <w:rFonts w:ascii="ＭＳ 明朝" w:hAnsi="ＭＳ 明朝"/>
          <w:color w:val="000000" w:themeColor="text1"/>
          <w:szCs w:val="21"/>
        </w:rPr>
      </w:pPr>
      <w:r w:rsidRPr="009B607E">
        <w:rPr>
          <w:rFonts w:ascii="ＭＳ 明朝" w:hAnsi="ＭＳ 明朝" w:hint="eastAsia"/>
          <w:color w:val="000000" w:themeColor="text1"/>
          <w:szCs w:val="21"/>
        </w:rPr>
        <w:t xml:space="preserve">　　企　　業　　名　　　　　　　　　　　　</w:t>
      </w:r>
    </w:p>
    <w:p w14:paraId="1D24D757" w14:textId="77777777" w:rsidR="00BA3279" w:rsidRPr="009B607E" w:rsidRDefault="00BA3279" w:rsidP="00BA3279">
      <w:pPr>
        <w:wordWrap w:val="0"/>
        <w:adjustRightInd w:val="0"/>
        <w:ind w:right="880"/>
        <w:rPr>
          <w:rFonts w:ascii="ＭＳ 明朝" w:hAnsi="ＭＳ 明朝"/>
          <w:color w:val="000000" w:themeColor="text1"/>
          <w:szCs w:val="21"/>
        </w:rPr>
      </w:pPr>
      <w:r w:rsidRPr="009B607E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 代　表　者　名</w:t>
      </w:r>
    </w:p>
    <w:p w14:paraId="2965E01A" w14:textId="77777777" w:rsidR="00BA3279" w:rsidRPr="009B607E" w:rsidRDefault="00BA3279" w:rsidP="00BA3279">
      <w:pPr>
        <w:wordWrap w:val="0"/>
        <w:adjustRightInd w:val="0"/>
        <w:jc w:val="right"/>
        <w:rPr>
          <w:rFonts w:ascii="ＭＳ 明朝" w:hAnsi="ＭＳ 明朝"/>
          <w:color w:val="000000" w:themeColor="text1"/>
          <w:szCs w:val="21"/>
        </w:rPr>
      </w:pPr>
      <w:r w:rsidRPr="009B607E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</w:t>
      </w:r>
    </w:p>
    <w:p w14:paraId="44530177" w14:textId="77777777" w:rsidR="00BA3279" w:rsidRPr="009B607E" w:rsidRDefault="00BA3279" w:rsidP="00BA3279">
      <w:pPr>
        <w:ind w:left="420" w:right="-1" w:hangingChars="200" w:hanging="420"/>
        <w:rPr>
          <w:rFonts w:ascii="ＭＳ 明朝" w:hAnsi="ＭＳ 明朝"/>
          <w:color w:val="000000" w:themeColor="text1"/>
          <w:szCs w:val="21"/>
        </w:rPr>
      </w:pPr>
    </w:p>
    <w:p w14:paraId="3F6BF8AA" w14:textId="77777777" w:rsidR="00BA3279" w:rsidRPr="009B607E" w:rsidRDefault="00BA3279" w:rsidP="00BA3279">
      <w:pPr>
        <w:spacing w:line="0" w:lineRule="atLeast"/>
        <w:jc w:val="center"/>
        <w:rPr>
          <w:rFonts w:ascii="ＭＳ 明朝" w:hAnsi="ＭＳ 明朝"/>
          <w:color w:val="000000" w:themeColor="text1"/>
          <w:kern w:val="0"/>
          <w:szCs w:val="21"/>
        </w:rPr>
      </w:pPr>
      <w:r w:rsidRPr="009B607E">
        <w:rPr>
          <w:rFonts w:ascii="ＭＳ 明朝" w:hAnsi="ＭＳ 明朝" w:hint="eastAsia"/>
          <w:color w:val="000000" w:themeColor="text1"/>
          <w:szCs w:val="21"/>
        </w:rPr>
        <w:t>福井県中小企業支援緊急資金</w:t>
      </w:r>
      <w:r w:rsidRPr="009B607E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利子補給補助金変更届出書</w:t>
      </w:r>
    </w:p>
    <w:p w14:paraId="2C2F61B5" w14:textId="77777777" w:rsidR="00BA3279" w:rsidRPr="009B607E" w:rsidRDefault="00BA3279" w:rsidP="00BA3279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</w:p>
    <w:p w14:paraId="30C42F53" w14:textId="77777777" w:rsidR="00BA3279" w:rsidRPr="009B607E" w:rsidRDefault="00BA3279" w:rsidP="00BA3279">
      <w:pPr>
        <w:ind w:right="-1" w:firstLineChars="100" w:firstLine="210"/>
        <w:rPr>
          <w:rFonts w:ascii="ＭＳ 明朝" w:hAnsi="ＭＳ 明朝"/>
          <w:color w:val="000000" w:themeColor="text1"/>
          <w:szCs w:val="21"/>
        </w:rPr>
      </w:pPr>
      <w:r w:rsidRPr="009B607E">
        <w:rPr>
          <w:rFonts w:ascii="ＭＳ 明朝" w:hAnsi="ＭＳ 明朝" w:hint="eastAsia"/>
          <w:color w:val="000000" w:themeColor="text1"/>
          <w:szCs w:val="21"/>
        </w:rPr>
        <w:t>このことについて、下記のとおり変更しましたので、福井県中小企業支援緊急資金利子補給補助金交付要領第１１条第１項の規定により届出します。</w:t>
      </w:r>
    </w:p>
    <w:p w14:paraId="7158636F" w14:textId="77777777" w:rsidR="00BA3279" w:rsidRPr="009B607E" w:rsidRDefault="00BA3279" w:rsidP="00BA3279">
      <w:pPr>
        <w:ind w:left="420" w:right="-1" w:hangingChars="200" w:hanging="420"/>
        <w:rPr>
          <w:rFonts w:ascii="ＭＳ 明朝" w:hAnsi="ＭＳ 明朝"/>
          <w:color w:val="000000" w:themeColor="text1"/>
          <w:szCs w:val="21"/>
        </w:rPr>
      </w:pPr>
    </w:p>
    <w:p w14:paraId="66EB82D2" w14:textId="77777777" w:rsidR="00BA3279" w:rsidRPr="009B607E" w:rsidRDefault="00BA3279" w:rsidP="00BA3279">
      <w:pPr>
        <w:ind w:left="420" w:right="-1" w:hangingChars="200" w:hanging="420"/>
        <w:rPr>
          <w:rFonts w:ascii="ＭＳ 明朝" w:hAnsi="ＭＳ 明朝"/>
          <w:color w:val="000000" w:themeColor="text1"/>
          <w:szCs w:val="21"/>
        </w:rPr>
      </w:pPr>
    </w:p>
    <w:p w14:paraId="7406A8E6" w14:textId="77777777" w:rsidR="00BA3279" w:rsidRPr="009B607E" w:rsidRDefault="00BA3279" w:rsidP="00BA3279">
      <w:pPr>
        <w:jc w:val="center"/>
        <w:rPr>
          <w:rFonts w:ascii="ＭＳ 明朝" w:hAnsi="ＭＳ 明朝"/>
          <w:color w:val="000000" w:themeColor="text1"/>
          <w:szCs w:val="21"/>
        </w:rPr>
      </w:pPr>
      <w:r w:rsidRPr="009B607E">
        <w:rPr>
          <w:rFonts w:ascii="ＭＳ 明朝" w:hAnsi="ＭＳ 明朝" w:hint="eastAsia"/>
          <w:color w:val="000000" w:themeColor="text1"/>
          <w:szCs w:val="21"/>
        </w:rPr>
        <w:t>記</w:t>
      </w:r>
    </w:p>
    <w:p w14:paraId="3E8A6E00" w14:textId="77777777" w:rsidR="00BA3279" w:rsidRPr="009B607E" w:rsidRDefault="00BA3279" w:rsidP="00BA3279">
      <w:pPr>
        <w:rPr>
          <w:rFonts w:ascii="ＭＳ 明朝" w:hAnsi="ＭＳ 明朝"/>
          <w:color w:val="000000" w:themeColor="text1"/>
          <w:szCs w:val="21"/>
        </w:rPr>
      </w:pPr>
    </w:p>
    <w:p w14:paraId="5FAAC5F2" w14:textId="77777777" w:rsidR="00BA3279" w:rsidRPr="009B607E" w:rsidRDefault="00BA3279" w:rsidP="00BA3279">
      <w:pPr>
        <w:rPr>
          <w:rFonts w:ascii="ＭＳ 明朝" w:hAnsi="ＭＳ 明朝"/>
          <w:color w:val="000000" w:themeColor="text1"/>
          <w:szCs w:val="21"/>
        </w:rPr>
      </w:pPr>
    </w:p>
    <w:p w14:paraId="3578CDD9" w14:textId="77777777" w:rsidR="00BA3279" w:rsidRPr="009B607E" w:rsidRDefault="00BA3279" w:rsidP="00BA3279">
      <w:pPr>
        <w:rPr>
          <w:rFonts w:ascii="ＭＳ 明朝" w:hAnsi="ＭＳ 明朝"/>
          <w:color w:val="000000" w:themeColor="text1"/>
          <w:szCs w:val="21"/>
        </w:rPr>
      </w:pPr>
      <w:r w:rsidRPr="009B607E">
        <w:rPr>
          <w:rFonts w:ascii="ＭＳ 明朝" w:hAnsi="ＭＳ 明朝" w:hint="eastAsia"/>
          <w:color w:val="000000" w:themeColor="text1"/>
          <w:szCs w:val="21"/>
        </w:rPr>
        <w:t xml:space="preserve">１　変更事項　　　</w:t>
      </w:r>
    </w:p>
    <w:p w14:paraId="767DDE1D" w14:textId="77777777" w:rsidR="00BA3279" w:rsidRPr="009B607E" w:rsidRDefault="00BA3279" w:rsidP="00BA3279">
      <w:pPr>
        <w:rPr>
          <w:rFonts w:ascii="ＭＳ 明朝" w:hAnsi="ＭＳ 明朝"/>
          <w:color w:val="000000" w:themeColor="text1"/>
          <w:szCs w:val="21"/>
        </w:rPr>
      </w:pPr>
    </w:p>
    <w:p w14:paraId="55BEE808" w14:textId="77777777" w:rsidR="00BA3279" w:rsidRPr="009B607E" w:rsidRDefault="00BA3279" w:rsidP="00BA3279">
      <w:pPr>
        <w:rPr>
          <w:rFonts w:ascii="ＭＳ 明朝" w:hAnsi="ＭＳ 明朝"/>
          <w:color w:val="000000" w:themeColor="text1"/>
          <w:szCs w:val="21"/>
        </w:rPr>
      </w:pPr>
    </w:p>
    <w:p w14:paraId="17D87185" w14:textId="77777777" w:rsidR="00BA3279" w:rsidRPr="009B607E" w:rsidRDefault="00BA3279" w:rsidP="00BA3279">
      <w:pPr>
        <w:jc w:val="left"/>
        <w:rPr>
          <w:rFonts w:ascii="ＭＳ 明朝" w:hAnsi="ＭＳ 明朝"/>
          <w:color w:val="000000" w:themeColor="text1"/>
          <w:szCs w:val="21"/>
        </w:rPr>
      </w:pPr>
      <w:r w:rsidRPr="009B607E">
        <w:rPr>
          <w:rFonts w:ascii="ＭＳ 明朝" w:hAnsi="ＭＳ 明朝" w:hint="eastAsia"/>
          <w:color w:val="000000" w:themeColor="text1"/>
          <w:szCs w:val="21"/>
        </w:rPr>
        <w:t>２　変更の内容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2995"/>
        <w:gridCol w:w="1962"/>
      </w:tblGrid>
      <w:tr w:rsidR="00BA3279" w:rsidRPr="009B607E" w14:paraId="72AD6553" w14:textId="77777777" w:rsidTr="00A45593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C365" w14:textId="77777777" w:rsidR="00BA3279" w:rsidRPr="009B607E" w:rsidRDefault="00BA3279" w:rsidP="00A4559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B607E">
              <w:rPr>
                <w:rFonts w:ascii="ＭＳ 明朝" w:hAnsi="ＭＳ 明朝" w:hint="eastAsia"/>
                <w:color w:val="000000" w:themeColor="text1"/>
                <w:szCs w:val="21"/>
              </w:rPr>
              <w:t>変　更　前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EFDB" w14:textId="77777777" w:rsidR="00BA3279" w:rsidRPr="009B607E" w:rsidRDefault="00BA3279" w:rsidP="00A4559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B607E">
              <w:rPr>
                <w:rFonts w:ascii="ＭＳ 明朝" w:hAnsi="ＭＳ 明朝" w:hint="eastAsia"/>
                <w:color w:val="000000" w:themeColor="text1"/>
                <w:szCs w:val="21"/>
              </w:rPr>
              <w:t>変　更　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6932" w14:textId="77777777" w:rsidR="00BA3279" w:rsidRPr="009B607E" w:rsidRDefault="00BA3279" w:rsidP="00A4559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B607E">
              <w:rPr>
                <w:rFonts w:ascii="ＭＳ 明朝" w:hAnsi="ＭＳ 明朝" w:hint="eastAsia"/>
                <w:color w:val="000000" w:themeColor="text1"/>
                <w:szCs w:val="21"/>
              </w:rPr>
              <w:t>変更年月日</w:t>
            </w:r>
          </w:p>
        </w:tc>
      </w:tr>
      <w:tr w:rsidR="00BA3279" w:rsidRPr="009B607E" w14:paraId="73E5CA31" w14:textId="77777777" w:rsidTr="00A45593">
        <w:trPr>
          <w:trHeight w:val="359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09E8" w14:textId="77777777" w:rsidR="00BA3279" w:rsidRPr="009B607E" w:rsidRDefault="00BA3279" w:rsidP="00A45593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BA5D" w14:textId="77777777" w:rsidR="00BA3279" w:rsidRPr="009B607E" w:rsidRDefault="00BA3279" w:rsidP="00A45593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44A" w14:textId="77777777" w:rsidR="00BA3279" w:rsidRPr="009B607E" w:rsidRDefault="00BA3279" w:rsidP="00A45593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18AB10C" w14:textId="77777777" w:rsidR="00BA3279" w:rsidRPr="009B607E" w:rsidRDefault="00BA3279" w:rsidP="00BA3279">
      <w:pPr>
        <w:rPr>
          <w:rFonts w:ascii="ＭＳ 明朝" w:hAnsi="ＭＳ 明朝"/>
          <w:color w:val="000000" w:themeColor="text1"/>
          <w:szCs w:val="21"/>
        </w:rPr>
      </w:pPr>
      <w:r w:rsidRPr="009B607E">
        <w:rPr>
          <w:rFonts w:ascii="ＭＳ 明朝" w:hAnsi="ＭＳ 明朝" w:hint="eastAsia"/>
          <w:color w:val="000000" w:themeColor="text1"/>
          <w:szCs w:val="21"/>
        </w:rPr>
        <w:t xml:space="preserve">　　　※変更内容が確認できる資料（登記簿の謄本の写し等）を添付のこと。</w:t>
      </w:r>
    </w:p>
    <w:p w14:paraId="50B70987" w14:textId="77777777" w:rsidR="00BA3279" w:rsidRPr="009B607E" w:rsidRDefault="00BA3279" w:rsidP="00BA3279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p w14:paraId="18F556AA" w14:textId="77777777" w:rsidR="00BA3279" w:rsidRPr="009B607E" w:rsidRDefault="00BA3279" w:rsidP="00BA3279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p w14:paraId="170A6A56" w14:textId="77777777" w:rsidR="00BA3279" w:rsidRPr="009B607E" w:rsidRDefault="00BA3279" w:rsidP="00BA3279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p w14:paraId="059E3006" w14:textId="77777777" w:rsidR="00BA3279" w:rsidRPr="009B607E" w:rsidRDefault="00BA3279" w:rsidP="00BA3279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p w14:paraId="20A5144C" w14:textId="77777777" w:rsidR="00BA3279" w:rsidRPr="009B607E" w:rsidRDefault="00BA3279" w:rsidP="00BA3279">
      <w:pPr>
        <w:adjustRightInd w:val="0"/>
        <w:textAlignment w:val="baseline"/>
        <w:rPr>
          <w:rFonts w:ascii="ＭＳ 明朝" w:hAnsi="ＭＳ 明朝"/>
          <w:color w:val="000000" w:themeColor="text1"/>
          <w:szCs w:val="21"/>
        </w:rPr>
      </w:pPr>
    </w:p>
    <w:p w14:paraId="008302A1" w14:textId="77777777" w:rsidR="00BA3279" w:rsidRPr="00BA3279" w:rsidRDefault="00BA3279"/>
    <w:sectPr w:rsidR="00BA3279" w:rsidRPr="00BA3279" w:rsidSect="003B0027">
      <w:headerReference w:type="default" r:id="rId4"/>
      <w:pgSz w:w="11906" w:h="16838" w:code="9"/>
      <w:pgMar w:top="1985" w:right="1701" w:bottom="1701" w:left="1701" w:header="567" w:footer="992" w:gutter="0"/>
      <w:cols w:space="425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7156" w14:textId="77777777" w:rsidR="008769D2" w:rsidRPr="00E10B92" w:rsidRDefault="00000000" w:rsidP="008769D2">
    <w:pPr>
      <w:pStyle w:val="a3"/>
      <w:jc w:val="lef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B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4A6C7"/>
  <w15:chartTrackingRefBased/>
  <w15:docId w15:val="{0642C94A-BF9E-4474-8A96-C2466DAC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2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27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 朋之</dc:creator>
  <cp:keywords/>
  <dc:description/>
  <cp:lastModifiedBy>宮下 朋之</cp:lastModifiedBy>
  <cp:revision>1</cp:revision>
  <dcterms:created xsi:type="dcterms:W3CDTF">2024-03-06T05:30:00Z</dcterms:created>
  <dcterms:modified xsi:type="dcterms:W3CDTF">2024-03-06T05:30:00Z</dcterms:modified>
</cp:coreProperties>
</file>