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E453" w14:textId="62B112C7" w:rsidR="00F41228" w:rsidRPr="00ED7347" w:rsidRDefault="00F41228" w:rsidP="00F41228">
      <w:pPr>
        <w:rPr>
          <w:rFonts w:ascii="ＭＳ 明朝" w:hAnsi="ＭＳ 明朝"/>
          <w:sz w:val="18"/>
          <w:szCs w:val="18"/>
        </w:rPr>
      </w:pPr>
      <w:bookmarkStart w:id="0" w:name="_Hlk64288872"/>
      <w:r w:rsidRPr="00ED7347">
        <w:rPr>
          <w:rFonts w:ascii="ＭＳ ゴシック" w:eastAsia="ＭＳ ゴシック" w:hAnsi="ＭＳ ゴシック" w:hint="eastAsia"/>
        </w:rPr>
        <w:t>様式第１号</w:t>
      </w:r>
      <w:r w:rsidR="003C7F55">
        <w:rPr>
          <w:rFonts w:ascii="ＭＳ ゴシック" w:eastAsia="ＭＳ ゴシック" w:hAnsi="ＭＳ ゴシック" w:hint="eastAsia"/>
        </w:rPr>
        <w:t>－１【事業承継支援資金</w:t>
      </w:r>
      <w:r w:rsidRPr="00ED7347">
        <w:rPr>
          <w:rFonts w:ascii="ＭＳ ゴシック" w:eastAsia="ＭＳ ゴシック" w:hAnsi="ＭＳ ゴシック" w:hint="eastAsia"/>
        </w:rPr>
        <w:t>】</w:t>
      </w:r>
      <w:r w:rsidR="00090898">
        <w:rPr>
          <w:rFonts w:ascii="ＭＳ 明朝" w:hAnsi="ＭＳ 明朝" w:hint="eastAsia"/>
          <w:sz w:val="20"/>
        </w:rPr>
        <w:t>（</w:t>
      </w:r>
      <w:r w:rsidR="00584A6F">
        <w:rPr>
          <w:rFonts w:ascii="ＭＳ 明朝" w:hAnsi="ＭＳ 明朝" w:hint="eastAsia"/>
          <w:sz w:val="20"/>
        </w:rPr>
        <w:t>令和</w:t>
      </w:r>
      <w:r w:rsidR="00947C92">
        <w:rPr>
          <w:rFonts w:ascii="ＭＳ 明朝" w:hAnsi="ＭＳ 明朝" w:hint="eastAsia"/>
          <w:sz w:val="20"/>
        </w:rPr>
        <w:t>７</w:t>
      </w:r>
      <w:r w:rsidRPr="00ED7347">
        <w:rPr>
          <w:rFonts w:ascii="ＭＳ 明朝" w:hAnsi="ＭＳ 明朝" w:hint="eastAsia"/>
          <w:sz w:val="20"/>
        </w:rPr>
        <w:t>年</w:t>
      </w:r>
      <w:r w:rsidR="00793D17">
        <w:rPr>
          <w:rFonts w:ascii="ＭＳ 明朝" w:hAnsi="ＭＳ 明朝" w:hint="eastAsia"/>
          <w:sz w:val="20"/>
        </w:rPr>
        <w:t>４</w:t>
      </w:r>
      <w:r w:rsidRPr="00ED7347">
        <w:rPr>
          <w:rFonts w:ascii="ＭＳ 明朝" w:hAnsi="ＭＳ 明朝" w:hint="eastAsia"/>
          <w:sz w:val="20"/>
        </w:rPr>
        <w:t>月</w:t>
      </w:r>
      <w:r w:rsidR="00793D17">
        <w:rPr>
          <w:rFonts w:ascii="ＭＳ 明朝" w:hAnsi="ＭＳ 明朝" w:hint="eastAsia"/>
          <w:sz w:val="20"/>
        </w:rPr>
        <w:t>１</w:t>
      </w:r>
      <w:r w:rsidRPr="00ED7347">
        <w:rPr>
          <w:rFonts w:ascii="ＭＳ 明朝" w:hAnsi="ＭＳ 明朝" w:hint="eastAsia"/>
          <w:sz w:val="20"/>
        </w:rPr>
        <w:t>日版）</w:t>
      </w:r>
    </w:p>
    <w:p w14:paraId="438900C5" w14:textId="43EF822B" w:rsidR="00F41228" w:rsidRPr="00ED7347" w:rsidRDefault="00F41228" w:rsidP="00F41228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　年　　　月　　　日</w:t>
      </w:r>
    </w:p>
    <w:p w14:paraId="79EF5D61" w14:textId="55DA5D53" w:rsidR="00F41228" w:rsidRPr="00ED7347" w:rsidRDefault="00C64023" w:rsidP="00F41228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F69E39" wp14:editId="124756D1">
                <wp:simplePos x="0" y="0"/>
                <wp:positionH relativeFrom="column">
                  <wp:posOffset>4841240</wp:posOffset>
                </wp:positionH>
                <wp:positionV relativeFrom="paragraph">
                  <wp:posOffset>158750</wp:posOffset>
                </wp:positionV>
                <wp:extent cx="1933575" cy="1096010"/>
                <wp:effectExtent l="9525" t="9525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096010"/>
                          <a:chOff x="8811" y="1485"/>
                          <a:chExt cx="2880" cy="1457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153E8" w14:textId="77777777" w:rsidR="00090898" w:rsidRPr="00F114F9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117CBCCE" w14:textId="77777777" w:rsidR="00090898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7963F649" w14:textId="77777777" w:rsidR="00090898" w:rsidRPr="00F114F9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907E0" w14:textId="549BDA08" w:rsidR="00090898" w:rsidRPr="00CB6FD6" w:rsidRDefault="00090898" w:rsidP="0009089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※県の受付印は、</w:t>
                              </w:r>
                              <w:r w:rsidR="00EE15B1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事業承継支援資金を利用する方で、融資対象者（１）に該当する場合に必要です。融資対象者（２）</w:t>
                              </w: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に該当する場合は、</w:t>
                              </w:r>
                              <w:r w:rsidR="00CB6FD6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事業承継計</w:t>
                              </w: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承認申請書（様式第</w:t>
                              </w:r>
                              <w:r w:rsidR="00CD5176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４</w:t>
                              </w: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号）を提出してください。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69E39" id="Group 2" o:spid="_x0000_s1026" style="position:absolute;left:0;text-align:left;margin-left:381.2pt;margin-top:12.5pt;width:152.25pt;height:86.3pt;z-index:251658240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">
                <v:oval id="Oval 3" o:spid="_x0000_s1027" style="position:absolute;left:9660;top:1485;width:86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198153E8" w14:textId="77777777" w:rsidR="00090898" w:rsidRPr="00F114F9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117CBCCE" w14:textId="77777777" w:rsidR="00090898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7963F649" w14:textId="77777777" w:rsidR="00090898" w:rsidRPr="00F114F9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00E907E0" w14:textId="549BDA08" w:rsidR="00090898" w:rsidRPr="00CB6FD6" w:rsidRDefault="00090898" w:rsidP="00090898">
                        <w:pPr>
                          <w:rPr>
                            <w:sz w:val="12"/>
                            <w:szCs w:val="12"/>
                          </w:rPr>
                        </w:pP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※県の受付印は、</w:t>
                        </w:r>
                        <w:r w:rsidR="00EE15B1" w:rsidRPr="00CB6FD6">
                          <w:rPr>
                            <w:rFonts w:hint="eastAsia"/>
                            <w:sz w:val="12"/>
                            <w:szCs w:val="12"/>
                          </w:rPr>
                          <w:t>事業承継支援資金を利用する方で、融資対象者（１）に該当する場合に必要です。融資対象者（２）</w:t>
                        </w: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に該当する場合は、</w:t>
                        </w:r>
                        <w:r w:rsidR="00CB6FD6" w:rsidRPr="00CB6FD6">
                          <w:rPr>
                            <w:rFonts w:hint="eastAsia"/>
                            <w:sz w:val="12"/>
                            <w:szCs w:val="12"/>
                          </w:rPr>
                          <w:t>事業承継計</w:t>
                        </w: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承認申請書（様式第</w:t>
                        </w:r>
                        <w:r w:rsidR="00CD5176" w:rsidRPr="00CB6FD6">
                          <w:rPr>
                            <w:rFonts w:hint="eastAsia"/>
                            <w:sz w:val="12"/>
                            <w:szCs w:val="12"/>
                          </w:rPr>
                          <w:t>４</w:t>
                        </w: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号）を提出してください。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1228">
        <w:rPr>
          <w:rFonts w:ascii="ＭＳ 明朝" w:hAnsi="ＭＳ 明朝" w:hint="eastAsia"/>
        </w:rPr>
        <w:t>福井県知事、取扱金融機関の長</w:t>
      </w:r>
      <w:r w:rsidR="00F41228" w:rsidRPr="00ED7347">
        <w:rPr>
          <w:rFonts w:ascii="ＭＳ 明朝" w:hAnsi="ＭＳ 明朝" w:hint="eastAsia"/>
        </w:rPr>
        <w:t xml:space="preserve">　　様</w:t>
      </w:r>
    </w:p>
    <w:p w14:paraId="6F3F1076" w14:textId="77777777" w:rsidR="00F41228" w:rsidRDefault="00F41228" w:rsidP="00F41228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16761FF" w14:textId="77777777" w:rsidR="00F41228" w:rsidRPr="00ED7347" w:rsidRDefault="00F41228" w:rsidP="00F412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56275977" w14:textId="77777777" w:rsidR="00F41228" w:rsidRPr="00DF70FB" w:rsidRDefault="003C7F55" w:rsidP="00F41228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【事業承継支援資金</w:t>
      </w:r>
      <w:r w:rsidR="00F41228"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E9FFE4D" w14:textId="77777777" w:rsidR="00F41228" w:rsidRDefault="00F41228" w:rsidP="00F412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1AEBA22C" w14:textId="77777777" w:rsidR="00090898" w:rsidRPr="00ED7347" w:rsidRDefault="00090898" w:rsidP="00F412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5CB92F6D" w14:textId="77777777" w:rsidR="00F41228" w:rsidRPr="00ED7347" w:rsidRDefault="00F41228" w:rsidP="00F412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F41228" w:rsidRPr="00ED7347" w14:paraId="6E6046BE" w14:textId="77777777" w:rsidTr="00C64023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5D4057" w14:textId="77777777" w:rsidR="00F41228" w:rsidRDefault="00F41228" w:rsidP="00C93E3D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15"/>
                <w:kern w:val="0"/>
                <w:fitText w:val="1268" w:id="1404836608"/>
              </w:rPr>
              <w:t>本店所在</w:t>
            </w:r>
            <w:r w:rsidRPr="00F41228">
              <w:rPr>
                <w:rFonts w:ascii="ＭＳ 明朝" w:hAnsi="ＭＳ 明朝" w:hint="eastAsia"/>
                <w:spacing w:val="45"/>
                <w:kern w:val="0"/>
                <w:fitText w:val="1268" w:id="1404836608"/>
              </w:rPr>
              <w:t>地</w:t>
            </w:r>
          </w:p>
          <w:p w14:paraId="5F7A17FB" w14:textId="77777777" w:rsidR="00F41228" w:rsidRPr="00F36129" w:rsidRDefault="00F41228" w:rsidP="00C93E3D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9F6D1DF" w14:textId="77777777" w:rsidR="00F41228" w:rsidRPr="00ED7347" w:rsidRDefault="00F41228" w:rsidP="00C93E3D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3CDE421C" w14:textId="77777777" w:rsidR="00F41228" w:rsidRPr="00ED7347" w:rsidRDefault="00F41228" w:rsidP="00C93E3D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9B0DCE" w14:textId="77777777" w:rsidR="00F41228" w:rsidRPr="00ED7347" w:rsidRDefault="00F41228" w:rsidP="00C93E3D">
            <w:pPr>
              <w:ind w:leftChars="-45" w:left="59" w:rightChars="-32" w:right="-67" w:hangingChars="30" w:hanging="153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150"/>
                <w:kern w:val="0"/>
                <w:fitText w:val="1260" w:id="1404836609"/>
              </w:rPr>
              <w:t>資本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260" w:id="140483660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6D6551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37D480DC" w14:textId="77777777" w:rsidR="00F41228" w:rsidRPr="00ED7347" w:rsidRDefault="00F41228" w:rsidP="00C93E3D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70FB453A" w14:textId="77777777" w:rsidTr="00C64023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86EA85" w14:textId="77777777" w:rsidR="00F41228" w:rsidRPr="00ED7347" w:rsidRDefault="00F41228" w:rsidP="00C93E3D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8DFE821" w14:textId="77777777" w:rsidR="00F41228" w:rsidRPr="00ED7347" w:rsidRDefault="00F41228" w:rsidP="00C93E3D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D3D15">
              <w:rPr>
                <w:rFonts w:ascii="ＭＳ 明朝" w:hAnsi="ＭＳ 明朝" w:hint="eastAsia"/>
                <w:spacing w:val="15"/>
                <w:kern w:val="0"/>
                <w:fitText w:val="1155" w:id="1404836610"/>
              </w:rPr>
              <w:t>商号・名</w:t>
            </w:r>
            <w:r w:rsidRPr="007D3D15">
              <w:rPr>
                <w:rFonts w:ascii="ＭＳ 明朝" w:hAnsi="ＭＳ 明朝" w:hint="eastAsia"/>
                <w:spacing w:val="-7"/>
                <w:kern w:val="0"/>
                <w:fitText w:val="1155" w:id="1404836610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8FE8C" w14:textId="77777777" w:rsidR="00F41228" w:rsidRPr="00ED7347" w:rsidRDefault="00F41228" w:rsidP="00C93E3D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AA226A" w14:textId="77777777" w:rsidR="00F41228" w:rsidRPr="00ED7347" w:rsidRDefault="00F41228" w:rsidP="00C93E3D">
            <w:pPr>
              <w:ind w:leftChars="-45" w:left="5" w:rightChars="-32" w:right="-67" w:hangingChars="30" w:hanging="99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60"/>
                <w:kern w:val="0"/>
                <w:fitText w:val="1268" w:id="1404836611"/>
              </w:rPr>
              <w:t xml:space="preserve">業　　</w:t>
            </w:r>
            <w:r w:rsidRPr="00F41228">
              <w:rPr>
                <w:rFonts w:ascii="ＭＳ 明朝" w:hAnsi="ＭＳ 明朝" w:hint="eastAsia"/>
                <w:spacing w:val="30"/>
                <w:kern w:val="0"/>
                <w:fitText w:val="1268" w:id="1404836611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CF72961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4A186F56" w14:textId="77777777" w:rsidTr="00C64023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9BBDD9" w14:textId="77777777" w:rsidR="00F41228" w:rsidRPr="00ED7347" w:rsidRDefault="00F41228" w:rsidP="00C93E3D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5BCF30BB" w14:textId="77777777" w:rsidR="00F41228" w:rsidRPr="00ED7347" w:rsidRDefault="00F41228" w:rsidP="00C93E3D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8D5C5D" w14:textId="77777777" w:rsidR="00F41228" w:rsidRPr="00ED7347" w:rsidRDefault="00F41228" w:rsidP="00C93E3D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681D1ADF" w14:textId="7A2326EA" w:rsidR="00F41228" w:rsidRPr="00ED7347" w:rsidRDefault="00F41228" w:rsidP="00C93E3D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F9CDAF7" w14:textId="77777777" w:rsidR="00F41228" w:rsidRPr="00ED7347" w:rsidRDefault="00F41228" w:rsidP="00C93E3D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2"/>
              </w:rPr>
              <w:t>主要製造・販売</w:t>
            </w: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3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7F891C87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51FECA6C" w14:textId="77777777" w:rsidTr="00C64023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6741FAB" w14:textId="77777777" w:rsidR="00F41228" w:rsidRPr="00ED7347" w:rsidRDefault="00F41228" w:rsidP="00C93E3D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38B5B79F" w14:textId="60AC3C36" w:rsidR="00F41228" w:rsidRPr="00D07095" w:rsidRDefault="00F41228" w:rsidP="00D66358">
            <w:pPr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090898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2E521E30" w14:textId="77777777" w:rsidR="00F41228" w:rsidRDefault="00F41228" w:rsidP="00C93E3D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9862D8">
              <w:rPr>
                <w:rFonts w:ascii="ＭＳ 明朝" w:hAnsi="ＭＳ 明朝" w:hint="eastAsia"/>
                <w:spacing w:val="105"/>
                <w:kern w:val="0"/>
                <w:fitText w:val="1050" w:id="1404836614"/>
              </w:rPr>
              <w:t>役員</w:t>
            </w:r>
            <w:r w:rsidRPr="009862D8">
              <w:rPr>
                <w:rFonts w:ascii="ＭＳ 明朝" w:hAnsi="ＭＳ 明朝" w:hint="eastAsia"/>
                <w:kern w:val="0"/>
                <w:fitText w:val="1050" w:id="1404836614"/>
              </w:rPr>
              <w:t>数</w:t>
            </w:r>
          </w:p>
          <w:p w14:paraId="1F5CDF99" w14:textId="77777777" w:rsidR="009862D8" w:rsidRPr="00156D8E" w:rsidRDefault="009862D8" w:rsidP="009862D8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 w:rsidRPr="00156D8E"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8FAA0FC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41228" w:rsidRPr="00ED7347" w14:paraId="364DD698" w14:textId="77777777" w:rsidTr="00C64023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A87A23" w14:textId="77777777" w:rsidR="00F41228" w:rsidRDefault="00F41228" w:rsidP="00C93E3D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41569B">
              <w:rPr>
                <w:rFonts w:ascii="ＭＳ 明朝" w:hAnsi="ＭＳ 明朝" w:hint="eastAsia"/>
                <w:w w:val="87"/>
                <w:kern w:val="0"/>
                <w:fitText w:val="1470" w:id="1404836615"/>
              </w:rPr>
              <w:t>開業届出（個人</w:t>
            </w:r>
            <w:r w:rsidRPr="0041569B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5"/>
              </w:rPr>
              <w:t>）</w:t>
            </w:r>
          </w:p>
          <w:p w14:paraId="78624F94" w14:textId="77777777" w:rsidR="00F41228" w:rsidRPr="00ED7347" w:rsidRDefault="00F41228" w:rsidP="00C93E3D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41569B">
              <w:rPr>
                <w:rFonts w:ascii="ＭＳ 明朝" w:hAnsi="ＭＳ 明朝" w:hint="eastAsia"/>
                <w:w w:val="87"/>
                <w:kern w:val="0"/>
                <w:fitText w:val="1470" w:id="1404836616"/>
              </w:rPr>
              <w:t>設立登記（法人</w:t>
            </w:r>
            <w:r w:rsidRPr="0041569B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6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93C9D0" w14:textId="77777777" w:rsidR="00F41228" w:rsidRPr="00ED7347" w:rsidRDefault="00F41228" w:rsidP="00090898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223E1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7"/>
              </w:rPr>
              <w:t>従業員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7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173731" w14:textId="77777777" w:rsidR="00F41228" w:rsidRDefault="00F41228" w:rsidP="00C93E3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　人）</w:t>
            </w:r>
          </w:p>
          <w:p w14:paraId="74AD4570" w14:textId="77777777" w:rsidR="00F41228" w:rsidRPr="00ED7347" w:rsidRDefault="00F41228" w:rsidP="00C93E3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F41228" w:rsidRPr="00ED7347" w14:paraId="5C013E05" w14:textId="77777777" w:rsidTr="00C93E3D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2E5743" w14:textId="77777777" w:rsidR="00F41228" w:rsidRPr="00ED7347" w:rsidRDefault="00F41228" w:rsidP="00C93E3D">
            <w:pPr>
              <w:rPr>
                <w:rFonts w:ascii="ＭＳ 明朝" w:hAnsi="ＭＳ 明朝"/>
                <w:szCs w:val="21"/>
              </w:rPr>
            </w:pPr>
          </w:p>
          <w:p w14:paraId="03D6A193" w14:textId="77777777" w:rsidR="00F41228" w:rsidRPr="00ED7347" w:rsidRDefault="00F41228" w:rsidP="00C93E3D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F41228" w:rsidRPr="00ED7347" w14:paraId="13E67A5D" w14:textId="77777777" w:rsidTr="00C64023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539CE" w14:textId="77777777" w:rsidR="00F41228" w:rsidRPr="00ED7347" w:rsidRDefault="00F41228" w:rsidP="00C93E3D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1777491" w14:textId="77777777" w:rsidR="00F41228" w:rsidRPr="00ED7347" w:rsidRDefault="00F41228" w:rsidP="00C93E3D">
            <w:pPr>
              <w:ind w:leftChars="-33" w:left="-14" w:hangingChars="26" w:hanging="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BFCB9F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70A5" w14:textId="77777777" w:rsidR="00F41228" w:rsidRPr="00ED7347" w:rsidRDefault="00F41228" w:rsidP="00C93E3D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3C355AA2" w14:textId="77777777" w:rsidR="00F41228" w:rsidRDefault="00F41228" w:rsidP="00C93E3D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65E2D9E2" w14:textId="77777777" w:rsidR="00F41228" w:rsidRDefault="00F41228" w:rsidP="00C93E3D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4ACD958F" w14:textId="77777777" w:rsidR="00F41228" w:rsidRPr="00ED7347" w:rsidRDefault="00F41228" w:rsidP="00C93E3D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4BEF5C5A" w14:textId="77777777" w:rsidR="00F41228" w:rsidRDefault="00F41228" w:rsidP="00C93E3D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38B6B486" w14:textId="77777777" w:rsidR="00F41228" w:rsidRPr="00ED7347" w:rsidRDefault="00F41228" w:rsidP="00C93E3D">
            <w:pPr>
              <w:ind w:leftChars="-45" w:left="-94" w:rightChars="-45" w:right="-94" w:firstLine="6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  <w:p w14:paraId="54384BA0" w14:textId="77777777" w:rsidR="00F41228" w:rsidRPr="00ED7347" w:rsidRDefault="00F41228" w:rsidP="00C93E3D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A15E4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39E3D864" w14:textId="77777777" w:rsidTr="00C6402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BF0ED8C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D5CA55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FFABF" w14:textId="77777777" w:rsidR="00F41228" w:rsidRPr="00ED7347" w:rsidRDefault="00F41228" w:rsidP="00C93E3D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31906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6AA46D34" w14:textId="77777777" w:rsidTr="00C6402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4F14CAA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71BE1" w14:textId="77777777" w:rsidR="00F41228" w:rsidRPr="00ED7347" w:rsidRDefault="00F41228" w:rsidP="00C93E3D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565F9" w14:textId="77777777" w:rsidR="00F41228" w:rsidRPr="00ED7347" w:rsidRDefault="00F41228" w:rsidP="00C93E3D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5D620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666D27C0" w14:textId="77777777" w:rsidTr="00C6402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0FE4D17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8"/>
              </w:rPr>
              <w:t>借入期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8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76E04617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DDF49" w14:textId="77777777" w:rsidR="00F41228" w:rsidRPr="00ED7347" w:rsidRDefault="00F41228" w:rsidP="00C93E3D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BC1F9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225EBEC1" w14:textId="77777777" w:rsidTr="00C6402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49AD6BB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432C7F94" w14:textId="77777777" w:rsidR="00F41228" w:rsidRPr="00ED7347" w:rsidRDefault="00F41228" w:rsidP="00C93E3D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71AB9" w14:textId="77777777" w:rsidR="00F41228" w:rsidRPr="00ED7347" w:rsidRDefault="00F41228" w:rsidP="00C93E3D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8E967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450D746E" w14:textId="77777777" w:rsidTr="00C6402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7C8BDA5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9"/>
              </w:rPr>
              <w:t>信用保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9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5B202866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7BBAB980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6B6BA5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2CE7E0E4" w14:textId="77777777" w:rsidTr="00C64023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038717C" w14:textId="77777777" w:rsidR="00F41228" w:rsidRDefault="00F41228" w:rsidP="00C93E3D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00666D81" w14:textId="77777777" w:rsidR="00F41228" w:rsidRPr="00C84C33" w:rsidRDefault="00F41228" w:rsidP="00C93E3D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74839DF7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784FFE18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2FD3E691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1084A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5A805326" w14:textId="77777777" w:rsidTr="00C64023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6AB54C8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05E06137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0BFE2552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FEA5FF4" w14:textId="77777777" w:rsidR="00F41228" w:rsidRPr="00ED7347" w:rsidRDefault="00F41228" w:rsidP="00F41228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41569B">
              <w:rPr>
                <w:rFonts w:ascii="ＭＳ 明朝" w:hAnsi="ＭＳ 明朝" w:hint="eastAsia"/>
                <w:w w:val="74"/>
                <w:kern w:val="0"/>
                <w:fitText w:val="1245" w:id="1404836620"/>
              </w:rPr>
              <w:t>事業所所在地(※</w:t>
            </w:r>
            <w:r w:rsidRPr="0041569B">
              <w:rPr>
                <w:rFonts w:ascii="ＭＳ 明朝" w:hAnsi="ＭＳ 明朝" w:hint="eastAsia"/>
                <w:spacing w:val="11"/>
                <w:w w:val="74"/>
                <w:kern w:val="0"/>
                <w:fitText w:val="1245" w:id="14048366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6FF113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41D809E1" w14:textId="77777777" w:rsidTr="00C64023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02AC34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99500BC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4A0ED5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827AF62" w14:textId="77777777" w:rsidR="00F41228" w:rsidRPr="00ED7347" w:rsidRDefault="00F41228" w:rsidP="00C93E3D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kern w:val="0"/>
                <w:fitText w:val="1260" w:id="1404836621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030AC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17FFDCF3" w14:textId="77777777" w:rsidR="00F41228" w:rsidRDefault="00F41228" w:rsidP="00F41228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4DCC1272" w14:textId="77777777" w:rsidR="00F41228" w:rsidRPr="00747161" w:rsidRDefault="00F41228" w:rsidP="00F41228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28EC73C9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</w:p>
    <w:p w14:paraId="1222ADBB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576F8BE4" w14:textId="77777777" w:rsidR="00F41228" w:rsidRDefault="00F41228" w:rsidP="00F41228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6D568311" w14:textId="77777777" w:rsidR="00F41228" w:rsidRPr="00ED7347" w:rsidRDefault="00F41228" w:rsidP="00F41228">
      <w:pPr>
        <w:ind w:leftChars="100" w:left="210"/>
        <w:rPr>
          <w:rFonts w:ascii="ＭＳ 明朝" w:hAnsi="ＭＳ 明朝"/>
        </w:rPr>
      </w:pPr>
    </w:p>
    <w:p w14:paraId="2AEF09D4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2F58DE29" w14:textId="77777777" w:rsidR="00F41228" w:rsidRPr="00ED7347" w:rsidRDefault="00F41228" w:rsidP="00F41228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7F4FA40E" w14:textId="69857E92" w:rsidR="00B102FF" w:rsidRPr="00271259" w:rsidRDefault="00F41228" w:rsidP="00B102FF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271259">
        <w:rPr>
          <w:rFonts w:ascii="ＭＳ 明朝" w:hAnsi="ＭＳ 明朝" w:hint="eastAsia"/>
          <w:kern w:val="0"/>
          <w:u w:val="single"/>
          <w:fitText w:val="630" w:id="1404836622"/>
        </w:rPr>
        <w:t>代表者</w:t>
      </w:r>
      <w:r w:rsidRPr="00271259">
        <w:rPr>
          <w:rFonts w:ascii="ＭＳ 明朝" w:hAnsi="ＭＳ 明朝" w:hint="eastAsia"/>
          <w:u w:val="single"/>
        </w:rPr>
        <w:t>氏名</w:t>
      </w:r>
      <w:bookmarkEnd w:id="0"/>
      <w:r w:rsidR="00271259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2D55B322" w14:textId="77777777" w:rsidR="00B102FF" w:rsidRDefault="00B102FF">
      <w:pPr>
        <w:widowControl/>
        <w:adjustRightIn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BC5F78B" w14:textId="77777777" w:rsidR="005D569C" w:rsidRPr="00150317" w:rsidRDefault="00150317" w:rsidP="0028634C">
      <w:pPr>
        <w:rPr>
          <w:rFonts w:asciiTheme="majorEastAsia" w:eastAsiaTheme="majorEastAsia" w:hAnsiTheme="majorEastAsia"/>
        </w:rPr>
      </w:pPr>
      <w:bookmarkStart w:id="1" w:name="_Hlk30786059"/>
      <w:r w:rsidRPr="00150317">
        <w:rPr>
          <w:rFonts w:asciiTheme="majorEastAsia" w:eastAsiaTheme="majorEastAsia" w:hAnsiTheme="majorEastAsia" w:hint="eastAsia"/>
        </w:rPr>
        <w:lastRenderedPageBreak/>
        <w:t>様式第１号－２【</w:t>
      </w:r>
      <w:r w:rsidR="003C7F55">
        <w:rPr>
          <w:rFonts w:asciiTheme="majorEastAsia" w:eastAsiaTheme="majorEastAsia" w:hAnsiTheme="majorEastAsia" w:hint="eastAsia"/>
        </w:rPr>
        <w:t>事業承継支援資金</w:t>
      </w:r>
      <w:r w:rsidR="007D3D15">
        <w:rPr>
          <w:rFonts w:asciiTheme="majorEastAsia" w:eastAsiaTheme="majorEastAsia" w:hAnsiTheme="majorEastAsia" w:hint="eastAsia"/>
        </w:rPr>
        <w:t>〔融資対象者</w:t>
      </w:r>
      <w:r w:rsidR="00E913C6">
        <w:rPr>
          <w:rFonts w:asciiTheme="majorEastAsia" w:eastAsiaTheme="majorEastAsia" w:hAnsiTheme="majorEastAsia" w:hint="eastAsia"/>
        </w:rPr>
        <w:t>(１)</w:t>
      </w:r>
      <w:r w:rsidR="007D3D15">
        <w:rPr>
          <w:rFonts w:asciiTheme="majorEastAsia" w:eastAsiaTheme="majorEastAsia" w:hAnsiTheme="majorEastAsia" w:hint="eastAsia"/>
        </w:rPr>
        <w:t>および</w:t>
      </w:r>
      <w:r w:rsidR="00E913C6">
        <w:rPr>
          <w:rFonts w:asciiTheme="majorEastAsia" w:eastAsiaTheme="majorEastAsia" w:hAnsiTheme="majorEastAsia" w:hint="eastAsia"/>
        </w:rPr>
        <w:t>(２)</w:t>
      </w:r>
      <w:r w:rsidR="007D3D15">
        <w:rPr>
          <w:rFonts w:asciiTheme="majorEastAsia" w:eastAsiaTheme="majorEastAsia" w:hAnsiTheme="majorEastAsia" w:hint="eastAsia"/>
        </w:rPr>
        <w:t>〕</w:t>
      </w:r>
      <w:r w:rsidRPr="00150317">
        <w:rPr>
          <w:rFonts w:asciiTheme="majorEastAsia" w:eastAsiaTheme="majorEastAsia" w:hAnsiTheme="majorEastAsia" w:hint="eastAsia"/>
          <w:szCs w:val="21"/>
        </w:rPr>
        <w:t>】</w:t>
      </w:r>
    </w:p>
    <w:p w14:paraId="04B66152" w14:textId="77777777" w:rsidR="00317B3D" w:rsidRPr="00E913C6" w:rsidRDefault="00317B3D" w:rsidP="002863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28634C" w:rsidRPr="00402CFF" w14:paraId="628D7D18" w14:textId="77777777" w:rsidTr="006B533F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7C0" w14:textId="77777777" w:rsidR="0028634C" w:rsidRPr="00402CFF" w:rsidRDefault="0028634C" w:rsidP="006B533F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28634C" w:rsidRPr="00402CFF" w14:paraId="7E27E36C" w14:textId="77777777" w:rsidTr="006B533F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495" w14:textId="77777777" w:rsidR="0028634C" w:rsidRPr="00402CFF" w:rsidRDefault="0028634C" w:rsidP="006B533F">
            <w:pPr>
              <w:rPr>
                <w:rFonts w:ascii="ＭＳ 明朝" w:hAnsi="ＭＳ 明朝"/>
              </w:rPr>
            </w:pPr>
          </w:p>
        </w:tc>
      </w:tr>
    </w:tbl>
    <w:p w14:paraId="5B4CAAA2" w14:textId="77777777" w:rsidR="0028634C" w:rsidRPr="00231E22" w:rsidRDefault="0028634C" w:rsidP="0028634C">
      <w:pPr>
        <w:rPr>
          <w:rFonts w:ascii="ＭＳ 明朝" w:hAnsi="ＭＳ 明朝"/>
          <w:sz w:val="20"/>
        </w:rPr>
      </w:pPr>
    </w:p>
    <w:p w14:paraId="273AE132" w14:textId="77777777" w:rsidR="0028634C" w:rsidRPr="009F3FEB" w:rsidRDefault="007C6010" w:rsidP="0028634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="0028634C"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8634C" w:rsidRPr="00F27888" w14:paraId="15FBF109" w14:textId="77777777" w:rsidTr="006B533F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DF490" w14:textId="77777777" w:rsidR="0028634C" w:rsidRPr="00F27888" w:rsidRDefault="0028634C" w:rsidP="006B533F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28634C" w:rsidRPr="00F27888" w14:paraId="59387BB2" w14:textId="77777777" w:rsidTr="00A20EDF">
        <w:trPr>
          <w:trHeight w:val="6164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AAD00" w14:textId="77777777" w:rsidR="0028634C" w:rsidRDefault="0028634C" w:rsidP="006B533F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1AABC4D3" w14:textId="77777777" w:rsidR="00B102FF" w:rsidRDefault="00A726C5" w:rsidP="00A20EDF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</w:t>
            </w:r>
            <w:r w:rsidR="00B102FF" w:rsidRPr="00934801">
              <w:rPr>
                <w:rFonts w:hint="eastAsia"/>
              </w:rPr>
              <w:t xml:space="preserve">☐　</w:t>
            </w:r>
            <w:r w:rsidR="00B102FF">
              <w:rPr>
                <w:rFonts w:hint="eastAsia"/>
              </w:rPr>
              <w:t>申込書に</w:t>
            </w:r>
            <w:r w:rsidR="00B102FF">
              <w:rPr>
                <w:rFonts w:ascii="ＭＳ 明朝" w:hAnsi="ＭＳ 明朝" w:hint="eastAsia"/>
                <w:szCs w:val="21"/>
              </w:rPr>
              <w:t>県の受付印が押印されている（融資対象者（</w:t>
            </w:r>
            <w:r w:rsidR="005F2857">
              <w:rPr>
                <w:rFonts w:ascii="ＭＳ 明朝" w:hAnsi="ＭＳ 明朝" w:hint="eastAsia"/>
                <w:szCs w:val="21"/>
              </w:rPr>
              <w:t>１</w:t>
            </w:r>
            <w:r w:rsidR="00B102FF">
              <w:rPr>
                <w:rFonts w:ascii="ＭＳ 明朝" w:hAnsi="ＭＳ 明朝" w:hint="eastAsia"/>
                <w:szCs w:val="21"/>
              </w:rPr>
              <w:t>））</w:t>
            </w:r>
          </w:p>
          <w:p w14:paraId="4AAA94D0" w14:textId="77777777" w:rsidR="00B102FF" w:rsidRDefault="00B102FF" w:rsidP="00A20EDF">
            <w:r>
              <w:rPr>
                <w:rFonts w:hint="eastAsia"/>
              </w:rPr>
              <w:t xml:space="preserve">　　　または、県からの事業承継計画の承認を受けている（融資対象者（</w:t>
            </w:r>
            <w:r w:rsidR="005F2857">
              <w:rPr>
                <w:rFonts w:hint="eastAsia"/>
              </w:rPr>
              <w:t>２</w:t>
            </w:r>
            <w:r>
              <w:rPr>
                <w:rFonts w:hint="eastAsia"/>
              </w:rPr>
              <w:t>））</w:t>
            </w:r>
          </w:p>
          <w:p w14:paraId="0D1BD851" w14:textId="77777777" w:rsidR="00317B3D" w:rsidRDefault="00A726C5" w:rsidP="00B102FF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  <w:r w:rsidR="006F244C">
              <w:rPr>
                <w:rFonts w:ascii="ＭＳ 明朝" w:hAnsi="ＭＳ 明朝" w:hint="eastAsia"/>
                <w:szCs w:val="21"/>
              </w:rPr>
              <w:t>（融資対象者（</w:t>
            </w:r>
            <w:r w:rsidR="005F2857">
              <w:rPr>
                <w:rFonts w:ascii="ＭＳ 明朝" w:hAnsi="ＭＳ 明朝" w:hint="eastAsia"/>
                <w:szCs w:val="21"/>
              </w:rPr>
              <w:t>２</w:t>
            </w:r>
            <w:r w:rsidR="006F244C">
              <w:rPr>
                <w:rFonts w:ascii="ＭＳ 明朝" w:hAnsi="ＭＳ 明朝" w:hint="eastAsia"/>
                <w:szCs w:val="21"/>
              </w:rPr>
              <w:t>））</w:t>
            </w:r>
          </w:p>
          <w:p w14:paraId="00464C5C" w14:textId="77777777" w:rsidR="00A726C5" w:rsidRPr="00934801" w:rsidRDefault="00A726C5" w:rsidP="00B102FF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県税</w:t>
            </w:r>
            <w:r w:rsidR="00F6006F">
              <w:rPr>
                <w:rFonts w:hint="eastAsia"/>
              </w:rPr>
              <w:t>および消費税</w:t>
            </w:r>
            <w:r w:rsidR="00FB282D"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23EC09FD" w14:textId="77777777" w:rsidR="00FB282D" w:rsidRDefault="00A726C5" w:rsidP="00B102FF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今年度の利用が当該制度の限度額以内である</w:t>
            </w:r>
          </w:p>
          <w:p w14:paraId="3147FAF7" w14:textId="77777777" w:rsidR="00A726C5" w:rsidRPr="00FB282D" w:rsidRDefault="00FB282D" w:rsidP="003C7F55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3173A59B" w14:textId="77777777" w:rsidR="00A726C5" w:rsidRDefault="00A726C5" w:rsidP="00B102FF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3CA4F6E9" w14:textId="77777777" w:rsidR="00C53825" w:rsidRDefault="00C53825" w:rsidP="00C53825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1FA12D0D" w14:textId="6009F996" w:rsidR="00C53825" w:rsidRPr="00C53825" w:rsidRDefault="00C53825" w:rsidP="00C64023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F6006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  <w:r w:rsidR="00B17431" w:rsidRPr="00B17431">
              <w:rPr>
                <w:rFonts w:ascii="ＭＳ 明朝" w:hAnsi="ＭＳ 明朝" w:hint="eastAsia"/>
                <w:szCs w:val="21"/>
              </w:rPr>
              <w:t>（代表者個人や代表に未就任の後継予定者の場合は不要とし、これに代えて、源泉徴収票（写）や確定申告書（写）等、所得がわかる資料</w:t>
            </w:r>
            <w:r w:rsidR="00813FAE">
              <w:rPr>
                <w:rFonts w:ascii="ＭＳ 明朝" w:hAnsi="ＭＳ 明朝" w:hint="eastAsia"/>
                <w:szCs w:val="21"/>
              </w:rPr>
              <w:t>を</w:t>
            </w:r>
            <w:r w:rsidR="00B17431" w:rsidRPr="00B17431">
              <w:rPr>
                <w:rFonts w:ascii="ＭＳ 明朝" w:hAnsi="ＭＳ 明朝" w:hint="eastAsia"/>
                <w:szCs w:val="21"/>
              </w:rPr>
              <w:t>必要とする）</w:t>
            </w:r>
          </w:p>
          <w:p w14:paraId="054A0E7D" w14:textId="77777777" w:rsidR="00A726C5" w:rsidRDefault="00A726C5" w:rsidP="00A20EDF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 w:rsidR="00317B3D">
              <w:rPr>
                <w:rFonts w:hint="eastAsia"/>
              </w:rPr>
              <w:t>直近２期分の決算書</w:t>
            </w:r>
            <w:r w:rsidR="006F244C" w:rsidRPr="00F854EE">
              <w:rPr>
                <w:rFonts w:hint="eastAsia"/>
              </w:rPr>
              <w:t>（代表者個人や代表に未就任の後継予定者の場合は不要）</w:t>
            </w:r>
          </w:p>
          <w:p w14:paraId="051A7ED2" w14:textId="77777777" w:rsidR="00C53825" w:rsidRDefault="00C53825" w:rsidP="00A20EDF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647FF49C" w14:textId="77777777" w:rsidR="00C53825" w:rsidRPr="00156D8E" w:rsidRDefault="003C7F55" w:rsidP="00C53825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〔融資対象者の（１）の場合</w:t>
            </w:r>
            <w:r w:rsidRPr="00156D8E">
              <w:rPr>
                <w:rFonts w:hint="eastAsia"/>
              </w:rPr>
              <w:t>〕</w:t>
            </w:r>
          </w:p>
          <w:p w14:paraId="1BD7F8F7" w14:textId="77777777" w:rsidR="003C7F55" w:rsidRDefault="003C7F55" w:rsidP="00C53825">
            <w:pPr>
              <w:ind w:leftChars="400" w:left="1260" w:hangingChars="200" w:hanging="420"/>
            </w:pPr>
            <w:r w:rsidRPr="00156D8E">
              <w:rPr>
                <w:rFonts w:hint="eastAsia"/>
              </w:rPr>
              <w:t xml:space="preserve">　　経営承継円滑化法施行規則の規定による知事の認</w:t>
            </w:r>
            <w:r w:rsidR="001205FE" w:rsidRPr="00156D8E">
              <w:rPr>
                <w:rFonts w:hint="eastAsia"/>
              </w:rPr>
              <w:t>定書（申請書の写しを含む。）の写しおよび認定申請の際に提出した書類の写し</w:t>
            </w:r>
          </w:p>
          <w:p w14:paraId="4776CB9C" w14:textId="77777777" w:rsidR="00090898" w:rsidRPr="00F854EE" w:rsidRDefault="00090898" w:rsidP="00090898">
            <w:pPr>
              <w:ind w:leftChars="400" w:left="1260" w:hangingChars="200" w:hanging="420"/>
            </w:pPr>
            <w:r w:rsidRPr="00F854EE">
              <w:rPr>
                <w:rFonts w:hint="eastAsia"/>
              </w:rPr>
              <w:t xml:space="preserve">　〔融資対象者の（２）の場合〕</w:t>
            </w:r>
          </w:p>
          <w:p w14:paraId="336DFC22" w14:textId="77777777" w:rsidR="00090898" w:rsidRPr="00F854EE" w:rsidRDefault="00CD5176" w:rsidP="00090898">
            <w:pPr>
              <w:ind w:leftChars="400" w:left="1260" w:hangingChars="200" w:hanging="420"/>
            </w:pPr>
            <w:r w:rsidRPr="00F854EE">
              <w:rPr>
                <w:rFonts w:hint="eastAsia"/>
              </w:rPr>
              <w:t xml:space="preserve">　　事業承継計画承認</w:t>
            </w:r>
            <w:r w:rsidR="00CB6FD6" w:rsidRPr="00F854EE">
              <w:rPr>
                <w:rFonts w:hint="eastAsia"/>
              </w:rPr>
              <w:t>申請</w:t>
            </w:r>
            <w:r w:rsidRPr="00F854EE">
              <w:rPr>
                <w:rFonts w:hint="eastAsia"/>
              </w:rPr>
              <w:t>書［様式第</w:t>
            </w:r>
            <w:r w:rsidR="00B17431">
              <w:rPr>
                <w:rFonts w:hint="eastAsia"/>
              </w:rPr>
              <w:t>３</w:t>
            </w:r>
            <w:r w:rsidR="00090898" w:rsidRPr="00F854EE">
              <w:rPr>
                <w:rFonts w:hint="eastAsia"/>
              </w:rPr>
              <w:t>号］</w:t>
            </w:r>
          </w:p>
          <w:p w14:paraId="1D6E83BD" w14:textId="77777777" w:rsidR="003C7F55" w:rsidRDefault="00A726C5" w:rsidP="00B17431">
            <w:pPr>
              <w:ind w:leftChars="400" w:left="1050" w:hangingChars="100" w:hanging="210"/>
              <w:textAlignment w:val="auto"/>
            </w:pPr>
            <w:r w:rsidRPr="00D20600">
              <w:rPr>
                <w:rFonts w:hint="eastAsia"/>
              </w:rPr>
              <w:t>・</w:t>
            </w:r>
            <w:r w:rsidR="003C7F55">
              <w:rPr>
                <w:rFonts w:hint="eastAsia"/>
              </w:rPr>
              <w:t>事業承継計画書</w:t>
            </w:r>
            <w:r w:rsidR="00D20600" w:rsidRPr="00D20600">
              <w:rPr>
                <w:rFonts w:hint="eastAsia"/>
              </w:rPr>
              <w:t>［様式第２</w:t>
            </w:r>
            <w:r w:rsidR="00317B3D" w:rsidRPr="00D20600">
              <w:rPr>
                <w:rFonts w:hint="eastAsia"/>
              </w:rPr>
              <w:t>号</w:t>
            </w:r>
            <w:r w:rsidR="001205FE">
              <w:rPr>
                <w:rFonts w:hint="eastAsia"/>
              </w:rPr>
              <w:t>］※資金需要を証する書類を添付</w:t>
            </w:r>
          </w:p>
          <w:p w14:paraId="33C0A5E7" w14:textId="77777777" w:rsidR="0028634C" w:rsidRPr="00A20EDF" w:rsidRDefault="00C53825" w:rsidP="00A20EDF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00A96A42" w14:textId="77777777" w:rsidR="0028634C" w:rsidRDefault="00A20EDF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E5E298F" w14:textId="77777777" w:rsidR="00A20EDF" w:rsidRPr="00F27888" w:rsidRDefault="00A20EDF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7D6D4D01" w14:textId="77777777" w:rsidR="0028634C" w:rsidRDefault="0028634C" w:rsidP="006B533F">
            <w:pPr>
              <w:rPr>
                <w:rFonts w:ascii="ＭＳ 明朝" w:hAnsi="ＭＳ 明朝"/>
                <w:szCs w:val="21"/>
              </w:rPr>
            </w:pPr>
          </w:p>
          <w:p w14:paraId="6530270E" w14:textId="77777777" w:rsidR="00090898" w:rsidRDefault="00090898" w:rsidP="006B533F">
            <w:pPr>
              <w:rPr>
                <w:rFonts w:ascii="ＭＳ 明朝" w:hAnsi="ＭＳ 明朝"/>
                <w:szCs w:val="21"/>
              </w:rPr>
            </w:pPr>
          </w:p>
          <w:p w14:paraId="0357427E" w14:textId="77777777" w:rsidR="00090898" w:rsidRPr="00F27888" w:rsidRDefault="00090898" w:rsidP="006B533F">
            <w:pPr>
              <w:rPr>
                <w:rFonts w:ascii="ＭＳ 明朝" w:hAnsi="ＭＳ 明朝"/>
                <w:szCs w:val="21"/>
              </w:rPr>
            </w:pPr>
          </w:p>
          <w:p w14:paraId="459E9FA9" w14:textId="77777777" w:rsidR="0028634C" w:rsidRPr="00F27888" w:rsidRDefault="00FB282D" w:rsidP="006B533F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融資申込者は</w:t>
            </w:r>
            <w:r w:rsidR="00A20EDF">
              <w:rPr>
                <w:rFonts w:ascii="ＭＳ 明朝" w:hAnsi="ＭＳ 明朝" w:hint="eastAsia"/>
                <w:szCs w:val="21"/>
              </w:rPr>
              <w:t>、</w:t>
            </w:r>
            <w:r w:rsidR="003C7F55">
              <w:rPr>
                <w:rFonts w:ascii="ＭＳ 明朝" w:hAnsi="ＭＳ 明朝" w:hint="eastAsia"/>
                <w:szCs w:val="21"/>
              </w:rPr>
              <w:t>福井県中小企業者向け制度融資要綱（共通）および事業承継支援資金</w:t>
            </w:r>
            <w:r w:rsidR="00317B3D">
              <w:rPr>
                <w:rFonts w:ascii="ＭＳ 明朝" w:hAnsi="ＭＳ 明朝" w:hint="eastAsia"/>
                <w:szCs w:val="21"/>
              </w:rPr>
              <w:t>要綱</w:t>
            </w:r>
            <w:r w:rsidR="0028634C"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715FDF99" w14:textId="77777777" w:rsidR="0028634C" w:rsidRPr="00F27888" w:rsidRDefault="0028634C" w:rsidP="006B533F">
            <w:pPr>
              <w:rPr>
                <w:rFonts w:ascii="ＭＳ 明朝" w:hAnsi="ＭＳ 明朝"/>
                <w:szCs w:val="21"/>
              </w:rPr>
            </w:pPr>
          </w:p>
          <w:p w14:paraId="0611DC2F" w14:textId="62F2ACCD" w:rsidR="00A20EDF" w:rsidRDefault="0028634C" w:rsidP="006B533F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7638A441" w14:textId="77777777" w:rsidR="00B41905" w:rsidRDefault="00B41905" w:rsidP="006B533F">
            <w:pPr>
              <w:rPr>
                <w:rFonts w:ascii="ＭＳ 明朝" w:hAnsi="ＭＳ 明朝"/>
                <w:szCs w:val="21"/>
              </w:rPr>
            </w:pPr>
          </w:p>
          <w:p w14:paraId="76023FC1" w14:textId="77777777" w:rsidR="0028634C" w:rsidRPr="00F27888" w:rsidRDefault="00317B3D" w:rsidP="00A20EDF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4F54CFEA" w14:textId="77777777" w:rsidR="0028634C" w:rsidRDefault="0028634C" w:rsidP="006B533F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03B92724" w14:textId="77777777" w:rsidR="00B41905" w:rsidRDefault="00B41905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711F4F77" w14:textId="77777777" w:rsidR="00B41905" w:rsidRPr="00F27888" w:rsidRDefault="00B41905" w:rsidP="006B533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EE320E" w14:textId="77777777" w:rsidR="0028634C" w:rsidRDefault="0028634C" w:rsidP="0028634C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17B3D" w14:paraId="23F4C531" w14:textId="77777777" w:rsidTr="00317B3D">
        <w:tc>
          <w:tcPr>
            <w:tcW w:w="9923" w:type="dxa"/>
          </w:tcPr>
          <w:p w14:paraId="5B032D7C" w14:textId="77777777" w:rsidR="00317B3D" w:rsidRPr="00317B3D" w:rsidRDefault="00317B3D" w:rsidP="0028634C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317B3D" w14:paraId="58C1D4A2" w14:textId="77777777" w:rsidTr="00125233">
        <w:trPr>
          <w:trHeight w:val="3842"/>
        </w:trPr>
        <w:tc>
          <w:tcPr>
            <w:tcW w:w="9923" w:type="dxa"/>
          </w:tcPr>
          <w:p w14:paraId="003DA5CC" w14:textId="77777777" w:rsidR="00317B3D" w:rsidRPr="00934801" w:rsidRDefault="00676D1C" w:rsidP="003C7F55">
            <w:pPr>
              <w:spacing w:beforeLines="25" w:before="60"/>
              <w:ind w:firstLineChars="100" w:firstLine="210"/>
            </w:pPr>
            <w:r>
              <w:rPr>
                <w:rFonts w:hint="eastAsia"/>
              </w:rPr>
              <w:t>☐　資金使途は事業計画上の事業承継に係る資金である。</w:t>
            </w:r>
          </w:p>
          <w:p w14:paraId="580E310A" w14:textId="77777777" w:rsidR="00317B3D" w:rsidRDefault="00317B3D" w:rsidP="003C7F55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="00676D1C">
              <w:rPr>
                <w:rFonts w:hint="eastAsia"/>
              </w:rPr>
              <w:t>資金使途が契約書等で明確である</w:t>
            </w:r>
          </w:p>
          <w:p w14:paraId="337C33BD" w14:textId="77777777" w:rsidR="00FB282D" w:rsidRDefault="00FB282D" w:rsidP="003C7F55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3ED99920" w14:textId="77777777" w:rsidR="00317B3D" w:rsidRDefault="00317B3D" w:rsidP="00B17431">
            <w:pPr>
              <w:spacing w:line="180" w:lineRule="exact"/>
              <w:rPr>
                <w:rFonts w:ascii="ＭＳ 明朝" w:hAnsi="ＭＳ 明朝"/>
                <w:szCs w:val="21"/>
              </w:rPr>
            </w:pPr>
          </w:p>
          <w:p w14:paraId="3CD434B2" w14:textId="77777777" w:rsidR="00317B3D" w:rsidRPr="00934801" w:rsidRDefault="00A20EDF" w:rsidP="00317B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33F662DD" w14:textId="77777777" w:rsidR="00FB282D" w:rsidRDefault="00FB282D" w:rsidP="00317B3D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0E3B75BB" w14:textId="77777777" w:rsidR="00317B3D" w:rsidRDefault="00317B3D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1A203850" w14:textId="77777777" w:rsidR="00125233" w:rsidRPr="00934801" w:rsidRDefault="00125233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11D2370" w14:textId="77777777" w:rsidR="00317B3D" w:rsidRPr="00934801" w:rsidRDefault="00FB282D" w:rsidP="00317B3D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317B3D" w:rsidRPr="00934801">
              <w:rPr>
                <w:rFonts w:hint="eastAsia"/>
              </w:rPr>
              <w:t>融資申込者は、福井県中小企業者向け制度融資要綱（共通）および</w:t>
            </w:r>
            <w:r w:rsidR="003C7F55">
              <w:rPr>
                <w:rFonts w:hint="eastAsia"/>
              </w:rPr>
              <w:t>事業承継支援資金</w:t>
            </w:r>
            <w:r w:rsidR="00317B3D">
              <w:rPr>
                <w:rFonts w:hint="eastAsia"/>
              </w:rPr>
              <w:t>要綱</w:t>
            </w:r>
            <w:r w:rsidR="00317B3D" w:rsidRPr="00934801">
              <w:rPr>
                <w:rFonts w:hint="eastAsia"/>
              </w:rPr>
              <w:t>の融資対象者に該当し、適当なものと認めます。</w:t>
            </w:r>
          </w:p>
          <w:p w14:paraId="35E55961" w14:textId="77777777" w:rsidR="00317B3D" w:rsidRPr="00934801" w:rsidRDefault="00317B3D" w:rsidP="00B17431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  <w:p w14:paraId="3AA2A1F9" w14:textId="1F4902CC" w:rsidR="00A20EDF" w:rsidRDefault="00317B3D" w:rsidP="00317B3D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C6B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  <w:p w14:paraId="0C2CAF18" w14:textId="77777777" w:rsidR="00B41905" w:rsidRDefault="00B41905" w:rsidP="00B17431">
            <w:pPr>
              <w:spacing w:line="140" w:lineRule="exact"/>
              <w:rPr>
                <w:rFonts w:ascii="ＭＳ 明朝" w:hAnsi="ＭＳ 明朝"/>
                <w:szCs w:val="21"/>
              </w:rPr>
            </w:pPr>
          </w:p>
          <w:p w14:paraId="2945D2D5" w14:textId="77777777" w:rsidR="00317B3D" w:rsidRPr="00934801" w:rsidRDefault="00317B3D" w:rsidP="00A20EDF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76B6082C" w14:textId="77777777" w:rsidR="00317B3D" w:rsidRDefault="00317B3D" w:rsidP="003C7F5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4064752C" w14:textId="77777777" w:rsidR="00B41905" w:rsidRDefault="00B41905" w:rsidP="003C7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8EFF61E" w14:textId="77777777" w:rsidR="00B17431" w:rsidRPr="00317B3D" w:rsidRDefault="00B17431" w:rsidP="00B17431">
            <w:pPr>
              <w:spacing w:line="180" w:lineRule="exact"/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1F072EBC" w14:textId="77777777" w:rsidR="00090898" w:rsidRDefault="00090898" w:rsidP="00B41905">
      <w:pPr>
        <w:widowControl/>
        <w:adjustRightInd/>
        <w:spacing w:line="20" w:lineRule="exact"/>
        <w:jc w:val="left"/>
        <w:textAlignment w:val="auto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1989AA4" w14:textId="77777777" w:rsidR="007D3D15" w:rsidRPr="00150317" w:rsidRDefault="007D3D15" w:rsidP="007D3D15">
      <w:pPr>
        <w:rPr>
          <w:rFonts w:asciiTheme="majorEastAsia" w:eastAsiaTheme="majorEastAsia" w:hAnsiTheme="majorEastAsia"/>
        </w:rPr>
      </w:pPr>
      <w:r w:rsidRPr="00150317">
        <w:rPr>
          <w:rFonts w:asciiTheme="majorEastAsia" w:eastAsiaTheme="majorEastAsia" w:hAnsiTheme="majorEastAsia" w:hint="eastAsia"/>
        </w:rPr>
        <w:lastRenderedPageBreak/>
        <w:t>様式第１号－２【</w:t>
      </w:r>
      <w:r>
        <w:rPr>
          <w:rFonts w:asciiTheme="majorEastAsia" w:eastAsiaTheme="majorEastAsia" w:hAnsiTheme="majorEastAsia" w:hint="eastAsia"/>
        </w:rPr>
        <w:t>事業承継支援資金〔融資対象者</w:t>
      </w:r>
      <w:r w:rsidR="00E913C6">
        <w:rPr>
          <w:rFonts w:asciiTheme="majorEastAsia" w:eastAsiaTheme="majorEastAsia" w:hAnsiTheme="majorEastAsia" w:hint="eastAsia"/>
        </w:rPr>
        <w:t>(３)</w:t>
      </w:r>
      <w:r>
        <w:rPr>
          <w:rFonts w:asciiTheme="majorEastAsia" w:eastAsiaTheme="majorEastAsia" w:hAnsiTheme="majorEastAsia" w:hint="eastAsia"/>
        </w:rPr>
        <w:t>〕</w:t>
      </w:r>
      <w:r w:rsidRPr="00150317">
        <w:rPr>
          <w:rFonts w:asciiTheme="majorEastAsia" w:eastAsiaTheme="majorEastAsia" w:hAnsiTheme="majorEastAsia" w:hint="eastAsia"/>
          <w:szCs w:val="21"/>
        </w:rPr>
        <w:t>】</w:t>
      </w:r>
    </w:p>
    <w:p w14:paraId="06717633" w14:textId="77777777" w:rsidR="007D3D15" w:rsidRDefault="007D3D15" w:rsidP="007D3D15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7D3D15" w:rsidRPr="00402CFF" w14:paraId="53C01584" w14:textId="77777777" w:rsidTr="00A84201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64D" w14:textId="77777777" w:rsidR="007D3D15" w:rsidRPr="00402CFF" w:rsidRDefault="007D3D15" w:rsidP="00A84201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7D3D15" w:rsidRPr="00402CFF" w14:paraId="0D73526F" w14:textId="77777777" w:rsidTr="00A84201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83A" w14:textId="77777777" w:rsidR="007D3D15" w:rsidRPr="00402CFF" w:rsidRDefault="007D3D15" w:rsidP="00A84201">
            <w:pPr>
              <w:rPr>
                <w:rFonts w:ascii="ＭＳ 明朝" w:hAnsi="ＭＳ 明朝"/>
              </w:rPr>
            </w:pPr>
          </w:p>
        </w:tc>
      </w:tr>
    </w:tbl>
    <w:p w14:paraId="1C2E29FE" w14:textId="77777777" w:rsidR="007D3D15" w:rsidRPr="00231E22" w:rsidRDefault="007D3D15" w:rsidP="007D3D15">
      <w:pPr>
        <w:rPr>
          <w:rFonts w:ascii="ＭＳ 明朝" w:hAnsi="ＭＳ 明朝"/>
          <w:sz w:val="20"/>
        </w:rPr>
      </w:pPr>
    </w:p>
    <w:p w14:paraId="320DBB8F" w14:textId="77777777" w:rsidR="007D3D15" w:rsidRPr="009F3FEB" w:rsidRDefault="007D3D15" w:rsidP="007D3D1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D3D15" w:rsidRPr="00F27888" w14:paraId="7E6D9E2D" w14:textId="77777777" w:rsidTr="00A84201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1EF6" w14:textId="77777777" w:rsidR="007D3D15" w:rsidRPr="00F27888" w:rsidRDefault="007D3D15" w:rsidP="00A84201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7D3D15" w:rsidRPr="00F27888" w14:paraId="6645795B" w14:textId="77777777" w:rsidTr="007D3D15">
        <w:trPr>
          <w:trHeight w:val="773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A2A3E" w14:textId="77777777" w:rsidR="007D3D15" w:rsidRDefault="007D3D15" w:rsidP="00A84201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74137D23" w14:textId="77777777" w:rsidR="007D3D15" w:rsidRDefault="007D3D15" w:rsidP="00A84201">
            <w:r w:rsidRPr="00934801">
              <w:rPr>
                <w:rFonts w:hint="eastAsia"/>
              </w:rPr>
              <w:t xml:space="preserve">　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2AB4A825" w14:textId="77777777" w:rsidR="007D3D15" w:rsidRPr="00934801" w:rsidRDefault="007D3D15" w:rsidP="00A84201">
            <w:pPr>
              <w:spacing w:beforeLines="25" w:before="60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県税</w:t>
            </w:r>
            <w:r w:rsidR="00F6006F">
              <w:rPr>
                <w:rFonts w:hint="eastAsia"/>
              </w:rPr>
              <w:t>および消費税</w:t>
            </w:r>
            <w:r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6FA353CD" w14:textId="77777777" w:rsidR="007D3D15" w:rsidRDefault="007D3D15" w:rsidP="00A84201">
            <w:pPr>
              <w:spacing w:beforeLines="25" w:before="60"/>
              <w:ind w:left="420" w:hangingChars="200" w:hanging="420"/>
            </w:pPr>
            <w:r w:rsidRPr="00934801">
              <w:rPr>
                <w:rFonts w:hint="eastAsia"/>
              </w:rPr>
              <w:t xml:space="preserve">　☐　今年度の利用が当該制度の限度額以内である</w:t>
            </w:r>
          </w:p>
          <w:p w14:paraId="67D2E0CC" w14:textId="77777777" w:rsidR="007D3D15" w:rsidRPr="00FB282D" w:rsidRDefault="007D3D15" w:rsidP="00A84201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2006DFBB" w14:textId="77777777" w:rsidR="007D3D15" w:rsidRDefault="007D3D15" w:rsidP="00A84201">
            <w:pPr>
              <w:spacing w:beforeLines="25" w:before="60"/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42C1D8CF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21A748CE" w14:textId="77777777" w:rsidR="007D3D15" w:rsidRPr="00C53825" w:rsidRDefault="007D3D15" w:rsidP="00A84201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F6006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29A0C4E1" w14:textId="77777777" w:rsidR="007D3D15" w:rsidRDefault="007D3D15" w:rsidP="00A84201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>
              <w:rPr>
                <w:rFonts w:hint="eastAsia"/>
              </w:rPr>
              <w:t>直近２期分の決算書</w:t>
            </w:r>
          </w:p>
          <w:p w14:paraId="17ADAE81" w14:textId="77777777" w:rsidR="007D3D15" w:rsidRDefault="007D3D15" w:rsidP="00B17431">
            <w:pPr>
              <w:ind w:leftChars="400" w:left="1050" w:hangingChars="100" w:hanging="210"/>
              <w:textAlignment w:val="auto"/>
            </w:pPr>
            <w:r w:rsidRPr="00D20600">
              <w:rPr>
                <w:rFonts w:hint="eastAsia"/>
              </w:rPr>
              <w:t>・</w:t>
            </w:r>
            <w:r>
              <w:rPr>
                <w:rFonts w:hint="eastAsia"/>
              </w:rPr>
              <w:t>事業承継計画書</w:t>
            </w:r>
            <w:r w:rsidRPr="00D20600">
              <w:rPr>
                <w:rFonts w:hint="eastAsia"/>
              </w:rPr>
              <w:t>［様式第２号</w:t>
            </w:r>
            <w:r>
              <w:rPr>
                <w:rFonts w:hint="eastAsia"/>
              </w:rPr>
              <w:t>］※資金需要を証する書類を添付</w:t>
            </w:r>
          </w:p>
          <w:p w14:paraId="7D0C3844" w14:textId="77777777" w:rsidR="007D3D15" w:rsidRPr="00A20EDF" w:rsidRDefault="007D3D15" w:rsidP="00A84201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58D78BC0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019391D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42B0EABF" w14:textId="77777777" w:rsidR="007D3D15" w:rsidRPr="00F27888" w:rsidRDefault="007D3D1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182A79BB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308CB454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20EED99A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061EAFAE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62466BAB" w14:textId="77777777" w:rsidR="007D3D15" w:rsidRPr="007D3D15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429D6792" w14:textId="77777777" w:rsidR="007D3D15" w:rsidRPr="00F27888" w:rsidRDefault="007D3D15" w:rsidP="00A84201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、福井県中小企業者向け制度融資要綱（共通）および事業承継支援資金要綱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2B9B2DD2" w14:textId="77777777" w:rsidR="007D3D15" w:rsidRPr="00F27888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7B39ACB3" w14:textId="5D10B634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6EA33FF1" w14:textId="77777777" w:rsidR="00B41905" w:rsidRDefault="00B41905" w:rsidP="00A84201">
            <w:pPr>
              <w:rPr>
                <w:rFonts w:ascii="ＭＳ 明朝" w:hAnsi="ＭＳ 明朝"/>
                <w:szCs w:val="21"/>
              </w:rPr>
            </w:pPr>
          </w:p>
          <w:p w14:paraId="07D8F691" w14:textId="77777777" w:rsidR="007D3D15" w:rsidRPr="00F27888" w:rsidRDefault="007D3D15" w:rsidP="00A84201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2977CF73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745E4026" w14:textId="77777777" w:rsidR="00B41905" w:rsidRDefault="00B4190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5ECFD5AF" w14:textId="77777777" w:rsidR="00B41905" w:rsidRPr="00F27888" w:rsidRDefault="00B41905" w:rsidP="00A8420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24D8FA6" w14:textId="77777777" w:rsidR="007D3D15" w:rsidRDefault="007D3D15" w:rsidP="007D3D15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D3D15" w14:paraId="5D85FF0D" w14:textId="77777777" w:rsidTr="00A84201">
        <w:tc>
          <w:tcPr>
            <w:tcW w:w="9923" w:type="dxa"/>
          </w:tcPr>
          <w:p w14:paraId="448C82E2" w14:textId="77777777" w:rsidR="007D3D15" w:rsidRPr="00317B3D" w:rsidRDefault="007D3D15" w:rsidP="00A84201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7D3D15" w14:paraId="5A83312C" w14:textId="77777777" w:rsidTr="007D3D15">
        <w:trPr>
          <w:trHeight w:val="5042"/>
        </w:trPr>
        <w:tc>
          <w:tcPr>
            <w:tcW w:w="9923" w:type="dxa"/>
          </w:tcPr>
          <w:p w14:paraId="78968596" w14:textId="77777777" w:rsidR="007D3D15" w:rsidRDefault="007D3D15" w:rsidP="00A84201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418FD2F6" w14:textId="77777777" w:rsidR="007D3D15" w:rsidRPr="00934801" w:rsidRDefault="007D3D15" w:rsidP="00A84201">
            <w:pPr>
              <w:spacing w:beforeLines="25" w:before="60"/>
              <w:ind w:firstLineChars="100" w:firstLine="210"/>
            </w:pPr>
            <w:r>
              <w:rPr>
                <w:rFonts w:hint="eastAsia"/>
              </w:rPr>
              <w:t>☐　資金使途は事業計画上の事業承継に係る資金である。</w:t>
            </w:r>
          </w:p>
          <w:p w14:paraId="459D10CB" w14:textId="77777777" w:rsidR="007D3D15" w:rsidRDefault="007D3D15" w:rsidP="00A84201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資金使途が契約書等で明確である</w:t>
            </w:r>
          </w:p>
          <w:p w14:paraId="359A0507" w14:textId="77777777" w:rsidR="007D3D15" w:rsidRDefault="007D3D15" w:rsidP="00A84201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70BFA9BE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03DFD3D1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3CCD9AB8" w14:textId="77777777" w:rsidR="007D3D15" w:rsidRPr="00934801" w:rsidRDefault="007D3D1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36B55B9D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6688568C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176D21C3" w14:textId="77777777" w:rsidR="007D3D15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50B4F4B4" w14:textId="77777777" w:rsidR="007D3D15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491C8671" w14:textId="77777777" w:rsidR="007D3D15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65E69DA" w14:textId="77777777" w:rsidR="007D3D15" w:rsidRPr="00934801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4F0FB101" w14:textId="77777777" w:rsidR="007D3D15" w:rsidRPr="00934801" w:rsidRDefault="007D3D15" w:rsidP="00A84201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事業承継支援資金要綱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280640EA" w14:textId="77777777" w:rsidR="007D3D15" w:rsidRPr="00934801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12F52AC6" w14:textId="517987A5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6276B8A2" w14:textId="77777777" w:rsidR="00B41905" w:rsidRDefault="00B41905" w:rsidP="00A84201">
            <w:pPr>
              <w:rPr>
                <w:rFonts w:ascii="ＭＳ 明朝" w:hAnsi="ＭＳ 明朝"/>
                <w:szCs w:val="21"/>
              </w:rPr>
            </w:pPr>
          </w:p>
          <w:p w14:paraId="7F95FC5C" w14:textId="77777777" w:rsidR="007D3D15" w:rsidRPr="00934801" w:rsidRDefault="007D3D15" w:rsidP="00A84201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37FF49A3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57B8C190" w14:textId="77777777" w:rsidR="00B41905" w:rsidRDefault="00B4190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5E698DD" w14:textId="77777777" w:rsidR="00B17431" w:rsidRPr="00317B3D" w:rsidRDefault="00B17431" w:rsidP="00A8420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6024B7C" w14:textId="77777777" w:rsidR="007D3D15" w:rsidRPr="007D3D15" w:rsidRDefault="007D3D15" w:rsidP="00B17431">
      <w:pPr>
        <w:spacing w:line="240" w:lineRule="exact"/>
        <w:ind w:left="600" w:hangingChars="300" w:hanging="600"/>
        <w:rPr>
          <w:rFonts w:ascii="ＭＳ 明朝" w:hAnsi="ＭＳ 明朝"/>
          <w:sz w:val="20"/>
        </w:rPr>
      </w:pPr>
    </w:p>
    <w:sectPr w:rsidR="007D3D15" w:rsidRPr="007D3D15" w:rsidSect="003C7F55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9875" w14:textId="77777777" w:rsidR="007401BF" w:rsidRDefault="007401BF" w:rsidP="00F972AD">
      <w:r>
        <w:separator/>
      </w:r>
    </w:p>
  </w:endnote>
  <w:endnote w:type="continuationSeparator" w:id="0">
    <w:p w14:paraId="209331B8" w14:textId="77777777" w:rsidR="007401BF" w:rsidRDefault="007401BF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24F3" w14:textId="77777777" w:rsidR="007401BF" w:rsidRDefault="007401BF" w:rsidP="00F972AD">
      <w:r>
        <w:separator/>
      </w:r>
    </w:p>
  </w:footnote>
  <w:footnote w:type="continuationSeparator" w:id="0">
    <w:p w14:paraId="5C8F2365" w14:textId="77777777" w:rsidR="007401BF" w:rsidRDefault="007401BF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971400594">
    <w:abstractNumId w:val="16"/>
  </w:num>
  <w:num w:numId="2" w16cid:durableId="1605531604">
    <w:abstractNumId w:val="8"/>
  </w:num>
  <w:num w:numId="3" w16cid:durableId="2126075251">
    <w:abstractNumId w:val="10"/>
  </w:num>
  <w:num w:numId="4" w16cid:durableId="1458598831">
    <w:abstractNumId w:val="3"/>
  </w:num>
  <w:num w:numId="5" w16cid:durableId="9333069">
    <w:abstractNumId w:val="15"/>
  </w:num>
  <w:num w:numId="6" w16cid:durableId="1448231194">
    <w:abstractNumId w:val="18"/>
  </w:num>
  <w:num w:numId="7" w16cid:durableId="1729527638">
    <w:abstractNumId w:val="17"/>
  </w:num>
  <w:num w:numId="8" w16cid:durableId="1523012662">
    <w:abstractNumId w:val="1"/>
  </w:num>
  <w:num w:numId="9" w16cid:durableId="1194149047">
    <w:abstractNumId w:val="5"/>
  </w:num>
  <w:num w:numId="10" w16cid:durableId="2092118260">
    <w:abstractNumId w:val="2"/>
  </w:num>
  <w:num w:numId="11" w16cid:durableId="1224606836">
    <w:abstractNumId w:val="7"/>
  </w:num>
  <w:num w:numId="12" w16cid:durableId="16122820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46805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960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70558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1535034">
    <w:abstractNumId w:val="6"/>
  </w:num>
  <w:num w:numId="17" w16cid:durableId="333387462">
    <w:abstractNumId w:val="4"/>
  </w:num>
  <w:num w:numId="18" w16cid:durableId="615523135">
    <w:abstractNumId w:val="11"/>
  </w:num>
  <w:num w:numId="19" w16cid:durableId="1806003427">
    <w:abstractNumId w:val="9"/>
  </w:num>
  <w:num w:numId="20" w16cid:durableId="1207988470">
    <w:abstractNumId w:val="12"/>
  </w:num>
  <w:num w:numId="21" w16cid:durableId="41754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0898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0EE1"/>
    <w:rsid w:val="001007E9"/>
    <w:rsid w:val="00101167"/>
    <w:rsid w:val="00102706"/>
    <w:rsid w:val="001167B8"/>
    <w:rsid w:val="001205FE"/>
    <w:rsid w:val="00122EAE"/>
    <w:rsid w:val="00125233"/>
    <w:rsid w:val="00150317"/>
    <w:rsid w:val="00156D8E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1F5D78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1259"/>
    <w:rsid w:val="00273135"/>
    <w:rsid w:val="00277034"/>
    <w:rsid w:val="0028233E"/>
    <w:rsid w:val="00283485"/>
    <w:rsid w:val="00284BBA"/>
    <w:rsid w:val="0028634C"/>
    <w:rsid w:val="00290B54"/>
    <w:rsid w:val="00291739"/>
    <w:rsid w:val="002A4364"/>
    <w:rsid w:val="002B2F53"/>
    <w:rsid w:val="002B5591"/>
    <w:rsid w:val="002C44D7"/>
    <w:rsid w:val="002C55AE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56263"/>
    <w:rsid w:val="0037261B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642B"/>
    <w:rsid w:val="003C7F55"/>
    <w:rsid w:val="003D1B7E"/>
    <w:rsid w:val="003D1D16"/>
    <w:rsid w:val="003E3943"/>
    <w:rsid w:val="003E4E73"/>
    <w:rsid w:val="003F1725"/>
    <w:rsid w:val="003F27EA"/>
    <w:rsid w:val="003F30C5"/>
    <w:rsid w:val="003F55B7"/>
    <w:rsid w:val="003F6BDE"/>
    <w:rsid w:val="00404FD3"/>
    <w:rsid w:val="00407E16"/>
    <w:rsid w:val="0041569B"/>
    <w:rsid w:val="00420C70"/>
    <w:rsid w:val="0042201C"/>
    <w:rsid w:val="004240F4"/>
    <w:rsid w:val="00424A0D"/>
    <w:rsid w:val="00426704"/>
    <w:rsid w:val="004346C2"/>
    <w:rsid w:val="00437F58"/>
    <w:rsid w:val="00441620"/>
    <w:rsid w:val="00445470"/>
    <w:rsid w:val="00451904"/>
    <w:rsid w:val="00456E4E"/>
    <w:rsid w:val="00460313"/>
    <w:rsid w:val="00465F74"/>
    <w:rsid w:val="00470BE7"/>
    <w:rsid w:val="004722DF"/>
    <w:rsid w:val="00486611"/>
    <w:rsid w:val="00490DB6"/>
    <w:rsid w:val="00496D57"/>
    <w:rsid w:val="004A179E"/>
    <w:rsid w:val="004B0D16"/>
    <w:rsid w:val="004B5717"/>
    <w:rsid w:val="004C2024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6250"/>
    <w:rsid w:val="00584A6F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F2857"/>
    <w:rsid w:val="005F3B3D"/>
    <w:rsid w:val="005F599C"/>
    <w:rsid w:val="006065F8"/>
    <w:rsid w:val="006116C5"/>
    <w:rsid w:val="00613020"/>
    <w:rsid w:val="006142E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2AA1"/>
    <w:rsid w:val="00672B37"/>
    <w:rsid w:val="00675F0C"/>
    <w:rsid w:val="00676D1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C6BEA"/>
    <w:rsid w:val="006D095C"/>
    <w:rsid w:val="006D230B"/>
    <w:rsid w:val="006E60A5"/>
    <w:rsid w:val="006F0A6E"/>
    <w:rsid w:val="006F244C"/>
    <w:rsid w:val="00700B3A"/>
    <w:rsid w:val="00700DCE"/>
    <w:rsid w:val="00700F5C"/>
    <w:rsid w:val="007079EB"/>
    <w:rsid w:val="007104E1"/>
    <w:rsid w:val="007105D1"/>
    <w:rsid w:val="00711CF6"/>
    <w:rsid w:val="00722710"/>
    <w:rsid w:val="0072619F"/>
    <w:rsid w:val="007401BF"/>
    <w:rsid w:val="0075182F"/>
    <w:rsid w:val="00757FEB"/>
    <w:rsid w:val="0076313D"/>
    <w:rsid w:val="007703E8"/>
    <w:rsid w:val="00775D73"/>
    <w:rsid w:val="007800DD"/>
    <w:rsid w:val="00786882"/>
    <w:rsid w:val="00793D17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3D15"/>
    <w:rsid w:val="007D6ABC"/>
    <w:rsid w:val="007E01D4"/>
    <w:rsid w:val="007E3479"/>
    <w:rsid w:val="007F25C1"/>
    <w:rsid w:val="007F2E21"/>
    <w:rsid w:val="007F4630"/>
    <w:rsid w:val="008009F2"/>
    <w:rsid w:val="00813FAE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45A7"/>
    <w:rsid w:val="008B31BF"/>
    <w:rsid w:val="008C2011"/>
    <w:rsid w:val="008C39C7"/>
    <w:rsid w:val="008D13A2"/>
    <w:rsid w:val="008D7698"/>
    <w:rsid w:val="008E1B94"/>
    <w:rsid w:val="008E2E34"/>
    <w:rsid w:val="00901936"/>
    <w:rsid w:val="00911C69"/>
    <w:rsid w:val="00912113"/>
    <w:rsid w:val="009134C2"/>
    <w:rsid w:val="00933A79"/>
    <w:rsid w:val="00934832"/>
    <w:rsid w:val="009458D2"/>
    <w:rsid w:val="00946948"/>
    <w:rsid w:val="00947C92"/>
    <w:rsid w:val="00972C9C"/>
    <w:rsid w:val="0097713A"/>
    <w:rsid w:val="00977560"/>
    <w:rsid w:val="00985310"/>
    <w:rsid w:val="009862D8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73ED8"/>
    <w:rsid w:val="00A852D7"/>
    <w:rsid w:val="00A95919"/>
    <w:rsid w:val="00AA16C7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102FF"/>
    <w:rsid w:val="00B17431"/>
    <w:rsid w:val="00B22525"/>
    <w:rsid w:val="00B22F66"/>
    <w:rsid w:val="00B252C7"/>
    <w:rsid w:val="00B26CE2"/>
    <w:rsid w:val="00B2753E"/>
    <w:rsid w:val="00B41905"/>
    <w:rsid w:val="00B41B53"/>
    <w:rsid w:val="00B44B55"/>
    <w:rsid w:val="00B44DF9"/>
    <w:rsid w:val="00B54A14"/>
    <w:rsid w:val="00B5678A"/>
    <w:rsid w:val="00B62B2D"/>
    <w:rsid w:val="00B81A7C"/>
    <w:rsid w:val="00B873AC"/>
    <w:rsid w:val="00BA1393"/>
    <w:rsid w:val="00BA38F2"/>
    <w:rsid w:val="00BC11A0"/>
    <w:rsid w:val="00BC12E7"/>
    <w:rsid w:val="00BD370A"/>
    <w:rsid w:val="00C11873"/>
    <w:rsid w:val="00C212F1"/>
    <w:rsid w:val="00C238AA"/>
    <w:rsid w:val="00C23C41"/>
    <w:rsid w:val="00C46B58"/>
    <w:rsid w:val="00C5217E"/>
    <w:rsid w:val="00C53825"/>
    <w:rsid w:val="00C5430D"/>
    <w:rsid w:val="00C546B4"/>
    <w:rsid w:val="00C608AB"/>
    <w:rsid w:val="00C64023"/>
    <w:rsid w:val="00C77FDD"/>
    <w:rsid w:val="00C924F7"/>
    <w:rsid w:val="00C92E81"/>
    <w:rsid w:val="00C93CD7"/>
    <w:rsid w:val="00C94E0F"/>
    <w:rsid w:val="00CA4A7C"/>
    <w:rsid w:val="00CB025E"/>
    <w:rsid w:val="00CB1D44"/>
    <w:rsid w:val="00CB6FD6"/>
    <w:rsid w:val="00CC0800"/>
    <w:rsid w:val="00CC5AD3"/>
    <w:rsid w:val="00CC63D4"/>
    <w:rsid w:val="00CD0651"/>
    <w:rsid w:val="00CD2514"/>
    <w:rsid w:val="00CD3431"/>
    <w:rsid w:val="00CD5176"/>
    <w:rsid w:val="00CD6C10"/>
    <w:rsid w:val="00CE1FFE"/>
    <w:rsid w:val="00CE42BD"/>
    <w:rsid w:val="00CE51AA"/>
    <w:rsid w:val="00CE6DD0"/>
    <w:rsid w:val="00CF353A"/>
    <w:rsid w:val="00CF6042"/>
    <w:rsid w:val="00D03F56"/>
    <w:rsid w:val="00D07095"/>
    <w:rsid w:val="00D073C5"/>
    <w:rsid w:val="00D0775F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66358"/>
    <w:rsid w:val="00D73B9E"/>
    <w:rsid w:val="00D746D5"/>
    <w:rsid w:val="00D84A52"/>
    <w:rsid w:val="00D922DE"/>
    <w:rsid w:val="00DA278D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41730"/>
    <w:rsid w:val="00E42F08"/>
    <w:rsid w:val="00E51543"/>
    <w:rsid w:val="00E5332E"/>
    <w:rsid w:val="00E6021A"/>
    <w:rsid w:val="00E67ECB"/>
    <w:rsid w:val="00E75A5C"/>
    <w:rsid w:val="00E8296F"/>
    <w:rsid w:val="00E831C6"/>
    <w:rsid w:val="00E913C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5B1"/>
    <w:rsid w:val="00EE176D"/>
    <w:rsid w:val="00EE1E7C"/>
    <w:rsid w:val="00EE6E09"/>
    <w:rsid w:val="00EF094E"/>
    <w:rsid w:val="00EF489B"/>
    <w:rsid w:val="00F03347"/>
    <w:rsid w:val="00F125F9"/>
    <w:rsid w:val="00F2121B"/>
    <w:rsid w:val="00F22B54"/>
    <w:rsid w:val="00F26200"/>
    <w:rsid w:val="00F35BFC"/>
    <w:rsid w:val="00F41228"/>
    <w:rsid w:val="00F440B7"/>
    <w:rsid w:val="00F46593"/>
    <w:rsid w:val="00F6006F"/>
    <w:rsid w:val="00F6354B"/>
    <w:rsid w:val="00F6708C"/>
    <w:rsid w:val="00F811DB"/>
    <w:rsid w:val="00F81D31"/>
    <w:rsid w:val="00F8436A"/>
    <w:rsid w:val="00F854EE"/>
    <w:rsid w:val="00F86BD6"/>
    <w:rsid w:val="00F90F4D"/>
    <w:rsid w:val="00F94974"/>
    <w:rsid w:val="00F954C8"/>
    <w:rsid w:val="00F95CB9"/>
    <w:rsid w:val="00F972AD"/>
    <w:rsid w:val="00FB282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33E30"/>
  <w15:docId w15:val="{126723C9-BB3D-4F02-9022-F0000D0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1946</Words>
  <Characters>875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飯田 和教</cp:lastModifiedBy>
  <cp:revision>40</cp:revision>
  <cp:lastPrinted>2020-10-20T00:59:00Z</cp:lastPrinted>
  <dcterms:created xsi:type="dcterms:W3CDTF">2017-03-28T10:35:00Z</dcterms:created>
  <dcterms:modified xsi:type="dcterms:W3CDTF">2025-01-17T04:12:00Z</dcterms:modified>
</cp:coreProperties>
</file>