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BA28" w14:textId="33FF4B4F" w:rsidR="00F41228" w:rsidRDefault="00F41228" w:rsidP="00F41228">
      <w:pPr>
        <w:rPr>
          <w:rFonts w:ascii="ＭＳ 明朝" w:hAnsi="ＭＳ 明朝"/>
          <w:sz w:val="20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3C7F55">
        <w:rPr>
          <w:rFonts w:ascii="ＭＳ ゴシック" w:eastAsia="ＭＳ ゴシック" w:hAnsi="ＭＳ ゴシック" w:hint="eastAsia"/>
        </w:rPr>
        <w:t>－１【事業承継支援資金</w:t>
      </w:r>
      <w:r w:rsidR="00962A6E">
        <w:rPr>
          <w:rFonts w:ascii="ＭＳ ゴシック" w:eastAsia="ＭＳ ゴシック" w:hAnsi="ＭＳ ゴシック" w:hint="eastAsia"/>
        </w:rPr>
        <w:t>（経営者保証解除支援分）</w:t>
      </w:r>
      <w:r w:rsidRPr="00ED7347">
        <w:rPr>
          <w:rFonts w:ascii="ＭＳ ゴシック" w:eastAsia="ＭＳ ゴシック" w:hAnsi="ＭＳ ゴシック" w:hint="eastAsia"/>
        </w:rPr>
        <w:t>】</w:t>
      </w:r>
      <w:r w:rsidR="00090898">
        <w:rPr>
          <w:rFonts w:ascii="ＭＳ 明朝" w:hAnsi="ＭＳ 明朝" w:hint="eastAsia"/>
          <w:sz w:val="20"/>
        </w:rPr>
        <w:t>（</w:t>
      </w:r>
      <w:r w:rsidR="00962A6E">
        <w:rPr>
          <w:rFonts w:ascii="ＭＳ 明朝" w:hAnsi="ＭＳ 明朝" w:hint="eastAsia"/>
          <w:sz w:val="20"/>
        </w:rPr>
        <w:t>令和</w:t>
      </w:r>
      <w:r w:rsidR="00D37EB8">
        <w:rPr>
          <w:rFonts w:ascii="ＭＳ 明朝" w:hAnsi="ＭＳ 明朝" w:hint="eastAsia"/>
          <w:sz w:val="20"/>
        </w:rPr>
        <w:t>７</w:t>
      </w:r>
      <w:r w:rsidRPr="00ED7347">
        <w:rPr>
          <w:rFonts w:ascii="ＭＳ 明朝" w:hAnsi="ＭＳ 明朝" w:hint="eastAsia"/>
          <w:sz w:val="20"/>
        </w:rPr>
        <w:t>年</w:t>
      </w:r>
      <w:r w:rsidR="007855DF">
        <w:rPr>
          <w:rFonts w:ascii="ＭＳ 明朝" w:hAnsi="ＭＳ 明朝" w:hint="eastAsia"/>
          <w:sz w:val="20"/>
        </w:rPr>
        <w:t>４</w:t>
      </w:r>
      <w:r w:rsidRPr="00ED7347">
        <w:rPr>
          <w:rFonts w:ascii="ＭＳ 明朝" w:hAnsi="ＭＳ 明朝" w:hint="eastAsia"/>
          <w:sz w:val="20"/>
        </w:rPr>
        <w:t>月</w:t>
      </w:r>
      <w:r w:rsidR="0016067D">
        <w:rPr>
          <w:rFonts w:ascii="ＭＳ 明朝" w:hAnsi="ＭＳ 明朝" w:hint="eastAsia"/>
          <w:sz w:val="20"/>
        </w:rPr>
        <w:t>１</w:t>
      </w:r>
      <w:r w:rsidRPr="00ED7347">
        <w:rPr>
          <w:rFonts w:ascii="ＭＳ 明朝" w:hAnsi="ＭＳ 明朝" w:hint="eastAsia"/>
          <w:sz w:val="20"/>
        </w:rPr>
        <w:t>日版）</w:t>
      </w:r>
    </w:p>
    <w:p w14:paraId="60E36F9D" w14:textId="77777777" w:rsidR="00962A6E" w:rsidRPr="00ED7347" w:rsidRDefault="00962A6E" w:rsidP="00F41228">
      <w:pPr>
        <w:rPr>
          <w:rFonts w:ascii="ＭＳ 明朝" w:hAnsi="ＭＳ 明朝"/>
          <w:sz w:val="18"/>
          <w:szCs w:val="18"/>
        </w:rPr>
      </w:pPr>
    </w:p>
    <w:p w14:paraId="103DC722" w14:textId="4118ED47" w:rsidR="00F41228" w:rsidRPr="00ED7347" w:rsidRDefault="00962A6E" w:rsidP="00F41228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</w:t>
      </w:r>
      <w:r w:rsidR="00F41228" w:rsidRPr="00ED7347">
        <w:rPr>
          <w:rFonts w:ascii="ＭＳ 明朝" w:hAnsi="ＭＳ 明朝" w:hint="eastAsia"/>
        </w:rPr>
        <w:t>年　　　月　　　日</w:t>
      </w:r>
    </w:p>
    <w:p w14:paraId="2D0D28D0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6CE375A6" w14:textId="77777777" w:rsidR="00F41228" w:rsidRDefault="00205A9B" w:rsidP="00F41228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93AC79" wp14:editId="544CA4C1">
                <wp:simplePos x="0" y="0"/>
                <wp:positionH relativeFrom="column">
                  <wp:posOffset>4822190</wp:posOffset>
                </wp:positionH>
                <wp:positionV relativeFrom="paragraph">
                  <wp:posOffset>100330</wp:posOffset>
                </wp:positionV>
                <wp:extent cx="1933575" cy="1096010"/>
                <wp:effectExtent l="9525" t="5080" r="952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096010"/>
                          <a:chOff x="8811" y="1485"/>
                          <a:chExt cx="2880" cy="1457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7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DCA94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55D1621C" w14:textId="77777777" w:rsidR="00090898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5CADBDE9" w14:textId="77777777" w:rsidR="00090898" w:rsidRPr="00F114F9" w:rsidRDefault="00090898" w:rsidP="0009089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D4C257" w14:textId="4BA6D1B1" w:rsidR="00090898" w:rsidRPr="00CB6FD6" w:rsidRDefault="00090898" w:rsidP="0009089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※県の受付印は、</w:t>
                              </w:r>
                              <w:r w:rsidR="00EE15B1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事業承継支援資金</w:t>
                              </w:r>
                              <w:r w:rsidR="00FB2BA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（経営者保証解除支援分）</w:t>
                              </w:r>
                              <w:r w:rsidR="00EE15B1" w:rsidRPr="00CB6FD6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を利用する場合に必要です。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3AC79" id="Group 2" o:spid="_x0000_s1026" style="position:absolute;left:0;text-align:left;margin-left:379.7pt;margin-top:7.9pt;width:152.25pt;height:86.3pt;z-index:251658240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">
                <v:oval id="Oval 3" o:spid="_x0000_s1027" style="position:absolute;left:9660;top:1485;width:86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557DCA94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55D1621C" w14:textId="77777777" w:rsidR="00090898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5CADBDE9" w14:textId="77777777" w:rsidR="00090898" w:rsidRPr="00F114F9" w:rsidRDefault="00090898" w:rsidP="0009089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63D4C257" w14:textId="4BA6D1B1" w:rsidR="00090898" w:rsidRPr="00CB6FD6" w:rsidRDefault="00090898" w:rsidP="00090898">
                        <w:pPr>
                          <w:rPr>
                            <w:sz w:val="12"/>
                            <w:szCs w:val="12"/>
                          </w:rPr>
                        </w:pPr>
                        <w:r w:rsidRPr="00CB6FD6">
                          <w:rPr>
                            <w:rFonts w:hint="eastAsia"/>
                            <w:sz w:val="12"/>
                            <w:szCs w:val="12"/>
                          </w:rPr>
                          <w:t>※県の受付印は、</w:t>
                        </w:r>
                        <w:r w:rsidR="00EE15B1" w:rsidRPr="00CB6FD6">
                          <w:rPr>
                            <w:rFonts w:hint="eastAsia"/>
                            <w:sz w:val="12"/>
                            <w:szCs w:val="12"/>
                          </w:rPr>
                          <w:t>事業承継支援資金</w:t>
                        </w:r>
                        <w:r w:rsidR="00FB2BAA">
                          <w:rPr>
                            <w:rFonts w:hint="eastAsia"/>
                            <w:sz w:val="12"/>
                            <w:szCs w:val="12"/>
                          </w:rPr>
                          <w:t>（経営者保証解除支援分）</w:t>
                        </w:r>
                        <w:r w:rsidR="00EE15B1" w:rsidRPr="00CB6FD6">
                          <w:rPr>
                            <w:rFonts w:hint="eastAsia"/>
                            <w:sz w:val="12"/>
                            <w:szCs w:val="12"/>
                          </w:rPr>
                          <w:t>を利用する場合に必要です。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306ADB" w14:textId="77777777" w:rsidR="00F41228" w:rsidRPr="00ED7347" w:rsidRDefault="00F41228" w:rsidP="00F412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008038F1" w14:textId="77777777" w:rsidR="00F41228" w:rsidRPr="00DF70FB" w:rsidRDefault="003C7F55" w:rsidP="00F41228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【事業承継支援資金</w:t>
      </w:r>
      <w:r w:rsidR="00F41228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2151FE2" w14:textId="77777777" w:rsidR="00090898" w:rsidRDefault="00090898" w:rsidP="00F412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F7512FF" w14:textId="77777777" w:rsidR="006D5EF9" w:rsidRPr="00ED7347" w:rsidRDefault="006D5EF9" w:rsidP="006D5EF9">
      <w:pPr>
        <w:tabs>
          <w:tab w:val="left" w:pos="142"/>
        </w:tabs>
        <w:spacing w:line="160" w:lineRule="exact"/>
        <w:ind w:leftChars="-67" w:left="-141" w:firstLineChars="67" w:firstLine="141"/>
        <w:rPr>
          <w:rFonts w:ascii="ＭＳ 明朝" w:hAnsi="ＭＳ 明朝"/>
          <w:szCs w:val="21"/>
        </w:rPr>
      </w:pPr>
    </w:p>
    <w:p w14:paraId="1966832D" w14:textId="77777777" w:rsidR="00F41228" w:rsidRPr="00ED7347" w:rsidRDefault="00F41228" w:rsidP="00F412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355"/>
        <w:gridCol w:w="1417"/>
        <w:gridCol w:w="3686"/>
      </w:tblGrid>
      <w:tr w:rsidR="00F41228" w:rsidRPr="00ED7347" w14:paraId="5B77B01A" w14:textId="77777777" w:rsidTr="00C93E3D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C31437" w14:textId="77777777" w:rsidR="00F41228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15"/>
                <w:kern w:val="0"/>
                <w:fitText w:val="1268" w:id="1404836608"/>
              </w:rPr>
              <w:t>本店所在</w:t>
            </w:r>
            <w:r w:rsidRPr="00F41228">
              <w:rPr>
                <w:rFonts w:ascii="ＭＳ 明朝" w:hAnsi="ＭＳ 明朝" w:hint="eastAsia"/>
                <w:spacing w:val="45"/>
                <w:kern w:val="0"/>
                <w:fitText w:val="1268" w:id="1404836608"/>
              </w:rPr>
              <w:t>地</w:t>
            </w:r>
          </w:p>
          <w:p w14:paraId="32EB44AB" w14:textId="77777777" w:rsidR="00F41228" w:rsidRPr="00F36129" w:rsidRDefault="00F41228" w:rsidP="00C93E3D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B620ED" w14:textId="77777777" w:rsidR="00F41228" w:rsidRPr="00ED7347" w:rsidRDefault="00F41228" w:rsidP="00C93E3D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1419DE8B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7B480C" w14:textId="77777777" w:rsidR="00F41228" w:rsidRPr="00ED7347" w:rsidRDefault="00F41228" w:rsidP="00C93E3D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150"/>
                <w:kern w:val="0"/>
                <w:fitText w:val="1260" w:id="1404836609"/>
              </w:rPr>
              <w:t>資本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260" w:id="140483660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87CE1F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2FFB6C54" w14:textId="77777777" w:rsidR="00F41228" w:rsidRPr="00ED7347" w:rsidRDefault="00F41228" w:rsidP="00C93E3D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FE154DA" w14:textId="77777777" w:rsidTr="00C93E3D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ABAA44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9AFBDDB" w14:textId="77777777" w:rsidR="00F41228" w:rsidRPr="00ED7347" w:rsidRDefault="00F41228" w:rsidP="00C93E3D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D3D15">
              <w:rPr>
                <w:rFonts w:ascii="ＭＳ 明朝" w:hAnsi="ＭＳ 明朝" w:hint="eastAsia"/>
                <w:spacing w:val="15"/>
                <w:kern w:val="0"/>
                <w:fitText w:val="1155" w:id="1404836610"/>
              </w:rPr>
              <w:t>商号・名</w:t>
            </w:r>
            <w:r w:rsidRPr="007D3D15">
              <w:rPr>
                <w:rFonts w:ascii="ＭＳ 明朝" w:hAnsi="ＭＳ 明朝" w:hint="eastAsia"/>
                <w:spacing w:val="-7"/>
                <w:kern w:val="0"/>
                <w:fitText w:val="1155" w:id="1404836610"/>
              </w:rPr>
              <w:t>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35B85" w14:textId="77777777" w:rsidR="00F41228" w:rsidRPr="00ED7347" w:rsidRDefault="00F41228" w:rsidP="00C93E3D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AAB270" w14:textId="77777777" w:rsidR="00F41228" w:rsidRPr="00ED7347" w:rsidRDefault="00F41228" w:rsidP="00C93E3D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spacing w:val="60"/>
                <w:kern w:val="0"/>
                <w:fitText w:val="1268" w:id="1404836611"/>
              </w:rPr>
              <w:t xml:space="preserve">業　　</w:t>
            </w:r>
            <w:r w:rsidRPr="00F41228">
              <w:rPr>
                <w:rFonts w:ascii="ＭＳ 明朝" w:hAnsi="ＭＳ 明朝" w:hint="eastAsia"/>
                <w:spacing w:val="30"/>
                <w:kern w:val="0"/>
                <w:fitText w:val="1268" w:id="1404836611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528C6A92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7184811" w14:textId="77777777" w:rsidTr="00C93E3D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2812C07" w14:textId="77777777" w:rsidR="00F41228" w:rsidRPr="00ED7347" w:rsidRDefault="00F41228" w:rsidP="00C93E3D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2082D3B3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00349F" w14:textId="77777777" w:rsidR="00F41228" w:rsidRPr="00ED7347" w:rsidRDefault="00F41228" w:rsidP="00C93E3D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60EF933F" w14:textId="146EF7B4" w:rsidR="00F41228" w:rsidRPr="00ED7347" w:rsidRDefault="00F41228" w:rsidP="00C93E3D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1F0CFC5" w14:textId="77777777" w:rsidR="00F41228" w:rsidRPr="00ED7347" w:rsidRDefault="00F41228" w:rsidP="00C93E3D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2"/>
              </w:rPr>
              <w:t>主要製造・販売</w:t>
            </w:r>
            <w:r w:rsidRPr="00F41228">
              <w:rPr>
                <w:rFonts w:ascii="ＭＳ 明朝" w:hAnsi="ＭＳ 明朝" w:hint="eastAsia"/>
                <w:w w:val="86"/>
                <w:kern w:val="0"/>
                <w:fitText w:val="1268" w:id="1404836613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6E5FAA61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641E5798" w14:textId="77777777" w:rsidTr="00C93E3D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991A5B2" w14:textId="77777777" w:rsidR="00F41228" w:rsidRPr="00ED7347" w:rsidRDefault="00F41228" w:rsidP="00C93E3D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14:paraId="16DCB778" w14:textId="6F67B4E5" w:rsidR="00F41228" w:rsidRPr="00567640" w:rsidRDefault="00F41228" w:rsidP="00127AB1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090898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417" w:type="dxa"/>
            <w:vAlign w:val="center"/>
          </w:tcPr>
          <w:p w14:paraId="2C7721C1" w14:textId="77777777" w:rsidR="00F41228" w:rsidRDefault="00F41228" w:rsidP="00C93E3D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9862D8">
              <w:rPr>
                <w:rFonts w:ascii="ＭＳ 明朝" w:hAnsi="ＭＳ 明朝" w:hint="eastAsia"/>
                <w:spacing w:val="105"/>
                <w:kern w:val="0"/>
                <w:fitText w:val="1050" w:id="1404836614"/>
              </w:rPr>
              <w:t>役員</w:t>
            </w:r>
            <w:r w:rsidRPr="009862D8">
              <w:rPr>
                <w:rFonts w:ascii="ＭＳ 明朝" w:hAnsi="ＭＳ 明朝" w:hint="eastAsia"/>
                <w:kern w:val="0"/>
                <w:fitText w:val="1050" w:id="1404836614"/>
              </w:rPr>
              <w:t>数</w:t>
            </w:r>
          </w:p>
          <w:p w14:paraId="7156B490" w14:textId="77777777" w:rsidR="009862D8" w:rsidRPr="00156D8E" w:rsidRDefault="009862D8" w:rsidP="00205A9B">
            <w:pPr>
              <w:ind w:leftChars="-45" w:left="-31" w:rightChars="-32" w:right="-67" w:hangingChars="30" w:hanging="63"/>
              <w:rPr>
                <w:rFonts w:ascii="ＭＳ 明朝" w:hAnsi="ＭＳ 明朝"/>
                <w:kern w:val="0"/>
              </w:rPr>
            </w:pPr>
            <w:r w:rsidRPr="00156D8E"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659F525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F41228" w:rsidRPr="00ED7347" w14:paraId="2C9F3BC1" w14:textId="77777777" w:rsidTr="00C93E3D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3432C" w14:textId="77777777" w:rsidR="00F41228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5"/>
              </w:rPr>
              <w:t>開業届出（個人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5"/>
              </w:rPr>
              <w:t>）</w:t>
            </w:r>
          </w:p>
          <w:p w14:paraId="2D04F0D6" w14:textId="77777777" w:rsidR="00F41228" w:rsidRPr="00ED7347" w:rsidRDefault="00F41228" w:rsidP="00C93E3D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87"/>
                <w:kern w:val="0"/>
                <w:fitText w:val="1470" w:id="1404836616"/>
              </w:rPr>
              <w:t>設立登記（法人</w:t>
            </w:r>
            <w:r w:rsidRPr="0041569B">
              <w:rPr>
                <w:rFonts w:ascii="ＭＳ 明朝" w:hAnsi="ＭＳ 明朝" w:hint="eastAsia"/>
                <w:spacing w:val="6"/>
                <w:w w:val="87"/>
                <w:kern w:val="0"/>
                <w:fitText w:val="1470" w:id="1404836616"/>
              </w:rPr>
              <w:t>）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981357" w14:textId="77777777" w:rsidR="00F41228" w:rsidRPr="00ED7347" w:rsidRDefault="00F41228" w:rsidP="00090898">
            <w:pPr>
              <w:ind w:firstLineChars="500" w:firstLine="105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2AC307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7"/>
              </w:rPr>
              <w:t>従業員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7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88B5E4" w14:textId="77777777" w:rsidR="00F41228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　人）</w:t>
            </w:r>
          </w:p>
          <w:p w14:paraId="70B6B734" w14:textId="77777777" w:rsidR="00F41228" w:rsidRPr="00ED7347" w:rsidRDefault="00F41228" w:rsidP="00C93E3D">
            <w:pPr>
              <w:snapToGrid w:val="0"/>
              <w:spacing w:line="30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F41228" w:rsidRPr="00ED7347" w14:paraId="30F787FB" w14:textId="77777777" w:rsidTr="00C93E3D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C42A4F" w14:textId="77777777" w:rsidR="00F41228" w:rsidRPr="00ED7347" w:rsidRDefault="00F41228" w:rsidP="00C93E3D">
            <w:pPr>
              <w:rPr>
                <w:rFonts w:ascii="ＭＳ 明朝" w:hAnsi="ＭＳ 明朝"/>
                <w:szCs w:val="21"/>
              </w:rPr>
            </w:pPr>
          </w:p>
          <w:p w14:paraId="479818AD" w14:textId="77777777" w:rsidR="00F41228" w:rsidRPr="00ED7347" w:rsidRDefault="00F41228" w:rsidP="00C93E3D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F41228" w:rsidRPr="00ED7347" w14:paraId="4C824F39" w14:textId="77777777" w:rsidTr="00C93E3D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86793" w14:textId="77777777" w:rsidR="00F41228" w:rsidRPr="00ED7347" w:rsidRDefault="00F41228" w:rsidP="00C93E3D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01A3F80" w14:textId="77777777" w:rsidR="00F41228" w:rsidRPr="00ED7347" w:rsidRDefault="00F41228" w:rsidP="00C93E3D">
            <w:pPr>
              <w:ind w:leftChars="-33" w:left="-14" w:hangingChars="26" w:hanging="5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A030E2E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E25" w14:textId="77777777" w:rsidR="00F41228" w:rsidRPr="00ED7347" w:rsidRDefault="00F41228" w:rsidP="00C93E3D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50ADE657" w14:textId="77777777" w:rsidR="00F41228" w:rsidRDefault="00F41228" w:rsidP="00C93E3D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3A6A7A96" w14:textId="77777777" w:rsidR="00F41228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21EDA44F" w14:textId="77777777" w:rsidR="00F41228" w:rsidRPr="00ED7347" w:rsidRDefault="00F41228" w:rsidP="00C93E3D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34C5400B" w14:textId="77777777" w:rsidR="00F41228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0E36BB91" w14:textId="77777777" w:rsidR="00F41228" w:rsidRPr="00ED7347" w:rsidRDefault="00F41228" w:rsidP="00C93E3D">
            <w:pPr>
              <w:ind w:leftChars="-45" w:left="-94" w:rightChars="-45" w:right="-94" w:firstLine="6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  <w:p w14:paraId="64C66DC9" w14:textId="77777777" w:rsidR="00F41228" w:rsidRPr="00ED7347" w:rsidRDefault="00F41228" w:rsidP="00C93E3D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E9622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F0CCF89" w14:textId="77777777" w:rsidTr="00C93E3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E261260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9BD074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DB57" w14:textId="77777777" w:rsidR="00F41228" w:rsidRPr="00ED7347" w:rsidRDefault="00F41228" w:rsidP="00C93E3D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37357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5278D73B" w14:textId="77777777" w:rsidTr="00C93E3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9828911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4A42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AB433" w14:textId="77777777" w:rsidR="00F41228" w:rsidRPr="00ED7347" w:rsidRDefault="00F41228" w:rsidP="00C93E3D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FC36C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E51BFE5" w14:textId="77777777" w:rsidTr="00C93E3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0E5D9D7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8"/>
              </w:rPr>
              <w:t>借入期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8"/>
              </w:rPr>
              <w:t>間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14:paraId="0CE2B3B2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47C0B" w14:textId="77777777" w:rsidR="00F41228" w:rsidRPr="00ED7347" w:rsidRDefault="00F41228" w:rsidP="00C93E3D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7A92B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3510D0FA" w14:textId="77777777" w:rsidTr="00C93E3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3B95E5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253" w:type="dxa"/>
            <w:gridSpan w:val="2"/>
            <w:vAlign w:val="center"/>
          </w:tcPr>
          <w:p w14:paraId="45F26D00" w14:textId="77777777" w:rsidR="00F41228" w:rsidRPr="00ED7347" w:rsidRDefault="00F41228" w:rsidP="00C93E3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C67AE" w14:textId="77777777" w:rsidR="00F41228" w:rsidRPr="00ED7347" w:rsidRDefault="00F41228" w:rsidP="00C93E3D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2270D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79D2B18D" w14:textId="77777777" w:rsidTr="00C93E3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2DD1F4" w14:textId="77777777" w:rsidR="00F41228" w:rsidRPr="00ED7347" w:rsidRDefault="00F41228" w:rsidP="00F41228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spacing w:val="30"/>
                <w:kern w:val="0"/>
                <w:fitText w:val="1050" w:id="1404836619"/>
              </w:rPr>
              <w:t>信用保</w:t>
            </w:r>
            <w:r w:rsidRPr="00F41228">
              <w:rPr>
                <w:rFonts w:ascii="ＭＳ 明朝" w:hAnsi="ＭＳ 明朝" w:hint="eastAsia"/>
                <w:spacing w:val="15"/>
                <w:kern w:val="0"/>
                <w:fitText w:val="1050" w:id="1404836619"/>
              </w:rPr>
              <w:t>証</w:t>
            </w:r>
          </w:p>
        </w:tc>
        <w:tc>
          <w:tcPr>
            <w:tcW w:w="4253" w:type="dxa"/>
            <w:gridSpan w:val="2"/>
            <w:vAlign w:val="center"/>
          </w:tcPr>
          <w:p w14:paraId="35DC6677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6353C17D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32C595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6198B96B" w14:textId="77777777" w:rsidTr="00C93E3D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2F278EB" w14:textId="77777777" w:rsidR="00F41228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4B158B3D" w14:textId="77777777" w:rsidR="00F41228" w:rsidRPr="00C84C33" w:rsidRDefault="00F41228" w:rsidP="00C93E3D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148B8206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355" w:type="dxa"/>
            <w:vAlign w:val="center"/>
          </w:tcPr>
          <w:p w14:paraId="4707D202" w14:textId="77777777" w:rsidR="00F41228" w:rsidRPr="00ED7347" w:rsidRDefault="00F41228" w:rsidP="00C93E3D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1210688D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7AA30" w14:textId="77777777" w:rsidR="00F41228" w:rsidRPr="00ED7347" w:rsidRDefault="00F41228" w:rsidP="00C93E3D">
            <w:pPr>
              <w:rPr>
                <w:rFonts w:ascii="ＭＳ 明朝" w:hAnsi="ＭＳ 明朝"/>
              </w:rPr>
            </w:pPr>
          </w:p>
        </w:tc>
      </w:tr>
      <w:tr w:rsidR="00F41228" w:rsidRPr="00ED7347" w14:paraId="2BF0DB40" w14:textId="77777777" w:rsidTr="00C93E3D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B0E30BD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2A708799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355" w:type="dxa"/>
            <w:tcBorders>
              <w:bottom w:val="dotted" w:sz="4" w:space="0" w:color="auto"/>
            </w:tcBorders>
            <w:vAlign w:val="center"/>
          </w:tcPr>
          <w:p w14:paraId="3A0EB041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08C85E1" w14:textId="77777777" w:rsidR="00F41228" w:rsidRPr="00ED7347" w:rsidRDefault="00F41228" w:rsidP="00F41228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41569B">
              <w:rPr>
                <w:rFonts w:ascii="ＭＳ 明朝" w:hAnsi="ＭＳ 明朝" w:hint="eastAsia"/>
                <w:w w:val="74"/>
                <w:kern w:val="0"/>
                <w:fitText w:val="1245" w:id="1404836620"/>
              </w:rPr>
              <w:t>事業所所在地(※</w:t>
            </w:r>
            <w:r w:rsidRPr="0041569B">
              <w:rPr>
                <w:rFonts w:ascii="ＭＳ 明朝" w:hAnsi="ＭＳ 明朝" w:hint="eastAsia"/>
                <w:spacing w:val="11"/>
                <w:w w:val="74"/>
                <w:kern w:val="0"/>
                <w:fitText w:val="1245" w:id="14048366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F8E188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</w:p>
        </w:tc>
      </w:tr>
      <w:tr w:rsidR="00F41228" w:rsidRPr="00ED7347" w14:paraId="4AB16483" w14:textId="77777777" w:rsidTr="00C93E3D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7EC9B" w14:textId="77777777" w:rsidR="00F41228" w:rsidRPr="00ED7347" w:rsidRDefault="00F41228" w:rsidP="00C93E3D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DCE5A6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35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630E5D" w14:textId="77777777" w:rsidR="00F41228" w:rsidRPr="00ED7347" w:rsidRDefault="00F41228" w:rsidP="00C93E3D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2ABF67" w14:textId="77777777" w:rsidR="00F41228" w:rsidRPr="00ED7347" w:rsidRDefault="00F41228" w:rsidP="00C93E3D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F41228">
              <w:rPr>
                <w:rFonts w:ascii="ＭＳ 明朝" w:hAnsi="ＭＳ 明朝" w:hint="eastAsia"/>
                <w:kern w:val="0"/>
                <w:fitText w:val="1260" w:id="1404836621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DC668" w14:textId="77777777" w:rsidR="00F41228" w:rsidRPr="00ED7347" w:rsidRDefault="00F41228" w:rsidP="00C93E3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1269E28A" w14:textId="77777777" w:rsidR="00F41228" w:rsidRDefault="00F41228" w:rsidP="00F41228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03247FA9" w14:textId="77777777" w:rsidR="00F41228" w:rsidRPr="00747161" w:rsidRDefault="00F41228" w:rsidP="00F41228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2A421A5D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</w:p>
    <w:p w14:paraId="44FA1C75" w14:textId="77777777" w:rsidR="00F41228" w:rsidRPr="00ED7347" w:rsidRDefault="00F41228" w:rsidP="00F41228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4A228799" w14:textId="77777777" w:rsidR="00F41228" w:rsidRDefault="00F41228" w:rsidP="00F41228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29B8E348" w14:textId="77777777" w:rsidR="00D33A35" w:rsidRDefault="00D33A35" w:rsidP="00F41228">
      <w:pPr>
        <w:rPr>
          <w:rFonts w:ascii="ＭＳ 明朝" w:hAnsi="ＭＳ 明朝"/>
        </w:rPr>
      </w:pPr>
    </w:p>
    <w:p w14:paraId="34F40DCF" w14:textId="77777777" w:rsidR="00F41228" w:rsidRPr="00ED7347" w:rsidRDefault="00F41228" w:rsidP="00F412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11C29113" w14:textId="77777777" w:rsidR="00F41228" w:rsidRPr="00ED7347" w:rsidRDefault="00F41228" w:rsidP="00F41228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70443554" w14:textId="44485872" w:rsidR="00B102FF" w:rsidRPr="00B102FF" w:rsidRDefault="00F41228" w:rsidP="00B102FF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F41228">
        <w:rPr>
          <w:rFonts w:ascii="ＭＳ 明朝" w:hAnsi="ＭＳ 明朝" w:hint="eastAsia"/>
          <w:kern w:val="0"/>
          <w:u w:val="single"/>
          <w:fitText w:val="630" w:id="140483662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03BED6E6" w14:textId="77777777" w:rsidR="006D5EF9" w:rsidRDefault="006D5EF9" w:rsidP="0028634C">
      <w:pPr>
        <w:rPr>
          <w:rFonts w:asciiTheme="majorEastAsia" w:eastAsiaTheme="majorEastAsia" w:hAnsiTheme="majorEastAsia"/>
        </w:rPr>
      </w:pPr>
    </w:p>
    <w:p w14:paraId="4B46E0F0" w14:textId="77777777" w:rsidR="005D569C" w:rsidRPr="00150317" w:rsidRDefault="00150317" w:rsidP="0028634C">
      <w:pPr>
        <w:rPr>
          <w:rFonts w:asciiTheme="majorEastAsia" w:eastAsiaTheme="majorEastAsia" w:hAnsiTheme="majorEastAsia"/>
        </w:rPr>
      </w:pPr>
      <w:r w:rsidRPr="00150317">
        <w:rPr>
          <w:rFonts w:asciiTheme="majorEastAsia" w:eastAsiaTheme="majorEastAsia" w:hAnsiTheme="majorEastAsia" w:hint="eastAsia"/>
        </w:rPr>
        <w:lastRenderedPageBreak/>
        <w:t>様式第１号－２【</w:t>
      </w:r>
      <w:r w:rsidR="003C7F55">
        <w:rPr>
          <w:rFonts w:asciiTheme="majorEastAsia" w:eastAsiaTheme="majorEastAsia" w:hAnsiTheme="majorEastAsia" w:hint="eastAsia"/>
        </w:rPr>
        <w:t>事業承継支援資金</w:t>
      </w:r>
      <w:r w:rsidR="00962A6E">
        <w:rPr>
          <w:rFonts w:asciiTheme="majorEastAsia" w:eastAsiaTheme="majorEastAsia" w:hAnsiTheme="majorEastAsia" w:hint="eastAsia"/>
        </w:rPr>
        <w:t>（経営者保証解除支援分</w:t>
      </w:r>
      <w:r w:rsidR="00E913C6">
        <w:rPr>
          <w:rFonts w:asciiTheme="majorEastAsia" w:eastAsiaTheme="majorEastAsia" w:hAnsiTheme="majorEastAsia" w:hint="eastAsia"/>
        </w:rPr>
        <w:t>)</w:t>
      </w:r>
      <w:r w:rsidRPr="00150317">
        <w:rPr>
          <w:rFonts w:asciiTheme="majorEastAsia" w:eastAsiaTheme="majorEastAsia" w:hAnsiTheme="majorEastAsia" w:hint="eastAsia"/>
          <w:szCs w:val="21"/>
        </w:rPr>
        <w:t>】</w:t>
      </w:r>
    </w:p>
    <w:p w14:paraId="7930378B" w14:textId="77777777" w:rsidR="00317B3D" w:rsidRPr="00E913C6" w:rsidRDefault="00317B3D" w:rsidP="002863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XSpec="right" w:tblpY="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</w:tblGrid>
      <w:tr w:rsidR="0028634C" w:rsidRPr="00402CFF" w14:paraId="420432EF" w14:textId="77777777" w:rsidTr="006B533F">
        <w:trPr>
          <w:trHeight w:val="231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FF7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  <w:r w:rsidRPr="00402CFF">
              <w:rPr>
                <w:rFonts w:hint="eastAsia"/>
              </w:rPr>
              <w:t xml:space="preserve">　融資申込企業名</w:t>
            </w:r>
          </w:p>
        </w:tc>
      </w:tr>
      <w:tr w:rsidR="0028634C" w:rsidRPr="00402CFF" w14:paraId="6FB5C167" w14:textId="77777777" w:rsidTr="006B533F">
        <w:trPr>
          <w:trHeight w:val="550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CA40" w14:textId="77777777" w:rsidR="0028634C" w:rsidRPr="00402CFF" w:rsidRDefault="0028634C" w:rsidP="006B533F">
            <w:pPr>
              <w:rPr>
                <w:rFonts w:ascii="ＭＳ 明朝" w:hAnsi="ＭＳ 明朝"/>
              </w:rPr>
            </w:pPr>
          </w:p>
        </w:tc>
      </w:tr>
    </w:tbl>
    <w:p w14:paraId="2AC9898D" w14:textId="77777777" w:rsidR="0028634C" w:rsidRDefault="0028634C" w:rsidP="0028634C">
      <w:pPr>
        <w:rPr>
          <w:rFonts w:ascii="ＭＳ 明朝" w:hAnsi="ＭＳ 明朝"/>
          <w:sz w:val="20"/>
        </w:rPr>
      </w:pPr>
    </w:p>
    <w:p w14:paraId="10AEA6E4" w14:textId="77777777" w:rsidR="00D33A35" w:rsidRDefault="00D33A35" w:rsidP="0028634C">
      <w:pPr>
        <w:rPr>
          <w:rFonts w:ascii="ＭＳ 明朝" w:hAnsi="ＭＳ 明朝"/>
          <w:sz w:val="20"/>
        </w:rPr>
      </w:pPr>
    </w:p>
    <w:p w14:paraId="174522F1" w14:textId="77777777" w:rsidR="00D33A35" w:rsidRPr="00231E22" w:rsidRDefault="00D33A35" w:rsidP="0028634C">
      <w:pPr>
        <w:rPr>
          <w:rFonts w:ascii="ＭＳ 明朝" w:hAnsi="ＭＳ 明朝"/>
          <w:sz w:val="20"/>
        </w:rPr>
      </w:pPr>
    </w:p>
    <w:p w14:paraId="525A2E2C" w14:textId="77777777" w:rsidR="0028634C" w:rsidRPr="009F3FEB" w:rsidRDefault="007C6010" w:rsidP="0028634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【制度要件確認書】</w:t>
      </w:r>
      <w:r w:rsidR="0028634C" w:rsidRPr="009F3FEB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8634C" w:rsidRPr="00F27888" w14:paraId="652ADFC7" w14:textId="77777777" w:rsidTr="006B533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A37C8" w14:textId="77777777" w:rsidR="0028634C" w:rsidRPr="00F27888" w:rsidRDefault="0028634C" w:rsidP="006B533F">
            <w:pPr>
              <w:rPr>
                <w:rFonts w:ascii="ＭＳ ゴシック" w:eastAsia="ＭＳ ゴシック" w:hAnsi="ＭＳ ゴシック"/>
                <w:szCs w:val="21"/>
              </w:rPr>
            </w:pPr>
            <w:r w:rsidRPr="00F27888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28634C" w:rsidRPr="00F27888" w14:paraId="2DAB2913" w14:textId="77777777" w:rsidTr="00A20EDF">
        <w:trPr>
          <w:trHeight w:val="6164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7B341" w14:textId="77777777" w:rsidR="0028634C" w:rsidRDefault="0028634C" w:rsidP="006B533F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460495E9" w14:textId="77777777" w:rsidR="00B102FF" w:rsidRDefault="00A726C5" w:rsidP="00A20EDF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</w:t>
            </w:r>
            <w:r w:rsidR="00B102FF" w:rsidRPr="00934801">
              <w:rPr>
                <w:rFonts w:hint="eastAsia"/>
              </w:rPr>
              <w:t xml:space="preserve">☐　</w:t>
            </w:r>
            <w:r w:rsidR="00B102FF">
              <w:rPr>
                <w:rFonts w:hint="eastAsia"/>
              </w:rPr>
              <w:t>申込書に</w:t>
            </w:r>
            <w:r w:rsidR="00B102FF">
              <w:rPr>
                <w:rFonts w:ascii="ＭＳ 明朝" w:hAnsi="ＭＳ 明朝" w:hint="eastAsia"/>
                <w:szCs w:val="21"/>
              </w:rPr>
              <w:t>県の受付印が押印されている</w:t>
            </w:r>
          </w:p>
          <w:p w14:paraId="38F7E88E" w14:textId="77777777" w:rsidR="00317B3D" w:rsidRDefault="00B102FF" w:rsidP="00962A6E">
            <w:r>
              <w:rPr>
                <w:rFonts w:hint="eastAsia"/>
              </w:rPr>
              <w:t xml:space="preserve">　</w:t>
            </w:r>
            <w:r w:rsidR="00A726C5" w:rsidRPr="00934801">
              <w:rPr>
                <w:rFonts w:hint="eastAsia"/>
              </w:rPr>
              <w:t xml:space="preserve">☐　</w:t>
            </w:r>
            <w:r w:rsidR="00A726C5" w:rsidRPr="00934801">
              <w:rPr>
                <w:rFonts w:ascii="ＭＳ 明朝" w:hAnsi="ＭＳ 明朝" w:hint="eastAsia"/>
                <w:szCs w:val="21"/>
              </w:rPr>
              <w:t>県内において、１年以上継続して事業を営んでいる中小企業者である</w:t>
            </w:r>
          </w:p>
          <w:p w14:paraId="19A1726B" w14:textId="77777777" w:rsidR="00A726C5" w:rsidRPr="00934801" w:rsidRDefault="00A726C5" w:rsidP="00B102FF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県税</w:t>
            </w:r>
            <w:r w:rsidR="00F6006F">
              <w:rPr>
                <w:rFonts w:hint="eastAsia"/>
              </w:rPr>
              <w:t>および消費税</w:t>
            </w:r>
            <w:r w:rsidR="00FB282D" w:rsidRPr="00934801">
              <w:rPr>
                <w:rFonts w:hint="eastAsia"/>
              </w:rPr>
              <w:t>に滞納がない（申込みの前２か月以内に発行された納税証明書により確認）</w:t>
            </w:r>
          </w:p>
          <w:p w14:paraId="61AF3CC0" w14:textId="77777777" w:rsidR="00FB282D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</w:t>
            </w:r>
            <w:r w:rsidR="00FB282D" w:rsidRPr="00934801">
              <w:rPr>
                <w:rFonts w:hint="eastAsia"/>
              </w:rPr>
              <w:t>今年度の利用が当該制度の限度額以内である</w:t>
            </w:r>
          </w:p>
          <w:p w14:paraId="1ABA6F57" w14:textId="77777777" w:rsidR="00A726C5" w:rsidRPr="00FB282D" w:rsidRDefault="00FB282D" w:rsidP="003C7F55">
            <w:pPr>
              <w:spacing w:beforeLines="25" w:before="60"/>
              <w:ind w:leftChars="200" w:left="420" w:firstLineChars="100" w:firstLine="21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［年度内の既申込額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　千円］</w:t>
            </w:r>
          </w:p>
          <w:p w14:paraId="7D4E0B0F" w14:textId="77777777" w:rsidR="00A726C5" w:rsidRDefault="00A726C5" w:rsidP="00B102FF">
            <w:pPr>
              <w:ind w:left="420" w:hangingChars="200" w:hanging="420"/>
            </w:pPr>
            <w:r w:rsidRPr="00934801">
              <w:rPr>
                <w:rFonts w:hint="eastAsia"/>
              </w:rPr>
              <w:t xml:space="preserve">　☐　必要書類の添付漏れがない</w:t>
            </w:r>
          </w:p>
          <w:p w14:paraId="360B2FF7" w14:textId="77777777" w:rsidR="00C53825" w:rsidRDefault="00C53825" w:rsidP="00C53825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663BF7C3" w14:textId="77777777" w:rsidR="00C53825" w:rsidRPr="00C53825" w:rsidRDefault="00C53825" w:rsidP="00C53825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</w:t>
            </w:r>
            <w:r w:rsidR="00F6006F">
              <w:rPr>
                <w:rFonts w:ascii="ＭＳ 明朝" w:hAnsi="ＭＳ 明朝" w:hint="eastAsia"/>
                <w:szCs w:val="21"/>
              </w:rPr>
              <w:t>県税の納税証明書および消費税の納税証明書</w:t>
            </w:r>
          </w:p>
          <w:p w14:paraId="259CD64C" w14:textId="77777777" w:rsidR="00A726C5" w:rsidRDefault="00A726C5" w:rsidP="00A20EDF">
            <w:pPr>
              <w:spacing w:line="240" w:lineRule="exact"/>
              <w:ind w:leftChars="400" w:left="1050" w:hangingChars="100" w:hanging="210"/>
            </w:pPr>
            <w:r w:rsidRPr="00934801">
              <w:rPr>
                <w:rFonts w:hint="eastAsia"/>
              </w:rPr>
              <w:t>・</w:t>
            </w:r>
            <w:r w:rsidR="00317B3D">
              <w:rPr>
                <w:rFonts w:hint="eastAsia"/>
              </w:rPr>
              <w:t>直近２期分の決算書</w:t>
            </w:r>
          </w:p>
          <w:p w14:paraId="0CD5EF04" w14:textId="77777777" w:rsidR="00C53825" w:rsidRDefault="00C53825" w:rsidP="00A20EDF">
            <w:pPr>
              <w:spacing w:line="240" w:lineRule="exact"/>
              <w:ind w:leftChars="400" w:left="1050" w:hangingChars="100" w:hanging="210"/>
            </w:pPr>
            <w:r>
              <w:rPr>
                <w:rFonts w:hint="eastAsia"/>
              </w:rPr>
              <w:t>・融資対象者であることを証する書類</w:t>
            </w:r>
          </w:p>
          <w:p w14:paraId="063F11EC" w14:textId="77777777" w:rsidR="00DC2BAC" w:rsidRDefault="003C7F55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</w:t>
            </w:r>
            <w:r w:rsidR="00962A6E">
              <w:rPr>
                <w:rFonts w:hint="eastAsia"/>
              </w:rPr>
              <w:t xml:space="preserve">　</w:t>
            </w:r>
            <w:r w:rsidR="00DC2BAC">
              <w:rPr>
                <w:rFonts w:hint="eastAsia"/>
              </w:rPr>
              <w:t>事業承継計画書（保証協会所定の様式による）※資金需要を証する書類を添付</w:t>
            </w:r>
          </w:p>
          <w:p w14:paraId="3C9F3751" w14:textId="77777777" w:rsidR="00DC2BAC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財務要件等確認書（保証協会所定の様式による）</w:t>
            </w:r>
          </w:p>
          <w:p w14:paraId="4319FB30" w14:textId="77777777" w:rsidR="00DC2BAC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借換債務等確認書（保証協会所定の様式による）</w:t>
            </w:r>
          </w:p>
          <w:p w14:paraId="56C63555" w14:textId="77777777" w:rsidR="00DC2BAC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他行借換依頼書兼確認書（保証協会所定の様式による）</w:t>
            </w:r>
          </w:p>
          <w:p w14:paraId="0CF8D001" w14:textId="3E2F9B4F" w:rsidR="003C7F55" w:rsidRDefault="00DC2BAC" w:rsidP="00DC2BAC">
            <w:pPr>
              <w:ind w:leftChars="400" w:left="1260" w:hangingChars="200" w:hanging="420"/>
            </w:pPr>
            <w:r>
              <w:rPr>
                <w:rFonts w:hint="eastAsia"/>
              </w:rPr>
              <w:t xml:space="preserve">　　</w:t>
            </w:r>
            <w:r w:rsidR="00AD3BCA" w:rsidRPr="00AD3BCA">
              <w:rPr>
                <w:rFonts w:hint="eastAsia"/>
                <w:sz w:val="20"/>
              </w:rPr>
              <w:t>ガバナンス体制の整備に関するチェックシート</w:t>
            </w:r>
            <w:r w:rsidRPr="0011798E">
              <w:rPr>
                <w:rFonts w:hint="eastAsia"/>
                <w:sz w:val="20"/>
              </w:rPr>
              <w:t>（</w:t>
            </w:r>
            <w:r w:rsidR="00AD3BCA">
              <w:rPr>
                <w:rFonts w:hint="eastAsia"/>
                <w:sz w:val="20"/>
              </w:rPr>
              <w:t>専門家</w:t>
            </w:r>
            <w:r w:rsidRPr="0011798E">
              <w:rPr>
                <w:rFonts w:hint="eastAsia"/>
                <w:sz w:val="20"/>
              </w:rPr>
              <w:t>の確認を受けた場合）</w:t>
            </w:r>
          </w:p>
          <w:p w14:paraId="40506CD6" w14:textId="77777777" w:rsidR="0028634C" w:rsidRPr="00A20EDF" w:rsidRDefault="00C53825" w:rsidP="00A20EDF">
            <w:pPr>
              <w:ind w:leftChars="400" w:left="1050" w:hangingChars="100" w:hanging="210"/>
            </w:pPr>
            <w:r>
              <w:rPr>
                <w:rFonts w:hint="eastAsia"/>
              </w:rPr>
              <w:t>・</w:t>
            </w:r>
            <w:r w:rsidRPr="00BE65C3">
              <w:rPr>
                <w:rFonts w:ascii="ＭＳ 明朝" w:hAnsi="ＭＳ 明朝" w:hint="eastAsia"/>
                <w:szCs w:val="21"/>
              </w:rPr>
              <w:t>その他県、取扱金融機関、保証協会が必要と認める書類</w:t>
            </w:r>
          </w:p>
          <w:p w14:paraId="686C299A" w14:textId="77777777" w:rsidR="0028634C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884ED50" w14:textId="77777777" w:rsidR="00A20EDF" w:rsidRPr="00F27888" w:rsidRDefault="00A20EDF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事業計画の妥当性についての所見</w:t>
            </w:r>
          </w:p>
          <w:p w14:paraId="3E90CCE9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5411DEFC" w14:textId="77777777" w:rsidR="0009089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4CA4494E" w14:textId="77777777" w:rsidR="00090898" w:rsidRPr="00F27888" w:rsidRDefault="00090898" w:rsidP="006B533F">
            <w:pPr>
              <w:rPr>
                <w:rFonts w:ascii="ＭＳ 明朝" w:hAnsi="ＭＳ 明朝"/>
                <w:szCs w:val="21"/>
              </w:rPr>
            </w:pPr>
          </w:p>
          <w:p w14:paraId="559D146B" w14:textId="77777777" w:rsidR="0028634C" w:rsidRPr="00F27888" w:rsidRDefault="00FB282D" w:rsidP="006B533F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融資申込者は</w:t>
            </w:r>
            <w:r w:rsidR="00A20EDF">
              <w:rPr>
                <w:rFonts w:ascii="ＭＳ 明朝" w:hAnsi="ＭＳ 明朝" w:hint="eastAsia"/>
                <w:szCs w:val="21"/>
              </w:rPr>
              <w:t>、</w:t>
            </w:r>
            <w:r w:rsidR="003C7F55">
              <w:rPr>
                <w:rFonts w:ascii="ＭＳ 明朝" w:hAnsi="ＭＳ 明朝" w:hint="eastAsia"/>
                <w:szCs w:val="21"/>
              </w:rPr>
              <w:t>福井県中小企業者向け制度融資要綱（共通）および事業承継支援資金</w:t>
            </w:r>
            <w:r w:rsidR="00962A6E">
              <w:rPr>
                <w:rFonts w:ascii="ＭＳ 明朝" w:hAnsi="ＭＳ 明朝" w:hint="eastAsia"/>
                <w:szCs w:val="21"/>
              </w:rPr>
              <w:t>（経営者保証解除支援分）</w:t>
            </w:r>
            <w:r w:rsidR="00317B3D">
              <w:rPr>
                <w:rFonts w:ascii="ＭＳ 明朝" w:hAnsi="ＭＳ 明朝" w:hint="eastAsia"/>
                <w:szCs w:val="21"/>
              </w:rPr>
              <w:t>要綱</w:t>
            </w:r>
            <w:r w:rsidR="0028634C" w:rsidRPr="00F27888">
              <w:rPr>
                <w:rFonts w:ascii="ＭＳ 明朝" w:hAnsi="ＭＳ 明朝" w:hint="eastAsia"/>
                <w:szCs w:val="21"/>
              </w:rPr>
              <w:t>の融資対象者に該当し、適当なものと認めます。</w:t>
            </w:r>
          </w:p>
          <w:p w14:paraId="062539F8" w14:textId="77777777" w:rsidR="0028634C" w:rsidRPr="00F27888" w:rsidRDefault="0028634C" w:rsidP="006B533F">
            <w:pPr>
              <w:rPr>
                <w:rFonts w:ascii="ＭＳ 明朝" w:hAnsi="ＭＳ 明朝"/>
                <w:szCs w:val="21"/>
              </w:rPr>
            </w:pPr>
          </w:p>
          <w:p w14:paraId="5D2DA48D" w14:textId="5B0068CD" w:rsidR="00A20EDF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</w:t>
            </w:r>
            <w:r w:rsidR="00192B4A">
              <w:rPr>
                <w:rFonts w:ascii="ＭＳ 明朝" w:hAnsi="ＭＳ 明朝" w:hint="eastAsia"/>
                <w:szCs w:val="21"/>
              </w:rPr>
              <w:t xml:space="preserve">　</w:t>
            </w:r>
            <w:r w:rsidR="00205A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F27888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  <w:p w14:paraId="3B0E9DAC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</w:p>
          <w:p w14:paraId="3AC3B144" w14:textId="77777777" w:rsidR="0028634C" w:rsidRPr="00F27888" w:rsidRDefault="00317B3D" w:rsidP="00A20ED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8634C" w:rsidRPr="00F27888">
              <w:rPr>
                <w:rFonts w:ascii="ＭＳ 明朝" w:hAnsi="ＭＳ 明朝" w:hint="eastAsia"/>
                <w:szCs w:val="21"/>
              </w:rPr>
              <w:t>関係支援機関名</w:t>
            </w:r>
          </w:p>
          <w:p w14:paraId="0074591F" w14:textId="77777777" w:rsidR="0028634C" w:rsidRDefault="0028634C" w:rsidP="006B533F">
            <w:pPr>
              <w:rPr>
                <w:rFonts w:ascii="ＭＳ 明朝" w:hAnsi="ＭＳ 明朝"/>
                <w:szCs w:val="21"/>
              </w:rPr>
            </w:pPr>
            <w:r w:rsidRPr="00F278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㊞</w:t>
            </w:r>
          </w:p>
          <w:p w14:paraId="0A8B9E75" w14:textId="77777777" w:rsidR="00B41905" w:rsidRDefault="00B41905" w:rsidP="006B53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294A97B8" w14:textId="77777777" w:rsidR="00B41905" w:rsidRPr="00F27888" w:rsidRDefault="00B41905" w:rsidP="006B533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A539B14" w14:textId="77777777" w:rsidR="006D5EF9" w:rsidRDefault="006D5EF9" w:rsidP="0028634C">
      <w:pPr>
        <w:rPr>
          <w:rFonts w:ascii="ＭＳ 明朝" w:hAnsi="ＭＳ 明朝"/>
          <w:szCs w:val="21"/>
        </w:rPr>
      </w:pP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17B3D" w14:paraId="507D5F30" w14:textId="77777777" w:rsidTr="00317B3D">
        <w:tc>
          <w:tcPr>
            <w:tcW w:w="9923" w:type="dxa"/>
          </w:tcPr>
          <w:p w14:paraId="14710FF1" w14:textId="77777777" w:rsidR="00317B3D" w:rsidRPr="00317B3D" w:rsidRDefault="00317B3D" w:rsidP="0028634C">
            <w:pPr>
              <w:rPr>
                <w:rFonts w:asciiTheme="majorEastAsia" w:eastAsiaTheme="majorEastAsia" w:hAnsiTheme="majorEastAsia"/>
                <w:szCs w:val="21"/>
              </w:rPr>
            </w:pPr>
            <w:r w:rsidRPr="00317B3D">
              <w:rPr>
                <w:rFonts w:asciiTheme="majorEastAsia" w:eastAsiaTheme="majorEastAsia" w:hAnsiTheme="majorEastAsia" w:hint="eastAsia"/>
                <w:szCs w:val="21"/>
              </w:rPr>
              <w:t>取扱金融機関記載欄</w:t>
            </w:r>
          </w:p>
        </w:tc>
      </w:tr>
      <w:tr w:rsidR="00317B3D" w14:paraId="611DF21F" w14:textId="77777777" w:rsidTr="00125233">
        <w:trPr>
          <w:trHeight w:val="3842"/>
        </w:trPr>
        <w:tc>
          <w:tcPr>
            <w:tcW w:w="9923" w:type="dxa"/>
          </w:tcPr>
          <w:p w14:paraId="74B99355" w14:textId="77777777" w:rsidR="00317B3D" w:rsidRDefault="00317B3D" w:rsidP="00317B3D">
            <w:pPr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  <w:p w14:paraId="0E5612C7" w14:textId="77777777" w:rsidR="00317B3D" w:rsidRPr="00934801" w:rsidRDefault="00676D1C" w:rsidP="003C7F55">
            <w:pPr>
              <w:spacing w:beforeLines="25" w:before="60"/>
              <w:ind w:firstLineChars="100" w:firstLine="210"/>
            </w:pPr>
            <w:r>
              <w:rPr>
                <w:rFonts w:hint="eastAsia"/>
              </w:rPr>
              <w:t>☐　資金使途は事業承継</w:t>
            </w:r>
            <w:r w:rsidR="00962A6E">
              <w:rPr>
                <w:rFonts w:hint="eastAsia"/>
              </w:rPr>
              <w:t>時まで</w:t>
            </w:r>
            <w:r>
              <w:rPr>
                <w:rFonts w:hint="eastAsia"/>
              </w:rPr>
              <w:t>に</w:t>
            </w:r>
            <w:r w:rsidR="00962A6E">
              <w:rPr>
                <w:rFonts w:hint="eastAsia"/>
              </w:rPr>
              <w:t>必要な</w:t>
            </w:r>
            <w:r>
              <w:rPr>
                <w:rFonts w:hint="eastAsia"/>
              </w:rPr>
              <w:t>資金である。</w:t>
            </w:r>
          </w:p>
          <w:p w14:paraId="171B092E" w14:textId="77777777" w:rsidR="00FB282D" w:rsidRDefault="00317B3D" w:rsidP="00962A6E">
            <w:pPr>
              <w:spacing w:beforeLines="25" w:before="60"/>
              <w:ind w:firstLineChars="100" w:firstLine="210"/>
            </w:pPr>
            <w:r w:rsidRPr="00934801">
              <w:rPr>
                <w:rFonts w:hint="eastAsia"/>
              </w:rPr>
              <w:t xml:space="preserve">☐　</w:t>
            </w:r>
            <w:r w:rsidR="00676D1C">
              <w:rPr>
                <w:rFonts w:hint="eastAsia"/>
              </w:rPr>
              <w:t>資金使途が</w:t>
            </w:r>
            <w:r w:rsidR="00962A6E">
              <w:rPr>
                <w:rFonts w:hint="eastAsia"/>
              </w:rPr>
              <w:t>事業承継計画書</w:t>
            </w:r>
            <w:r w:rsidR="00676D1C">
              <w:rPr>
                <w:rFonts w:hint="eastAsia"/>
              </w:rPr>
              <w:t>等で明確である</w:t>
            </w:r>
          </w:p>
          <w:p w14:paraId="033BD59F" w14:textId="77777777" w:rsidR="00317B3D" w:rsidRDefault="00317B3D" w:rsidP="00317B3D">
            <w:pPr>
              <w:rPr>
                <w:rFonts w:ascii="ＭＳ 明朝" w:hAnsi="ＭＳ 明朝"/>
                <w:szCs w:val="21"/>
              </w:rPr>
            </w:pPr>
          </w:p>
          <w:p w14:paraId="297EF92C" w14:textId="77777777" w:rsidR="00317B3D" w:rsidRPr="00934801" w:rsidRDefault="00A20EDF" w:rsidP="00317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金融機関所見（今後の取組方針等）</w:t>
            </w:r>
          </w:p>
          <w:p w14:paraId="0729E09C" w14:textId="77777777" w:rsidR="00FB282D" w:rsidRDefault="00FB282D" w:rsidP="00317B3D">
            <w:pPr>
              <w:ind w:leftChars="100" w:left="210"/>
              <w:rPr>
                <w:rFonts w:ascii="ＭＳ 明朝" w:hAnsi="ＭＳ 明朝"/>
                <w:szCs w:val="21"/>
                <w:u w:val="dotted"/>
              </w:rPr>
            </w:pPr>
          </w:p>
          <w:p w14:paraId="6C9A800F" w14:textId="77777777" w:rsidR="00317B3D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7E2FB2E9" w14:textId="77777777" w:rsidR="00125233" w:rsidRPr="00934801" w:rsidRDefault="00125233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06EF9167" w14:textId="77777777" w:rsidR="00317B3D" w:rsidRPr="00934801" w:rsidRDefault="00FB282D" w:rsidP="00317B3D">
            <w:pPr>
              <w:ind w:leftChars="100" w:left="210"/>
            </w:pPr>
            <w:r>
              <w:rPr>
                <w:rFonts w:hint="eastAsia"/>
              </w:rPr>
              <w:t xml:space="preserve">　</w:t>
            </w:r>
            <w:r w:rsidR="00317B3D" w:rsidRPr="00934801">
              <w:rPr>
                <w:rFonts w:hint="eastAsia"/>
              </w:rPr>
              <w:t>融資申込者は、福井県中小企業者向け制度融資要綱（共通）および</w:t>
            </w:r>
            <w:r w:rsidR="003C7F55">
              <w:rPr>
                <w:rFonts w:hint="eastAsia"/>
              </w:rPr>
              <w:t>事業承継支援資金</w:t>
            </w:r>
            <w:r w:rsidR="00DC2BAC">
              <w:rPr>
                <w:rFonts w:hint="eastAsia"/>
              </w:rPr>
              <w:t>（経営者保証解除支援分）</w:t>
            </w:r>
            <w:r w:rsidR="00317B3D">
              <w:rPr>
                <w:rFonts w:hint="eastAsia"/>
              </w:rPr>
              <w:t>要綱</w:t>
            </w:r>
            <w:r w:rsidR="00317B3D" w:rsidRPr="00934801">
              <w:rPr>
                <w:rFonts w:hint="eastAsia"/>
              </w:rPr>
              <w:t>の融資対象者に該当し、適当なものと認めます。</w:t>
            </w:r>
          </w:p>
          <w:p w14:paraId="2FA9E087" w14:textId="77777777" w:rsidR="00317B3D" w:rsidRPr="00934801" w:rsidRDefault="00317B3D" w:rsidP="00317B3D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  <w:p w14:paraId="23177928" w14:textId="4C19A50F" w:rsidR="00A20EDF" w:rsidRDefault="00317B3D" w:rsidP="00317B3D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</w:t>
            </w:r>
            <w:r w:rsidR="00192B4A">
              <w:rPr>
                <w:rFonts w:ascii="ＭＳ 明朝" w:hAnsi="ＭＳ 明朝" w:hint="eastAsia"/>
                <w:szCs w:val="21"/>
              </w:rPr>
              <w:t xml:space="preserve">　</w:t>
            </w:r>
            <w:r w:rsidR="00205A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4801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  <w:p w14:paraId="568FAC67" w14:textId="77777777" w:rsidR="00B41905" w:rsidRDefault="00B41905" w:rsidP="00317B3D">
            <w:pPr>
              <w:rPr>
                <w:rFonts w:ascii="ＭＳ 明朝" w:hAnsi="ＭＳ 明朝"/>
                <w:szCs w:val="21"/>
              </w:rPr>
            </w:pPr>
          </w:p>
          <w:p w14:paraId="60D5C016" w14:textId="77777777" w:rsidR="00317B3D" w:rsidRPr="00934801" w:rsidRDefault="00317B3D" w:rsidP="00A20EDF">
            <w:pPr>
              <w:ind w:firstLineChars="1500" w:firstLine="3150"/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金融機関名　　　　　　　　　　　　　　　本・支店</w:t>
            </w:r>
          </w:p>
          <w:p w14:paraId="0336EF93" w14:textId="77777777" w:rsidR="00317B3D" w:rsidRDefault="00317B3D" w:rsidP="003C7F55">
            <w:pPr>
              <w:rPr>
                <w:rFonts w:ascii="ＭＳ 明朝" w:hAnsi="ＭＳ 明朝"/>
                <w:szCs w:val="21"/>
              </w:rPr>
            </w:pPr>
            <w:r w:rsidRPr="0093480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営業店長　　　　　　　　　　　　　　　　　　　㊞</w:t>
            </w:r>
          </w:p>
          <w:p w14:paraId="6D919D3C" w14:textId="77777777" w:rsidR="00B41905" w:rsidRDefault="00B41905" w:rsidP="003C7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064A07E8" w14:textId="77777777" w:rsidR="006D5EF9" w:rsidRPr="00317B3D" w:rsidRDefault="006D5EF9" w:rsidP="003C7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DE7ADC" w14:textId="77777777" w:rsidR="00090898" w:rsidRDefault="00090898" w:rsidP="00B41905">
      <w:pPr>
        <w:widowControl/>
        <w:adjustRightInd/>
        <w:spacing w:line="20" w:lineRule="exact"/>
        <w:jc w:val="left"/>
        <w:textAlignment w:val="auto"/>
        <w:rPr>
          <w:rFonts w:ascii="ＭＳ 明朝" w:hAnsi="ＭＳ 明朝"/>
          <w:szCs w:val="21"/>
        </w:rPr>
      </w:pPr>
    </w:p>
    <w:sectPr w:rsidR="00090898" w:rsidSect="003C7F55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8FBD" w14:textId="77777777" w:rsidR="001F5768" w:rsidRDefault="001F5768" w:rsidP="00F972AD">
      <w:r>
        <w:separator/>
      </w:r>
    </w:p>
  </w:endnote>
  <w:endnote w:type="continuationSeparator" w:id="0">
    <w:p w14:paraId="7DAA16A0" w14:textId="77777777" w:rsidR="001F5768" w:rsidRDefault="001F5768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8EC3" w14:textId="77777777" w:rsidR="001F5768" w:rsidRDefault="001F5768" w:rsidP="00F972AD">
      <w:r>
        <w:separator/>
      </w:r>
    </w:p>
  </w:footnote>
  <w:footnote w:type="continuationSeparator" w:id="0">
    <w:p w14:paraId="056556D9" w14:textId="77777777" w:rsidR="001F5768" w:rsidRDefault="001F5768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67F979C7"/>
    <w:multiLevelType w:val="hybridMultilevel"/>
    <w:tmpl w:val="BAA83874"/>
    <w:lvl w:ilvl="0" w:tplc="2E9A1152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444B0"/>
    <w:multiLevelType w:val="singleLevel"/>
    <w:tmpl w:val="C6CAE27C"/>
    <w:lvl w:ilvl="0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783621609">
    <w:abstractNumId w:val="16"/>
  </w:num>
  <w:num w:numId="2" w16cid:durableId="1120760060">
    <w:abstractNumId w:val="8"/>
  </w:num>
  <w:num w:numId="3" w16cid:durableId="1464271364">
    <w:abstractNumId w:val="10"/>
  </w:num>
  <w:num w:numId="4" w16cid:durableId="1261450500">
    <w:abstractNumId w:val="3"/>
  </w:num>
  <w:num w:numId="5" w16cid:durableId="700976343">
    <w:abstractNumId w:val="15"/>
  </w:num>
  <w:num w:numId="6" w16cid:durableId="1378427660">
    <w:abstractNumId w:val="18"/>
  </w:num>
  <w:num w:numId="7" w16cid:durableId="787772661">
    <w:abstractNumId w:val="17"/>
  </w:num>
  <w:num w:numId="8" w16cid:durableId="836922011">
    <w:abstractNumId w:val="1"/>
  </w:num>
  <w:num w:numId="9" w16cid:durableId="867793971">
    <w:abstractNumId w:val="5"/>
  </w:num>
  <w:num w:numId="10" w16cid:durableId="2006735835">
    <w:abstractNumId w:val="2"/>
  </w:num>
  <w:num w:numId="11" w16cid:durableId="1464493926">
    <w:abstractNumId w:val="7"/>
  </w:num>
  <w:num w:numId="12" w16cid:durableId="20985528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0174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35273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44287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5941785">
    <w:abstractNumId w:val="6"/>
  </w:num>
  <w:num w:numId="17" w16cid:durableId="1827890585">
    <w:abstractNumId w:val="4"/>
  </w:num>
  <w:num w:numId="18" w16cid:durableId="2026131631">
    <w:abstractNumId w:val="11"/>
  </w:num>
  <w:num w:numId="19" w16cid:durableId="1561986988">
    <w:abstractNumId w:val="9"/>
  </w:num>
  <w:num w:numId="20" w16cid:durableId="185946643">
    <w:abstractNumId w:val="12"/>
  </w:num>
  <w:num w:numId="21" w16cid:durableId="20561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15127"/>
    <w:rsid w:val="00016438"/>
    <w:rsid w:val="00017AAF"/>
    <w:rsid w:val="00020957"/>
    <w:rsid w:val="000263D2"/>
    <w:rsid w:val="00027F12"/>
    <w:rsid w:val="00033075"/>
    <w:rsid w:val="000471A1"/>
    <w:rsid w:val="000630E6"/>
    <w:rsid w:val="00064E5E"/>
    <w:rsid w:val="00070BCA"/>
    <w:rsid w:val="000879A6"/>
    <w:rsid w:val="00087A5C"/>
    <w:rsid w:val="00090898"/>
    <w:rsid w:val="00092262"/>
    <w:rsid w:val="000A4BF3"/>
    <w:rsid w:val="000A4E26"/>
    <w:rsid w:val="000A71AF"/>
    <w:rsid w:val="000B2A42"/>
    <w:rsid w:val="000B4B16"/>
    <w:rsid w:val="000D1941"/>
    <w:rsid w:val="000E2FD9"/>
    <w:rsid w:val="000E4372"/>
    <w:rsid w:val="000F0547"/>
    <w:rsid w:val="000F0EE1"/>
    <w:rsid w:val="001007E9"/>
    <w:rsid w:val="00101167"/>
    <w:rsid w:val="00102706"/>
    <w:rsid w:val="001167B8"/>
    <w:rsid w:val="001205FE"/>
    <w:rsid w:val="00122EAE"/>
    <w:rsid w:val="00125233"/>
    <w:rsid w:val="00127AB1"/>
    <w:rsid w:val="00140EE4"/>
    <w:rsid w:val="00150317"/>
    <w:rsid w:val="00156D8E"/>
    <w:rsid w:val="0016067D"/>
    <w:rsid w:val="00162B71"/>
    <w:rsid w:val="001645F0"/>
    <w:rsid w:val="00165244"/>
    <w:rsid w:val="001709A2"/>
    <w:rsid w:val="00172A14"/>
    <w:rsid w:val="001740A8"/>
    <w:rsid w:val="00187142"/>
    <w:rsid w:val="0019007D"/>
    <w:rsid w:val="00192B4A"/>
    <w:rsid w:val="00195C13"/>
    <w:rsid w:val="00196E21"/>
    <w:rsid w:val="001B5233"/>
    <w:rsid w:val="001B61AA"/>
    <w:rsid w:val="001C15BB"/>
    <w:rsid w:val="001C2D0E"/>
    <w:rsid w:val="001C443F"/>
    <w:rsid w:val="001C7F79"/>
    <w:rsid w:val="001D0D08"/>
    <w:rsid w:val="001D2672"/>
    <w:rsid w:val="001F5768"/>
    <w:rsid w:val="002022B2"/>
    <w:rsid w:val="002038D1"/>
    <w:rsid w:val="00205A9B"/>
    <w:rsid w:val="002109BB"/>
    <w:rsid w:val="00217363"/>
    <w:rsid w:val="00223678"/>
    <w:rsid w:val="00224579"/>
    <w:rsid w:val="00230F0E"/>
    <w:rsid w:val="002400D0"/>
    <w:rsid w:val="00250298"/>
    <w:rsid w:val="00265C4F"/>
    <w:rsid w:val="00273135"/>
    <w:rsid w:val="00276340"/>
    <w:rsid w:val="00277034"/>
    <w:rsid w:val="0028233E"/>
    <w:rsid w:val="00283485"/>
    <w:rsid w:val="00284BBA"/>
    <w:rsid w:val="0028634C"/>
    <w:rsid w:val="00290B54"/>
    <w:rsid w:val="00291739"/>
    <w:rsid w:val="002A4364"/>
    <w:rsid w:val="002B2F53"/>
    <w:rsid w:val="002B5591"/>
    <w:rsid w:val="002C44D7"/>
    <w:rsid w:val="002C55AE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3AFE"/>
    <w:rsid w:val="00305A28"/>
    <w:rsid w:val="00307DE9"/>
    <w:rsid w:val="0031160A"/>
    <w:rsid w:val="00316461"/>
    <w:rsid w:val="00317B3D"/>
    <w:rsid w:val="00320DCA"/>
    <w:rsid w:val="0032324F"/>
    <w:rsid w:val="00324CE1"/>
    <w:rsid w:val="00330924"/>
    <w:rsid w:val="00332DB3"/>
    <w:rsid w:val="00336A88"/>
    <w:rsid w:val="00347783"/>
    <w:rsid w:val="00356263"/>
    <w:rsid w:val="0037261B"/>
    <w:rsid w:val="003726DD"/>
    <w:rsid w:val="00372F7A"/>
    <w:rsid w:val="003734A2"/>
    <w:rsid w:val="0037411B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C7F55"/>
    <w:rsid w:val="003D1B7E"/>
    <w:rsid w:val="003D1D16"/>
    <w:rsid w:val="003E3943"/>
    <w:rsid w:val="003E4E73"/>
    <w:rsid w:val="003F1725"/>
    <w:rsid w:val="003F27EA"/>
    <w:rsid w:val="003F30C5"/>
    <w:rsid w:val="003F55B7"/>
    <w:rsid w:val="003F6BDE"/>
    <w:rsid w:val="00404FD3"/>
    <w:rsid w:val="00407E16"/>
    <w:rsid w:val="0041569B"/>
    <w:rsid w:val="00420C70"/>
    <w:rsid w:val="0042201C"/>
    <w:rsid w:val="004240F4"/>
    <w:rsid w:val="00424A0D"/>
    <w:rsid w:val="00426704"/>
    <w:rsid w:val="004346C2"/>
    <w:rsid w:val="00437F58"/>
    <w:rsid w:val="00441620"/>
    <w:rsid w:val="00451904"/>
    <w:rsid w:val="00456E4E"/>
    <w:rsid w:val="00465F74"/>
    <w:rsid w:val="00470BE7"/>
    <w:rsid w:val="004722DF"/>
    <w:rsid w:val="00486611"/>
    <w:rsid w:val="00490DB6"/>
    <w:rsid w:val="00496D57"/>
    <w:rsid w:val="004A179E"/>
    <w:rsid w:val="004B0D16"/>
    <w:rsid w:val="004B5717"/>
    <w:rsid w:val="004C2024"/>
    <w:rsid w:val="004C3653"/>
    <w:rsid w:val="004D677A"/>
    <w:rsid w:val="004D7095"/>
    <w:rsid w:val="004E4CDF"/>
    <w:rsid w:val="004F717C"/>
    <w:rsid w:val="00503517"/>
    <w:rsid w:val="0051017C"/>
    <w:rsid w:val="005175C9"/>
    <w:rsid w:val="00520DCC"/>
    <w:rsid w:val="00521367"/>
    <w:rsid w:val="00525A3C"/>
    <w:rsid w:val="00533A46"/>
    <w:rsid w:val="005406B5"/>
    <w:rsid w:val="00540717"/>
    <w:rsid w:val="00543523"/>
    <w:rsid w:val="00547CD4"/>
    <w:rsid w:val="00556828"/>
    <w:rsid w:val="00567640"/>
    <w:rsid w:val="00576250"/>
    <w:rsid w:val="005A0113"/>
    <w:rsid w:val="005A13C4"/>
    <w:rsid w:val="005A51A3"/>
    <w:rsid w:val="005A77D3"/>
    <w:rsid w:val="005B13F9"/>
    <w:rsid w:val="005B270D"/>
    <w:rsid w:val="005B2789"/>
    <w:rsid w:val="005B3162"/>
    <w:rsid w:val="005C5A9D"/>
    <w:rsid w:val="005C6FB2"/>
    <w:rsid w:val="005D2EFD"/>
    <w:rsid w:val="005D569C"/>
    <w:rsid w:val="005D62DB"/>
    <w:rsid w:val="005E0F4B"/>
    <w:rsid w:val="005F2857"/>
    <w:rsid w:val="005F3B3D"/>
    <w:rsid w:val="005F599C"/>
    <w:rsid w:val="006065F8"/>
    <w:rsid w:val="006116C5"/>
    <w:rsid w:val="00613020"/>
    <w:rsid w:val="006142E3"/>
    <w:rsid w:val="00626AC1"/>
    <w:rsid w:val="00640352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72AA1"/>
    <w:rsid w:val="00672B37"/>
    <w:rsid w:val="00675F0C"/>
    <w:rsid w:val="00676D1C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D5EF9"/>
    <w:rsid w:val="006E60A5"/>
    <w:rsid w:val="006F0A6E"/>
    <w:rsid w:val="006F244C"/>
    <w:rsid w:val="00700B3A"/>
    <w:rsid w:val="00700DCE"/>
    <w:rsid w:val="00700F5C"/>
    <w:rsid w:val="007079EB"/>
    <w:rsid w:val="007104E1"/>
    <w:rsid w:val="007105D1"/>
    <w:rsid w:val="00711CF6"/>
    <w:rsid w:val="00722710"/>
    <w:rsid w:val="0072619F"/>
    <w:rsid w:val="0075182F"/>
    <w:rsid w:val="00757FEB"/>
    <w:rsid w:val="0076313D"/>
    <w:rsid w:val="007703E8"/>
    <w:rsid w:val="00775D73"/>
    <w:rsid w:val="007800DD"/>
    <w:rsid w:val="007855DF"/>
    <w:rsid w:val="00786882"/>
    <w:rsid w:val="007A0A0E"/>
    <w:rsid w:val="007A23D6"/>
    <w:rsid w:val="007B2C96"/>
    <w:rsid w:val="007B4416"/>
    <w:rsid w:val="007B62F3"/>
    <w:rsid w:val="007C2B02"/>
    <w:rsid w:val="007C6010"/>
    <w:rsid w:val="007C7C42"/>
    <w:rsid w:val="007D112A"/>
    <w:rsid w:val="007D2528"/>
    <w:rsid w:val="007D2F96"/>
    <w:rsid w:val="007D3A55"/>
    <w:rsid w:val="007D3D15"/>
    <w:rsid w:val="007D6ABC"/>
    <w:rsid w:val="007E01D4"/>
    <w:rsid w:val="007E3479"/>
    <w:rsid w:val="007F25C1"/>
    <w:rsid w:val="007F2E21"/>
    <w:rsid w:val="007F4630"/>
    <w:rsid w:val="008009F2"/>
    <w:rsid w:val="008253E7"/>
    <w:rsid w:val="0082623F"/>
    <w:rsid w:val="00831FEF"/>
    <w:rsid w:val="00833D38"/>
    <w:rsid w:val="0083543C"/>
    <w:rsid w:val="00843F91"/>
    <w:rsid w:val="00844CE0"/>
    <w:rsid w:val="00844D4A"/>
    <w:rsid w:val="00847491"/>
    <w:rsid w:val="0085112E"/>
    <w:rsid w:val="00851372"/>
    <w:rsid w:val="00852079"/>
    <w:rsid w:val="00852C59"/>
    <w:rsid w:val="00862F9F"/>
    <w:rsid w:val="0086406F"/>
    <w:rsid w:val="00870876"/>
    <w:rsid w:val="008757E5"/>
    <w:rsid w:val="00882405"/>
    <w:rsid w:val="00883F88"/>
    <w:rsid w:val="00884178"/>
    <w:rsid w:val="00891A81"/>
    <w:rsid w:val="008A45A7"/>
    <w:rsid w:val="008B31BF"/>
    <w:rsid w:val="008C2011"/>
    <w:rsid w:val="008C39C7"/>
    <w:rsid w:val="008D13A2"/>
    <w:rsid w:val="008D7698"/>
    <w:rsid w:val="008E1B94"/>
    <w:rsid w:val="008E2E34"/>
    <w:rsid w:val="00901936"/>
    <w:rsid w:val="0090287C"/>
    <w:rsid w:val="00911C69"/>
    <w:rsid w:val="00912113"/>
    <w:rsid w:val="009134C2"/>
    <w:rsid w:val="00933A79"/>
    <w:rsid w:val="009458D2"/>
    <w:rsid w:val="00946948"/>
    <w:rsid w:val="00962A6E"/>
    <w:rsid w:val="00972C9C"/>
    <w:rsid w:val="0097713A"/>
    <w:rsid w:val="00977560"/>
    <w:rsid w:val="00985310"/>
    <w:rsid w:val="009862D8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3FEB"/>
    <w:rsid w:val="009F49DC"/>
    <w:rsid w:val="00A0626C"/>
    <w:rsid w:val="00A1138A"/>
    <w:rsid w:val="00A121E7"/>
    <w:rsid w:val="00A16981"/>
    <w:rsid w:val="00A20EDF"/>
    <w:rsid w:val="00A23502"/>
    <w:rsid w:val="00A41F21"/>
    <w:rsid w:val="00A5258D"/>
    <w:rsid w:val="00A6193F"/>
    <w:rsid w:val="00A64241"/>
    <w:rsid w:val="00A679D3"/>
    <w:rsid w:val="00A70FAD"/>
    <w:rsid w:val="00A726C5"/>
    <w:rsid w:val="00A73ED8"/>
    <w:rsid w:val="00A852D7"/>
    <w:rsid w:val="00A95919"/>
    <w:rsid w:val="00AA16C7"/>
    <w:rsid w:val="00AA3ACA"/>
    <w:rsid w:val="00AB16CA"/>
    <w:rsid w:val="00AB1F86"/>
    <w:rsid w:val="00AB660F"/>
    <w:rsid w:val="00AC2688"/>
    <w:rsid w:val="00AD3BCA"/>
    <w:rsid w:val="00AE1DA4"/>
    <w:rsid w:val="00AE5919"/>
    <w:rsid w:val="00AE6776"/>
    <w:rsid w:val="00B01EF3"/>
    <w:rsid w:val="00B102FF"/>
    <w:rsid w:val="00B22525"/>
    <w:rsid w:val="00B22F66"/>
    <w:rsid w:val="00B252C7"/>
    <w:rsid w:val="00B26CE2"/>
    <w:rsid w:val="00B2753E"/>
    <w:rsid w:val="00B41905"/>
    <w:rsid w:val="00B41B53"/>
    <w:rsid w:val="00B44B55"/>
    <w:rsid w:val="00B44DF9"/>
    <w:rsid w:val="00B54A14"/>
    <w:rsid w:val="00B5678A"/>
    <w:rsid w:val="00B62B2D"/>
    <w:rsid w:val="00B81A7C"/>
    <w:rsid w:val="00B873AC"/>
    <w:rsid w:val="00BA1393"/>
    <w:rsid w:val="00BA38F2"/>
    <w:rsid w:val="00BC11A0"/>
    <w:rsid w:val="00BC12E7"/>
    <w:rsid w:val="00BD370A"/>
    <w:rsid w:val="00C11873"/>
    <w:rsid w:val="00C212F1"/>
    <w:rsid w:val="00C238AA"/>
    <w:rsid w:val="00C23C41"/>
    <w:rsid w:val="00C46B58"/>
    <w:rsid w:val="00C5217E"/>
    <w:rsid w:val="00C53825"/>
    <w:rsid w:val="00C5430D"/>
    <w:rsid w:val="00C546B4"/>
    <w:rsid w:val="00C608AB"/>
    <w:rsid w:val="00C77FDD"/>
    <w:rsid w:val="00C92E81"/>
    <w:rsid w:val="00C93CD7"/>
    <w:rsid w:val="00C94E0F"/>
    <w:rsid w:val="00CA4A7C"/>
    <w:rsid w:val="00CB025E"/>
    <w:rsid w:val="00CB1D44"/>
    <w:rsid w:val="00CB6FD6"/>
    <w:rsid w:val="00CC0800"/>
    <w:rsid w:val="00CC5AD3"/>
    <w:rsid w:val="00CC63D4"/>
    <w:rsid w:val="00CD0651"/>
    <w:rsid w:val="00CD2514"/>
    <w:rsid w:val="00CD3431"/>
    <w:rsid w:val="00CD5176"/>
    <w:rsid w:val="00CD6C10"/>
    <w:rsid w:val="00CE1FFE"/>
    <w:rsid w:val="00CE42BD"/>
    <w:rsid w:val="00CE51AA"/>
    <w:rsid w:val="00CE6DD0"/>
    <w:rsid w:val="00CF353A"/>
    <w:rsid w:val="00CF6042"/>
    <w:rsid w:val="00D03F56"/>
    <w:rsid w:val="00D073C5"/>
    <w:rsid w:val="00D17D7B"/>
    <w:rsid w:val="00D20600"/>
    <w:rsid w:val="00D27058"/>
    <w:rsid w:val="00D27C55"/>
    <w:rsid w:val="00D30C09"/>
    <w:rsid w:val="00D33A35"/>
    <w:rsid w:val="00D37EB8"/>
    <w:rsid w:val="00D44A42"/>
    <w:rsid w:val="00D5147C"/>
    <w:rsid w:val="00D55024"/>
    <w:rsid w:val="00D56A71"/>
    <w:rsid w:val="00D63EE3"/>
    <w:rsid w:val="00D65A48"/>
    <w:rsid w:val="00D73B9E"/>
    <w:rsid w:val="00D746D5"/>
    <w:rsid w:val="00D84A52"/>
    <w:rsid w:val="00D922DE"/>
    <w:rsid w:val="00DA278D"/>
    <w:rsid w:val="00DB2606"/>
    <w:rsid w:val="00DB3726"/>
    <w:rsid w:val="00DC2BAC"/>
    <w:rsid w:val="00DD0A3F"/>
    <w:rsid w:val="00DD3BA3"/>
    <w:rsid w:val="00DD5706"/>
    <w:rsid w:val="00DE582B"/>
    <w:rsid w:val="00DF31F1"/>
    <w:rsid w:val="00E02939"/>
    <w:rsid w:val="00E037DB"/>
    <w:rsid w:val="00E07BF9"/>
    <w:rsid w:val="00E07FEC"/>
    <w:rsid w:val="00E10558"/>
    <w:rsid w:val="00E12880"/>
    <w:rsid w:val="00E15026"/>
    <w:rsid w:val="00E15D60"/>
    <w:rsid w:val="00E41730"/>
    <w:rsid w:val="00E51543"/>
    <w:rsid w:val="00E5332E"/>
    <w:rsid w:val="00E6021A"/>
    <w:rsid w:val="00E67ECB"/>
    <w:rsid w:val="00E75A5C"/>
    <w:rsid w:val="00E8296F"/>
    <w:rsid w:val="00E831C6"/>
    <w:rsid w:val="00E913C6"/>
    <w:rsid w:val="00EB39DA"/>
    <w:rsid w:val="00EB3DC8"/>
    <w:rsid w:val="00EB6623"/>
    <w:rsid w:val="00EC2807"/>
    <w:rsid w:val="00EC6ECC"/>
    <w:rsid w:val="00ED1788"/>
    <w:rsid w:val="00ED1FCA"/>
    <w:rsid w:val="00ED3465"/>
    <w:rsid w:val="00ED5418"/>
    <w:rsid w:val="00ED6C8E"/>
    <w:rsid w:val="00ED7347"/>
    <w:rsid w:val="00EE15B1"/>
    <w:rsid w:val="00EE176D"/>
    <w:rsid w:val="00EE1E7C"/>
    <w:rsid w:val="00EE6E09"/>
    <w:rsid w:val="00EF094E"/>
    <w:rsid w:val="00EF489B"/>
    <w:rsid w:val="00F03347"/>
    <w:rsid w:val="00F125F9"/>
    <w:rsid w:val="00F2121B"/>
    <w:rsid w:val="00F22B54"/>
    <w:rsid w:val="00F26200"/>
    <w:rsid w:val="00F35BFC"/>
    <w:rsid w:val="00F41228"/>
    <w:rsid w:val="00F440B7"/>
    <w:rsid w:val="00F46593"/>
    <w:rsid w:val="00F6006F"/>
    <w:rsid w:val="00F6354B"/>
    <w:rsid w:val="00F6708C"/>
    <w:rsid w:val="00F811DB"/>
    <w:rsid w:val="00F81D31"/>
    <w:rsid w:val="00F8436A"/>
    <w:rsid w:val="00F854EE"/>
    <w:rsid w:val="00F86BD6"/>
    <w:rsid w:val="00F90F4D"/>
    <w:rsid w:val="00F94974"/>
    <w:rsid w:val="00F954C8"/>
    <w:rsid w:val="00F95CB9"/>
    <w:rsid w:val="00F972AD"/>
    <w:rsid w:val="00FB282D"/>
    <w:rsid w:val="00FB2BAA"/>
    <w:rsid w:val="00FB5516"/>
    <w:rsid w:val="00FC63A4"/>
    <w:rsid w:val="00FC7576"/>
    <w:rsid w:val="00FE3745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61A2"/>
  <w15:docId w15:val="{126723C9-BB3D-4F02-9022-F0000D0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3C5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D073C5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rsid w:val="00D073C5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rsid w:val="00D073C5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B41B53"/>
    <w:pPr>
      <w:ind w:leftChars="400" w:left="840"/>
    </w:pPr>
  </w:style>
  <w:style w:type="paragraph" w:styleId="ab">
    <w:name w:val="Balloon Text"/>
    <w:basedOn w:val="a"/>
    <w:link w:val="ac"/>
    <w:rsid w:val="00A20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20E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Body Text"/>
    <w:basedOn w:val="a"/>
    <w:link w:val="ae"/>
    <w:rsid w:val="00A20EDF"/>
    <w:pPr>
      <w:adjustRightInd/>
      <w:spacing w:line="480" w:lineRule="auto"/>
      <w:textAlignment w:val="auto"/>
    </w:pPr>
    <w:rPr>
      <w:sz w:val="24"/>
    </w:rPr>
  </w:style>
  <w:style w:type="character" w:customStyle="1" w:styleId="ae">
    <w:name w:val="本文 (文字)"/>
    <w:basedOn w:val="a0"/>
    <w:link w:val="ad"/>
    <w:rsid w:val="00A20E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1284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creator>mcs</dc:creator>
  <cp:lastModifiedBy>飯田 和教</cp:lastModifiedBy>
  <cp:revision>46</cp:revision>
  <cp:lastPrinted>2019-12-24T05:09:00Z</cp:lastPrinted>
  <dcterms:created xsi:type="dcterms:W3CDTF">2017-03-28T10:35:00Z</dcterms:created>
  <dcterms:modified xsi:type="dcterms:W3CDTF">2025-01-17T05:01:00Z</dcterms:modified>
</cp:coreProperties>
</file>