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59A3" w14:textId="74155213" w:rsidR="00366D96" w:rsidRPr="003B6C7B" w:rsidRDefault="00366D96" w:rsidP="00085F41">
      <w:pPr>
        <w:rPr>
          <w:rFonts w:ascii="BIZ UDPゴシック" w:eastAsia="BIZ UDPゴシック" w:hAnsi="BIZ UDPゴシック"/>
          <w:sz w:val="24"/>
          <w:szCs w:val="24"/>
        </w:rPr>
      </w:pPr>
      <w:r w:rsidRPr="003B6C7B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AF7DE0" wp14:editId="57BD2601">
                <wp:simplePos x="0" y="0"/>
                <wp:positionH relativeFrom="margin">
                  <wp:posOffset>4657725</wp:posOffset>
                </wp:positionH>
                <wp:positionV relativeFrom="paragraph">
                  <wp:posOffset>-53657</wp:posOffset>
                </wp:positionV>
                <wp:extent cx="1961198" cy="543225"/>
                <wp:effectExtent l="0" t="0" r="20320" b="28575"/>
                <wp:wrapNone/>
                <wp:docPr id="3" name="グループ化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E2918C-3C96-4454-AF47-BB05707C66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1198" cy="543225"/>
                          <a:chOff x="0" y="0"/>
                          <a:chExt cx="3014382" cy="651049"/>
                        </a:xfrm>
                      </wpg:grpSpPr>
                      <wps:wsp>
                        <wps:cNvPr id="4" name="正方形/長方形 4">
                          <a:extLst>
                            <a:ext uri="{FF2B5EF4-FFF2-40B4-BE49-F238E27FC236}">
                              <a16:creationId xmlns:a16="http://schemas.microsoft.com/office/drawing/2014/main" id="{764A2143-7CFC-480E-90FB-190194CB22FE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014382" cy="326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C18A4C" w14:textId="6103C315" w:rsidR="00DD00D5" w:rsidRPr="003B6C7B" w:rsidRDefault="00A87810" w:rsidP="00DD00D5">
                              <w:pPr>
                                <w:rPr>
                                  <w:rFonts w:ascii="BIZ UDPゴシック" w:eastAsia="BIZ UDPゴシック" w:hAnsi="BIZ UDPゴシック"/>
                                  <w:kern w:val="0"/>
                                  <w:sz w:val="22"/>
                                </w:rPr>
                              </w:pPr>
                              <w:r w:rsidRPr="003B6C7B">
                                <w:rPr>
                                  <w:rFonts w:ascii="BIZ UDPゴシック" w:eastAsia="BIZ UDPゴシック" w:hAnsi="BIZ UDPゴシック" w:hint="eastAsia"/>
                                  <w:color w:val="000000"/>
                                  <w:sz w:val="20"/>
                                  <w:szCs w:val="21"/>
                                </w:rPr>
                                <w:t>所属</w:t>
                              </w:r>
                              <w:r w:rsidR="00DD00D5" w:rsidRPr="003B6C7B">
                                <w:rPr>
                                  <w:rFonts w:ascii="BIZ UDPゴシック" w:eastAsia="BIZ UDPゴシック" w:hAnsi="BIZ UDPゴシック" w:hint="eastAsia"/>
                                  <w:color w:val="000000"/>
                                  <w:sz w:val="20"/>
                                  <w:szCs w:val="21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5" name="正方形/長方形 5">
                          <a:extLst>
                            <a:ext uri="{FF2B5EF4-FFF2-40B4-BE49-F238E27FC236}">
                              <a16:creationId xmlns:a16="http://schemas.microsoft.com/office/drawing/2014/main" id="{65B8C5B2-EE09-4AE3-8D9F-EE815E2698A0}"/>
                            </a:ext>
                          </a:extLst>
                        </wps:cNvPr>
                        <wps:cNvSpPr/>
                        <wps:spPr>
                          <a:xfrm>
                            <a:off x="0" y="324958"/>
                            <a:ext cx="3014382" cy="326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25C63F" w14:textId="412FD593" w:rsidR="00DD00D5" w:rsidRPr="003B6C7B" w:rsidRDefault="00366D96" w:rsidP="00DD00D5">
                              <w:pPr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3B6C7B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kern w:val="0"/>
                                  <w:sz w:val="20"/>
                                  <w:szCs w:val="20"/>
                                </w:rPr>
                                <w:t>氏名：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F7DE0" id="グループ化 2" o:spid="_x0000_s1026" style="position:absolute;left:0;text-align:left;margin-left:366.75pt;margin-top:-4.2pt;width:154.45pt;height:42.75pt;z-index:251659264;mso-position-horizontal-relative:margin;mso-width-relative:margin;mso-height-relative:margin" coordsize="30143,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">
                <v:rect id="正方形/長方形 4" o:spid="_x0000_s1027" style="position:absolute;width:30143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" filled="f" strokecolor="black [3213]" strokeweight=".5pt">
                  <v:textbox>
                    <w:txbxContent>
                      <w:p w14:paraId="0EC18A4C" w14:textId="6103C315" w:rsidR="00DD00D5" w:rsidRPr="003B6C7B" w:rsidRDefault="00A87810" w:rsidP="00DD00D5">
                        <w:pPr>
                          <w:rPr>
                            <w:rFonts w:ascii="BIZ UDPゴシック" w:eastAsia="BIZ UDPゴシック" w:hAnsi="BIZ UDPゴシック"/>
                            <w:kern w:val="0"/>
                            <w:sz w:val="22"/>
                          </w:rPr>
                        </w:pPr>
                        <w:r w:rsidRPr="003B6C7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  <w:szCs w:val="21"/>
                          </w:rPr>
                          <w:t>所属</w:t>
                        </w:r>
                        <w:r w:rsidR="00DD00D5" w:rsidRPr="003B6C7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  <w:szCs w:val="21"/>
                          </w:rPr>
                          <w:t>：</w:t>
                        </w:r>
                      </w:p>
                    </w:txbxContent>
                  </v:textbox>
                </v:rect>
                <v:rect id="正方形/長方形 5" o:spid="_x0000_s1028" style="position:absolute;top:3249;width:30143;height:3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" filled="f" strokecolor="black [3213]" strokeweight=".5pt">
                  <v:textbox>
                    <w:txbxContent>
                      <w:p w14:paraId="7625C63F" w14:textId="412FD593" w:rsidR="00DD00D5" w:rsidRPr="003B6C7B" w:rsidRDefault="00366D96" w:rsidP="00DD00D5">
                        <w:pPr>
                          <w:rPr>
                            <w:rFonts w:ascii="BIZ UDPゴシック" w:eastAsia="BIZ UDPゴシック" w:hAnsi="BIZ UDPゴシック"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 w:rsidRPr="003B6C7B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  <w:t>氏名：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AE0D1DE" w14:textId="77777777" w:rsidR="00271EDD" w:rsidRPr="003B6C7B" w:rsidRDefault="00271EDD" w:rsidP="006C3C36">
      <w:pPr>
        <w:jc w:val="center"/>
        <w:rPr>
          <w:rFonts w:ascii="BIZ UDPゴシック" w:eastAsia="BIZ UDPゴシック" w:hAnsi="BIZ UDPゴシック"/>
          <w:b/>
          <w:bCs/>
          <w:sz w:val="16"/>
          <w:szCs w:val="16"/>
        </w:rPr>
      </w:pPr>
    </w:p>
    <w:p w14:paraId="206ACB52" w14:textId="0BBE4B46" w:rsidR="0051735F" w:rsidRPr="003B6C7B" w:rsidRDefault="006C3C36" w:rsidP="00271EDD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3B6C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現状確認シート</w:t>
      </w:r>
    </w:p>
    <w:p w14:paraId="13B27663" w14:textId="4EE5A843" w:rsidR="00366D96" w:rsidRPr="003B6C7B" w:rsidRDefault="00366D96" w:rsidP="006C3C36">
      <w:pPr>
        <w:ind w:left="210" w:hangingChars="100" w:hanging="210"/>
        <w:rPr>
          <w:rFonts w:ascii="BIZ UDPゴシック" w:eastAsia="BIZ UDPゴシック" w:hAnsi="BIZ UDPゴシック"/>
        </w:rPr>
      </w:pPr>
      <w:r w:rsidRPr="003B6C7B">
        <w:rPr>
          <w:rFonts w:ascii="BIZ UDPゴシック" w:eastAsia="BIZ UDPゴシック" w:hAnsi="BIZ UDPゴシック" w:hint="eastAsia"/>
        </w:rPr>
        <w:t>◆</w:t>
      </w:r>
      <w:r w:rsidR="003B6C7B">
        <w:rPr>
          <w:rFonts w:ascii="BIZ UDPゴシック" w:eastAsia="BIZ UDPゴシック" w:hAnsi="BIZ UDPゴシック" w:hint="eastAsia"/>
        </w:rPr>
        <w:t xml:space="preserve"> </w:t>
      </w:r>
      <w:r w:rsidRPr="003B6C7B">
        <w:rPr>
          <w:rFonts w:ascii="BIZ UDPゴシック" w:eastAsia="BIZ UDPゴシック" w:hAnsi="BIZ UDPゴシック" w:hint="eastAsia"/>
        </w:rPr>
        <w:t>サービス管理責任者・児童発達支援管理責任者は、ご利用者のニーズを把握することが大切です。演習に向けて、まずは現状確認をしていただきます。</w:t>
      </w:r>
      <w:r w:rsidR="003B6C7B">
        <w:rPr>
          <w:rFonts w:ascii="BIZ UDPゴシック" w:eastAsia="BIZ UDPゴシック" w:hAnsi="BIZ UDPゴシック" w:hint="eastAsia"/>
        </w:rPr>
        <w:t>米田誉</w:t>
      </w:r>
      <w:r w:rsidRPr="003B6C7B">
        <w:rPr>
          <w:rFonts w:ascii="BIZ UDPゴシック" w:eastAsia="BIZ UDPゴシック" w:hAnsi="BIZ UDPゴシック" w:hint="eastAsia"/>
        </w:rPr>
        <w:t>さんの事例をよく読み、下記の項目を記入してください</w:t>
      </w:r>
      <w:r w:rsidR="00B0099E" w:rsidRPr="003B6C7B">
        <w:rPr>
          <w:rFonts w:ascii="BIZ UDPゴシック" w:eastAsia="BIZ UDPゴシック" w:hAnsi="BIZ UDPゴシック" w:hint="eastAsia"/>
        </w:rPr>
        <w:t>。</w:t>
      </w:r>
      <w:r w:rsidRPr="003B6C7B">
        <w:rPr>
          <w:rFonts w:ascii="BIZ UDPゴシック" w:eastAsia="BIZ UDPゴシック" w:hAnsi="BIZ UDPゴシック" w:hint="eastAsia"/>
        </w:rPr>
        <w:t>箇条書きで構いません。</w:t>
      </w:r>
    </w:p>
    <w:tbl>
      <w:tblPr>
        <w:tblStyle w:val="a3"/>
        <w:tblW w:w="10207" w:type="dxa"/>
        <w:jc w:val="right"/>
        <w:tblLook w:val="04A0" w:firstRow="1" w:lastRow="0" w:firstColumn="1" w:lastColumn="0" w:noHBand="0" w:noVBand="1"/>
      </w:tblPr>
      <w:tblGrid>
        <w:gridCol w:w="10207"/>
      </w:tblGrid>
      <w:tr w:rsidR="00892FAC" w:rsidRPr="003B6C7B" w14:paraId="5541170E" w14:textId="77777777" w:rsidTr="00366D96">
        <w:trPr>
          <w:jc w:val="right"/>
        </w:trPr>
        <w:tc>
          <w:tcPr>
            <w:tcW w:w="10207" w:type="dxa"/>
            <w:shd w:val="clear" w:color="auto" w:fill="DBE5F1" w:themeFill="accent1" w:themeFillTint="33"/>
          </w:tcPr>
          <w:p w14:paraId="1ACBF4CC" w14:textId="77777777" w:rsidR="00892FAC" w:rsidRPr="003B6C7B" w:rsidRDefault="00892FAC" w:rsidP="00892FAC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3B6C7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本人の強み（ストレングス）</w:t>
            </w:r>
          </w:p>
          <w:p w14:paraId="04857776" w14:textId="5FC700C1" w:rsidR="00892FAC" w:rsidRPr="003B6C7B" w:rsidRDefault="00892FAC">
            <w:pPr>
              <w:rPr>
                <w:rFonts w:ascii="BIZ UDPゴシック" w:eastAsia="BIZ UDPゴシック" w:hAnsi="BIZ UDPゴシック"/>
              </w:rPr>
            </w:pPr>
            <w:r w:rsidRPr="003B6C7B">
              <w:rPr>
                <w:rFonts w:ascii="BIZ UDPゴシック" w:eastAsia="BIZ UDPゴシック" w:hAnsi="BIZ UDPゴシック" w:hint="eastAsia"/>
              </w:rPr>
              <w:t>※</w:t>
            </w:r>
            <w:r w:rsidR="00D232E8" w:rsidRPr="003B6C7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B6C7B">
              <w:rPr>
                <w:rFonts w:ascii="BIZ UDPゴシック" w:eastAsia="BIZ UDPゴシック" w:hAnsi="BIZ UDPゴシック" w:hint="eastAsia"/>
              </w:rPr>
              <w:t>本人の持っているスキル、特技、長所、経験、強い気持ち、性格性、可能性、運。</w:t>
            </w:r>
          </w:p>
        </w:tc>
      </w:tr>
      <w:tr w:rsidR="00892FAC" w:rsidRPr="003B6C7B" w14:paraId="4D56681E" w14:textId="77777777" w:rsidTr="00366D96">
        <w:trPr>
          <w:jc w:val="right"/>
        </w:trPr>
        <w:tc>
          <w:tcPr>
            <w:tcW w:w="10207" w:type="dxa"/>
          </w:tcPr>
          <w:p w14:paraId="155F791C" w14:textId="77777777" w:rsidR="00892FAC" w:rsidRPr="003B6C7B" w:rsidRDefault="00892FAC">
            <w:pPr>
              <w:rPr>
                <w:rFonts w:ascii="BIZ UDPゴシック" w:eastAsia="BIZ UDPゴシック" w:hAnsi="BIZ UDPゴシック"/>
              </w:rPr>
            </w:pPr>
          </w:p>
          <w:p w14:paraId="01A55509" w14:textId="3A75E6E4" w:rsidR="00892FAC" w:rsidRPr="003B6C7B" w:rsidRDefault="00892FAC">
            <w:pPr>
              <w:rPr>
                <w:rFonts w:ascii="BIZ UDPゴシック" w:eastAsia="BIZ UDPゴシック" w:hAnsi="BIZ UDPゴシック"/>
              </w:rPr>
            </w:pPr>
          </w:p>
          <w:p w14:paraId="582794FD" w14:textId="018B97CA" w:rsidR="00892FAC" w:rsidRPr="003B6C7B" w:rsidRDefault="00892FAC">
            <w:pPr>
              <w:rPr>
                <w:rFonts w:ascii="BIZ UDPゴシック" w:eastAsia="BIZ UDPゴシック" w:hAnsi="BIZ UDPゴシック"/>
              </w:rPr>
            </w:pPr>
          </w:p>
          <w:p w14:paraId="634AC6BF" w14:textId="77777777" w:rsidR="00892FAC" w:rsidRPr="003B6C7B" w:rsidRDefault="00892FAC">
            <w:pPr>
              <w:rPr>
                <w:rFonts w:ascii="BIZ UDPゴシック" w:eastAsia="BIZ UDPゴシック" w:hAnsi="BIZ UDPゴシック"/>
              </w:rPr>
            </w:pPr>
          </w:p>
          <w:p w14:paraId="4A93EA73" w14:textId="77777777" w:rsidR="00892FAC" w:rsidRPr="003B6C7B" w:rsidRDefault="00892FAC">
            <w:pPr>
              <w:rPr>
                <w:rFonts w:ascii="BIZ UDPゴシック" w:eastAsia="BIZ UDPゴシック" w:hAnsi="BIZ UDPゴシック"/>
              </w:rPr>
            </w:pPr>
          </w:p>
          <w:p w14:paraId="3D1E5977" w14:textId="3EBBED85" w:rsidR="00892FAC" w:rsidRPr="003B6C7B" w:rsidRDefault="00892F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2FAC" w:rsidRPr="003B6C7B" w14:paraId="653E6501" w14:textId="77777777" w:rsidTr="00366D96">
        <w:trPr>
          <w:jc w:val="right"/>
        </w:trPr>
        <w:tc>
          <w:tcPr>
            <w:tcW w:w="10207" w:type="dxa"/>
            <w:shd w:val="clear" w:color="auto" w:fill="DBE5F1" w:themeFill="accent1" w:themeFillTint="33"/>
          </w:tcPr>
          <w:p w14:paraId="6ABDE1A6" w14:textId="77777777" w:rsidR="00892FAC" w:rsidRPr="003B6C7B" w:rsidRDefault="00892FAC" w:rsidP="00892FAC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3B6C7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環境の強み（ストレングス）</w:t>
            </w:r>
          </w:p>
          <w:p w14:paraId="06E52875" w14:textId="1BC4964E" w:rsidR="00892FAC" w:rsidRPr="003B6C7B" w:rsidRDefault="00892FAC">
            <w:pPr>
              <w:rPr>
                <w:rFonts w:ascii="BIZ UDPゴシック" w:eastAsia="BIZ UDPゴシック" w:hAnsi="BIZ UDPゴシック"/>
              </w:rPr>
            </w:pPr>
            <w:r w:rsidRPr="003B6C7B">
              <w:rPr>
                <w:rFonts w:ascii="BIZ UDPゴシック" w:eastAsia="BIZ UDPゴシック" w:hAnsi="BIZ UDPゴシック" w:hint="eastAsia"/>
              </w:rPr>
              <w:t>※</w:t>
            </w:r>
            <w:r w:rsidR="00D232E8" w:rsidRPr="003B6C7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B6C7B">
              <w:rPr>
                <w:rFonts w:ascii="BIZ UDPゴシック" w:eastAsia="BIZ UDPゴシック" w:hAnsi="BIZ UDPゴシック" w:hint="eastAsia"/>
              </w:rPr>
              <w:t>本人を取り巻く環境、家庭状況等。</w:t>
            </w:r>
          </w:p>
        </w:tc>
      </w:tr>
      <w:tr w:rsidR="00892FAC" w:rsidRPr="003B6C7B" w14:paraId="239D9E55" w14:textId="77777777" w:rsidTr="00366D96">
        <w:trPr>
          <w:jc w:val="right"/>
        </w:trPr>
        <w:tc>
          <w:tcPr>
            <w:tcW w:w="10207" w:type="dxa"/>
          </w:tcPr>
          <w:p w14:paraId="4B5BD08B" w14:textId="46B7673A" w:rsidR="00892FAC" w:rsidRPr="003B6C7B" w:rsidRDefault="00892FAC" w:rsidP="00892FAC">
            <w:pPr>
              <w:rPr>
                <w:rFonts w:ascii="BIZ UDPゴシック" w:eastAsia="BIZ UDPゴシック" w:hAnsi="BIZ UDPゴシック"/>
              </w:rPr>
            </w:pPr>
          </w:p>
          <w:p w14:paraId="04FFF936" w14:textId="77777777" w:rsidR="00892FAC" w:rsidRPr="003B6C7B" w:rsidRDefault="00892FAC" w:rsidP="00892FAC">
            <w:pPr>
              <w:rPr>
                <w:rFonts w:ascii="BIZ UDPゴシック" w:eastAsia="BIZ UDPゴシック" w:hAnsi="BIZ UDPゴシック"/>
              </w:rPr>
            </w:pPr>
          </w:p>
          <w:p w14:paraId="1C59DDB0" w14:textId="279608A2" w:rsidR="00892FAC" w:rsidRPr="003B6C7B" w:rsidRDefault="00892FAC" w:rsidP="00892FAC">
            <w:pPr>
              <w:rPr>
                <w:rFonts w:ascii="BIZ UDPゴシック" w:eastAsia="BIZ UDPゴシック" w:hAnsi="BIZ UDPゴシック"/>
              </w:rPr>
            </w:pPr>
          </w:p>
          <w:p w14:paraId="41D5F3F0" w14:textId="47FC03CC" w:rsidR="00892FAC" w:rsidRPr="003B6C7B" w:rsidRDefault="00892FAC" w:rsidP="00892FAC">
            <w:pPr>
              <w:rPr>
                <w:rFonts w:ascii="BIZ UDPゴシック" w:eastAsia="BIZ UDPゴシック" w:hAnsi="BIZ UDPゴシック"/>
              </w:rPr>
            </w:pPr>
          </w:p>
          <w:p w14:paraId="2A2A7922" w14:textId="77777777" w:rsidR="00892FAC" w:rsidRPr="003B6C7B" w:rsidRDefault="00892FAC" w:rsidP="00892FAC">
            <w:pPr>
              <w:rPr>
                <w:rFonts w:ascii="BIZ UDPゴシック" w:eastAsia="BIZ UDPゴシック" w:hAnsi="BIZ UDPゴシック"/>
              </w:rPr>
            </w:pPr>
          </w:p>
          <w:p w14:paraId="30C8D4EF" w14:textId="1C5C4F45" w:rsidR="00892FAC" w:rsidRPr="003B6C7B" w:rsidRDefault="00892FAC" w:rsidP="00892F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5F41" w:rsidRPr="003B6C7B" w14:paraId="57D828CB" w14:textId="77777777" w:rsidTr="00366D96">
        <w:trPr>
          <w:jc w:val="right"/>
        </w:trPr>
        <w:tc>
          <w:tcPr>
            <w:tcW w:w="10207" w:type="dxa"/>
            <w:shd w:val="clear" w:color="auto" w:fill="DBE5F1" w:themeFill="accent1" w:themeFillTint="33"/>
          </w:tcPr>
          <w:p w14:paraId="66ED26C5" w14:textId="77777777" w:rsidR="00085F41" w:rsidRPr="003B6C7B" w:rsidRDefault="00085F41" w:rsidP="00892FAC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3B6C7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本人の弱み</w:t>
            </w:r>
          </w:p>
          <w:p w14:paraId="7176062F" w14:textId="4607888E" w:rsidR="00085F41" w:rsidRPr="003B6C7B" w:rsidRDefault="00085F41" w:rsidP="00D232E8">
            <w:pPr>
              <w:ind w:left="420" w:hangingChars="200" w:hanging="420"/>
              <w:rPr>
                <w:rFonts w:ascii="BIZ UDPゴシック" w:eastAsia="BIZ UDPゴシック" w:hAnsi="BIZ UDPゴシック"/>
                <w:b/>
                <w:bCs/>
              </w:rPr>
            </w:pPr>
            <w:r w:rsidRPr="003B6C7B">
              <w:rPr>
                <w:rFonts w:ascii="BIZ UDPゴシック" w:eastAsia="BIZ UDPゴシック" w:hAnsi="BIZ UDPゴシック" w:hint="eastAsia"/>
              </w:rPr>
              <w:t>※</w:t>
            </w:r>
            <w:r w:rsidR="00D232E8" w:rsidRPr="003B6C7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B6C7B">
              <w:rPr>
                <w:rFonts w:ascii="BIZ UDPゴシック" w:eastAsia="BIZ UDPゴシック" w:hAnsi="BIZ UDPゴシック" w:hint="eastAsia"/>
              </w:rPr>
              <w:t>本人の経験、気持ち、性格性、苦手さ、本人を取り巻く環境等の中で、本人のさらなる成長を妨げている要因となるところ。</w:t>
            </w:r>
          </w:p>
        </w:tc>
      </w:tr>
      <w:tr w:rsidR="00892FAC" w:rsidRPr="003B6C7B" w14:paraId="1373DA27" w14:textId="77777777" w:rsidTr="00366D96">
        <w:trPr>
          <w:jc w:val="right"/>
        </w:trPr>
        <w:tc>
          <w:tcPr>
            <w:tcW w:w="10207" w:type="dxa"/>
          </w:tcPr>
          <w:p w14:paraId="3D07E73B" w14:textId="77777777" w:rsidR="00892FAC" w:rsidRPr="003B6C7B" w:rsidRDefault="00892FAC" w:rsidP="00892FAC">
            <w:pPr>
              <w:rPr>
                <w:rFonts w:ascii="BIZ UDPゴシック" w:eastAsia="BIZ UDPゴシック" w:hAnsi="BIZ UDPゴシック"/>
              </w:rPr>
            </w:pPr>
          </w:p>
          <w:p w14:paraId="41A25643" w14:textId="77777777" w:rsidR="00892FAC" w:rsidRPr="003B6C7B" w:rsidRDefault="00892FAC" w:rsidP="00892FAC">
            <w:pPr>
              <w:rPr>
                <w:rFonts w:ascii="BIZ UDPゴシック" w:eastAsia="BIZ UDPゴシック" w:hAnsi="BIZ UDPゴシック"/>
              </w:rPr>
            </w:pPr>
          </w:p>
          <w:p w14:paraId="61952E62" w14:textId="77777777" w:rsidR="00892FAC" w:rsidRPr="003B6C7B" w:rsidRDefault="00892FAC" w:rsidP="00892FAC">
            <w:pPr>
              <w:rPr>
                <w:rFonts w:ascii="BIZ UDPゴシック" w:eastAsia="BIZ UDPゴシック" w:hAnsi="BIZ UDPゴシック"/>
              </w:rPr>
            </w:pPr>
          </w:p>
          <w:p w14:paraId="62A281E9" w14:textId="708DE372" w:rsidR="00892FAC" w:rsidRPr="003B6C7B" w:rsidRDefault="00892FAC" w:rsidP="00892FAC">
            <w:pPr>
              <w:rPr>
                <w:rFonts w:ascii="BIZ UDPゴシック" w:eastAsia="BIZ UDPゴシック" w:hAnsi="BIZ UDPゴシック"/>
              </w:rPr>
            </w:pPr>
          </w:p>
          <w:p w14:paraId="0E5B91B7" w14:textId="77777777" w:rsidR="00366D96" w:rsidRPr="003B6C7B" w:rsidRDefault="00366D96" w:rsidP="00892FAC">
            <w:pPr>
              <w:rPr>
                <w:rFonts w:ascii="BIZ UDPゴシック" w:eastAsia="BIZ UDPゴシック" w:hAnsi="BIZ UDPゴシック"/>
              </w:rPr>
            </w:pPr>
          </w:p>
          <w:p w14:paraId="4D52247B" w14:textId="77777777" w:rsidR="00604C4F" w:rsidRPr="003B6C7B" w:rsidRDefault="00604C4F" w:rsidP="00892FAC">
            <w:pPr>
              <w:rPr>
                <w:rFonts w:ascii="BIZ UDPゴシック" w:eastAsia="BIZ UDPゴシック" w:hAnsi="BIZ UDPゴシック"/>
              </w:rPr>
            </w:pPr>
          </w:p>
          <w:p w14:paraId="354AD901" w14:textId="40746BA3" w:rsidR="00366D96" w:rsidRPr="003B6C7B" w:rsidRDefault="00366D96" w:rsidP="00892F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2FAC" w:rsidRPr="003B6C7B" w14:paraId="3989B300" w14:textId="77777777" w:rsidTr="00366D96">
        <w:trPr>
          <w:jc w:val="right"/>
        </w:trPr>
        <w:tc>
          <w:tcPr>
            <w:tcW w:w="10207" w:type="dxa"/>
            <w:shd w:val="clear" w:color="auto" w:fill="DBE5F1" w:themeFill="accent1" w:themeFillTint="33"/>
          </w:tcPr>
          <w:p w14:paraId="1EBAA485" w14:textId="77777777" w:rsidR="00892FAC" w:rsidRPr="003B6C7B" w:rsidRDefault="00892FAC" w:rsidP="00892FAC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3B6C7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本人のニーズ</w:t>
            </w:r>
          </w:p>
          <w:p w14:paraId="2421A37D" w14:textId="7074E4D2" w:rsidR="00892FAC" w:rsidRPr="003B6C7B" w:rsidRDefault="001940AF" w:rsidP="00892FAC">
            <w:pPr>
              <w:rPr>
                <w:rFonts w:ascii="BIZ UDPゴシック" w:eastAsia="BIZ UDPゴシック" w:hAnsi="BIZ UDPゴシック"/>
              </w:rPr>
            </w:pPr>
            <w:r w:rsidRPr="003B6C7B">
              <w:rPr>
                <w:rFonts w:ascii="BIZ UDPゴシック" w:eastAsia="BIZ UDPゴシック" w:hAnsi="BIZ UDPゴシック" w:hint="eastAsia"/>
              </w:rPr>
              <w:t>※</w:t>
            </w:r>
            <w:r w:rsidR="00D232E8" w:rsidRPr="003B6C7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92FAC" w:rsidRPr="003B6C7B">
              <w:rPr>
                <w:rFonts w:ascii="BIZ UDPゴシック" w:eastAsia="BIZ UDPゴシック" w:hAnsi="BIZ UDPゴシック" w:hint="eastAsia"/>
              </w:rPr>
              <w:t xml:space="preserve">本人が発する想いや叶えたいこと、夢、目標等。 </w:t>
            </w:r>
          </w:p>
        </w:tc>
      </w:tr>
      <w:tr w:rsidR="00892FAC" w:rsidRPr="003B6C7B" w14:paraId="28A5EB71" w14:textId="77777777" w:rsidTr="00366D96">
        <w:trPr>
          <w:jc w:val="right"/>
        </w:trPr>
        <w:tc>
          <w:tcPr>
            <w:tcW w:w="10207" w:type="dxa"/>
          </w:tcPr>
          <w:p w14:paraId="1D6133EB" w14:textId="77777777" w:rsidR="00892FAC" w:rsidRPr="003B6C7B" w:rsidRDefault="00892FAC" w:rsidP="00892FAC">
            <w:pPr>
              <w:rPr>
                <w:rFonts w:ascii="BIZ UDPゴシック" w:eastAsia="BIZ UDPゴシック" w:hAnsi="BIZ UDPゴシック"/>
              </w:rPr>
            </w:pPr>
          </w:p>
          <w:p w14:paraId="7B041DF8" w14:textId="634E5B79" w:rsidR="00892FAC" w:rsidRPr="003B6C7B" w:rsidRDefault="00892FAC" w:rsidP="00892FAC">
            <w:pPr>
              <w:rPr>
                <w:rFonts w:ascii="BIZ UDPゴシック" w:eastAsia="BIZ UDPゴシック" w:hAnsi="BIZ UDPゴシック"/>
              </w:rPr>
            </w:pPr>
          </w:p>
          <w:p w14:paraId="50181429" w14:textId="5B435761" w:rsidR="00366D96" w:rsidRPr="003B6C7B" w:rsidRDefault="00366D96" w:rsidP="00892FAC">
            <w:pPr>
              <w:rPr>
                <w:rFonts w:ascii="BIZ UDPゴシック" w:eastAsia="BIZ UDPゴシック" w:hAnsi="BIZ UDPゴシック"/>
              </w:rPr>
            </w:pPr>
          </w:p>
          <w:p w14:paraId="417BFAEE" w14:textId="4C0FA979" w:rsidR="00366D96" w:rsidRPr="003B6C7B" w:rsidRDefault="00366D96" w:rsidP="00892FAC">
            <w:pPr>
              <w:rPr>
                <w:rFonts w:ascii="BIZ UDPゴシック" w:eastAsia="BIZ UDPゴシック" w:hAnsi="BIZ UDPゴシック"/>
              </w:rPr>
            </w:pPr>
          </w:p>
          <w:p w14:paraId="0FE57388" w14:textId="77777777" w:rsidR="00366D96" w:rsidRPr="003B6C7B" w:rsidRDefault="00366D96" w:rsidP="00892FAC">
            <w:pPr>
              <w:rPr>
                <w:rFonts w:ascii="BIZ UDPゴシック" w:eastAsia="BIZ UDPゴシック" w:hAnsi="BIZ UDPゴシック"/>
              </w:rPr>
            </w:pPr>
          </w:p>
          <w:p w14:paraId="572B0684" w14:textId="5B223CE3" w:rsidR="00917071" w:rsidRPr="003B6C7B" w:rsidRDefault="00917071" w:rsidP="00892FA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2B76FFE" w14:textId="77777777" w:rsidR="00892FAC" w:rsidRPr="00C4258E" w:rsidRDefault="00892FAC" w:rsidP="00917071">
      <w:pPr>
        <w:rPr>
          <w:rFonts w:ascii="ＭＳ Ｐゴシック" w:eastAsia="ＭＳ Ｐゴシック" w:hAnsi="ＭＳ Ｐゴシック"/>
        </w:rPr>
      </w:pPr>
    </w:p>
    <w:sectPr w:rsidR="00892FAC" w:rsidRPr="00C4258E" w:rsidSect="00366D96">
      <w:headerReference w:type="default" r:id="rId6"/>
      <w:pgSz w:w="11906" w:h="16838"/>
      <w:pgMar w:top="720" w:right="720" w:bottom="233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5E82" w14:textId="77777777" w:rsidR="00F40F8B" w:rsidRDefault="00F40F8B" w:rsidP="00092D69">
      <w:r>
        <w:separator/>
      </w:r>
    </w:p>
  </w:endnote>
  <w:endnote w:type="continuationSeparator" w:id="0">
    <w:p w14:paraId="7419A623" w14:textId="77777777" w:rsidR="00F40F8B" w:rsidRDefault="00F40F8B" w:rsidP="0009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E8C5" w14:textId="77777777" w:rsidR="00F40F8B" w:rsidRDefault="00F40F8B" w:rsidP="00092D69">
      <w:r>
        <w:separator/>
      </w:r>
    </w:p>
  </w:footnote>
  <w:footnote w:type="continuationSeparator" w:id="0">
    <w:p w14:paraId="60B3488D" w14:textId="77777777" w:rsidR="00F40F8B" w:rsidRDefault="00F40F8B" w:rsidP="0009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85B2" w14:textId="0701D047" w:rsidR="005A16F3" w:rsidRPr="003B6C7B" w:rsidRDefault="00D06F6B" w:rsidP="00917071">
    <w:pPr>
      <w:pStyle w:val="a4"/>
      <w:rPr>
        <w:rFonts w:ascii="BIZ UDPゴシック" w:eastAsia="BIZ UDPゴシック" w:hAnsi="BIZ UDPゴシック"/>
        <w:b/>
        <w:bCs/>
        <w:sz w:val="18"/>
        <w:szCs w:val="20"/>
      </w:rPr>
    </w:pPr>
    <w:bookmarkStart w:id="0" w:name="_Hlk52869851"/>
    <w:r w:rsidRPr="003B6C7B">
      <w:rPr>
        <w:rFonts w:ascii="BIZ UDPゴシック" w:eastAsia="BIZ UDPゴシック" w:hAnsi="BIZ UDPゴシック" w:hint="eastAsia"/>
        <w:sz w:val="18"/>
        <w:szCs w:val="20"/>
      </w:rPr>
      <w:t>令和</w:t>
    </w:r>
    <w:r w:rsidR="003B6C7B" w:rsidRPr="003B6C7B">
      <w:rPr>
        <w:rFonts w:ascii="BIZ UDPゴシック" w:eastAsia="BIZ UDPゴシック" w:hAnsi="BIZ UDPゴシック" w:hint="eastAsia"/>
        <w:sz w:val="18"/>
        <w:szCs w:val="20"/>
      </w:rPr>
      <w:t>７</w:t>
    </w:r>
    <w:r w:rsidR="005A16F3" w:rsidRPr="003B6C7B">
      <w:rPr>
        <w:rFonts w:ascii="BIZ UDPゴシック" w:eastAsia="BIZ UDPゴシック" w:hAnsi="BIZ UDPゴシック" w:hint="eastAsia"/>
        <w:sz w:val="18"/>
        <w:szCs w:val="20"/>
      </w:rPr>
      <w:t>年度福井県サービス管理責任者および児童発達支援管理責任者</w:t>
    </w:r>
    <w:r w:rsidR="00271EDD" w:rsidRPr="003B6C7B">
      <w:rPr>
        <w:rFonts w:ascii="BIZ UDPゴシック" w:eastAsia="BIZ UDPゴシック" w:hAnsi="BIZ UDPゴシック" w:hint="eastAsia"/>
        <w:sz w:val="18"/>
        <w:szCs w:val="20"/>
      </w:rPr>
      <w:t xml:space="preserve">　</w:t>
    </w:r>
    <w:r w:rsidR="005A16F3" w:rsidRPr="003B6C7B">
      <w:rPr>
        <w:rFonts w:ascii="BIZ UDPゴシック" w:eastAsia="BIZ UDPゴシック" w:hAnsi="BIZ UDPゴシック" w:hint="eastAsia"/>
        <w:sz w:val="18"/>
        <w:szCs w:val="20"/>
      </w:rPr>
      <w:t>基礎研修</w:t>
    </w:r>
    <w:r w:rsidR="00271EDD" w:rsidRPr="003B6C7B">
      <w:rPr>
        <w:rFonts w:ascii="BIZ UDPゴシック" w:eastAsia="BIZ UDPゴシック" w:hAnsi="BIZ UDPゴシック" w:hint="eastAsia"/>
        <w:sz w:val="18"/>
        <w:szCs w:val="20"/>
      </w:rPr>
      <w:t xml:space="preserve">　</w:t>
    </w:r>
    <w:r w:rsidR="005A16F3" w:rsidRPr="003B6C7B">
      <w:rPr>
        <w:rFonts w:ascii="BIZ UDPゴシック" w:eastAsia="BIZ UDPゴシック" w:hAnsi="BIZ UDPゴシック" w:hint="eastAsia"/>
        <w:sz w:val="18"/>
        <w:szCs w:val="20"/>
      </w:rPr>
      <w:t>事前課題</w:t>
    </w:r>
    <w:bookmarkEnd w:id="0"/>
    <w:r w:rsidR="00271EDD" w:rsidRPr="003B6C7B">
      <w:rPr>
        <w:rFonts w:ascii="BIZ UDPゴシック" w:eastAsia="BIZ UDPゴシック" w:hAnsi="BIZ UDPゴシック" w:hint="eastAsia"/>
        <w:sz w:val="18"/>
        <w:szCs w:val="20"/>
      </w:rPr>
      <w:t xml:space="preserve">　　　　　　　　　　　　　　　　　</w:t>
    </w:r>
    <w:r w:rsidRPr="003B6C7B">
      <w:rPr>
        <w:rFonts w:ascii="BIZ UDPゴシック" w:eastAsia="BIZ UDPゴシック" w:hAnsi="BIZ UDPゴシック" w:hint="eastAsia"/>
        <w:b/>
        <w:bCs/>
        <w:sz w:val="28"/>
        <w:szCs w:val="28"/>
      </w:rPr>
      <w:t>【課題</w:t>
    </w:r>
    <w:r w:rsidR="006C3C36" w:rsidRPr="003B6C7B">
      <w:rPr>
        <w:rFonts w:ascii="BIZ UDPゴシック" w:eastAsia="BIZ UDPゴシック" w:hAnsi="BIZ UDPゴシック" w:hint="eastAsia"/>
        <w:b/>
        <w:bCs/>
        <w:sz w:val="28"/>
        <w:szCs w:val="28"/>
      </w:rPr>
      <w:t>１</w:t>
    </w:r>
    <w:r w:rsidRPr="003B6C7B">
      <w:rPr>
        <w:rFonts w:ascii="BIZ UDPゴシック" w:eastAsia="BIZ UDPゴシック" w:hAnsi="BIZ UDPゴシック" w:hint="eastAsia"/>
        <w:b/>
        <w:bCs/>
        <w:sz w:val="28"/>
        <w:szCs w:val="28"/>
      </w:rPr>
      <w:t>】</w:t>
    </w:r>
  </w:p>
  <w:p w14:paraId="33B62022" w14:textId="77777777" w:rsidR="00271EDD" w:rsidRPr="00271EDD" w:rsidRDefault="00271EDD" w:rsidP="00271EDD">
    <w:pPr>
      <w:pStyle w:val="a4"/>
      <w:jc w:val="center"/>
      <w:rPr>
        <w:rFonts w:ascii="ＭＳ Ｐゴシック" w:eastAsia="ＭＳ Ｐゴシック" w:hAnsi="ＭＳ Ｐゴシック"/>
        <w:sz w:val="18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88"/>
    <w:rsid w:val="00047789"/>
    <w:rsid w:val="00085F41"/>
    <w:rsid w:val="00092D69"/>
    <w:rsid w:val="0016242D"/>
    <w:rsid w:val="001940AF"/>
    <w:rsid w:val="00271EDD"/>
    <w:rsid w:val="002F34DB"/>
    <w:rsid w:val="00322D88"/>
    <w:rsid w:val="00366D96"/>
    <w:rsid w:val="003B6C7B"/>
    <w:rsid w:val="003C6665"/>
    <w:rsid w:val="003D380B"/>
    <w:rsid w:val="0051735F"/>
    <w:rsid w:val="00567E3D"/>
    <w:rsid w:val="005A16F3"/>
    <w:rsid w:val="005C4F3E"/>
    <w:rsid w:val="00604C4F"/>
    <w:rsid w:val="006573B9"/>
    <w:rsid w:val="006A20C2"/>
    <w:rsid w:val="006C3C36"/>
    <w:rsid w:val="007F7B83"/>
    <w:rsid w:val="00877672"/>
    <w:rsid w:val="00892FAC"/>
    <w:rsid w:val="00917071"/>
    <w:rsid w:val="00923570"/>
    <w:rsid w:val="00A017D0"/>
    <w:rsid w:val="00A16A95"/>
    <w:rsid w:val="00A87810"/>
    <w:rsid w:val="00AF7480"/>
    <w:rsid w:val="00B0099E"/>
    <w:rsid w:val="00B85E25"/>
    <w:rsid w:val="00C36706"/>
    <w:rsid w:val="00C4258E"/>
    <w:rsid w:val="00D06F6B"/>
    <w:rsid w:val="00D232E8"/>
    <w:rsid w:val="00D92A32"/>
    <w:rsid w:val="00DC5240"/>
    <w:rsid w:val="00DD00D5"/>
    <w:rsid w:val="00DD4670"/>
    <w:rsid w:val="00F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77747"/>
  <w15:docId w15:val="{B81B1545-8F99-4B39-B9B5-15ACE4C0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D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D69"/>
  </w:style>
  <w:style w:type="paragraph" w:styleId="a6">
    <w:name w:val="footer"/>
    <w:basedOn w:val="a"/>
    <w:link w:val="a7"/>
    <w:uiPriority w:val="99"/>
    <w:unhideWhenUsed/>
    <w:rsid w:val="00092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D69"/>
  </w:style>
  <w:style w:type="paragraph" w:styleId="a8">
    <w:name w:val="Balloon Text"/>
    <w:basedOn w:val="a"/>
    <w:link w:val="a9"/>
    <w:uiPriority w:val="99"/>
    <w:semiHidden/>
    <w:unhideWhenUsed/>
    <w:rsid w:val="0009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白崎 小春</dc:creator>
  <cp:lastModifiedBy>三ツ井 千晴</cp:lastModifiedBy>
  <cp:revision>2</cp:revision>
  <cp:lastPrinted>2022-09-22T10:11:00Z</cp:lastPrinted>
  <dcterms:created xsi:type="dcterms:W3CDTF">2025-06-13T07:45:00Z</dcterms:created>
  <dcterms:modified xsi:type="dcterms:W3CDTF">2025-06-13T07:45:00Z</dcterms:modified>
</cp:coreProperties>
</file>