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3F94B" w14:textId="5E7A7462" w:rsidR="0077789A" w:rsidRDefault="004341B7">
      <w:bookmarkStart w:id="0" w:name="_GoBack"/>
      <w:bookmarkEnd w:id="0"/>
      <w:r w:rsidRPr="00DC5354">
        <w:drawing>
          <wp:anchor distT="0" distB="0" distL="114300" distR="114300" simplePos="0" relativeHeight="251667456" behindDoc="0" locked="0" layoutInCell="1" allowOverlap="1" wp14:anchorId="1A997B83" wp14:editId="4551E74D">
            <wp:simplePos x="0" y="0"/>
            <wp:positionH relativeFrom="column">
              <wp:posOffset>-137686</wp:posOffset>
            </wp:positionH>
            <wp:positionV relativeFrom="paragraph">
              <wp:posOffset>0</wp:posOffset>
            </wp:positionV>
            <wp:extent cx="3736340" cy="1170305"/>
            <wp:effectExtent l="0" t="0" r="0" b="0"/>
            <wp:wrapSquare wrapText="bothSides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4CED261C-C48F-4B41-B3E9-E169A52C5D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4CED261C-C48F-4B41-B3E9-E169A52C5D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5" t="14036" r="10745" b="18056"/>
                    <a:stretch/>
                  </pic:blipFill>
                  <pic:spPr>
                    <a:xfrm>
                      <a:off x="0" y="0"/>
                      <a:ext cx="373634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41B7">
        <w:drawing>
          <wp:anchor distT="0" distB="0" distL="114300" distR="114300" simplePos="0" relativeHeight="251666432" behindDoc="0" locked="0" layoutInCell="1" allowOverlap="1" wp14:anchorId="02C2811B" wp14:editId="5389328E">
            <wp:simplePos x="0" y="0"/>
            <wp:positionH relativeFrom="column">
              <wp:posOffset>3938270</wp:posOffset>
            </wp:positionH>
            <wp:positionV relativeFrom="paragraph">
              <wp:posOffset>0</wp:posOffset>
            </wp:positionV>
            <wp:extent cx="2922318" cy="2880000"/>
            <wp:effectExtent l="0" t="0" r="0" b="0"/>
            <wp:wrapSquare wrapText="bothSides"/>
            <wp:docPr id="8" name="図 7" descr="ロゴ, 会社名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CFD175A-ACB0-41D4-A2C5-030860654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ロゴ, 会社名&#10;&#10;自動的に生成された説明">
                      <a:extLst>
                        <a:ext uri="{FF2B5EF4-FFF2-40B4-BE49-F238E27FC236}">
                          <a16:creationId xmlns:a16="http://schemas.microsoft.com/office/drawing/2014/main" id="{FCFD175A-ACB0-41D4-A2C5-030860654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1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8F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EB1BB" wp14:editId="5E3EB1B9">
                <wp:simplePos x="0" y="0"/>
                <wp:positionH relativeFrom="column">
                  <wp:posOffset>223397</wp:posOffset>
                </wp:positionH>
                <wp:positionV relativeFrom="paragraph">
                  <wp:posOffset>1354126</wp:posOffset>
                </wp:positionV>
                <wp:extent cx="3710305" cy="1015365"/>
                <wp:effectExtent l="0" t="0" r="0" b="0"/>
                <wp:wrapNone/>
                <wp:docPr id="22" name="正方形/長方形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0FBF3D-3E81-4A72-9E9D-3924A5AAF7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30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090D14" w14:textId="77777777" w:rsidR="006328FE" w:rsidRDefault="006328FE" w:rsidP="006328FE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eastAsianLayout w:id="-1785432057"/>
                              </w:rPr>
                              <w:t>福井県沖の豊かな漁場で育った甘えびです。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赤みが強いのが、鮮度が良い証です。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EB1BB" id="正方形/長方形 21" o:spid="_x0000_s1026" style="position:absolute;left:0;text-align:left;margin-left:17.6pt;margin-top:106.6pt;width:292.15pt;height:7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" filled="f" stroked="f">
                <v:textbox style="mso-fit-shape-to-text:t">
                  <w:txbxContent>
                    <w:p w14:paraId="7E090D14" w14:textId="77777777" w:rsidR="006328FE" w:rsidRDefault="006328FE" w:rsidP="006328FE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24"/>
                          <w:sz w:val="40"/>
                          <w:szCs w:val="40"/>
                          <w:eastAsianLayout w:id="-1785432057"/>
                        </w:rPr>
                        <w:t>福井県沖の豊かな漁場で育った甘えびです。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赤みが強いのが、鮮度が良い証です。</w:t>
                      </w:r>
                    </w:p>
                  </w:txbxContent>
                </v:textbox>
              </v:rect>
            </w:pict>
          </mc:Fallback>
        </mc:AlternateContent>
      </w:r>
      <w:r w:rsidR="00387A27" w:rsidRPr="006328FE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5FD14" wp14:editId="0FE26CF6">
                <wp:simplePos x="0" y="0"/>
                <wp:positionH relativeFrom="column">
                  <wp:posOffset>2444203</wp:posOffset>
                </wp:positionH>
                <wp:positionV relativeFrom="paragraph">
                  <wp:posOffset>8018167</wp:posOffset>
                </wp:positionV>
                <wp:extent cx="4608195" cy="1507490"/>
                <wp:effectExtent l="0" t="0" r="0" b="0"/>
                <wp:wrapNone/>
                <wp:docPr id="16" name="テキスト ボックス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E6CA38-CEA4-42C7-AE99-7D681452B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195" cy="1507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1B73F9" w14:textId="5AEBC4A6" w:rsidR="006328FE" w:rsidRDefault="006328FE" w:rsidP="006328FE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87A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eastAsianLayout w:id="-1785432064"/>
                              </w:rPr>
                              <w:t>刺身用</w:t>
                            </w:r>
                            <w:r w:rsidRPr="00387A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eastAsianLayout w:id="-1785432063"/>
                              </w:rPr>
                              <w:t>福井県産生甘えび</w:t>
                            </w:r>
                          </w:p>
                          <w:p w14:paraId="21E3F7A9" w14:textId="3596C7B3" w:rsidR="003531F0" w:rsidRPr="00387A27" w:rsidRDefault="003531F0" w:rsidP="003531F0">
                            <w:pPr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（ふくい甘えび）</w:t>
                            </w:r>
                          </w:p>
                          <w:p w14:paraId="673D0F44" w14:textId="02B3613A" w:rsidR="006328FE" w:rsidRPr="00387A27" w:rsidRDefault="009D3CAD" w:rsidP="009D3CAD">
                            <w:pPr>
                              <w:ind w:firstLineChars="100" w:firstLine="48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１パック</w:t>
                            </w:r>
                            <w:r w:rsidR="006328FE" w:rsidRPr="00387A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  <w:eastAsianLayout w:id="-1785432059"/>
                              </w:rPr>
                              <w:t xml:space="preserve">　　　〇○○円</w:t>
                            </w:r>
                          </w:p>
                          <w:p w14:paraId="2C7F8EA1" w14:textId="36A5A31F" w:rsidR="006328FE" w:rsidRPr="00387A27" w:rsidRDefault="006328FE" w:rsidP="006328F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87A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785432058"/>
                              </w:rPr>
                              <w:t xml:space="preserve">　　　　　　　（税込価格○○〇円）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55FD1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7" type="#_x0000_t202" style="position:absolute;left:0;text-align:left;margin-left:192.45pt;margin-top:631.35pt;width:362.85pt;height:11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" filled="f" stroked="f">
                <v:textbox style="mso-fit-shape-to-text:t">
                  <w:txbxContent>
                    <w:p w14:paraId="7B1B73F9" w14:textId="5AEBC4A6" w:rsidR="006328FE" w:rsidRDefault="006328FE" w:rsidP="006328FE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387A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-1785432064"/>
                        </w:rPr>
                        <w:t>刺身用</w:t>
                      </w:r>
                      <w:r w:rsidRPr="00387A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-1785432063"/>
                        </w:rPr>
                        <w:t>福井県産生甘えび</w:t>
                      </w:r>
                    </w:p>
                    <w:p w14:paraId="21E3F7A9" w14:textId="3596C7B3" w:rsidR="003531F0" w:rsidRPr="00387A27" w:rsidRDefault="003531F0" w:rsidP="003531F0">
                      <w:pPr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（ふくい甘えび）</w:t>
                      </w:r>
                    </w:p>
                    <w:p w14:paraId="673D0F44" w14:textId="02B3613A" w:rsidR="006328FE" w:rsidRPr="00387A27" w:rsidRDefault="009D3CAD" w:rsidP="009D3CAD">
                      <w:pPr>
                        <w:ind w:firstLineChars="100" w:firstLine="48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１パック</w:t>
                      </w:r>
                      <w:r w:rsidR="006328FE" w:rsidRPr="00387A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48"/>
                          <w:szCs w:val="48"/>
                          <w:eastAsianLayout w:id="-1785432059"/>
                        </w:rPr>
                        <w:t xml:space="preserve">　　　〇○○円</w:t>
                      </w:r>
                    </w:p>
                    <w:p w14:paraId="2C7F8EA1" w14:textId="36A5A31F" w:rsidR="006328FE" w:rsidRPr="00387A27" w:rsidRDefault="006328FE" w:rsidP="006328F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87A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1785432058"/>
                        </w:rPr>
                        <w:t xml:space="preserve">　　　　　　　（税込価格○○〇円）</w:t>
                      </w:r>
                    </w:p>
                  </w:txbxContent>
                </v:textbox>
              </v:shape>
            </w:pict>
          </mc:Fallback>
        </mc:AlternateContent>
      </w:r>
      <w:r w:rsidR="00387A27" w:rsidRPr="006328FE">
        <w:drawing>
          <wp:anchor distT="0" distB="0" distL="114300" distR="114300" simplePos="0" relativeHeight="251660288" behindDoc="0" locked="0" layoutInCell="1" allowOverlap="1" wp14:anchorId="00954CD2" wp14:editId="13F8A69C">
            <wp:simplePos x="0" y="0"/>
            <wp:positionH relativeFrom="column">
              <wp:posOffset>-182989</wp:posOffset>
            </wp:positionH>
            <wp:positionV relativeFrom="paragraph">
              <wp:posOffset>8018780</wp:posOffset>
            </wp:positionV>
            <wp:extent cx="2637790" cy="1758315"/>
            <wp:effectExtent l="0" t="0" r="0" b="0"/>
            <wp:wrapNone/>
            <wp:docPr id="9" name="図 8" descr="皿の上の料理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C179185-2B90-466B-BF1C-447EBE8DA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 descr="皿の上の料理&#10;&#10;自動的に生成された説明">
                      <a:extLst>
                        <a:ext uri="{FF2B5EF4-FFF2-40B4-BE49-F238E27FC236}">
                          <a16:creationId xmlns:a16="http://schemas.microsoft.com/office/drawing/2014/main" id="{6C179185-2B90-466B-BF1C-447EBE8DA6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7A62" w:rsidRPr="006328F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1DAEF" wp14:editId="3CCFA66A">
                <wp:simplePos x="0" y="0"/>
                <wp:positionH relativeFrom="column">
                  <wp:posOffset>283845</wp:posOffset>
                </wp:positionH>
                <wp:positionV relativeFrom="paragraph">
                  <wp:posOffset>3807460</wp:posOffset>
                </wp:positionV>
                <wp:extent cx="6611620" cy="584200"/>
                <wp:effectExtent l="0" t="0" r="0" b="0"/>
                <wp:wrapNone/>
                <wp:docPr id="26" name="正方形/長方形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5093CC-EDCD-40C7-81D6-F5CB633C2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44964">
                          <a:off x="0" y="0"/>
                          <a:ext cx="661162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95E09" w14:textId="77777777" w:rsidR="006328FE" w:rsidRDefault="006328FE" w:rsidP="006328FE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kern w:val="24"/>
                                <w:sz w:val="64"/>
                                <w:szCs w:val="64"/>
                                <w:eastAsianLayout w:id="-1785432055"/>
                              </w:rPr>
                              <w:t>とろける甘みがたまらない・・・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1DAEF" id="正方形/長方形 25" o:spid="_x0000_s1028" style="position:absolute;left:0;text-align:left;margin-left:22.35pt;margin-top:299.8pt;width:520.6pt;height:46pt;rotation:-49702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" filled="f" stroked="f">
                <v:textbox style="mso-fit-shape-to-text:t">
                  <w:txbxContent>
                    <w:p w14:paraId="35F95E09" w14:textId="77777777" w:rsidR="006328FE" w:rsidRDefault="006328FE" w:rsidP="006328FE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kern w:val="24"/>
                          <w:sz w:val="64"/>
                          <w:szCs w:val="64"/>
                          <w:eastAsianLayout w:id="-1785432055"/>
                        </w:rPr>
                        <w:t>とろける甘みがたまらない・・・</w:t>
                      </w:r>
                    </w:p>
                  </w:txbxContent>
                </v:textbox>
              </v:rect>
            </w:pict>
          </mc:Fallback>
        </mc:AlternateContent>
      </w:r>
      <w:r w:rsidR="003B7A62" w:rsidRPr="006328F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7311F" wp14:editId="3176F88F">
                <wp:simplePos x="0" y="0"/>
                <wp:positionH relativeFrom="column">
                  <wp:posOffset>188486</wp:posOffset>
                </wp:positionH>
                <wp:positionV relativeFrom="paragraph">
                  <wp:posOffset>3300095</wp:posOffset>
                </wp:positionV>
                <wp:extent cx="5206365" cy="584200"/>
                <wp:effectExtent l="0" t="0" r="0" b="0"/>
                <wp:wrapNone/>
                <wp:docPr id="25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94BBF5-D066-456F-9CF7-BABCB6906B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4485">
                          <a:off x="0" y="0"/>
                          <a:ext cx="520636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C8A50" w14:textId="77777777" w:rsidR="006328FE" w:rsidRDefault="006328FE" w:rsidP="006328FE"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kern w:val="24"/>
                                <w:sz w:val="64"/>
                                <w:szCs w:val="64"/>
                                <w:eastAsianLayout w:id="-1785432056"/>
                              </w:rPr>
                              <w:t>ぷりぷり＆もっちり食感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7311F" id="正方形/長方形 24" o:spid="_x0000_s1029" style="position:absolute;left:0;text-align:left;margin-left:14.85pt;margin-top:259.85pt;width:409.95pt;height:46pt;rotation:-53031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" filled="f" stroked="f">
                <v:textbox style="mso-fit-shape-to-text:t">
                  <w:txbxContent>
                    <w:p w14:paraId="260C8A50" w14:textId="77777777" w:rsidR="006328FE" w:rsidRDefault="006328FE" w:rsidP="006328FE"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kern w:val="24"/>
                          <w:sz w:val="64"/>
                          <w:szCs w:val="64"/>
                          <w:eastAsianLayout w:id="-1785432056"/>
                        </w:rPr>
                        <w:t>ぷりぷり＆もっちり食感</w:t>
                      </w:r>
                    </w:p>
                  </w:txbxContent>
                </v:textbox>
              </v:rect>
            </w:pict>
          </mc:Fallback>
        </mc:AlternateContent>
      </w:r>
      <w:r w:rsidR="003B7A62" w:rsidRPr="006328FE">
        <w:drawing>
          <wp:anchor distT="0" distB="0" distL="114300" distR="114300" simplePos="0" relativeHeight="251661312" behindDoc="0" locked="0" layoutInCell="1" allowOverlap="1" wp14:anchorId="69F546FF" wp14:editId="09457FC0">
            <wp:simplePos x="0" y="0"/>
            <wp:positionH relativeFrom="margin">
              <wp:align>center</wp:align>
            </wp:positionH>
            <wp:positionV relativeFrom="paragraph">
              <wp:posOffset>2978785</wp:posOffset>
            </wp:positionV>
            <wp:extent cx="6995520" cy="4701600"/>
            <wp:effectExtent l="0" t="0" r="0" b="3810"/>
            <wp:wrapNone/>
            <wp:docPr id="11" name="図 10" descr="虫, 動物, 食品, エビ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E541D010-D862-4265-99DF-6F5D17F7B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 descr="虫, 動物, 食品, エビ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E541D010-D862-4265-99DF-6F5D17F7B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520" cy="47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789A" w:rsidSect="008443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858"/>
    <w:rsid w:val="002E113D"/>
    <w:rsid w:val="003531F0"/>
    <w:rsid w:val="00387A27"/>
    <w:rsid w:val="003B7A62"/>
    <w:rsid w:val="004341B7"/>
    <w:rsid w:val="006328FE"/>
    <w:rsid w:val="0077789A"/>
    <w:rsid w:val="008443B0"/>
    <w:rsid w:val="008757F9"/>
    <w:rsid w:val="009D3CAD"/>
    <w:rsid w:val="00BE114B"/>
    <w:rsid w:val="00DC5354"/>
    <w:rsid w:val="00EE09F8"/>
    <w:rsid w:val="00F7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4:docId w14:val="16EE732C"/>
  <w15:chartTrackingRefBased/>
  <w15:docId w15:val="{ED3B8416-A0CF-4B11-9F8A-162106C3A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0ABA4F1B5428A45BA756470C4A01D69" ma:contentTypeVersion="14" ma:contentTypeDescription="新しいドキュメントを作成します。" ma:contentTypeScope="" ma:versionID="bfa59cfde9c6bbb6305da61cc1d89337">
  <xsd:schema xmlns:xsd="http://www.w3.org/2001/XMLSchema" xmlns:xs="http://www.w3.org/2001/XMLSchema" xmlns:p="http://schemas.microsoft.com/office/2006/metadata/properties" xmlns:ns3="caaac1a8-278e-4f0b-b907-c321bbf0f875" xmlns:ns4="ebc35bfd-7794-4c8c-b846-d4ae8f13a481" targetNamespace="http://schemas.microsoft.com/office/2006/metadata/properties" ma:root="true" ma:fieldsID="de9c3fa58a049b1f74042ec9ddeab7a6" ns3:_="" ns4:_="">
    <xsd:import namespace="caaac1a8-278e-4f0b-b907-c321bbf0f875"/>
    <xsd:import namespace="ebc35bfd-7794-4c8c-b846-d4ae8f13a48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ac1a8-278e-4f0b-b907-c321bbf0f8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c35bfd-7794-4c8c-b846-d4ae8f13a4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70E564-8EE5-4C74-A7A8-C4F1DA286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aac1a8-278e-4f0b-b907-c321bbf0f875"/>
    <ds:schemaRef ds:uri="ebc35bfd-7794-4c8c-b846-d4ae8f13a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5A9CBA-6C98-4EF4-B907-D9776551FF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0DC724-35CE-48C5-AFA2-6D752FD35BB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caaac1a8-278e-4f0b-b907-c321bbf0f875"/>
    <ds:schemaRef ds:uri="http://purl.org/dc/elements/1.1/"/>
    <ds:schemaRef ds:uri="ebc35bfd-7794-4c8c-b846-d4ae8f13a481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中嶋 尚美</dc:creator>
  <cp:keywords/>
  <dc:description/>
  <cp:lastModifiedBy>中嶋 尚美</cp:lastModifiedBy>
  <cp:revision>14</cp:revision>
  <dcterms:created xsi:type="dcterms:W3CDTF">2021-05-18T08:54:00Z</dcterms:created>
  <dcterms:modified xsi:type="dcterms:W3CDTF">2021-05-18T09:12:00Z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0x01010060ABA4F1B5428A45BA756470C4A01D69</vt:lpwstr>
  </property>
</Properties>
</file>