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AA69" w14:textId="1FACFFA9" w:rsidR="00053D8F" w:rsidRPr="008D0885" w:rsidRDefault="00053D8F">
      <w:pPr>
        <w:spacing w:after="35" w:line="259" w:lineRule="auto"/>
        <w:ind w:left="0" w:firstLine="0"/>
        <w:rPr>
          <w:rFonts w:ascii="BIZ UDP明朝 Medium" w:eastAsia="BIZ UDP明朝 Medium" w:hAnsi="BIZ UDP明朝 Medium"/>
        </w:rPr>
      </w:pPr>
    </w:p>
    <w:p w14:paraId="348F6373" w14:textId="2E55DD95" w:rsidR="00053D8F" w:rsidRPr="008D0885" w:rsidRDefault="00000000" w:rsidP="00612C9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/>
        </w:rPr>
        <w:t xml:space="preserve">番 号             </w:t>
      </w:r>
    </w:p>
    <w:p w14:paraId="2F226463" w14:textId="14AB4E31" w:rsidR="00612C95" w:rsidRPr="008D0885" w:rsidRDefault="00612C95" w:rsidP="00612C9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年月日</w:t>
      </w:r>
    </w:p>
    <w:p w14:paraId="0AE36E8B" w14:textId="52147B93" w:rsidR="00612C95" w:rsidRPr="008D0885" w:rsidRDefault="00612C95" w:rsidP="00612C95">
      <w:pPr>
        <w:spacing w:after="0"/>
        <w:ind w:left="9" w:hangingChars="4" w:hanging="9"/>
        <w:rPr>
          <w:rFonts w:ascii="BIZ UDP明朝 Medium" w:eastAsia="BIZ UDP明朝 Medium" w:hAnsi="BIZ UDP明朝 Medium"/>
        </w:rPr>
      </w:pPr>
    </w:p>
    <w:p w14:paraId="76D58F44" w14:textId="6B3BD44C" w:rsidR="00612C95" w:rsidRPr="008D0885" w:rsidRDefault="00612C95" w:rsidP="008D0885">
      <w:pPr>
        <w:spacing w:after="0"/>
        <w:ind w:left="9" w:firstLineChars="100" w:firstLine="220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hint="eastAsia"/>
        </w:rPr>
        <w:t xml:space="preserve">福井県知事　</w:t>
      </w:r>
      <w:r w:rsidRPr="008D0885">
        <w:rPr>
          <w:rFonts w:ascii="BIZ UDP明朝 Medium" w:eastAsia="BIZ UDP明朝 Medium" w:hAnsi="BIZ UDP明朝 Medium" w:cs="Arial"/>
          <w:color w:val="1F1F1F"/>
          <w:shd w:val="clear" w:color="auto" w:fill="FFFFFF"/>
        </w:rPr>
        <w:t>石田嵩人</w:t>
      </w: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様</w:t>
      </w:r>
    </w:p>
    <w:p w14:paraId="714C6A48" w14:textId="77777777" w:rsidR="00612C95" w:rsidRPr="008D0885" w:rsidRDefault="00612C95" w:rsidP="00612C95">
      <w:pPr>
        <w:spacing w:after="0"/>
        <w:ind w:left="9" w:hangingChars="4" w:hanging="9"/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</w:pPr>
    </w:p>
    <w:p w14:paraId="42A8F984" w14:textId="40B461CF" w:rsidR="00612C95" w:rsidRPr="008D0885" w:rsidRDefault="00612C95" w:rsidP="00612C95">
      <w:pPr>
        <w:spacing w:after="0"/>
        <w:ind w:left="9" w:hangingChars="4" w:hanging="9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　　　　　　　　　　　　　　　　　　</w:t>
      </w:r>
      <w:r w:rsidR="00F824FE"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　　　　　</w:t>
      </w: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申請者　住　所</w:t>
      </w:r>
    </w:p>
    <w:p w14:paraId="1D9FC63D" w14:textId="4DB9E446" w:rsidR="00F824FE" w:rsidRPr="008D0885" w:rsidRDefault="00F824FE" w:rsidP="00612C95">
      <w:pPr>
        <w:spacing w:after="0"/>
        <w:ind w:left="9" w:hangingChars="4" w:hanging="9"/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　　　　　　　　　　　　　　　　　　　　　　　　　　　　　　　 　名　称</w:t>
      </w:r>
    </w:p>
    <w:p w14:paraId="207629F6" w14:textId="0453FD8E" w:rsidR="00612C95" w:rsidRPr="008D0885" w:rsidRDefault="00612C95" w:rsidP="00612C95">
      <w:pPr>
        <w:spacing w:after="0"/>
        <w:ind w:left="9" w:hangingChars="4" w:hanging="9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　　　　　　　　　　　　　　　　　　　　　　　　</w:t>
      </w:r>
      <w:r w:rsidR="00F824FE"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 　　　　　　　　</w:t>
      </w: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>氏　名</w:t>
      </w:r>
    </w:p>
    <w:p w14:paraId="390D252D" w14:textId="650F59E1" w:rsidR="00053D8F" w:rsidRPr="008D0885" w:rsidRDefault="00612C95" w:rsidP="00F824FE">
      <w:pPr>
        <w:spacing w:after="0"/>
        <w:ind w:left="9" w:hangingChars="4" w:hanging="9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　　　　　　　　　　　　　　　　　　　</w:t>
      </w:r>
    </w:p>
    <w:p w14:paraId="18F7F112" w14:textId="77777777" w:rsidR="00F824FE" w:rsidRPr="008D0885" w:rsidRDefault="00F824FE" w:rsidP="00F824FE">
      <w:pPr>
        <w:spacing w:after="0"/>
        <w:ind w:left="9" w:hangingChars="4" w:hanging="9"/>
        <w:rPr>
          <w:rFonts w:ascii="BIZ UDP明朝 Medium" w:eastAsia="BIZ UDP明朝 Medium" w:hAnsi="BIZ UDP明朝 Medium" w:hint="eastAsia"/>
        </w:rPr>
      </w:pPr>
    </w:p>
    <w:p w14:paraId="588B2FF3" w14:textId="29B83584" w:rsidR="00612C95" w:rsidRPr="008D0885" w:rsidRDefault="00612C95" w:rsidP="00612C95">
      <w:pPr>
        <w:spacing w:after="35" w:line="259" w:lineRule="auto"/>
        <w:ind w:left="0" w:firstLine="0"/>
        <w:jc w:val="center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 xml:space="preserve">令和　年度　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水産加工品開発支援事業補助金</w:t>
      </w:r>
      <w:r w:rsidR="00000000" w:rsidRPr="008D0885">
        <w:rPr>
          <w:rFonts w:ascii="BIZ UDP明朝 Medium" w:eastAsia="BIZ UDP明朝 Medium" w:hAnsi="BIZ UDP明朝 Medium"/>
        </w:rPr>
        <w:t>交付申請書</w:t>
      </w:r>
    </w:p>
    <w:p w14:paraId="23A2703A" w14:textId="77777777" w:rsidR="00612C95" w:rsidRPr="008D0885" w:rsidRDefault="00612C95" w:rsidP="00612C95">
      <w:pPr>
        <w:spacing w:after="35" w:line="259" w:lineRule="auto"/>
        <w:ind w:left="0" w:firstLine="0"/>
        <w:rPr>
          <w:rFonts w:ascii="BIZ UDP明朝 Medium" w:eastAsia="BIZ UDP明朝 Medium" w:hAnsi="BIZ UDP明朝 Medium"/>
        </w:rPr>
      </w:pPr>
    </w:p>
    <w:p w14:paraId="4857F089" w14:textId="5CF5C10E" w:rsidR="00053D8F" w:rsidRPr="008D0885" w:rsidRDefault="00612C95" w:rsidP="00612C95">
      <w:pPr>
        <w:spacing w:after="35" w:line="259" w:lineRule="auto"/>
        <w:ind w:left="0" w:firstLineChars="100" w:firstLine="22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 xml:space="preserve">令和　年度　</w:t>
      </w:r>
      <w:r w:rsidR="00F824FE"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  <w:r w:rsidRPr="008D0885">
        <w:rPr>
          <w:rFonts w:ascii="BIZ UDP明朝 Medium" w:eastAsia="BIZ UDP明朝 Medium" w:hAnsi="BIZ UDP明朝 Medium" w:hint="eastAsia"/>
        </w:rPr>
        <w:t>について、補助金の</w:t>
      </w:r>
      <w:r w:rsidR="00000000" w:rsidRPr="008D0885">
        <w:rPr>
          <w:rFonts w:ascii="BIZ UDP明朝 Medium" w:eastAsia="BIZ UDP明朝 Medium" w:hAnsi="BIZ UDP明朝 Medium"/>
        </w:rPr>
        <w:t>交付を受けたいので、</w:t>
      </w:r>
      <w:r w:rsidRPr="008D0885">
        <w:rPr>
          <w:rFonts w:ascii="BIZ UDP明朝 Medium" w:eastAsia="BIZ UDP明朝 Medium" w:hAnsi="BIZ UDP明朝 Medium" w:hint="eastAsia"/>
        </w:rPr>
        <w:t>福井県</w:t>
      </w:r>
      <w:r w:rsidR="00000000" w:rsidRPr="008D0885">
        <w:rPr>
          <w:rFonts w:ascii="BIZ UDP明朝 Medium" w:eastAsia="BIZ UDP明朝 Medium" w:hAnsi="BIZ UDP明朝 Medium"/>
        </w:rPr>
        <w:t>補助金</w:t>
      </w:r>
      <w:r w:rsidRPr="008D0885">
        <w:rPr>
          <w:rFonts w:ascii="BIZ UDP明朝 Medium" w:eastAsia="BIZ UDP明朝 Medium" w:hAnsi="BIZ UDP明朝 Medium" w:hint="eastAsia"/>
        </w:rPr>
        <w:t>等</w:t>
      </w:r>
      <w:r w:rsidR="00000000" w:rsidRPr="008D0885">
        <w:rPr>
          <w:rFonts w:ascii="BIZ UDP明朝 Medium" w:eastAsia="BIZ UDP明朝 Medium" w:hAnsi="BIZ UDP明朝 Medium"/>
        </w:rPr>
        <w:t>交付規則第４条の規定により、関係書類を添え</w:t>
      </w:r>
      <w:r w:rsidRPr="008D0885">
        <w:rPr>
          <w:rFonts w:ascii="BIZ UDP明朝 Medium" w:eastAsia="BIZ UDP明朝 Medium" w:hAnsi="BIZ UDP明朝 Medium" w:hint="eastAsia"/>
        </w:rPr>
        <w:t>、</w:t>
      </w:r>
      <w:r w:rsidR="00000000" w:rsidRPr="008D0885">
        <w:rPr>
          <w:rFonts w:ascii="BIZ UDP明朝 Medium" w:eastAsia="BIZ UDP明朝 Medium" w:hAnsi="BIZ UDP明朝 Medium"/>
        </w:rPr>
        <w:t xml:space="preserve">下記のとおり申請します。 </w:t>
      </w:r>
    </w:p>
    <w:p w14:paraId="3EB1F177" w14:textId="77777777" w:rsidR="00612C95" w:rsidRPr="008D0885" w:rsidRDefault="00612C95" w:rsidP="00612C95">
      <w:pPr>
        <w:spacing w:after="35" w:line="259" w:lineRule="auto"/>
        <w:ind w:left="0" w:firstLineChars="100" w:firstLine="220"/>
        <w:rPr>
          <w:rFonts w:ascii="BIZ UDP明朝 Medium" w:eastAsia="BIZ UDP明朝 Medium" w:hAnsi="BIZ UDP明朝 Medium"/>
        </w:rPr>
      </w:pPr>
    </w:p>
    <w:p w14:paraId="1C8FD6D4" w14:textId="4B8927D7" w:rsidR="00053D8F" w:rsidRPr="008D0885" w:rsidRDefault="00000000" w:rsidP="00612C95">
      <w:pPr>
        <w:spacing w:after="38" w:line="259" w:lineRule="auto"/>
        <w:ind w:right="113"/>
        <w:jc w:val="center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/>
        </w:rPr>
        <w:t>記</w:t>
      </w:r>
    </w:p>
    <w:p w14:paraId="5531567C" w14:textId="67CA3320" w:rsidR="00053D8F" w:rsidRPr="008D0885" w:rsidRDefault="00000000">
      <w:pPr>
        <w:spacing w:after="38" w:line="259" w:lineRule="auto"/>
        <w:ind w:left="660" w:right="113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/>
        </w:rPr>
        <w:t xml:space="preserve"> </w:t>
      </w:r>
    </w:p>
    <w:p w14:paraId="5D470212" w14:textId="05BF4CDC" w:rsidR="00612C95" w:rsidRPr="008D0885" w:rsidRDefault="00612C95" w:rsidP="00612C95">
      <w:pPr>
        <w:spacing w:after="38" w:line="259" w:lineRule="auto"/>
        <w:ind w:right="113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>１　補助事業等の名称</w:t>
      </w:r>
      <w:r w:rsidR="00DC46CC" w:rsidRPr="008D0885">
        <w:rPr>
          <w:rFonts w:ascii="BIZ UDP明朝 Medium" w:eastAsia="BIZ UDP明朝 Medium" w:hAnsi="BIZ UDP明朝 Medium" w:hint="eastAsia"/>
        </w:rPr>
        <w:t xml:space="preserve">　　　　　　</w:t>
      </w:r>
      <w:r w:rsidR="00F824FE" w:rsidRPr="008D0885">
        <w:rPr>
          <w:rFonts w:ascii="BIZ UDP明朝 Medium" w:eastAsia="BIZ UDP明朝 Medium" w:hAnsi="BIZ UDP明朝 Medium" w:hint="eastAsia"/>
        </w:rPr>
        <w:t xml:space="preserve">　　 </w:t>
      </w:r>
      <w:r w:rsidR="00F824FE" w:rsidRPr="008D0885">
        <w:rPr>
          <w:rFonts w:ascii="BIZ UDP明朝 Medium" w:eastAsia="BIZ UDP明朝 Medium" w:hAnsi="BIZ UDP明朝 Medium"/>
        </w:rPr>
        <w:t xml:space="preserve">  </w:t>
      </w:r>
      <w:r w:rsidR="00F824FE"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</w:p>
    <w:p w14:paraId="402671C4" w14:textId="48F9578B" w:rsidR="00612C95" w:rsidRPr="008D0885" w:rsidRDefault="00612C95" w:rsidP="00612C95">
      <w:pPr>
        <w:spacing w:after="38" w:line="259" w:lineRule="auto"/>
        <w:ind w:right="113"/>
        <w:rPr>
          <w:rFonts w:ascii="BIZ UDP明朝 Medium" w:eastAsia="BIZ UDP明朝 Medium" w:hAnsi="BIZ UDP明朝 Medium"/>
        </w:rPr>
      </w:pPr>
    </w:p>
    <w:p w14:paraId="06DD9CC8" w14:textId="3C214B20" w:rsidR="00612C95" w:rsidRPr="008D0885" w:rsidRDefault="00612C95" w:rsidP="00612C95">
      <w:pPr>
        <w:spacing w:after="38" w:line="259" w:lineRule="auto"/>
        <w:ind w:right="113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２　補助事業等の目的および内容</w:t>
      </w:r>
      <w:r w:rsidR="00DC46CC" w:rsidRPr="008D0885">
        <w:rPr>
          <w:rFonts w:ascii="BIZ UDP明朝 Medium" w:eastAsia="BIZ UDP明朝 Medium" w:hAnsi="BIZ UDP明朝 Medium" w:hint="eastAsia"/>
        </w:rPr>
        <w:t xml:space="preserve">　</w:t>
      </w:r>
      <w:r w:rsidR="00F824FE" w:rsidRPr="008D0885">
        <w:rPr>
          <w:rFonts w:ascii="BIZ UDP明朝 Medium" w:eastAsia="BIZ UDP明朝 Medium" w:hAnsi="BIZ UDP明朝 Medium" w:hint="eastAsia"/>
        </w:rPr>
        <w:t xml:space="preserve"> </w:t>
      </w:r>
      <w:r w:rsidR="00F824FE" w:rsidRPr="008D0885">
        <w:rPr>
          <w:rFonts w:ascii="BIZ UDP明朝 Medium" w:eastAsia="BIZ UDP明朝 Medium" w:hAnsi="BIZ UDP明朝 Medium"/>
        </w:rPr>
        <w:t xml:space="preserve"> </w:t>
      </w:r>
      <w:r w:rsidR="006E4DBB" w:rsidRPr="008D0885">
        <w:rPr>
          <w:rFonts w:ascii="BIZ UDP明朝 Medium" w:eastAsia="BIZ UDP明朝 Medium" w:hAnsi="BIZ UDP明朝 Medium" w:hint="eastAsia"/>
        </w:rPr>
        <w:t>別紙</w:t>
      </w:r>
      <w:r w:rsidR="00DC46CC" w:rsidRPr="008D0885">
        <w:rPr>
          <w:rFonts w:ascii="BIZ UDP明朝 Medium" w:eastAsia="BIZ UDP明朝 Medium" w:hAnsi="BIZ UDP明朝 Medium" w:hint="eastAsia"/>
        </w:rPr>
        <w:t>「事業計画書」のとおり</w:t>
      </w:r>
    </w:p>
    <w:p w14:paraId="036C5728" w14:textId="77777777" w:rsidR="00DC46CC" w:rsidRPr="008D0885" w:rsidRDefault="00DC46CC" w:rsidP="00612C95">
      <w:pPr>
        <w:spacing w:after="38" w:line="259" w:lineRule="auto"/>
        <w:ind w:right="113"/>
        <w:rPr>
          <w:rFonts w:ascii="BIZ UDP明朝 Medium" w:eastAsia="BIZ UDP明朝 Medium" w:hAnsi="BIZ UDP明朝 Medium" w:hint="eastAsia"/>
        </w:rPr>
      </w:pPr>
    </w:p>
    <w:p w14:paraId="06D43354" w14:textId="4D6FF170" w:rsidR="00DC46CC" w:rsidRPr="008D0885" w:rsidRDefault="00612C95" w:rsidP="00612C95">
      <w:pPr>
        <w:spacing w:after="38" w:line="259" w:lineRule="auto"/>
        <w:ind w:right="113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３　補助事業等の完了の予定期日</w:t>
      </w:r>
      <w:r w:rsidR="00DC46CC" w:rsidRPr="008D0885">
        <w:rPr>
          <w:rFonts w:ascii="BIZ UDP明朝 Medium" w:eastAsia="BIZ UDP明朝 Medium" w:hAnsi="BIZ UDP明朝 Medium" w:hint="eastAsia"/>
        </w:rPr>
        <w:t xml:space="preserve">　　開始予定期日　交付決定日</w:t>
      </w:r>
    </w:p>
    <w:p w14:paraId="6A897B0D" w14:textId="491E88D3" w:rsidR="00DC46CC" w:rsidRPr="008D0885" w:rsidRDefault="00612C95" w:rsidP="00F824FE">
      <w:pPr>
        <w:spacing w:after="38" w:line="259" w:lineRule="auto"/>
        <w:ind w:left="9" w:right="113" w:firstLineChars="150" w:firstLine="33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および実施の計画</w:t>
      </w:r>
      <w:r w:rsidR="00DC46CC" w:rsidRPr="008D0885">
        <w:rPr>
          <w:rFonts w:ascii="BIZ UDP明朝 Medium" w:eastAsia="BIZ UDP明朝 Medium" w:hAnsi="BIZ UDP明朝 Medium" w:hint="eastAsia"/>
        </w:rPr>
        <w:t xml:space="preserve">　　　</w:t>
      </w:r>
      <w:r w:rsidR="00F824FE" w:rsidRPr="008D0885">
        <w:rPr>
          <w:rFonts w:ascii="BIZ UDP明朝 Medium" w:eastAsia="BIZ UDP明朝 Medium" w:hAnsi="BIZ UDP明朝 Medium" w:hint="eastAsia"/>
        </w:rPr>
        <w:t xml:space="preserve"> </w:t>
      </w:r>
      <w:r w:rsidR="00F824FE" w:rsidRPr="008D0885">
        <w:rPr>
          <w:rFonts w:ascii="BIZ UDP明朝 Medium" w:eastAsia="BIZ UDP明朝 Medium" w:hAnsi="BIZ UDP明朝 Medium"/>
        </w:rPr>
        <w:t xml:space="preserve"> </w:t>
      </w:r>
      <w:r w:rsidR="00DC46CC" w:rsidRPr="008D0885">
        <w:rPr>
          <w:rFonts w:ascii="BIZ UDP明朝 Medium" w:eastAsia="BIZ UDP明朝 Medium" w:hAnsi="BIZ UDP明朝 Medium" w:hint="eastAsia"/>
        </w:rPr>
        <w:t xml:space="preserve">　　　</w:t>
      </w:r>
      <w:r w:rsidR="00F824FE" w:rsidRPr="008D0885">
        <w:rPr>
          <w:rFonts w:ascii="BIZ UDP明朝 Medium" w:eastAsia="BIZ UDP明朝 Medium" w:hAnsi="BIZ UDP明朝 Medium" w:hint="eastAsia"/>
        </w:rPr>
        <w:t xml:space="preserve"> </w:t>
      </w:r>
      <w:r w:rsidR="00F824FE" w:rsidRPr="008D0885">
        <w:rPr>
          <w:rFonts w:ascii="BIZ UDP明朝 Medium" w:eastAsia="BIZ UDP明朝 Medium" w:hAnsi="BIZ UDP明朝 Medium"/>
        </w:rPr>
        <w:t xml:space="preserve">  </w:t>
      </w:r>
      <w:r w:rsidR="00DC46CC" w:rsidRPr="008D0885">
        <w:rPr>
          <w:rFonts w:ascii="BIZ UDP明朝 Medium" w:eastAsia="BIZ UDP明朝 Medium" w:hAnsi="BIZ UDP明朝 Medium" w:hint="eastAsia"/>
        </w:rPr>
        <w:t xml:space="preserve">　完了予定期日　令和　年　月　日</w:t>
      </w:r>
    </w:p>
    <w:p w14:paraId="20220861" w14:textId="0901E7F7" w:rsidR="00DC46CC" w:rsidRPr="008D0885" w:rsidRDefault="00DC46CC" w:rsidP="00DC46CC">
      <w:pPr>
        <w:spacing w:after="38" w:line="259" w:lineRule="auto"/>
        <w:ind w:right="113" w:firstLineChars="200" w:firstLine="44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F824FE" w:rsidRPr="008D0885">
        <w:rPr>
          <w:rFonts w:ascii="BIZ UDP明朝 Medium" w:eastAsia="BIZ UDP明朝 Medium" w:hAnsi="BIZ UDP明朝 Medium" w:hint="eastAsia"/>
        </w:rPr>
        <w:t xml:space="preserve">　　　　　 </w:t>
      </w:r>
      <w:r w:rsidRPr="008D0885">
        <w:rPr>
          <w:rFonts w:ascii="BIZ UDP明朝 Medium" w:eastAsia="BIZ UDP明朝 Medium" w:hAnsi="BIZ UDP明朝 Medium" w:hint="eastAsia"/>
        </w:rPr>
        <w:t xml:space="preserve">実施の計画　　</w:t>
      </w:r>
      <w:r w:rsidR="006E4DBB" w:rsidRPr="008D0885">
        <w:rPr>
          <w:rFonts w:ascii="BIZ UDP明朝 Medium" w:eastAsia="BIZ UDP明朝 Medium" w:hAnsi="BIZ UDP明朝 Medium" w:hint="eastAsia"/>
        </w:rPr>
        <w:t xml:space="preserve"> 別紙</w:t>
      </w:r>
      <w:r w:rsidRPr="008D0885">
        <w:rPr>
          <w:rFonts w:ascii="BIZ UDP明朝 Medium" w:eastAsia="BIZ UDP明朝 Medium" w:hAnsi="BIZ UDP明朝 Medium" w:hint="eastAsia"/>
        </w:rPr>
        <w:t>「事業計画書」のとおり</w:t>
      </w:r>
    </w:p>
    <w:p w14:paraId="5B97EEE3" w14:textId="36C952EC" w:rsidR="00612C95" w:rsidRPr="008D0885" w:rsidRDefault="00DC46CC" w:rsidP="00612C95">
      <w:pPr>
        <w:spacing w:after="38" w:line="259" w:lineRule="auto"/>
        <w:ind w:right="113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 xml:space="preserve">　　</w:t>
      </w:r>
    </w:p>
    <w:p w14:paraId="11730C9A" w14:textId="2DDA9BBB" w:rsidR="00F824FE" w:rsidRPr="008D0885" w:rsidRDefault="00612C95" w:rsidP="00F824FE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8D0885">
        <w:rPr>
          <w:rFonts w:ascii="BIZ UDP明朝 Medium" w:eastAsia="BIZ UDP明朝 Medium" w:hAnsi="BIZ UDP明朝 Medium" w:hint="eastAsia"/>
          <w:sz w:val="22"/>
          <w:szCs w:val="22"/>
        </w:rPr>
        <w:t>４　交付申請額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</w:t>
      </w:r>
      <w:r w:rsidR="00F824FE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824FE" w:rsidRPr="008D0885">
        <w:rPr>
          <w:rFonts w:ascii="BIZ UDP明朝 Medium" w:eastAsia="BIZ UDP明朝 Medium" w:hAnsi="BIZ UDP明朝 Medium"/>
          <w:sz w:val="22"/>
          <w:szCs w:val="22"/>
        </w:rPr>
        <w:t xml:space="preserve">     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>補助事業に要する経費</w:t>
      </w:r>
      <w:r w:rsidR="00F824FE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824FE" w:rsidRPr="008D0885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円</w:t>
      </w:r>
    </w:p>
    <w:p w14:paraId="5DF97C6B" w14:textId="77777777" w:rsidR="00F824FE" w:rsidRPr="008D0885" w:rsidRDefault="00F824FE" w:rsidP="00F824FE">
      <w:pPr>
        <w:pStyle w:val="a3"/>
        <w:ind w:firstLineChars="1500" w:firstLine="3300"/>
        <w:rPr>
          <w:rFonts w:ascii="BIZ UDP明朝 Medium" w:eastAsia="BIZ UDP明朝 Medium" w:hAnsi="BIZ UDP明朝 Medium"/>
          <w:sz w:val="22"/>
          <w:szCs w:val="22"/>
        </w:rPr>
      </w:pP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補助対象経費　　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 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円</w:t>
      </w:r>
    </w:p>
    <w:p w14:paraId="2B1504A5" w14:textId="7FFE2D58" w:rsidR="00DC46CC" w:rsidRPr="008D0885" w:rsidRDefault="00F824FE" w:rsidP="00F824FE">
      <w:pPr>
        <w:pStyle w:val="a3"/>
        <w:ind w:firstLineChars="1500" w:firstLine="3300"/>
        <w:rPr>
          <w:rFonts w:ascii="BIZ UDP明朝 Medium" w:eastAsia="BIZ UDP明朝 Medium" w:hAnsi="BIZ UDP明朝 Medium"/>
          <w:sz w:val="22"/>
          <w:szCs w:val="22"/>
        </w:rPr>
      </w:pP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交付申請予定額　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　　　　　　　</w:t>
      </w:r>
      <w:r w:rsidR="00DC46CC"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円</w:t>
      </w:r>
    </w:p>
    <w:p w14:paraId="61028D37" w14:textId="77777777" w:rsidR="00F824FE" w:rsidRPr="008D0885" w:rsidRDefault="00F824FE" w:rsidP="00F824FE">
      <w:pPr>
        <w:rPr>
          <w:rFonts w:ascii="BIZ UDP明朝 Medium" w:eastAsia="BIZ UDP明朝 Medium" w:hAnsi="BIZ UDP明朝 Medium" w:hint="eastAsia"/>
        </w:rPr>
      </w:pPr>
    </w:p>
    <w:p w14:paraId="39F05FF5" w14:textId="2CB08D16" w:rsidR="00F824FE" w:rsidRPr="008D0885" w:rsidRDefault="00F824FE" w:rsidP="00F824FE">
      <w:pPr>
        <w:pStyle w:val="a3"/>
        <w:rPr>
          <w:rFonts w:ascii="BIZ UDP明朝 Medium" w:eastAsia="BIZ UDP明朝 Medium" w:hAnsi="BIZ UDP明朝 Medium" w:hint="eastAsia"/>
          <w:sz w:val="22"/>
          <w:szCs w:val="22"/>
        </w:rPr>
      </w:pP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５　交付申請額の算出方法　　　　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>別紙</w:t>
      </w:r>
      <w:r w:rsidR="006E4DBB" w:rsidRPr="008D0885">
        <w:rPr>
          <w:rFonts w:ascii="BIZ UDP明朝 Medium" w:eastAsia="BIZ UDP明朝 Medium" w:hAnsi="BIZ UDP明朝 Medium" w:hint="eastAsia"/>
          <w:sz w:val="22"/>
          <w:szCs w:val="22"/>
        </w:rPr>
        <w:t>「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>収支予算書</w:t>
      </w:r>
      <w:r w:rsidR="006E4DBB" w:rsidRPr="008D0885">
        <w:rPr>
          <w:rFonts w:ascii="BIZ UDP明朝 Medium" w:eastAsia="BIZ UDP明朝 Medium" w:hAnsi="BIZ UDP明朝 Medium" w:hint="eastAsia"/>
          <w:sz w:val="22"/>
          <w:szCs w:val="22"/>
        </w:rPr>
        <w:t>」</w:t>
      </w:r>
      <w:r w:rsidRPr="008D0885">
        <w:rPr>
          <w:rFonts w:ascii="BIZ UDP明朝 Medium" w:eastAsia="BIZ UDP明朝 Medium" w:hAnsi="BIZ UDP明朝 Medium" w:hint="eastAsia"/>
          <w:sz w:val="22"/>
          <w:szCs w:val="22"/>
        </w:rPr>
        <w:t>のとおり</w:t>
      </w:r>
    </w:p>
    <w:p w14:paraId="559DFFD6" w14:textId="77777777" w:rsidR="00F824FE" w:rsidRPr="008D0885" w:rsidRDefault="00F824FE" w:rsidP="00F824FE">
      <w:pPr>
        <w:pStyle w:val="a3"/>
        <w:rPr>
          <w:rFonts w:ascii="BIZ UDP明朝 Medium" w:eastAsia="BIZ UDP明朝 Medium" w:hAnsi="BIZ UDP明朝 Medium" w:hint="eastAsia"/>
          <w:sz w:val="22"/>
          <w:szCs w:val="22"/>
        </w:rPr>
      </w:pPr>
    </w:p>
    <w:p w14:paraId="296C99AC" w14:textId="0DF0E65D" w:rsidR="00F824FE" w:rsidRPr="008D0885" w:rsidRDefault="00F824FE" w:rsidP="00F824FE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６　補助事業等の経費の配分　　　　</w:t>
      </w:r>
      <w:r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>別紙</w:t>
      </w:r>
      <w:r w:rsidR="006E4DBB" w:rsidRPr="008D0885">
        <w:rPr>
          <w:rFonts w:ascii="BIZ UDP明朝 Medium" w:eastAsia="BIZ UDP明朝 Medium" w:hAnsi="BIZ UDP明朝 Medium" w:hint="eastAsia"/>
        </w:rPr>
        <w:t>「</w:t>
      </w:r>
      <w:r w:rsidRPr="008D0885">
        <w:rPr>
          <w:rFonts w:ascii="BIZ UDP明朝 Medium" w:eastAsia="BIZ UDP明朝 Medium" w:hAnsi="BIZ UDP明朝 Medium" w:hint="eastAsia"/>
        </w:rPr>
        <w:t>収支予算書</w:t>
      </w:r>
      <w:r w:rsidR="006E4DBB" w:rsidRPr="008D0885">
        <w:rPr>
          <w:rFonts w:ascii="BIZ UDP明朝 Medium" w:eastAsia="BIZ UDP明朝 Medium" w:hAnsi="BIZ UDP明朝 Medium" w:hint="eastAsia"/>
        </w:rPr>
        <w:t>」</w:t>
      </w:r>
      <w:r w:rsidRPr="008D0885">
        <w:rPr>
          <w:rFonts w:ascii="BIZ UDP明朝 Medium" w:eastAsia="BIZ UDP明朝 Medium" w:hAnsi="BIZ UDP明朝 Medium" w:hint="eastAsia"/>
        </w:rPr>
        <w:t>のとおり</w:t>
      </w:r>
    </w:p>
    <w:p w14:paraId="465028A9" w14:textId="77777777" w:rsidR="00F824FE" w:rsidRPr="008D0885" w:rsidRDefault="00F824FE" w:rsidP="00F824FE">
      <w:pPr>
        <w:ind w:left="9" w:firstLineChars="150" w:firstLine="33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>および経費の使用方法</w:t>
      </w:r>
    </w:p>
    <w:p w14:paraId="0C34B8AF" w14:textId="77777777" w:rsidR="00F824FE" w:rsidRPr="008D0885" w:rsidRDefault="00F824FE" w:rsidP="00F824FE">
      <w:pPr>
        <w:rPr>
          <w:rFonts w:ascii="BIZ UDP明朝 Medium" w:eastAsia="BIZ UDP明朝 Medium" w:hAnsi="BIZ UDP明朝 Medium" w:hint="eastAsia"/>
        </w:rPr>
      </w:pPr>
    </w:p>
    <w:p w14:paraId="5D9DCA85" w14:textId="769D4ECD" w:rsidR="00F824FE" w:rsidRPr="008D0885" w:rsidRDefault="00F824FE" w:rsidP="00F824FE">
      <w:pPr>
        <w:spacing w:line="280" w:lineRule="exact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７　添付書類　　　　　　　　</w:t>
      </w:r>
      <w:r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/>
        </w:rPr>
        <w:t xml:space="preserve">            </w:t>
      </w:r>
      <w:r w:rsidRPr="008D0885">
        <w:rPr>
          <w:rFonts w:ascii="BIZ UDP明朝 Medium" w:eastAsia="BIZ UDP明朝 Medium" w:hAnsi="BIZ UDP明朝 Medium" w:hint="eastAsia"/>
        </w:rPr>
        <w:t xml:space="preserve">　　　・事業計画書</w:t>
      </w:r>
    </w:p>
    <w:p w14:paraId="096F2BF5" w14:textId="0BE4F401" w:rsidR="00F824FE" w:rsidRPr="008D0885" w:rsidRDefault="00F824FE" w:rsidP="00F824FE">
      <w:pPr>
        <w:spacing w:line="280" w:lineRule="exact"/>
        <w:ind w:leftChars="1700" w:left="375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>・経営状況表</w:t>
      </w:r>
    </w:p>
    <w:p w14:paraId="08F60F1A" w14:textId="697182A2" w:rsidR="00F824FE" w:rsidRPr="008D0885" w:rsidRDefault="00F824FE" w:rsidP="00F824FE">
      <w:pPr>
        <w:spacing w:line="280" w:lineRule="exact"/>
        <w:ind w:leftChars="1700" w:left="375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・収支予算書</w:t>
      </w:r>
    </w:p>
    <w:p w14:paraId="77A74825" w14:textId="4AD8B4CF" w:rsidR="00F824FE" w:rsidRPr="008D0885" w:rsidRDefault="00F824FE" w:rsidP="009B2899">
      <w:pPr>
        <w:spacing w:after="234" w:line="259" w:lineRule="auto"/>
        <w:ind w:right="1301"/>
        <w:rPr>
          <w:rFonts w:ascii="BIZ UDP明朝 Medium" w:eastAsia="BIZ UDP明朝 Medium" w:hAnsi="BIZ UDP明朝 Medium" w:hint="eastAsia"/>
          <w:color w:val="auto"/>
        </w:rPr>
      </w:pPr>
      <w:r w:rsidRPr="008D0885">
        <w:rPr>
          <w:rFonts w:ascii="BIZ UDP明朝 Medium" w:eastAsia="BIZ UDP明朝 Medium" w:hAnsi="BIZ UDP明朝 Medium"/>
        </w:rPr>
        <w:br w:type="page"/>
      </w:r>
    </w:p>
    <w:p w14:paraId="5A926142" w14:textId="77777777" w:rsidR="00B33256" w:rsidRPr="008D0885" w:rsidRDefault="00B33256" w:rsidP="009B2899">
      <w:pPr>
        <w:jc w:val="center"/>
        <w:rPr>
          <w:rFonts w:ascii="BIZ UDP明朝 Medium" w:eastAsia="BIZ UDP明朝 Medium" w:hAnsi="BIZ UDP明朝 Medium"/>
          <w:color w:val="auto"/>
        </w:rPr>
      </w:pPr>
    </w:p>
    <w:p w14:paraId="580D4D2F" w14:textId="195B31CE" w:rsidR="009B2899" w:rsidRPr="008D0885" w:rsidRDefault="009B2899" w:rsidP="009B2899">
      <w:pPr>
        <w:jc w:val="center"/>
        <w:rPr>
          <w:rFonts w:ascii="BIZ UDP明朝 Medium" w:eastAsia="BIZ UDP明朝 Medium" w:hAnsi="BIZ UDP明朝 Medium"/>
          <w:b/>
          <w:bCs/>
          <w:color w:val="auto"/>
          <w:sz w:val="24"/>
          <w:szCs w:val="24"/>
        </w:rPr>
      </w:pPr>
      <w:r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>事</w:t>
      </w:r>
      <w:r w:rsidR="006E4DBB"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>業</w:t>
      </w:r>
      <w:r w:rsidR="006E4DBB"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>計</w:t>
      </w:r>
      <w:r w:rsidR="006E4DBB"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>画</w:t>
      </w:r>
      <w:r w:rsidR="006E4DBB"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color w:val="auto"/>
          <w:sz w:val="24"/>
          <w:szCs w:val="24"/>
        </w:rPr>
        <w:t>書</w:t>
      </w:r>
    </w:p>
    <w:p w14:paraId="5E42520F" w14:textId="77777777" w:rsidR="006E4DBB" w:rsidRPr="008D0885" w:rsidRDefault="006E4DBB" w:rsidP="009B2899">
      <w:pPr>
        <w:jc w:val="center"/>
        <w:rPr>
          <w:rFonts w:ascii="BIZ UDP明朝 Medium" w:eastAsia="BIZ UDP明朝 Medium" w:hAnsi="BIZ UDP明朝 Medium" w:hint="eastAsia"/>
          <w:color w:val="auto"/>
        </w:rPr>
      </w:pPr>
    </w:p>
    <w:tbl>
      <w:tblPr>
        <w:tblStyle w:val="TableGrid"/>
        <w:tblW w:w="9043" w:type="dxa"/>
        <w:jc w:val="center"/>
        <w:tblInd w:w="0" w:type="dxa"/>
        <w:tblCellMar>
          <w:top w:w="67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738"/>
        <w:gridCol w:w="1092"/>
        <w:gridCol w:w="5795"/>
      </w:tblGrid>
      <w:tr w:rsidR="00E02473" w:rsidRPr="008D0885" w14:paraId="73CFE4AE" w14:textId="77777777" w:rsidTr="00B33256">
        <w:trPr>
          <w:trHeight w:val="591"/>
          <w:jc w:val="center"/>
        </w:trPr>
        <w:tc>
          <w:tcPr>
            <w:tcW w:w="41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7BC69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１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37B" w14:textId="3EE23505" w:rsidR="00F824FE" w:rsidRPr="008D0885" w:rsidRDefault="00F824FE" w:rsidP="00C92AF7">
            <w:pPr>
              <w:spacing w:after="0" w:line="28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水産加工業者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764ACFA1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（複数の場合は主たる１者）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4D8C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 </w:t>
            </w:r>
          </w:p>
        </w:tc>
        <w:tc>
          <w:tcPr>
            <w:tcW w:w="57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0F3FC" w14:textId="2A839E43" w:rsidR="00F824FE" w:rsidRPr="008D0885" w:rsidRDefault="00F824FE" w:rsidP="00C92AF7">
            <w:pPr>
              <w:spacing w:after="0" w:line="259" w:lineRule="auto"/>
              <w:ind w:left="221" w:right="941" w:hanging="221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〒</w:t>
            </w:r>
            <w:r w:rsidR="009B2899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 </w:t>
            </w:r>
            <w:r w:rsidR="009B2899" w:rsidRPr="008D0885">
              <w:rPr>
                <w:rFonts w:ascii="BIZ UDP明朝 Medium" w:eastAsia="BIZ UDP明朝 Medium" w:hAnsi="BIZ UDP明朝 Medium"/>
                <w:color w:val="auto"/>
              </w:rPr>
              <w:t xml:space="preserve">   </w:t>
            </w:r>
            <w:r w:rsidR="009B2899" w:rsidRPr="008D0885">
              <w:rPr>
                <w:rFonts w:ascii="BIZ UDP明朝 Medium" w:eastAsia="BIZ UDP明朝 Medium" w:hAnsi="BIZ UDP明朝 Medium" w:hint="eastAsia"/>
                <w:color w:val="auto"/>
              </w:rPr>
              <w:t>‐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0607C9A8" w14:textId="43698012" w:rsidR="009B2899" w:rsidRPr="008D0885" w:rsidRDefault="009B2899" w:rsidP="00C92AF7">
            <w:pPr>
              <w:spacing w:after="0" w:line="259" w:lineRule="auto"/>
              <w:ind w:left="221" w:right="941" w:hanging="221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福井県</w:t>
            </w:r>
          </w:p>
        </w:tc>
      </w:tr>
      <w:tr w:rsidR="00E02473" w:rsidRPr="008D0885" w14:paraId="28A25697" w14:textId="77777777" w:rsidTr="00B33256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984DF53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82D39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B4C8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名 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324AA" w14:textId="6CDFCABE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E02473" w:rsidRPr="008D0885" w14:paraId="2CA7B9AC" w14:textId="77777777" w:rsidTr="00B33256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6E0A79C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F3D3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ABB6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代表者名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A03896" w14:textId="0F70B45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E02473" w:rsidRPr="008D0885" w14:paraId="5483F2C6" w14:textId="77777777" w:rsidTr="00B33256">
        <w:trPr>
          <w:trHeight w:val="689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AB388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２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3D27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代表申請者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34C55B" w14:textId="56C4D803" w:rsidR="00F824FE" w:rsidRPr="008D0885" w:rsidRDefault="009B2899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 xml:space="preserve"> 上記「１」と同じ（「１」と異なる場合には以下に記載） </w:t>
            </w:r>
          </w:p>
        </w:tc>
      </w:tr>
      <w:tr w:rsidR="00E02473" w:rsidRPr="008D0885" w14:paraId="0D8B1ECE" w14:textId="77777777" w:rsidTr="00B33256">
        <w:trPr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505710A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E880B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C7B1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BB7F3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〒  － </w:t>
            </w:r>
          </w:p>
          <w:p w14:paraId="220AA5E6" w14:textId="3A27198B" w:rsidR="009B2899" w:rsidRPr="008D0885" w:rsidRDefault="009B2899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E02473" w:rsidRPr="008D0885" w14:paraId="1BF273F4" w14:textId="77777777" w:rsidTr="00B33256">
        <w:trPr>
          <w:trHeight w:val="68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D298BCB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4C51C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9F42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名 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C89E1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7D793F57" w14:textId="77777777" w:rsidTr="00B33256">
        <w:trPr>
          <w:trHeight w:val="6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F570ABE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F038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5BFB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代表者名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CC522D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290DFF32" w14:textId="77777777" w:rsidTr="00B33256">
        <w:trPr>
          <w:trHeight w:val="869"/>
          <w:jc w:val="center"/>
        </w:trPr>
        <w:tc>
          <w:tcPr>
            <w:tcW w:w="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FF93F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３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BD7A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事業名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36D81F" w14:textId="391E1CF8" w:rsidR="00F824FE" w:rsidRPr="008D0885" w:rsidRDefault="00E02473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  <w:shd w:val="clear" w:color="auto" w:fill="FFFFFF"/>
              </w:rPr>
              <w:t>水産加工品開発支援事業</w:t>
            </w:r>
          </w:p>
        </w:tc>
      </w:tr>
      <w:tr w:rsidR="00E02473" w:rsidRPr="008D0885" w14:paraId="3A18E1B9" w14:textId="77777777" w:rsidTr="00B33256">
        <w:trPr>
          <w:trHeight w:val="760"/>
          <w:jc w:val="center"/>
        </w:trPr>
        <w:tc>
          <w:tcPr>
            <w:tcW w:w="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3E427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４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6E7B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事業区分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415CC6" w14:textId="6520712E" w:rsidR="00F824FE" w:rsidRPr="008D0885" w:rsidRDefault="00E02473" w:rsidP="00B33256">
            <w:pPr>
              <w:spacing w:after="35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 xml:space="preserve"> ①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複数の水産加工事業者等が連携して取り組む新たな事業</w:t>
            </w:r>
          </w:p>
          <w:p w14:paraId="399109F9" w14:textId="4E305A2A" w:rsidR="00F824FE" w:rsidRPr="008D0885" w:rsidRDefault="00F824FE" w:rsidP="00C92AF7">
            <w:pPr>
              <w:spacing w:after="0" w:line="289" w:lineRule="auto"/>
              <w:ind w:left="708" w:hanging="708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 ②</w:t>
            </w:r>
            <w:r w:rsidR="00E02473" w:rsidRPr="008D0885">
              <w:rPr>
                <w:rFonts w:ascii="BIZ UDP明朝 Medium" w:eastAsia="BIZ UDP明朝 Medium" w:hAnsi="BIZ UDP明朝 Medium"/>
                <w:color w:val="auto"/>
              </w:rPr>
              <w:t>水産加工業者等が県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>内</w:t>
            </w:r>
            <w:r w:rsidR="00E02473" w:rsidRPr="008D0885">
              <w:rPr>
                <w:rFonts w:ascii="BIZ UDP明朝 Medium" w:eastAsia="BIZ UDP明朝 Medium" w:hAnsi="BIZ UDP明朝 Medium"/>
                <w:color w:val="auto"/>
              </w:rPr>
              <w:t>外の企業等と連携して取り組む新たな事業</w:t>
            </w:r>
          </w:p>
          <w:p w14:paraId="68F92BF9" w14:textId="28A2EA92" w:rsidR="00F824FE" w:rsidRPr="008D0885" w:rsidRDefault="00F824FE" w:rsidP="00B33256">
            <w:pPr>
              <w:spacing w:after="0" w:line="289" w:lineRule="auto"/>
              <w:ind w:left="708" w:hanging="708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 ③</w:t>
            </w:r>
            <w:r w:rsidR="00E02473" w:rsidRPr="008D0885">
              <w:rPr>
                <w:rFonts w:ascii="BIZ UDP明朝 Medium" w:eastAsia="BIZ UDP明朝 Medium" w:hAnsi="BIZ UDP明朝 Medium"/>
                <w:color w:val="auto"/>
              </w:rPr>
              <w:t>水産加工業者等が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>漁業関係者</w:t>
            </w:r>
            <w:r w:rsidR="00E02473" w:rsidRPr="008D0885">
              <w:rPr>
                <w:rFonts w:ascii="BIZ UDP明朝 Medium" w:eastAsia="BIZ UDP明朝 Medium" w:hAnsi="BIZ UDP明朝 Medium"/>
                <w:color w:val="auto"/>
              </w:rPr>
              <w:t>と連携して取り組む新たな事業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6D6C5004" w14:textId="77777777" w:rsidTr="00B33256">
        <w:trPr>
          <w:trHeight w:val="520"/>
          <w:jc w:val="center"/>
        </w:trPr>
        <w:tc>
          <w:tcPr>
            <w:tcW w:w="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8501E" w14:textId="77777777" w:rsidR="00F824FE" w:rsidRPr="008D0885" w:rsidRDefault="00F824FE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５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8DE7" w14:textId="77777777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事業実施期間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A31BBF" w14:textId="519FE7B0" w:rsidR="00F824FE" w:rsidRPr="008D0885" w:rsidRDefault="00443ECC" w:rsidP="00E02473">
            <w:pPr>
              <w:spacing w:after="0" w:line="259" w:lineRule="auto"/>
              <w:ind w:left="0" w:right="96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交付決定日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 xml:space="preserve"> ～令和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>年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>月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>日</w:t>
            </w:r>
          </w:p>
        </w:tc>
      </w:tr>
      <w:tr w:rsidR="00E02473" w:rsidRPr="008D0885" w14:paraId="1A56B5EF" w14:textId="77777777" w:rsidTr="00B33256">
        <w:trPr>
          <w:trHeight w:val="911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F469D4A" w14:textId="77777777" w:rsidR="00E02473" w:rsidRPr="008D0885" w:rsidRDefault="00E02473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６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D1932" w14:textId="77777777" w:rsidR="00E02473" w:rsidRPr="008D0885" w:rsidRDefault="00E02473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事業内容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88C49A4" w14:textId="77777777" w:rsidR="00E02473" w:rsidRPr="008D0885" w:rsidRDefault="00E02473" w:rsidP="00C92AF7">
            <w:pPr>
              <w:spacing w:after="36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⑴ 事業概要 </w:t>
            </w:r>
          </w:p>
          <w:p w14:paraId="2C3F7ACC" w14:textId="2D38276B" w:rsidR="00E02473" w:rsidRPr="008D0885" w:rsidRDefault="00E02473" w:rsidP="00C92AF7">
            <w:pPr>
              <w:spacing w:after="0" w:line="259" w:lineRule="auto"/>
              <w:ind w:left="443" w:hanging="439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55B9FBD8" w14:textId="77777777" w:rsidTr="00B33256">
        <w:tblPrEx>
          <w:tblCellMar>
            <w:left w:w="95" w:type="dxa"/>
          </w:tblCellMar>
        </w:tblPrEx>
        <w:trPr>
          <w:trHeight w:val="91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940D3C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CA1F3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6D9104" w14:textId="77777777" w:rsidR="00E02473" w:rsidRPr="008D0885" w:rsidRDefault="00E02473" w:rsidP="00C92AF7">
            <w:pPr>
              <w:spacing w:after="35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⑵ 取り組む背景と理由 </w:t>
            </w:r>
          </w:p>
          <w:p w14:paraId="4305EF4C" w14:textId="3B815536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E02473" w:rsidRPr="008D0885" w14:paraId="0A9DBDE4" w14:textId="77777777" w:rsidTr="00B33256">
        <w:tblPrEx>
          <w:tblCellMar>
            <w:left w:w="95" w:type="dxa"/>
          </w:tblCellMar>
        </w:tblPrEx>
        <w:trPr>
          <w:trHeight w:val="1053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AFF6103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99E3D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783E16" w14:textId="77777777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⑶ 事業の具体的な進め方 </w:t>
            </w:r>
          </w:p>
          <w:p w14:paraId="1663B830" w14:textId="77777777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3C585D1B" w14:textId="77777777" w:rsidTr="00B33256">
        <w:tblPrEx>
          <w:tblCellMar>
            <w:left w:w="95" w:type="dxa"/>
          </w:tblCellMar>
        </w:tblPrEx>
        <w:trPr>
          <w:trHeight w:val="91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08A8CFF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32E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96CECF" w14:textId="77777777" w:rsidR="00E02473" w:rsidRPr="008D0885" w:rsidRDefault="00E02473" w:rsidP="00C92AF7">
            <w:pPr>
              <w:spacing w:after="35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⑷ 創意工夫する点・特徴 </w:t>
            </w:r>
          </w:p>
          <w:p w14:paraId="1A889F89" w14:textId="538E0B0A" w:rsidR="00E02473" w:rsidRPr="008D0885" w:rsidRDefault="00E02473" w:rsidP="00C92AF7">
            <w:pPr>
              <w:spacing w:after="0" w:line="289" w:lineRule="auto"/>
              <w:ind w:left="225" w:hanging="221"/>
              <w:rPr>
                <w:rFonts w:ascii="BIZ UDP明朝 Medium" w:eastAsia="BIZ UDP明朝 Medium" w:hAnsi="BIZ UDP明朝 Medium"/>
                <w:color w:val="auto"/>
              </w:rPr>
            </w:pPr>
          </w:p>
          <w:p w14:paraId="065D176D" w14:textId="77777777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77356596" w14:textId="77777777" w:rsidTr="00B33256">
        <w:tblPrEx>
          <w:tblCellMar>
            <w:left w:w="95" w:type="dxa"/>
          </w:tblCellMar>
        </w:tblPrEx>
        <w:trPr>
          <w:trHeight w:val="910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4F8AA9A" w14:textId="77777777" w:rsidR="00E02473" w:rsidRPr="008D0885" w:rsidRDefault="00E02473" w:rsidP="00C92AF7">
            <w:pPr>
              <w:spacing w:after="0" w:line="259" w:lineRule="auto"/>
              <w:ind w:left="4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lastRenderedPageBreak/>
              <w:t>７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5AEF5" w14:textId="77777777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事業実施により期待される効果・目標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5E51D" w14:textId="77777777" w:rsidR="00E02473" w:rsidRPr="008D0885" w:rsidRDefault="00E02473" w:rsidP="00C92AF7">
            <w:pPr>
              <w:spacing w:after="0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⑴ 活動目標</w:t>
            </w:r>
            <w:r w:rsidRPr="008D0885">
              <w:rPr>
                <w:rFonts w:ascii="BIZ UDP明朝 Medium" w:eastAsia="BIZ UDP明朝 Medium" w:hAnsi="BIZ UDP明朝 Medium"/>
                <w:color w:val="auto"/>
                <w:sz w:val="16"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4197CA37" w14:textId="389807E3" w:rsidR="00E02473" w:rsidRPr="008D0885" w:rsidRDefault="00E02473" w:rsidP="00C92AF7">
            <w:pPr>
              <w:spacing w:after="0" w:line="259" w:lineRule="auto"/>
              <w:ind w:left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E02473" w:rsidRPr="008D0885" w14:paraId="4C6A1956" w14:textId="77777777" w:rsidTr="00B33256">
        <w:tblPrEx>
          <w:tblCellMar>
            <w:left w:w="95" w:type="dxa"/>
          </w:tblCellMar>
        </w:tblPrEx>
        <w:trPr>
          <w:trHeight w:val="1052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14:paraId="02629866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7D3415" w14:textId="77777777" w:rsidR="00E02473" w:rsidRPr="008D0885" w:rsidRDefault="00E02473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43D7DC" w14:textId="77777777" w:rsidR="00E02473" w:rsidRPr="008D0885" w:rsidRDefault="00E02473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⑵ その他期待される効果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1EBCCF51" w14:textId="3B73676E" w:rsidR="00E02473" w:rsidRPr="008D0885" w:rsidRDefault="00E02473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E02473" w:rsidRPr="008D0885" w14:paraId="0DEF4FA0" w14:textId="77777777" w:rsidTr="00B33256">
        <w:tblPrEx>
          <w:tblCellMar>
            <w:left w:w="95" w:type="dxa"/>
          </w:tblCellMar>
        </w:tblPrEx>
        <w:trPr>
          <w:trHeight w:val="1058"/>
          <w:jc w:val="center"/>
        </w:trPr>
        <w:tc>
          <w:tcPr>
            <w:tcW w:w="2156" w:type="dxa"/>
            <w:gridSpan w:val="2"/>
            <w:vMerge w:val="restart"/>
            <w:tcBorders>
              <w:top w:val="doub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5AD9F3" w14:textId="77777777" w:rsidR="00F824FE" w:rsidRPr="008D0885" w:rsidRDefault="00F824FE" w:rsidP="00C92AF7">
            <w:pPr>
              <w:spacing w:after="35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８ 連絡先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416813B9" w14:textId="77777777" w:rsidR="00F824FE" w:rsidRPr="008D0885" w:rsidRDefault="00F824FE" w:rsidP="00C92AF7">
            <w:pPr>
              <w:spacing w:after="0" w:line="259" w:lineRule="auto"/>
              <w:ind w:left="0" w:right="78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（担当者）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0C96EE2" w14:textId="77777777" w:rsidR="00F824FE" w:rsidRPr="008D0885" w:rsidRDefault="00F824FE" w:rsidP="00C92AF7">
            <w:pPr>
              <w:spacing w:after="35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所在地：〒  － </w:t>
            </w:r>
          </w:p>
          <w:p w14:paraId="5AAFA34D" w14:textId="77777777" w:rsidR="00F824FE" w:rsidRPr="008D0885" w:rsidRDefault="00F824FE" w:rsidP="00C92AF7">
            <w:pPr>
              <w:spacing w:after="35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1F189A97" w14:textId="5A6813FE" w:rsidR="00F824FE" w:rsidRPr="008D0885" w:rsidRDefault="00E02473" w:rsidP="00C92AF7">
            <w:pPr>
              <w:spacing w:after="0" w:line="259" w:lineRule="auto"/>
              <w:ind w:left="0" w:right="-14" w:firstLine="0"/>
              <w:jc w:val="right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  <w:r w:rsidR="00F824FE" w:rsidRPr="008D0885">
              <w:rPr>
                <w:rFonts w:ascii="BIZ UDP明朝 Medium" w:eastAsia="BIZ UDP明朝 Medium" w:hAnsi="BIZ UDP明朝 Medium"/>
                <w:color w:val="auto"/>
              </w:rPr>
              <w:t xml:space="preserve"> 上記「１」と同じ（「１」と異なる場合のみ記載） </w:t>
            </w:r>
          </w:p>
        </w:tc>
      </w:tr>
      <w:tr w:rsidR="00E02473" w:rsidRPr="008D0885" w14:paraId="17D1DC68" w14:textId="77777777" w:rsidTr="00B33256">
        <w:tblPrEx>
          <w:tblCellMar>
            <w:left w:w="95" w:type="dxa"/>
          </w:tblCellMar>
        </w:tblPrEx>
        <w:trPr>
          <w:trHeight w:val="55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0CE6C84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5D10D" w14:textId="2EFF2C4B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部 署：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　　　　　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   </w:t>
            </w:r>
            <w:r w:rsidR="00E02473"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　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氏 名： </w:t>
            </w:r>
          </w:p>
        </w:tc>
      </w:tr>
      <w:tr w:rsidR="00E02473" w:rsidRPr="008D0885" w14:paraId="558C09B3" w14:textId="77777777" w:rsidTr="00B33256">
        <w:tblPrEx>
          <w:tblCellMar>
            <w:left w:w="95" w:type="dxa"/>
          </w:tblCellMar>
        </w:tblPrEx>
        <w:trPr>
          <w:trHeight w:val="5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9013ED8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D4E618" w14:textId="7F93FF03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ＴＥＬ： </w:t>
            </w:r>
          </w:p>
        </w:tc>
      </w:tr>
      <w:tr w:rsidR="00E02473" w:rsidRPr="008D0885" w14:paraId="0CDA9906" w14:textId="77777777" w:rsidTr="00B33256">
        <w:tblPrEx>
          <w:tblCellMar>
            <w:left w:w="95" w:type="dxa"/>
          </w:tblCellMar>
        </w:tblPrEx>
        <w:trPr>
          <w:trHeight w:val="51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85CEFEA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6CE6AF" w14:textId="70F31E26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ＦＡＸ： </w:t>
            </w:r>
          </w:p>
        </w:tc>
      </w:tr>
      <w:tr w:rsidR="00E02473" w:rsidRPr="008D0885" w14:paraId="75881BF5" w14:textId="77777777" w:rsidTr="00B33256">
        <w:tblPrEx>
          <w:tblCellMar>
            <w:left w:w="95" w:type="dxa"/>
          </w:tblCellMar>
        </w:tblPrEx>
        <w:trPr>
          <w:trHeight w:val="52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92D3FAA" w14:textId="77777777" w:rsidR="00F824FE" w:rsidRPr="008D0885" w:rsidRDefault="00F824FE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7F03759" w14:textId="4F464A83" w:rsidR="00F824FE" w:rsidRPr="008D0885" w:rsidRDefault="00F824FE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E-mail： </w:t>
            </w:r>
          </w:p>
        </w:tc>
      </w:tr>
    </w:tbl>
    <w:p w14:paraId="343A9798" w14:textId="77777777" w:rsidR="00B33256" w:rsidRPr="008D0885" w:rsidRDefault="00B33256" w:rsidP="00E02473">
      <w:pPr>
        <w:spacing w:after="35" w:line="259" w:lineRule="auto"/>
        <w:ind w:left="0" w:firstLine="0"/>
        <w:rPr>
          <w:rFonts w:ascii="BIZ UDP明朝 Medium" w:eastAsia="BIZ UDP明朝 Medium" w:hAnsi="BIZ UDP明朝 Medium"/>
          <w:color w:val="auto"/>
        </w:rPr>
      </w:pPr>
    </w:p>
    <w:p w14:paraId="0B53BA2C" w14:textId="10D771EF" w:rsidR="00F824FE" w:rsidRPr="008D0885" w:rsidRDefault="00F824FE" w:rsidP="00E02473">
      <w:pPr>
        <w:spacing w:after="35" w:line="259" w:lineRule="auto"/>
        <w:ind w:left="0" w:firstLine="0"/>
        <w:rPr>
          <w:rFonts w:ascii="BIZ UDP明朝 Medium" w:eastAsia="BIZ UDP明朝 Medium" w:hAnsi="BIZ UDP明朝 Medium"/>
          <w:color w:val="auto"/>
        </w:rPr>
      </w:pPr>
      <w:r w:rsidRPr="008D0885">
        <w:rPr>
          <w:rFonts w:ascii="BIZ UDP明朝 Medium" w:eastAsia="BIZ UDP明朝 Medium" w:hAnsi="BIZ UDP明朝 Medium"/>
          <w:color w:val="auto"/>
        </w:rPr>
        <w:t xml:space="preserve">  </w:t>
      </w:r>
    </w:p>
    <w:p w14:paraId="2619EF12" w14:textId="77777777" w:rsidR="00F824FE" w:rsidRPr="008D0885" w:rsidRDefault="00F824FE" w:rsidP="00F824FE">
      <w:pPr>
        <w:spacing w:after="0" w:line="259" w:lineRule="auto"/>
        <w:ind w:left="-5"/>
        <w:rPr>
          <w:rFonts w:ascii="BIZ UDP明朝 Medium" w:eastAsia="BIZ UDP明朝 Medium" w:hAnsi="BIZ UDP明朝 Medium"/>
          <w:color w:val="auto"/>
        </w:rPr>
      </w:pPr>
      <w:r w:rsidRPr="008D0885">
        <w:rPr>
          <w:rFonts w:ascii="BIZ UDP明朝 Medium" w:eastAsia="BIZ UDP明朝 Medium" w:hAnsi="BIZ UDP明朝 Medium" w:cs="ＭＳ ゴシック"/>
          <w:color w:val="auto"/>
        </w:rPr>
        <w:t>９ グループを構成する全申請者（「１」「２」は除く）</w:t>
      </w:r>
      <w:r w:rsidRPr="008D0885">
        <w:rPr>
          <w:rFonts w:ascii="BIZ UDP明朝 Medium" w:eastAsia="BIZ UDP明朝 Medium" w:hAnsi="BIZ UDP明朝 Medium"/>
          <w:color w:val="auto"/>
        </w:rPr>
        <w:t xml:space="preserve"> </w:t>
      </w:r>
    </w:p>
    <w:tbl>
      <w:tblPr>
        <w:tblStyle w:val="TableGrid"/>
        <w:tblW w:w="9063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843"/>
        <w:gridCol w:w="2825"/>
      </w:tblGrid>
      <w:tr w:rsidR="00E02473" w:rsidRPr="008D0885" w14:paraId="7DCA7F03" w14:textId="77777777" w:rsidTr="00B33256">
        <w:trPr>
          <w:trHeight w:val="104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BF54B26" w14:textId="77777777" w:rsidR="00E02473" w:rsidRPr="008D0885" w:rsidRDefault="00E02473" w:rsidP="00C92AF7">
            <w:pPr>
              <w:spacing w:after="0" w:line="259" w:lineRule="auto"/>
              <w:ind w:left="21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C50C0D5" w14:textId="77777777" w:rsidR="00E02473" w:rsidRPr="008D0885" w:rsidRDefault="00E02473" w:rsidP="00C92AF7">
            <w:pPr>
              <w:spacing w:after="0" w:line="259" w:lineRule="auto"/>
              <w:ind w:left="0" w:right="1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名 称 </w:t>
            </w:r>
          </w:p>
        </w:tc>
        <w:tc>
          <w:tcPr>
            <w:tcW w:w="2126" w:type="dxa"/>
            <w:vAlign w:val="center"/>
          </w:tcPr>
          <w:p w14:paraId="61025E8E" w14:textId="77777777" w:rsidR="00E02473" w:rsidRPr="008D0885" w:rsidRDefault="00E02473" w:rsidP="00C92AF7">
            <w:pPr>
              <w:spacing w:after="0" w:line="259" w:lineRule="auto"/>
              <w:ind w:left="2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 </w:t>
            </w:r>
          </w:p>
        </w:tc>
        <w:tc>
          <w:tcPr>
            <w:tcW w:w="1843" w:type="dxa"/>
            <w:vAlign w:val="center"/>
          </w:tcPr>
          <w:p w14:paraId="32F249C0" w14:textId="1F4A0B5C" w:rsidR="00E02473" w:rsidRPr="008D0885" w:rsidRDefault="00E02473" w:rsidP="006E4DBB">
            <w:pPr>
              <w:spacing w:after="0" w:line="259" w:lineRule="auto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代表者名</w:t>
            </w:r>
          </w:p>
        </w:tc>
        <w:tc>
          <w:tcPr>
            <w:tcW w:w="2825" w:type="dxa"/>
            <w:vAlign w:val="center"/>
          </w:tcPr>
          <w:p w14:paraId="14040E43" w14:textId="77777777" w:rsidR="00E02473" w:rsidRPr="008D0885" w:rsidRDefault="00E02473" w:rsidP="00C92AF7">
            <w:pPr>
              <w:spacing w:after="0" w:line="259" w:lineRule="auto"/>
              <w:ind w:left="0" w:right="1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業 種 </w:t>
            </w:r>
          </w:p>
        </w:tc>
      </w:tr>
      <w:tr w:rsidR="006E4DBB" w:rsidRPr="008D0885" w14:paraId="314610CC" w14:textId="77777777" w:rsidTr="00214F05">
        <w:trPr>
          <w:trHeight w:val="463"/>
          <w:jc w:val="center"/>
        </w:trPr>
        <w:tc>
          <w:tcPr>
            <w:tcW w:w="568" w:type="dxa"/>
          </w:tcPr>
          <w:p w14:paraId="5C778E33" w14:textId="77777777" w:rsidR="006E4DBB" w:rsidRPr="008D0885" w:rsidRDefault="006E4DBB" w:rsidP="00C92AF7">
            <w:pPr>
              <w:spacing w:after="0" w:line="259" w:lineRule="auto"/>
              <w:ind w:left="108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⑴ </w:t>
            </w:r>
          </w:p>
        </w:tc>
        <w:tc>
          <w:tcPr>
            <w:tcW w:w="1701" w:type="dxa"/>
          </w:tcPr>
          <w:p w14:paraId="71971AF5" w14:textId="065817FE" w:rsidR="006E4DBB" w:rsidRPr="008D0885" w:rsidRDefault="006E4DBB" w:rsidP="00C92AF7">
            <w:pPr>
              <w:spacing w:after="0" w:line="259" w:lineRule="auto"/>
              <w:ind w:left="108" w:right="5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126" w:type="dxa"/>
          </w:tcPr>
          <w:p w14:paraId="4CF22070" w14:textId="6C3347D8" w:rsidR="006E4DBB" w:rsidRPr="008D0885" w:rsidRDefault="006E4DBB" w:rsidP="00C92AF7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843" w:type="dxa"/>
          </w:tcPr>
          <w:p w14:paraId="69C56305" w14:textId="0B270E5C" w:rsidR="006E4DBB" w:rsidRPr="008D0885" w:rsidRDefault="006E4DBB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825" w:type="dxa"/>
          </w:tcPr>
          <w:p w14:paraId="54749DD8" w14:textId="5541303B" w:rsidR="006E4DBB" w:rsidRPr="008D0885" w:rsidRDefault="006E4DBB" w:rsidP="00C92AF7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□水産加工 </w:t>
            </w:r>
          </w:p>
          <w:p w14:paraId="39E6F58A" w14:textId="156B673C" w:rsidR="006E4DBB" w:rsidRPr="008D0885" w:rsidRDefault="006E4DBB" w:rsidP="006E4DBB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□その他 （    ） </w:t>
            </w:r>
          </w:p>
        </w:tc>
      </w:tr>
      <w:tr w:rsidR="006E4DBB" w:rsidRPr="008D0885" w14:paraId="04B53D6F" w14:textId="77777777" w:rsidTr="00214F05">
        <w:trPr>
          <w:trHeight w:val="275"/>
          <w:jc w:val="center"/>
        </w:trPr>
        <w:tc>
          <w:tcPr>
            <w:tcW w:w="568" w:type="dxa"/>
          </w:tcPr>
          <w:p w14:paraId="67FF4024" w14:textId="77777777" w:rsidR="006E4DBB" w:rsidRPr="008D0885" w:rsidRDefault="006E4DBB" w:rsidP="00E02473">
            <w:pPr>
              <w:spacing w:after="0" w:line="259" w:lineRule="auto"/>
              <w:ind w:left="108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⑵ </w:t>
            </w:r>
          </w:p>
        </w:tc>
        <w:tc>
          <w:tcPr>
            <w:tcW w:w="1701" w:type="dxa"/>
          </w:tcPr>
          <w:p w14:paraId="464CA3B5" w14:textId="599E0CFB" w:rsidR="006E4DBB" w:rsidRPr="008D0885" w:rsidRDefault="006E4DBB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126" w:type="dxa"/>
          </w:tcPr>
          <w:p w14:paraId="05312F8C" w14:textId="2324E626" w:rsidR="006E4DBB" w:rsidRPr="008D0885" w:rsidRDefault="006E4DBB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843" w:type="dxa"/>
          </w:tcPr>
          <w:p w14:paraId="6BE221BF" w14:textId="7C9D1BC0" w:rsidR="006E4DBB" w:rsidRPr="008D0885" w:rsidRDefault="006E4DBB" w:rsidP="00E02473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825" w:type="dxa"/>
          </w:tcPr>
          <w:p w14:paraId="1DB9A8E8" w14:textId="77777777" w:rsidR="006E4DBB" w:rsidRPr="008D0885" w:rsidRDefault="006E4DBB" w:rsidP="00E02473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□水産加工 </w:t>
            </w:r>
          </w:p>
          <w:p w14:paraId="7553A8C6" w14:textId="54641381" w:rsidR="006E4DBB" w:rsidRPr="008D0885" w:rsidRDefault="006E4DBB" w:rsidP="006E4DBB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□その他 （    ） </w:t>
            </w:r>
          </w:p>
        </w:tc>
      </w:tr>
      <w:tr w:rsidR="006E4DBB" w:rsidRPr="008D0885" w14:paraId="14F8D927" w14:textId="77777777" w:rsidTr="00214F05">
        <w:trPr>
          <w:trHeight w:val="215"/>
          <w:jc w:val="center"/>
        </w:trPr>
        <w:tc>
          <w:tcPr>
            <w:tcW w:w="568" w:type="dxa"/>
          </w:tcPr>
          <w:p w14:paraId="38029175" w14:textId="77777777" w:rsidR="006E4DBB" w:rsidRPr="008D0885" w:rsidRDefault="006E4DBB" w:rsidP="00E02473">
            <w:pPr>
              <w:spacing w:after="0" w:line="259" w:lineRule="auto"/>
              <w:ind w:left="108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⑶ </w:t>
            </w:r>
          </w:p>
        </w:tc>
        <w:tc>
          <w:tcPr>
            <w:tcW w:w="1701" w:type="dxa"/>
          </w:tcPr>
          <w:p w14:paraId="55930FF1" w14:textId="05AA7420" w:rsidR="006E4DBB" w:rsidRPr="008D0885" w:rsidRDefault="006E4DBB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126" w:type="dxa"/>
          </w:tcPr>
          <w:p w14:paraId="05D7739C" w14:textId="4BEAB18E" w:rsidR="006E4DBB" w:rsidRPr="008D0885" w:rsidRDefault="006E4DBB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843" w:type="dxa"/>
          </w:tcPr>
          <w:p w14:paraId="45F3C9F1" w14:textId="1F64D679" w:rsidR="006E4DBB" w:rsidRPr="008D0885" w:rsidRDefault="006E4DBB" w:rsidP="00E02473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825" w:type="dxa"/>
          </w:tcPr>
          <w:p w14:paraId="0B5D7886" w14:textId="77777777" w:rsidR="006E4DBB" w:rsidRPr="008D0885" w:rsidRDefault="006E4DBB" w:rsidP="00E02473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□水産加工 </w:t>
            </w:r>
          </w:p>
          <w:p w14:paraId="75050912" w14:textId="1E4D2A3C" w:rsidR="006E4DBB" w:rsidRPr="008D0885" w:rsidRDefault="006E4DBB" w:rsidP="006E4DBB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□その他 （    ） </w:t>
            </w:r>
          </w:p>
        </w:tc>
      </w:tr>
      <w:tr w:rsidR="006E4DBB" w:rsidRPr="008D0885" w14:paraId="64D7FB5C" w14:textId="77777777" w:rsidTr="00214F05">
        <w:trPr>
          <w:trHeight w:val="18"/>
          <w:jc w:val="center"/>
        </w:trPr>
        <w:tc>
          <w:tcPr>
            <w:tcW w:w="568" w:type="dxa"/>
          </w:tcPr>
          <w:p w14:paraId="29AF7673" w14:textId="77777777" w:rsidR="006E4DBB" w:rsidRPr="008D0885" w:rsidRDefault="006E4DBB" w:rsidP="00E02473">
            <w:pPr>
              <w:spacing w:after="0" w:line="259" w:lineRule="auto"/>
              <w:ind w:left="108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⑷ </w:t>
            </w:r>
          </w:p>
        </w:tc>
        <w:tc>
          <w:tcPr>
            <w:tcW w:w="1701" w:type="dxa"/>
          </w:tcPr>
          <w:p w14:paraId="4B5FE5FB" w14:textId="06C9209B" w:rsidR="006E4DBB" w:rsidRPr="008D0885" w:rsidRDefault="006E4DBB" w:rsidP="00E02473">
            <w:pPr>
              <w:spacing w:after="0" w:line="259" w:lineRule="auto"/>
              <w:ind w:left="108" w:right="5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126" w:type="dxa"/>
          </w:tcPr>
          <w:p w14:paraId="39069D9C" w14:textId="33455B37" w:rsidR="006E4DBB" w:rsidRPr="008D0885" w:rsidRDefault="006E4DBB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843" w:type="dxa"/>
          </w:tcPr>
          <w:p w14:paraId="205968C9" w14:textId="77359370" w:rsidR="006E4DBB" w:rsidRPr="008D0885" w:rsidRDefault="006E4DBB" w:rsidP="00E02473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2825" w:type="dxa"/>
          </w:tcPr>
          <w:p w14:paraId="394E24DD" w14:textId="77777777" w:rsidR="006E4DBB" w:rsidRPr="008D0885" w:rsidRDefault="006E4DBB" w:rsidP="00E02473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□水産加工 </w:t>
            </w:r>
          </w:p>
          <w:p w14:paraId="56C8F54E" w14:textId="115A08A1" w:rsidR="006E4DBB" w:rsidRPr="008D0885" w:rsidRDefault="006E4DBB" w:rsidP="006E4DBB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□その他 （    ） </w:t>
            </w:r>
          </w:p>
        </w:tc>
      </w:tr>
      <w:tr w:rsidR="00E02473" w:rsidRPr="008D0885" w14:paraId="31B5BBD3" w14:textId="77777777" w:rsidTr="00214F05">
        <w:trPr>
          <w:trHeight w:val="535"/>
          <w:jc w:val="center"/>
        </w:trPr>
        <w:tc>
          <w:tcPr>
            <w:tcW w:w="568" w:type="dxa"/>
          </w:tcPr>
          <w:p w14:paraId="4CD2EBBC" w14:textId="77777777" w:rsidR="00E02473" w:rsidRPr="008D0885" w:rsidRDefault="00E02473" w:rsidP="00E02473">
            <w:pPr>
              <w:spacing w:after="0" w:line="259" w:lineRule="auto"/>
              <w:ind w:left="108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⑸ </w:t>
            </w:r>
          </w:p>
        </w:tc>
        <w:tc>
          <w:tcPr>
            <w:tcW w:w="1701" w:type="dxa"/>
          </w:tcPr>
          <w:p w14:paraId="52AA7A0A" w14:textId="77777777" w:rsidR="00E02473" w:rsidRPr="008D0885" w:rsidRDefault="00E02473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7118BD4D" w14:textId="77777777" w:rsidR="00E02473" w:rsidRPr="008D0885" w:rsidRDefault="00E02473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5D2333D9" w14:textId="77777777" w:rsidR="00E02473" w:rsidRPr="008D0885" w:rsidRDefault="00E02473" w:rsidP="00E02473">
            <w:pPr>
              <w:spacing w:after="0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2825" w:type="dxa"/>
          </w:tcPr>
          <w:p w14:paraId="664AE9AA" w14:textId="77777777" w:rsidR="00E02473" w:rsidRPr="008D0885" w:rsidRDefault="00E02473" w:rsidP="00E02473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□水産加工 </w:t>
            </w:r>
          </w:p>
          <w:p w14:paraId="0F9E354F" w14:textId="4609D13E" w:rsidR="00E02473" w:rsidRPr="008D0885" w:rsidRDefault="00E02473" w:rsidP="006E4DBB">
            <w:pPr>
              <w:spacing w:after="35" w:line="259" w:lineRule="auto"/>
              <w:ind w:left="108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□その他 （    ） </w:t>
            </w:r>
          </w:p>
        </w:tc>
      </w:tr>
    </w:tbl>
    <w:p w14:paraId="23F35908" w14:textId="77777777" w:rsidR="00F824FE" w:rsidRPr="008D0885" w:rsidRDefault="00F824FE" w:rsidP="00E02473">
      <w:pPr>
        <w:spacing w:after="35" w:line="259" w:lineRule="auto"/>
        <w:ind w:right="1301"/>
        <w:jc w:val="both"/>
        <w:rPr>
          <w:rFonts w:ascii="BIZ UDP明朝 Medium" w:eastAsia="BIZ UDP明朝 Medium" w:hAnsi="BIZ UDP明朝 Medium"/>
          <w:color w:val="auto"/>
        </w:rPr>
      </w:pPr>
      <w:r w:rsidRPr="008D0885">
        <w:rPr>
          <w:rFonts w:ascii="BIZ UDP明朝 Medium" w:eastAsia="BIZ UDP明朝 Medium" w:hAnsi="BIZ UDP明朝 Medium"/>
          <w:color w:val="auto"/>
        </w:rPr>
        <w:t xml:space="preserve">※必要に応じて行を追加してください </w:t>
      </w:r>
    </w:p>
    <w:p w14:paraId="29E725E4" w14:textId="77777777" w:rsidR="006E4DBB" w:rsidRPr="008D0885" w:rsidRDefault="006E4DBB">
      <w:pPr>
        <w:spacing w:after="0" w:line="240" w:lineRule="auto"/>
        <w:ind w:left="0" w:firstLine="0"/>
        <w:rPr>
          <w:rFonts w:ascii="BIZ UDP明朝 Medium" w:eastAsia="BIZ UDP明朝 Medium" w:hAnsi="BIZ UDP明朝 Medium"/>
          <w:color w:val="auto"/>
        </w:rPr>
      </w:pPr>
      <w:r w:rsidRPr="008D0885">
        <w:rPr>
          <w:rFonts w:ascii="BIZ UDP明朝 Medium" w:eastAsia="BIZ UDP明朝 Medium" w:hAnsi="BIZ UDP明朝 Medium"/>
          <w:color w:val="auto"/>
        </w:rPr>
        <w:br w:type="page"/>
      </w:r>
    </w:p>
    <w:p w14:paraId="38883CAA" w14:textId="77777777" w:rsidR="00B33256" w:rsidRPr="008D0885" w:rsidRDefault="00B33256" w:rsidP="00B73DDD">
      <w:pPr>
        <w:spacing w:after="0" w:line="259" w:lineRule="auto"/>
        <w:ind w:left="0" w:firstLine="0"/>
        <w:rPr>
          <w:rFonts w:ascii="BIZ UDP明朝 Medium" w:eastAsia="BIZ UDP明朝 Medium" w:hAnsi="BIZ UDP明朝 Medium" w:hint="eastAsia"/>
        </w:rPr>
      </w:pPr>
    </w:p>
    <w:p w14:paraId="615BD528" w14:textId="77777777" w:rsidR="00270D62" w:rsidRPr="008D0885" w:rsidRDefault="007B4915" w:rsidP="007B4915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b/>
          <w:kern w:val="0"/>
          <w:sz w:val="24"/>
          <w:szCs w:val="24"/>
          <w:lang w:eastAsia="zh-TW"/>
        </w:rPr>
      </w:pPr>
      <w:r w:rsidRPr="008D0885">
        <w:rPr>
          <w:rFonts w:ascii="BIZ UDP明朝 Medium" w:eastAsia="BIZ UDP明朝 Medium" w:hAnsi="BIZ UDP明朝 Medium" w:hint="eastAsia"/>
          <w:b/>
          <w:kern w:val="0"/>
          <w:sz w:val="24"/>
          <w:szCs w:val="24"/>
          <w:lang w:eastAsia="zh-TW"/>
        </w:rPr>
        <w:t>経 営 状 況 表</w:t>
      </w:r>
    </w:p>
    <w:p w14:paraId="5F2C1BB6" w14:textId="1EE8BB08" w:rsidR="007B4915" w:rsidRPr="008D0885" w:rsidRDefault="006E4DBB" w:rsidP="007B4915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hint="eastAsia"/>
          <w:kern w:val="0"/>
        </w:rPr>
      </w:pPr>
      <w:r w:rsidRPr="008D0885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 xml:space="preserve">　　</w:t>
      </w:r>
      <w:r w:rsidR="007B4915" w:rsidRPr="008D0885">
        <w:rPr>
          <w:rFonts w:ascii="BIZ UDP明朝 Medium" w:eastAsia="BIZ UDP明朝 Medium" w:hAnsi="BIZ UDP明朝 Medium" w:hint="eastAsia"/>
          <w:kern w:val="0"/>
          <w:lang w:eastAsia="zh-TW"/>
        </w:rPr>
        <w:t xml:space="preserve">（　</w:t>
      </w:r>
      <w:r w:rsidR="007B4915" w:rsidRPr="008D0885">
        <w:rPr>
          <w:rFonts w:ascii="BIZ UDP明朝 Medium" w:eastAsia="BIZ UDP明朝 Medium" w:hAnsi="BIZ UDP明朝 Medium" w:hint="eastAsia"/>
          <w:kern w:val="0"/>
        </w:rPr>
        <w:t>令和</w:t>
      </w:r>
      <w:r w:rsidR="007B4915" w:rsidRPr="008D0885">
        <w:rPr>
          <w:rFonts w:ascii="BIZ UDP明朝 Medium" w:eastAsia="BIZ UDP明朝 Medium" w:hAnsi="BIZ UDP明朝 Medium" w:hint="eastAsia"/>
          <w:kern w:val="0"/>
          <w:lang w:eastAsia="zh-TW"/>
        </w:rPr>
        <w:t xml:space="preserve">　年　　月　　日現在）</w:t>
      </w:r>
    </w:p>
    <w:p w14:paraId="5E984006" w14:textId="07A9F05B" w:rsidR="007B4915" w:rsidRPr="008D0885" w:rsidRDefault="007B4915" w:rsidP="007B4915">
      <w:pPr>
        <w:autoSpaceDE w:val="0"/>
        <w:autoSpaceDN w:val="0"/>
        <w:adjustRightInd w:val="0"/>
        <w:rPr>
          <w:rFonts w:ascii="BIZ UDP明朝 Medium" w:eastAsia="BIZ UDP明朝 Medium" w:hAnsi="BIZ UDP明朝 Medium" w:hint="eastAsia"/>
          <w:kern w:val="0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　　　　　　　　　　</w:t>
      </w:r>
      <w:r w:rsidRPr="008D0885">
        <w:rPr>
          <w:rFonts w:ascii="BIZ UDP明朝 Medium" w:eastAsia="BIZ UDP明朝 Medium" w:hAnsi="BIZ UDP明朝 Medium" w:hint="eastAsia"/>
          <w:kern w:val="0"/>
        </w:rPr>
        <w:t xml:space="preserve">　　　　　　</w:t>
      </w:r>
      <w:r w:rsidRPr="008D0885">
        <w:rPr>
          <w:rFonts w:ascii="BIZ UDP明朝 Medium" w:eastAsia="BIZ UDP明朝 Medium" w:hAnsi="BIZ UDP明朝 Medium" w:hint="eastAsia"/>
          <w:kern w:val="0"/>
        </w:rPr>
        <w:t xml:space="preserve">申請者名　　　　　　　　　　　　　　　</w:t>
      </w:r>
    </w:p>
    <w:p w14:paraId="11DD1454" w14:textId="77777777" w:rsidR="007B4915" w:rsidRPr="008D0885" w:rsidRDefault="007B4915" w:rsidP="007B4915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hint="eastAsia"/>
          <w:kern w:val="0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>（単位：千円）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20"/>
        <w:gridCol w:w="2221"/>
        <w:gridCol w:w="2221"/>
      </w:tblGrid>
      <w:tr w:rsidR="007B4915" w:rsidRPr="008D0885" w14:paraId="0C107378" w14:textId="77777777" w:rsidTr="00214F05">
        <w:trPr>
          <w:cantSplit/>
          <w:trHeight w:val="73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9618E70" w14:textId="77777777" w:rsidR="007B4915" w:rsidRPr="008D0885" w:rsidRDefault="007B4915" w:rsidP="00B73DDD">
            <w:pPr>
              <w:autoSpaceDE w:val="0"/>
              <w:autoSpaceDN w:val="0"/>
              <w:adjustRightInd w:val="0"/>
              <w:ind w:rightChars="34" w:right="75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期　別　</w:t>
            </w:r>
          </w:p>
          <w:p w14:paraId="5EA25A2B" w14:textId="77777777" w:rsidR="007B4915" w:rsidRPr="008D0885" w:rsidRDefault="007B4915" w:rsidP="00C92AF7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  <w:p w14:paraId="156A0AA7" w14:textId="77777777" w:rsidR="007B4915" w:rsidRPr="008D0885" w:rsidRDefault="007B4915" w:rsidP="00C92AF7">
            <w:pPr>
              <w:autoSpaceDE w:val="0"/>
              <w:autoSpaceDN w:val="0"/>
              <w:adjustRightInd w:val="0"/>
              <w:ind w:firstLineChars="100" w:firstLine="200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22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2752C8" w14:textId="77777777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第　　期</w:t>
            </w:r>
          </w:p>
          <w:p w14:paraId="1F9F7948" w14:textId="3AAC3D4C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日から</w:t>
            </w:r>
          </w:p>
          <w:p w14:paraId="43FC8298" w14:textId="7CB86E76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AC6FA" w14:textId="77777777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第　　期</w:t>
            </w:r>
          </w:p>
          <w:p w14:paraId="092042C9" w14:textId="4A72AD9C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日から</w:t>
            </w:r>
          </w:p>
          <w:p w14:paraId="35AEC3F4" w14:textId="2C7B268B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A0448E" w14:textId="77777777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第　　期</w:t>
            </w:r>
          </w:p>
          <w:p w14:paraId="7B72B80D" w14:textId="0B82796B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日から</w:t>
            </w:r>
          </w:p>
          <w:p w14:paraId="7B0BBAF6" w14:textId="2778A5F6" w:rsidR="007B4915" w:rsidRPr="008D0885" w:rsidRDefault="007B4915" w:rsidP="006E4DBB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令和　年　月　日</w:t>
            </w:r>
          </w:p>
        </w:tc>
      </w:tr>
      <w:tr w:rsidR="007B4915" w:rsidRPr="008D0885" w14:paraId="5F89417A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0C62E09" w14:textId="592C4E4F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売上高　　A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5DE0F21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9954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6AE2BD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2B268443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1769E84" w14:textId="13C51D05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経常利益　B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2EABFF8D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96A6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DB0A4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0E9FA314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E812A14" w14:textId="0BF70703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総資本　　C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6C382884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7357B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B8E52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2F64C4C3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34A56B7" w14:textId="1ED4A86D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自己資本　D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25ED6813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E6038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E0A7A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53BA6A28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0929A06" w14:textId="5F4E2920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流動資産　E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032BAE20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C237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E817D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76E058F5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8A1A0F3" w14:textId="548C8E0F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流動負債　F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1BA8791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805C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5B1FD0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1EBAD1EB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7C1AC83" w14:textId="2E0A80F4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lang w:eastAsia="zh-TW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lang w:eastAsia="zh-TW"/>
              </w:rPr>
              <w:t>総資本経常利益率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C</w:t>
            </w:r>
          </w:p>
          <w:p w14:paraId="3AE83A4B" w14:textId="6401D832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lang w:eastAsia="zh-TW"/>
              </w:rPr>
              <w:t>B×100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7A11325F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72A2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2857BD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4DCC191D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013E4AA" w14:textId="26E5E06E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売上高経常利益率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A</w:t>
            </w:r>
          </w:p>
          <w:p w14:paraId="7CB3F68E" w14:textId="5BDF950A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B×100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1F069B2B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B9284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B0C040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25BE25E7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9EC3A6A" w14:textId="78F7B429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自己資本比率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C</w:t>
            </w:r>
          </w:p>
          <w:p w14:paraId="4C14E82A" w14:textId="51C77876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D×100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591B6D65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A93D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95211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34172944" w14:textId="77777777" w:rsidTr="00B33256">
        <w:trPr>
          <w:cantSplit/>
          <w:trHeight w:val="764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C0CC96" w14:textId="69BB7891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流動比率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F</w:t>
            </w:r>
          </w:p>
          <w:p w14:paraId="2E75004E" w14:textId="580D35A8" w:rsidR="007B4915" w:rsidRPr="008D0885" w:rsidRDefault="007B4915" w:rsidP="007B4915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E×100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59998B26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1056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8BA3C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0CA31DAD" w14:textId="77777777" w:rsidTr="00B33256">
        <w:trPr>
          <w:cantSplit/>
          <w:trHeight w:val="76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796E7F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法人県民税納入額</w:t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E263A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7922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CBCC8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  <w:tr w:rsidR="007B4915" w:rsidRPr="008D0885" w14:paraId="37B1949C" w14:textId="77777777" w:rsidTr="00B33256">
        <w:trPr>
          <w:cantSplit/>
          <w:trHeight w:val="76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6213B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8D0885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法人事業税納入額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5B4CB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599D9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C0C53" w14:textId="77777777" w:rsidR="007B4915" w:rsidRPr="008D0885" w:rsidRDefault="007B4915" w:rsidP="00C92AF7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</w:p>
        </w:tc>
      </w:tr>
    </w:tbl>
    <w:p w14:paraId="49219B85" w14:textId="311BDDA0" w:rsidR="006E4DBB" w:rsidRPr="008D0885" w:rsidRDefault="007B4915" w:rsidP="006E4DBB">
      <w:pPr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>（注）１　本資料は、過去３年分の財務諸表により作成してください。</w:t>
      </w:r>
    </w:p>
    <w:p w14:paraId="168E70AC" w14:textId="031EA160" w:rsidR="007B4915" w:rsidRPr="008D0885" w:rsidRDefault="007B4915" w:rsidP="006E4DBB">
      <w:pPr>
        <w:autoSpaceDE w:val="0"/>
        <w:autoSpaceDN w:val="0"/>
        <w:adjustRightInd w:val="0"/>
        <w:ind w:leftChars="200" w:left="770" w:hangingChars="150" w:hanging="330"/>
        <w:rPr>
          <w:rFonts w:ascii="BIZ UDP明朝 Medium" w:eastAsia="BIZ UDP明朝 Medium" w:hAnsi="BIZ UDP明朝 Medium"/>
          <w:kern w:val="0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>２　金額は、百円の位を四捨五入して千円単位で記入してください。率は、小数第２位を四捨五入して小数第１位まで記入してください。</w:t>
      </w:r>
    </w:p>
    <w:p w14:paraId="563C6832" w14:textId="31EE4DF1" w:rsidR="007B4915" w:rsidRPr="008D0885" w:rsidRDefault="007B4915" w:rsidP="006E4DBB">
      <w:pPr>
        <w:autoSpaceDE w:val="0"/>
        <w:autoSpaceDN w:val="0"/>
        <w:adjustRightInd w:val="0"/>
        <w:ind w:left="9" w:firstLineChars="200" w:firstLine="44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>３　過去３年分の</w:t>
      </w:r>
      <w:r w:rsidRPr="008D0885">
        <w:rPr>
          <w:rFonts w:ascii="BIZ UDP明朝 Medium" w:eastAsia="BIZ UDP明朝 Medium" w:hAnsi="BIZ UDP明朝 Medium" w:hint="eastAsia"/>
        </w:rPr>
        <w:t>決算報告書、</w:t>
      </w:r>
      <w:r w:rsidRPr="008D0885">
        <w:rPr>
          <w:rFonts w:ascii="BIZ UDP明朝 Medium" w:eastAsia="BIZ UDP明朝 Medium" w:hAnsi="BIZ UDP明朝 Medium" w:hint="eastAsia"/>
          <w:kern w:val="0"/>
        </w:rPr>
        <w:t>貸借対照表、損益計算書を添付してください。</w:t>
      </w:r>
      <w:r w:rsidRPr="008D0885">
        <w:rPr>
          <w:rFonts w:ascii="BIZ UDP明朝 Medium" w:eastAsia="BIZ UDP明朝 Medium" w:hAnsi="BIZ UDP明朝 Medium"/>
        </w:rPr>
        <w:br w:type="page"/>
      </w:r>
    </w:p>
    <w:p w14:paraId="5460D692" w14:textId="77777777" w:rsidR="007B4915" w:rsidRPr="008D0885" w:rsidRDefault="007B4915" w:rsidP="007B4915">
      <w:pPr>
        <w:spacing w:after="0" w:line="240" w:lineRule="auto"/>
        <w:ind w:left="0" w:firstLine="0"/>
        <w:jc w:val="center"/>
        <w:rPr>
          <w:rFonts w:ascii="BIZ UDP明朝 Medium" w:eastAsia="BIZ UDP明朝 Medium" w:hAnsi="BIZ UDP明朝 Medium"/>
        </w:rPr>
      </w:pPr>
    </w:p>
    <w:p w14:paraId="5D7B3B6C" w14:textId="4D46495C" w:rsidR="00C23654" w:rsidRPr="008D0885" w:rsidRDefault="00C23654" w:rsidP="007B4915">
      <w:pPr>
        <w:spacing w:after="0" w:line="240" w:lineRule="auto"/>
        <w:ind w:left="0" w:firstLine="0"/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収</w:t>
      </w:r>
      <w:r w:rsidR="007B4915"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支</w:t>
      </w:r>
      <w:r w:rsidR="007B4915"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予</w:t>
      </w:r>
      <w:r w:rsidR="007B4915"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算</w:t>
      </w:r>
      <w:r w:rsidR="007B4915"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8D088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書</w:t>
      </w:r>
    </w:p>
    <w:p w14:paraId="15E7727A" w14:textId="77777777" w:rsidR="00C23654" w:rsidRPr="008D0885" w:rsidRDefault="00C23654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</w:p>
    <w:p w14:paraId="29704082" w14:textId="569A22E4" w:rsidR="00C23654" w:rsidRPr="008D0885" w:rsidRDefault="00C23654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１　収　入　　　　　　　　　　　　　　　　　　　　　　　　　　　　　　　　　　　　　　　　　　　（単位：円）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2672"/>
        <w:gridCol w:w="3693"/>
      </w:tblGrid>
      <w:tr w:rsidR="00C23654" w:rsidRPr="008D0885" w14:paraId="4A68E49A" w14:textId="77777777" w:rsidTr="006E4DBB">
        <w:trPr>
          <w:trHeight w:val="5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77066" w14:textId="539C537F" w:rsidR="00C23654" w:rsidRPr="008D0885" w:rsidRDefault="00C23654" w:rsidP="00BF28AC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vAlign w:val="center"/>
          </w:tcPr>
          <w:p w14:paraId="13DFC1D0" w14:textId="74D4FD8F" w:rsidR="00C23654" w:rsidRPr="008D0885" w:rsidRDefault="00C23654" w:rsidP="00BF28AC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予算額（税抜）</w:t>
            </w:r>
          </w:p>
        </w:tc>
        <w:tc>
          <w:tcPr>
            <w:tcW w:w="3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B0A5A" w14:textId="19771C00" w:rsidR="00C23654" w:rsidRPr="008D0885" w:rsidRDefault="00C23654" w:rsidP="00BF28AC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</w:tr>
      <w:tr w:rsidR="00C23654" w:rsidRPr="008D0885" w14:paraId="66868D64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516D3D8" w14:textId="4B14F4E3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県補助金</w:t>
            </w:r>
          </w:p>
        </w:tc>
        <w:tc>
          <w:tcPr>
            <w:tcW w:w="2672" w:type="dxa"/>
            <w:vAlign w:val="center"/>
          </w:tcPr>
          <w:p w14:paraId="47C9CE86" w14:textId="0FF547F7" w:rsidR="00C23654" w:rsidRPr="008D0885" w:rsidRDefault="00C23654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2404C858" w14:textId="77777777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C23654" w:rsidRPr="008D0885" w14:paraId="0411B0E9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D3C0A31" w14:textId="1A5FA4B8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自己資金</w:t>
            </w:r>
          </w:p>
        </w:tc>
        <w:tc>
          <w:tcPr>
            <w:tcW w:w="2672" w:type="dxa"/>
            <w:vAlign w:val="center"/>
          </w:tcPr>
          <w:p w14:paraId="735FC5DA" w14:textId="7009A3A7" w:rsidR="00C23654" w:rsidRPr="008D0885" w:rsidRDefault="00C23654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3C36240C" w14:textId="77777777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C23654" w:rsidRPr="008D0885" w14:paraId="79DCE45C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EB22B9" w14:textId="77777777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672" w:type="dxa"/>
            <w:tcBorders>
              <w:bottom w:val="double" w:sz="4" w:space="0" w:color="auto"/>
            </w:tcBorders>
            <w:vAlign w:val="center"/>
          </w:tcPr>
          <w:p w14:paraId="219FF48B" w14:textId="35B8D2AB" w:rsidR="00C23654" w:rsidRPr="008D0885" w:rsidRDefault="00C23654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0752A1A" w14:textId="77777777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C23654" w:rsidRPr="008D0885" w14:paraId="3061FDDD" w14:textId="77777777" w:rsidTr="006E4DBB">
        <w:trPr>
          <w:trHeight w:val="544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31911D" w14:textId="52B1A8BA" w:rsidR="00C23654" w:rsidRPr="008D0885" w:rsidRDefault="00C23654" w:rsidP="00BF28AC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総事業費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98CA65" w14:textId="28912F5E" w:rsidR="00C23654" w:rsidRPr="008D0885" w:rsidRDefault="00C23654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95BC2" w14:textId="77777777" w:rsidR="00C23654" w:rsidRPr="008D0885" w:rsidRDefault="00C23654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11BB0A68" w14:textId="77777777" w:rsidR="00C23654" w:rsidRPr="008D0885" w:rsidRDefault="00C23654">
      <w:pPr>
        <w:spacing w:after="0" w:line="240" w:lineRule="auto"/>
        <w:ind w:left="0" w:firstLine="0"/>
        <w:rPr>
          <w:rFonts w:ascii="BIZ UDP明朝 Medium" w:eastAsia="BIZ UDP明朝 Medium" w:hAnsi="BIZ UDP明朝 Medium" w:hint="eastAsia"/>
        </w:rPr>
      </w:pPr>
    </w:p>
    <w:p w14:paraId="03907C5C" w14:textId="19E0A6CE" w:rsidR="00BF28AC" w:rsidRPr="008D0885" w:rsidRDefault="00765726" w:rsidP="00BF28AC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２</w:t>
      </w:r>
      <w:r w:rsidR="00BF28AC" w:rsidRPr="008D0885">
        <w:rPr>
          <w:rFonts w:ascii="BIZ UDP明朝 Medium" w:eastAsia="BIZ UDP明朝 Medium" w:hAnsi="BIZ UDP明朝 Medium" w:hint="eastAsia"/>
        </w:rPr>
        <w:t xml:space="preserve">　</w:t>
      </w:r>
      <w:r w:rsidR="00BF28AC" w:rsidRPr="008D0885">
        <w:rPr>
          <w:rFonts w:ascii="BIZ UDP明朝 Medium" w:eastAsia="BIZ UDP明朝 Medium" w:hAnsi="BIZ UDP明朝 Medium" w:hint="eastAsia"/>
        </w:rPr>
        <w:t>支　出</w:t>
      </w:r>
      <w:r w:rsidR="00BF28AC" w:rsidRPr="008D088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（単位：円）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2672"/>
        <w:gridCol w:w="3693"/>
      </w:tblGrid>
      <w:tr w:rsidR="00BF28AC" w:rsidRPr="008D0885" w14:paraId="41F29743" w14:textId="77777777" w:rsidTr="006E4DBB">
        <w:trPr>
          <w:trHeight w:val="5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FF82AD" w14:textId="77777777" w:rsidR="00BF28AC" w:rsidRPr="008D0885" w:rsidRDefault="00BF28AC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vAlign w:val="center"/>
          </w:tcPr>
          <w:p w14:paraId="5D451BF6" w14:textId="77777777" w:rsidR="00BF28AC" w:rsidRPr="008D0885" w:rsidRDefault="00BF28AC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予算額（税抜）</w:t>
            </w:r>
          </w:p>
        </w:tc>
        <w:tc>
          <w:tcPr>
            <w:tcW w:w="3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E8289" w14:textId="77777777" w:rsidR="00BF28AC" w:rsidRPr="008D0885" w:rsidRDefault="00BF28AC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</w:tr>
      <w:tr w:rsidR="00BF28AC" w:rsidRPr="008D0885" w14:paraId="751051A7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2A1C8D9" w14:textId="60C54705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原料購入費</w:t>
            </w:r>
          </w:p>
        </w:tc>
        <w:tc>
          <w:tcPr>
            <w:tcW w:w="2672" w:type="dxa"/>
            <w:vAlign w:val="center"/>
          </w:tcPr>
          <w:p w14:paraId="63A2E8B3" w14:textId="77777777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7BC5F9E2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388C2759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B1A2606" w14:textId="75DA276E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包装資材費</w:t>
            </w:r>
          </w:p>
        </w:tc>
        <w:tc>
          <w:tcPr>
            <w:tcW w:w="2672" w:type="dxa"/>
            <w:vAlign w:val="center"/>
          </w:tcPr>
          <w:p w14:paraId="45319271" w14:textId="47FB3599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9CBBFDC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2F026741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0C7E40B" w14:textId="4DA19F88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専門家謝金</w:t>
            </w:r>
          </w:p>
        </w:tc>
        <w:tc>
          <w:tcPr>
            <w:tcW w:w="2672" w:type="dxa"/>
            <w:vAlign w:val="center"/>
          </w:tcPr>
          <w:p w14:paraId="6F8473E7" w14:textId="48331134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475F5310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5DBED2C5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E9F97F9" w14:textId="363C3D10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2672" w:type="dxa"/>
            <w:vAlign w:val="center"/>
          </w:tcPr>
          <w:p w14:paraId="0B95F2A4" w14:textId="5666674F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28A467D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2049C240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908D831" w14:textId="28A86EA5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印刷製本費</w:t>
            </w:r>
          </w:p>
        </w:tc>
        <w:tc>
          <w:tcPr>
            <w:tcW w:w="2672" w:type="dxa"/>
            <w:vAlign w:val="center"/>
          </w:tcPr>
          <w:p w14:paraId="135AC810" w14:textId="2889CCCB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CB9D5BF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21348356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ACE82D5" w14:textId="41966823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通信運搬費</w:t>
            </w:r>
          </w:p>
        </w:tc>
        <w:tc>
          <w:tcPr>
            <w:tcW w:w="2672" w:type="dxa"/>
            <w:vAlign w:val="center"/>
          </w:tcPr>
          <w:p w14:paraId="2F7DD256" w14:textId="59B0BEA1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08FB067C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04ACEB5C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E196BEE" w14:textId="5B0B0CC9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製品検査費</w:t>
            </w:r>
          </w:p>
        </w:tc>
        <w:tc>
          <w:tcPr>
            <w:tcW w:w="2672" w:type="dxa"/>
            <w:vAlign w:val="center"/>
          </w:tcPr>
          <w:p w14:paraId="004E5179" w14:textId="77777777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5798316C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43089845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1959FE3" w14:textId="5A85D7D9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旅費</w:t>
            </w:r>
          </w:p>
        </w:tc>
        <w:tc>
          <w:tcPr>
            <w:tcW w:w="2672" w:type="dxa"/>
            <w:vAlign w:val="center"/>
          </w:tcPr>
          <w:p w14:paraId="742399A9" w14:textId="4339FE08" w:rsidR="00BF28AC" w:rsidRPr="008D0885" w:rsidRDefault="00BF28AC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4CACC34" w14:textId="77777777" w:rsidR="00BF28AC" w:rsidRPr="008D0885" w:rsidRDefault="00BF28AC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784A0A63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5978834" w14:textId="0424B285" w:rsidR="00BF28AC" w:rsidRPr="008D0885" w:rsidRDefault="00BF28AC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借料</w:t>
            </w:r>
          </w:p>
        </w:tc>
        <w:tc>
          <w:tcPr>
            <w:tcW w:w="2672" w:type="dxa"/>
            <w:vAlign w:val="center"/>
          </w:tcPr>
          <w:p w14:paraId="6151126C" w14:textId="0EE1382A" w:rsidR="00BF28AC" w:rsidRPr="008D0885" w:rsidRDefault="00BF28AC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7E3CA9C6" w14:textId="77777777" w:rsidR="00BF28AC" w:rsidRPr="008D0885" w:rsidRDefault="00BF28AC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631EACCE" w14:textId="77777777" w:rsidTr="006E4DBB">
        <w:trPr>
          <w:trHeight w:val="544"/>
        </w:trPr>
        <w:tc>
          <w:tcPr>
            <w:tcW w:w="21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CDD23B" w14:textId="39ED6B90" w:rsidR="00BF28AC" w:rsidRPr="008D0885" w:rsidRDefault="00BF28AC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672" w:type="dxa"/>
            <w:tcBorders>
              <w:bottom w:val="double" w:sz="4" w:space="0" w:color="auto"/>
            </w:tcBorders>
            <w:vAlign w:val="center"/>
          </w:tcPr>
          <w:p w14:paraId="0B0708EA" w14:textId="0A4FFEC4" w:rsidR="00BF28AC" w:rsidRPr="008D0885" w:rsidRDefault="00BF28AC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6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7EDA6A4" w14:textId="77777777" w:rsidR="00BF28AC" w:rsidRPr="008D0885" w:rsidRDefault="00BF28AC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F28AC" w:rsidRPr="008D0885" w14:paraId="082F511A" w14:textId="77777777" w:rsidTr="006E4DBB">
        <w:trPr>
          <w:trHeight w:val="544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D842C3" w14:textId="77777777" w:rsidR="00BF28AC" w:rsidRPr="008D0885" w:rsidRDefault="00BF28AC" w:rsidP="00BF28AC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総事業費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860A35" w14:textId="77777777" w:rsidR="00BF28AC" w:rsidRPr="008D0885" w:rsidRDefault="00BF28AC" w:rsidP="00BF28AC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6527" w14:textId="77777777" w:rsidR="00BF28AC" w:rsidRPr="008D0885" w:rsidRDefault="00BF28AC" w:rsidP="00BF28AC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5189C33E" w14:textId="7491F895" w:rsidR="007B4915" w:rsidRPr="008D0885" w:rsidRDefault="007B4915" w:rsidP="007B4915">
      <w:pPr>
        <w:rPr>
          <w:rFonts w:ascii="BIZ UDP明朝 Medium" w:eastAsia="BIZ UDP明朝 Medium" w:hAnsi="BIZ UDP明朝 Medium"/>
        </w:rPr>
      </w:pPr>
    </w:p>
    <w:p w14:paraId="2D13FAC4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　　令和　年</w:t>
      </w:r>
      <w:r w:rsidRPr="008D0885">
        <w:rPr>
          <w:rFonts w:ascii="BIZ UDP明朝 Medium" w:eastAsia="BIZ UDP明朝 Medium" w:hAnsi="BIZ UDP明朝 Medium" w:hint="eastAsia"/>
          <w:noProof/>
        </w:rPr>
        <w:t xml:space="preserve">　　月　　日</w:t>
      </w:r>
    </w:p>
    <w:p w14:paraId="7287F17D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　　　　　</w:t>
      </w:r>
      <w:r w:rsidRPr="008D0885">
        <w:rPr>
          <w:rFonts w:ascii="BIZ UDP明朝 Medium" w:eastAsia="BIZ UDP明朝 Medium" w:hAnsi="BIZ UDP明朝 Medium" w:hint="eastAsia"/>
          <w:kern w:val="0"/>
          <w:lang w:eastAsia="zh-TW"/>
        </w:rPr>
        <w:t>申請者</w:t>
      </w:r>
      <w:r w:rsidRPr="008D0885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住</w:t>
      </w:r>
      <w:r w:rsidRPr="008D0885">
        <w:rPr>
          <w:rFonts w:ascii="BIZ UDP明朝 Medium" w:eastAsia="BIZ UDP明朝 Medium" w:hAnsi="BIZ UDP明朝 Medium" w:hint="eastAsia"/>
        </w:rPr>
        <w:t xml:space="preserve">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>所</w:t>
      </w:r>
    </w:p>
    <w:p w14:paraId="644842C4" w14:textId="77777777" w:rsidR="007B4915" w:rsidRPr="008D0885" w:rsidRDefault="007B4915" w:rsidP="007B4915">
      <w:pPr>
        <w:ind w:left="9" w:firstLineChars="2100" w:firstLine="462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名</w:t>
      </w:r>
      <w:r w:rsidRPr="008D0885">
        <w:rPr>
          <w:rFonts w:ascii="BIZ UDP明朝 Medium" w:eastAsia="BIZ UDP明朝 Medium" w:hAnsi="BIZ UDP明朝 Medium" w:hint="eastAsia"/>
        </w:rPr>
        <w:t xml:space="preserve">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>称</w:t>
      </w:r>
    </w:p>
    <w:p w14:paraId="43364ADF" w14:textId="77777777" w:rsidR="007B4915" w:rsidRPr="008D0885" w:rsidRDefault="007B4915" w:rsidP="007B4915">
      <w:pPr>
        <w:ind w:left="9" w:firstLineChars="2100" w:firstLine="462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代表者</w:t>
      </w:r>
      <w:r w:rsidRPr="008D0885">
        <w:rPr>
          <w:rFonts w:ascii="BIZ UDP明朝 Medium" w:eastAsia="BIZ UDP明朝 Medium" w:hAnsi="BIZ UDP明朝 Medium" w:hint="eastAsia"/>
        </w:rPr>
        <w:t>職</w:t>
      </w:r>
      <w:r w:rsidRPr="008D0885">
        <w:rPr>
          <w:rFonts w:ascii="BIZ UDP明朝 Medium" w:eastAsia="BIZ UDP明朝 Medium" w:hAnsi="BIZ UDP明朝 Medium" w:hint="eastAsia"/>
          <w:lang w:eastAsia="zh-TW"/>
        </w:rPr>
        <w:t>氏名</w:t>
      </w:r>
      <w:r w:rsidRPr="008D0885">
        <w:rPr>
          <w:rFonts w:ascii="BIZ UDP明朝 Medium" w:eastAsia="BIZ UDP明朝 Medium" w:hAnsi="BIZ UDP明朝 Medium" w:hint="eastAsia"/>
        </w:rPr>
        <w:t xml:space="preserve">　　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</w:p>
    <w:p w14:paraId="57A0E81E" w14:textId="77777777" w:rsidR="00765726" w:rsidRPr="008D0885" w:rsidRDefault="00765726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/>
        </w:rPr>
        <w:br w:type="page"/>
      </w:r>
    </w:p>
    <w:p w14:paraId="5445B109" w14:textId="77777777" w:rsidR="008D0885" w:rsidRPr="008D0885" w:rsidRDefault="008D0885" w:rsidP="008D088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/>
        </w:rPr>
        <w:lastRenderedPageBreak/>
        <w:t xml:space="preserve">番 号             </w:t>
      </w:r>
    </w:p>
    <w:p w14:paraId="10A582CF" w14:textId="77777777" w:rsidR="008D0885" w:rsidRPr="008D0885" w:rsidRDefault="008D0885" w:rsidP="008D088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年月日</w:t>
      </w:r>
    </w:p>
    <w:p w14:paraId="3897FF30" w14:textId="77777777" w:rsidR="008D0885" w:rsidRPr="008D0885" w:rsidRDefault="008D0885" w:rsidP="008D0885">
      <w:pPr>
        <w:spacing w:after="0"/>
        <w:ind w:left="9" w:hangingChars="4" w:hanging="9"/>
        <w:rPr>
          <w:rFonts w:ascii="BIZ UDP明朝 Medium" w:eastAsia="BIZ UDP明朝 Medium" w:hAnsi="BIZ UDP明朝 Medium"/>
        </w:rPr>
      </w:pPr>
    </w:p>
    <w:p w14:paraId="3A25B2EC" w14:textId="77777777" w:rsidR="008D0885" w:rsidRPr="008D0885" w:rsidRDefault="008D0885" w:rsidP="008D0885">
      <w:pPr>
        <w:spacing w:after="0"/>
        <w:ind w:left="9" w:firstLineChars="100" w:firstLine="220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hint="eastAsia"/>
        </w:rPr>
        <w:t xml:space="preserve">福井県知事　</w:t>
      </w:r>
      <w:r w:rsidRPr="008D0885">
        <w:rPr>
          <w:rFonts w:ascii="BIZ UDP明朝 Medium" w:eastAsia="BIZ UDP明朝 Medium" w:hAnsi="BIZ UDP明朝 Medium" w:cs="Arial"/>
          <w:color w:val="1F1F1F"/>
          <w:shd w:val="clear" w:color="auto" w:fill="FFFFFF"/>
        </w:rPr>
        <w:t>石田嵩人</w:t>
      </w: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様</w:t>
      </w:r>
    </w:p>
    <w:p w14:paraId="534DE372" w14:textId="77777777" w:rsidR="008D0885" w:rsidRPr="008D0885" w:rsidRDefault="008D0885" w:rsidP="008D0885">
      <w:pPr>
        <w:spacing w:after="0"/>
        <w:ind w:left="9" w:hangingChars="4" w:hanging="9"/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</w:pPr>
    </w:p>
    <w:p w14:paraId="0D38722E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  <w:lang w:eastAsia="zh-TW"/>
        </w:rPr>
      </w:pPr>
    </w:p>
    <w:p w14:paraId="49810003" w14:textId="0B1ED1A1" w:rsidR="007B4915" w:rsidRPr="008D0885" w:rsidRDefault="007B4915" w:rsidP="006E4DBB">
      <w:pPr>
        <w:spacing w:line="288" w:lineRule="auto"/>
        <w:ind w:left="9" w:firstLineChars="2100" w:firstLine="4620"/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</w:rPr>
        <w:t>補助事業者</w:t>
      </w:r>
      <w:r w:rsidR="006E4DBB"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住</w:t>
      </w:r>
      <w:r w:rsidR="006E4DBB"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所</w:t>
      </w:r>
    </w:p>
    <w:p w14:paraId="74EA60DB" w14:textId="32B433EC" w:rsidR="007B4915" w:rsidRPr="008D0885" w:rsidRDefault="007B4915" w:rsidP="006E4DBB">
      <w:pPr>
        <w:ind w:left="9" w:firstLineChars="2650" w:firstLine="583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名</w:t>
      </w:r>
      <w:r w:rsidR="006E4DBB"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称</w:t>
      </w:r>
    </w:p>
    <w:p w14:paraId="5E92B5BB" w14:textId="77777777" w:rsidR="007B4915" w:rsidRPr="008D0885" w:rsidRDefault="007B4915" w:rsidP="006E4DBB">
      <w:pPr>
        <w:ind w:left="9" w:firstLineChars="2650" w:firstLine="583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代表者</w:t>
      </w:r>
      <w:r w:rsidRPr="008D0885">
        <w:rPr>
          <w:rFonts w:ascii="BIZ UDP明朝 Medium" w:eastAsia="BIZ UDP明朝 Medium" w:hAnsi="BIZ UDP明朝 Medium" w:hint="eastAsia"/>
        </w:rPr>
        <w:t>職</w:t>
      </w:r>
      <w:r w:rsidRPr="008D0885">
        <w:rPr>
          <w:rFonts w:ascii="BIZ UDP明朝 Medium" w:eastAsia="BIZ UDP明朝 Medium" w:hAnsi="BIZ UDP明朝 Medium" w:hint="eastAsia"/>
          <w:lang w:eastAsia="zh-TW"/>
        </w:rPr>
        <w:t>氏名</w:t>
      </w:r>
      <w:r w:rsidRPr="008D0885">
        <w:rPr>
          <w:rFonts w:ascii="BIZ UDP明朝 Medium" w:eastAsia="BIZ UDP明朝 Medium" w:hAnsi="BIZ UDP明朝 Medium" w:hint="eastAsia"/>
        </w:rPr>
        <w:t xml:space="preserve">　　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</w:p>
    <w:p w14:paraId="3D52B0A8" w14:textId="77777777" w:rsidR="007B4915" w:rsidRPr="008D0885" w:rsidRDefault="007B4915" w:rsidP="007B4915">
      <w:pPr>
        <w:spacing w:line="288" w:lineRule="auto"/>
        <w:ind w:firstLineChars="2000" w:firstLine="4400"/>
        <w:rPr>
          <w:rFonts w:ascii="BIZ UDP明朝 Medium" w:eastAsia="BIZ UDP明朝 Medium" w:hAnsi="BIZ UDP明朝 Medium" w:hint="eastAsia"/>
        </w:rPr>
      </w:pPr>
    </w:p>
    <w:p w14:paraId="28500230" w14:textId="77777777" w:rsidR="007B4915" w:rsidRPr="008D0885" w:rsidRDefault="007B4915" w:rsidP="007B4915">
      <w:pPr>
        <w:pStyle w:val="ac"/>
        <w:wordWrap/>
        <w:autoSpaceDE/>
        <w:autoSpaceDN/>
        <w:adjustRightInd/>
        <w:spacing w:line="240" w:lineRule="auto"/>
        <w:rPr>
          <w:rFonts w:ascii="BIZ UDP明朝 Medium" w:eastAsia="BIZ UDP明朝 Medium" w:hAnsi="BIZ UDP明朝 Medium" w:hint="eastAsia"/>
          <w:spacing w:val="0"/>
          <w:kern w:val="2"/>
          <w:szCs w:val="20"/>
          <w:lang w:eastAsia="zh-TW"/>
        </w:rPr>
      </w:pPr>
    </w:p>
    <w:p w14:paraId="2070A728" w14:textId="78EF1D93" w:rsidR="007B4915" w:rsidRPr="008D0885" w:rsidRDefault="007B4915" w:rsidP="007B4915">
      <w:pPr>
        <w:jc w:val="center"/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</w:rPr>
        <w:t xml:space="preserve">　令和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年度　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  <w:r w:rsidRPr="008D0885">
        <w:rPr>
          <w:rFonts w:ascii="BIZ UDP明朝 Medium" w:eastAsia="BIZ UDP明朝 Medium" w:hAnsi="BIZ UDP明朝 Medium" w:hint="eastAsia"/>
          <w:lang w:eastAsia="zh-TW"/>
        </w:rPr>
        <w:t>補助金　実績報告書</w:t>
      </w:r>
    </w:p>
    <w:p w14:paraId="1CC97A75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786B9492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522F9C79" w14:textId="4930DA81" w:rsidR="007B4915" w:rsidRPr="008D0885" w:rsidRDefault="007B4915" w:rsidP="007B4915">
      <w:pPr>
        <w:ind w:firstLine="21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令和　年　　月　　</w:t>
      </w:r>
      <w:proofErr w:type="gramStart"/>
      <w:r w:rsidRPr="008D0885">
        <w:rPr>
          <w:rFonts w:ascii="BIZ UDP明朝 Medium" w:eastAsia="BIZ UDP明朝 Medium" w:hAnsi="BIZ UDP明朝 Medium" w:hint="eastAsia"/>
        </w:rPr>
        <w:t>日付け</w:t>
      </w:r>
      <w:proofErr w:type="gramEnd"/>
      <w:r w:rsidRPr="008D0885">
        <w:rPr>
          <w:rFonts w:ascii="BIZ UDP明朝 Medium" w:eastAsia="BIZ UDP明朝 Medium" w:hAnsi="BIZ UDP明朝 Medium" w:hint="eastAsia"/>
        </w:rPr>
        <w:t xml:space="preserve">福井県指令　　第　　　号で補助金の交付決定（令和　年　　月　　</w:t>
      </w:r>
      <w:proofErr w:type="gramStart"/>
      <w:r w:rsidRPr="008D0885">
        <w:rPr>
          <w:rFonts w:ascii="BIZ UDP明朝 Medium" w:eastAsia="BIZ UDP明朝 Medium" w:hAnsi="BIZ UDP明朝 Medium" w:hint="eastAsia"/>
        </w:rPr>
        <w:t>日付け</w:t>
      </w:r>
      <w:proofErr w:type="gramEnd"/>
      <w:r w:rsidRPr="008D0885">
        <w:rPr>
          <w:rFonts w:ascii="BIZ UDP明朝 Medium" w:eastAsia="BIZ UDP明朝 Medium" w:hAnsi="BIZ UDP明朝 Medium" w:hint="eastAsia"/>
        </w:rPr>
        <w:t>福井県指令　　第　　　号で変更承認）を受けた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  <w:r w:rsidRPr="008D0885">
        <w:rPr>
          <w:rFonts w:ascii="BIZ UDP明朝 Medium" w:eastAsia="BIZ UDP明朝 Medium" w:hAnsi="BIZ UDP明朝 Medium" w:hint="eastAsia"/>
        </w:rPr>
        <w:t>補助金事業が完了したので、福井県補助金等交付規則第１２条の規定により関係書類を添え、下記のとおり報告します。</w:t>
      </w:r>
    </w:p>
    <w:p w14:paraId="0792BC7B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23556B17" w14:textId="77777777" w:rsidR="007B4915" w:rsidRPr="008D0885" w:rsidRDefault="007B4915" w:rsidP="007B4915">
      <w:pPr>
        <w:pStyle w:val="a8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>記</w:t>
      </w:r>
    </w:p>
    <w:p w14:paraId="1EFA11DF" w14:textId="77777777" w:rsidR="007B4915" w:rsidRPr="008D0885" w:rsidRDefault="007B4915" w:rsidP="007B4915">
      <w:pPr>
        <w:pStyle w:val="aa"/>
        <w:jc w:val="both"/>
        <w:rPr>
          <w:rFonts w:ascii="BIZ UDP明朝 Medium" w:eastAsia="BIZ UDP明朝 Medium" w:hAnsi="BIZ UDP明朝 Medium" w:hint="eastAsia"/>
        </w:rPr>
      </w:pPr>
    </w:p>
    <w:p w14:paraId="7A8C5A8B" w14:textId="55648611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１　補助事業等の名称　　　　　</w:t>
      </w:r>
      <w:r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/>
        </w:rPr>
        <w:t xml:space="preserve">   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</w:p>
    <w:p w14:paraId="7A433F1D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00D935BF" w14:textId="64F42B25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２　補助事業等の交付決定額　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="00B33256"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 xml:space="preserve">交付決定額　　　　　　　　　</w:t>
      </w:r>
      <w:r w:rsidR="006E4DBB"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 xml:space="preserve">　　円</w:t>
      </w:r>
    </w:p>
    <w:p w14:paraId="27EF9DC1" w14:textId="06280B07" w:rsidR="007B4915" w:rsidRPr="008D0885" w:rsidRDefault="007B4915" w:rsidP="00B33256">
      <w:pPr>
        <w:ind w:left="9" w:firstLineChars="125" w:firstLine="275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およびその精算額　　　</w:t>
      </w:r>
      <w:r w:rsidRPr="008D0885">
        <w:rPr>
          <w:rFonts w:ascii="BIZ UDP明朝 Medium" w:eastAsia="BIZ UDP明朝 Medium" w:hAnsi="BIZ UDP明朝 Medium" w:hint="eastAsia"/>
        </w:rPr>
        <w:t xml:space="preserve">　　　 </w:t>
      </w:r>
      <w:r w:rsidR="00B33256" w:rsidRPr="008D0885">
        <w:rPr>
          <w:rFonts w:ascii="BIZ UDP明朝 Medium" w:eastAsia="BIZ UDP明朝 Medium" w:hAnsi="BIZ UDP明朝 Medium"/>
        </w:rPr>
        <w:t xml:space="preserve"> </w:t>
      </w:r>
      <w:r w:rsidRPr="008D0885">
        <w:rPr>
          <w:rFonts w:ascii="BIZ UDP明朝 Medium" w:eastAsia="BIZ UDP明朝 Medium" w:hAnsi="BIZ UDP明朝 Medium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 xml:space="preserve">精　算　額　　　　　　　　　　</w:t>
      </w:r>
      <w:r w:rsidR="006E4DBB" w:rsidRPr="008D0885">
        <w:rPr>
          <w:rFonts w:ascii="BIZ UDP明朝 Medium" w:eastAsia="BIZ UDP明朝 Medium" w:hAnsi="BIZ UDP明朝 Medium" w:hint="eastAsia"/>
        </w:rPr>
        <w:t xml:space="preserve"> </w:t>
      </w:r>
      <w:r w:rsidR="006E4DBB" w:rsidRPr="008D0885">
        <w:rPr>
          <w:rFonts w:ascii="BIZ UDP明朝 Medium" w:eastAsia="BIZ UDP明朝 Medium" w:hAnsi="BIZ UDP明朝 Medium"/>
        </w:rPr>
        <w:t xml:space="preserve">  </w:t>
      </w:r>
      <w:r w:rsidRPr="008D0885">
        <w:rPr>
          <w:rFonts w:ascii="BIZ UDP明朝 Medium" w:eastAsia="BIZ UDP明朝 Medium" w:hAnsi="BIZ UDP明朝 Medium" w:hint="eastAsia"/>
        </w:rPr>
        <w:t xml:space="preserve">　円</w:t>
      </w:r>
    </w:p>
    <w:p w14:paraId="2E83C5E3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104B7377" w14:textId="493BCFA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３　補助事業の実施期間　　　</w:t>
      </w:r>
      <w:r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="00B33256"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>令和　年　　月　　日（交付決定日）から</w:t>
      </w:r>
    </w:p>
    <w:p w14:paraId="39995DD5" w14:textId="77777777" w:rsidR="007B4915" w:rsidRPr="008D0885" w:rsidRDefault="007B4915" w:rsidP="00B33256">
      <w:pPr>
        <w:ind w:left="9" w:firstLineChars="1400" w:firstLine="308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>令和　年　　月　　日 まで</w:t>
      </w:r>
    </w:p>
    <w:p w14:paraId="4BB17C0C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72F0BB69" w14:textId="169A17C8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４　補助事業の成果　　　　</w:t>
      </w:r>
      <w:r w:rsidR="00765726" w:rsidRPr="008D0885">
        <w:rPr>
          <w:rFonts w:ascii="BIZ UDP明朝 Medium" w:eastAsia="BIZ UDP明朝 Medium" w:hAnsi="BIZ UDP明朝 Medium" w:hint="eastAsia"/>
        </w:rPr>
        <w:t xml:space="preserve">　　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="00B33256" w:rsidRPr="008D0885">
        <w:rPr>
          <w:rFonts w:ascii="BIZ UDP明朝 Medium" w:eastAsia="BIZ UDP明朝 Medium" w:hAnsi="BIZ UDP明朝 Medium" w:hint="eastAsia"/>
        </w:rPr>
        <w:t xml:space="preserve"> </w:t>
      </w:r>
      <w:r w:rsidRPr="008D0885">
        <w:rPr>
          <w:rFonts w:ascii="BIZ UDP明朝 Medium" w:eastAsia="BIZ UDP明朝 Medium" w:hAnsi="BIZ UDP明朝 Medium" w:hint="eastAsia"/>
        </w:rPr>
        <w:t xml:space="preserve">　別紙１　事業結果報告書のとおり</w:t>
      </w:r>
    </w:p>
    <w:p w14:paraId="1852B04B" w14:textId="77777777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</w:p>
    <w:p w14:paraId="0B8C33F8" w14:textId="308F0C87" w:rsidR="00765726" w:rsidRPr="008D0885" w:rsidRDefault="007B4915" w:rsidP="00765726">
      <w:pPr>
        <w:rPr>
          <w:rFonts w:ascii="BIZ UDP明朝 Medium" w:eastAsia="BIZ UDP明朝 Medium" w:hAnsi="BIZ UDP明朝 Medium"/>
          <w:lang w:eastAsia="zh-TW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 xml:space="preserve">５　添付書類　　　　　　　　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765726" w:rsidRPr="008D0885">
        <w:rPr>
          <w:rFonts w:ascii="BIZ UDP明朝 Medium" w:eastAsia="BIZ UDP明朝 Medium" w:hAnsi="BIZ UDP明朝 Medium" w:hint="eastAsia"/>
        </w:rPr>
        <w:t xml:space="preserve">　</w:t>
      </w:r>
      <w:r w:rsidR="00B33256" w:rsidRPr="008D0885">
        <w:rPr>
          <w:rFonts w:ascii="BIZ UDP明朝 Medium" w:eastAsia="BIZ UDP明朝 Medium" w:hAnsi="BIZ UDP明朝 Medium" w:hint="eastAsia"/>
        </w:rPr>
        <w:t xml:space="preserve"> </w:t>
      </w:r>
      <w:r w:rsidR="00765726" w:rsidRPr="008D0885">
        <w:rPr>
          <w:rFonts w:ascii="BIZ UDP明朝 Medium" w:eastAsia="BIZ UDP明朝 Medium" w:hAnsi="BIZ UDP明朝 Medium" w:hint="eastAsia"/>
        </w:rPr>
        <w:t xml:space="preserve">　 </w:t>
      </w:r>
      <w:r w:rsidRPr="008D0885">
        <w:rPr>
          <w:rFonts w:ascii="BIZ UDP明朝 Medium" w:eastAsia="BIZ UDP明朝 Medium" w:hAnsi="BIZ UDP明朝 Medium" w:hint="eastAsia"/>
          <w:lang w:eastAsia="zh-TW"/>
        </w:rPr>
        <w:t>別紙１　事業結果報告書</w:t>
      </w:r>
      <w:r w:rsidR="006E4DBB" w:rsidRPr="008D0885">
        <w:rPr>
          <w:rFonts w:ascii="BIZ UDP明朝 Medium" w:eastAsia="BIZ UDP明朝 Medium" w:hAnsi="BIZ UDP明朝 Medium" w:hint="eastAsia"/>
        </w:rPr>
        <w:t>のとおり</w:t>
      </w:r>
    </w:p>
    <w:p w14:paraId="79CEF767" w14:textId="16DDEA3D" w:rsidR="007B4915" w:rsidRPr="008D0885" w:rsidRDefault="007B4915" w:rsidP="00B33256">
      <w:pPr>
        <w:ind w:firstLineChars="1400" w:firstLine="3080"/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別紙</w:t>
      </w:r>
      <w:r w:rsidRPr="008D0885">
        <w:rPr>
          <w:rFonts w:ascii="BIZ UDP明朝 Medium" w:eastAsia="BIZ UDP明朝 Medium" w:hAnsi="BIZ UDP明朝 Medium" w:hint="eastAsia"/>
        </w:rPr>
        <w:t>２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8D0885">
        <w:rPr>
          <w:rFonts w:ascii="BIZ UDP明朝 Medium" w:eastAsia="BIZ UDP明朝 Medium" w:hAnsi="BIZ UDP明朝 Medium" w:hint="eastAsia"/>
        </w:rPr>
        <w:t>収支</w:t>
      </w:r>
      <w:r w:rsidR="00214F05" w:rsidRPr="008D0885">
        <w:rPr>
          <w:rFonts w:ascii="BIZ UDP明朝 Medium" w:eastAsia="BIZ UDP明朝 Medium" w:hAnsi="BIZ UDP明朝 Medium" w:hint="eastAsia"/>
        </w:rPr>
        <w:t>精算</w:t>
      </w:r>
      <w:r w:rsidRPr="008D0885">
        <w:rPr>
          <w:rFonts w:ascii="BIZ UDP明朝 Medium" w:eastAsia="BIZ UDP明朝 Medium" w:hAnsi="BIZ UDP明朝 Medium" w:hint="eastAsia"/>
          <w:lang w:eastAsia="zh-TW"/>
        </w:rPr>
        <w:t>書</w:t>
      </w:r>
      <w:r w:rsidR="006E4DBB" w:rsidRPr="008D0885">
        <w:rPr>
          <w:rFonts w:ascii="BIZ UDP明朝 Medium" w:eastAsia="BIZ UDP明朝 Medium" w:hAnsi="BIZ UDP明朝 Medium" w:hint="eastAsia"/>
        </w:rPr>
        <w:t>のとおり</w:t>
      </w:r>
    </w:p>
    <w:p w14:paraId="1A614AEE" w14:textId="1CB273C8" w:rsidR="007B4915" w:rsidRPr="008D0885" w:rsidRDefault="007B4915" w:rsidP="007B491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/>
        </w:rPr>
        <w:br w:type="page"/>
      </w:r>
    </w:p>
    <w:p w14:paraId="7E434D77" w14:textId="77777777" w:rsidR="00B33256" w:rsidRPr="008D0885" w:rsidRDefault="00B33256" w:rsidP="00443ECC">
      <w:pPr>
        <w:jc w:val="center"/>
        <w:rPr>
          <w:rFonts w:ascii="BIZ UDP明朝 Medium" w:eastAsia="BIZ UDP明朝 Medium" w:hAnsi="BIZ UDP明朝 Medium"/>
          <w:b/>
          <w:bCs/>
          <w:kern w:val="0"/>
          <w:sz w:val="24"/>
        </w:rPr>
      </w:pPr>
    </w:p>
    <w:p w14:paraId="4D3FE12A" w14:textId="76B7A509" w:rsidR="00443ECC" w:rsidRPr="008D0885" w:rsidRDefault="00443ECC" w:rsidP="00443ECC">
      <w:pPr>
        <w:jc w:val="center"/>
        <w:rPr>
          <w:rFonts w:ascii="BIZ UDP明朝 Medium" w:eastAsia="BIZ UDP明朝 Medium" w:hAnsi="BIZ UDP明朝 Medium" w:hint="eastAsia"/>
          <w:b/>
          <w:bCs/>
          <w:kern w:val="0"/>
          <w:sz w:val="24"/>
        </w:rPr>
      </w:pPr>
      <w:r w:rsidRPr="008D0885">
        <w:rPr>
          <w:rFonts w:ascii="BIZ UDP明朝 Medium" w:eastAsia="BIZ UDP明朝 Medium" w:hAnsi="BIZ UDP明朝 Medium" w:hint="eastAsia"/>
          <w:b/>
          <w:bCs/>
          <w:kern w:val="0"/>
          <w:sz w:val="24"/>
        </w:rPr>
        <w:t>事　業　結　果　報　告　書</w:t>
      </w:r>
    </w:p>
    <w:p w14:paraId="40EB99D9" w14:textId="26ADEDA3" w:rsidR="00443ECC" w:rsidRPr="008D0885" w:rsidRDefault="00443ECC" w:rsidP="00443ECC">
      <w:pPr>
        <w:jc w:val="center"/>
        <w:rPr>
          <w:rFonts w:ascii="BIZ UDP明朝 Medium" w:eastAsia="BIZ UDP明朝 Medium" w:hAnsi="BIZ UDP明朝 Medium" w:hint="eastAsia"/>
          <w:color w:val="auto"/>
        </w:rPr>
      </w:pPr>
    </w:p>
    <w:tbl>
      <w:tblPr>
        <w:tblStyle w:val="TableGrid"/>
        <w:tblW w:w="9043" w:type="dxa"/>
        <w:tblInd w:w="14" w:type="dxa"/>
        <w:tblCellMar>
          <w:top w:w="67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738"/>
        <w:gridCol w:w="1092"/>
        <w:gridCol w:w="5795"/>
      </w:tblGrid>
      <w:tr w:rsidR="00443ECC" w:rsidRPr="008D0885" w14:paraId="5A50B114" w14:textId="77777777" w:rsidTr="00C92AF7">
        <w:trPr>
          <w:trHeight w:val="591"/>
        </w:trPr>
        <w:tc>
          <w:tcPr>
            <w:tcW w:w="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01C2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１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46D8" w14:textId="77777777" w:rsidR="00443ECC" w:rsidRPr="008D0885" w:rsidRDefault="00443ECC" w:rsidP="00C92AF7">
            <w:pPr>
              <w:spacing w:after="0" w:line="28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水産加工業者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14849E5E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（複数の場合は主たる１者）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4414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 </w:t>
            </w:r>
          </w:p>
        </w:tc>
        <w:tc>
          <w:tcPr>
            <w:tcW w:w="57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8C9B7D" w14:textId="5E3CFE28" w:rsidR="00443ECC" w:rsidRPr="008D0885" w:rsidRDefault="006E4DBB" w:rsidP="006E4DBB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〒      － </w:t>
            </w:r>
            <w:r w:rsidR="00443ECC"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4835FDA6" w14:textId="77777777" w:rsidR="00443ECC" w:rsidRPr="008D0885" w:rsidRDefault="00443ECC" w:rsidP="00C92AF7">
            <w:pPr>
              <w:spacing w:after="0" w:line="259" w:lineRule="auto"/>
              <w:ind w:left="221" w:right="941" w:hanging="221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福井県</w:t>
            </w:r>
          </w:p>
        </w:tc>
      </w:tr>
      <w:tr w:rsidR="00443ECC" w:rsidRPr="008D0885" w14:paraId="1444C6DC" w14:textId="77777777" w:rsidTr="00C92AF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A63C0F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AE596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990A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名 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C9DD8B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443ECC" w:rsidRPr="008D0885" w14:paraId="3ED8FF28" w14:textId="77777777" w:rsidTr="00C92AF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8DA397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E24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8D17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代表者名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65862B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443ECC" w:rsidRPr="008D0885" w14:paraId="2D566214" w14:textId="77777777" w:rsidTr="00C92AF7">
        <w:trPr>
          <w:trHeight w:val="68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B6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２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F837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代表申請者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381A51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上記「１」と同じ（「１」と異なる場合には以下に記載） </w:t>
            </w:r>
          </w:p>
        </w:tc>
      </w:tr>
      <w:tr w:rsidR="00443ECC" w:rsidRPr="008D0885" w14:paraId="33BB0AB4" w14:textId="77777777" w:rsidTr="00C92AF7">
        <w:trPr>
          <w:trHeight w:val="68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FD6C22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5082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643D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所在地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957045" w14:textId="72099AC5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〒  </w:t>
            </w:r>
            <w:r w:rsidR="00765726" w:rsidRPr="008D0885">
              <w:rPr>
                <w:rFonts w:ascii="BIZ UDP明朝 Medium" w:eastAsia="BIZ UDP明朝 Medium" w:hAnsi="BIZ UDP明朝 Medium"/>
                <w:color w:val="auto"/>
              </w:rPr>
              <w:t xml:space="preserve">    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－ </w:t>
            </w:r>
          </w:p>
          <w:p w14:paraId="6E00E76C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443ECC" w:rsidRPr="008D0885" w14:paraId="33DBA3B6" w14:textId="77777777" w:rsidTr="00C92AF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966798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101A5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DF19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名 称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1398D9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443ECC" w:rsidRPr="008D0885" w14:paraId="6CB63BF5" w14:textId="77777777" w:rsidTr="00C92AF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243FA8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CEE5" w14:textId="77777777" w:rsidR="00443ECC" w:rsidRPr="008D0885" w:rsidRDefault="00443ECC" w:rsidP="00C92AF7">
            <w:pPr>
              <w:spacing w:after="16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103D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代表者名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0BE754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</w:tr>
      <w:tr w:rsidR="00443ECC" w:rsidRPr="008D0885" w14:paraId="75DC6B45" w14:textId="77777777" w:rsidTr="00C92AF7">
        <w:trPr>
          <w:trHeight w:val="869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19EB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３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636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事業名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8B74B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  <w:shd w:val="clear" w:color="auto" w:fill="FFFFFF"/>
              </w:rPr>
              <w:t>水産加工品開発支援事業</w:t>
            </w:r>
          </w:p>
        </w:tc>
      </w:tr>
      <w:tr w:rsidR="00443ECC" w:rsidRPr="008D0885" w14:paraId="4536673C" w14:textId="77777777" w:rsidTr="006E4DBB">
        <w:trPr>
          <w:trHeight w:val="1016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2AA8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４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3ACA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事業区分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A386" w14:textId="42825883" w:rsidR="00443ECC" w:rsidRPr="008D0885" w:rsidRDefault="00443ECC" w:rsidP="006E4DBB">
            <w:pPr>
              <w:spacing w:after="35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 ①複数の水産加工事業者等が連携して取り組む新たな事業</w:t>
            </w:r>
          </w:p>
          <w:p w14:paraId="57E010D6" w14:textId="77777777" w:rsidR="00443ECC" w:rsidRPr="008D0885" w:rsidRDefault="00443ECC" w:rsidP="00C92AF7">
            <w:pPr>
              <w:spacing w:after="0" w:line="289" w:lineRule="auto"/>
              <w:ind w:left="708" w:hanging="708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 ②水産加工業者等が県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外の企業等と連携して取り組む新たな事業</w:t>
            </w:r>
          </w:p>
          <w:p w14:paraId="03D6097B" w14:textId="1D8A7BAC" w:rsidR="00443ECC" w:rsidRPr="008D0885" w:rsidRDefault="00443ECC" w:rsidP="006E4DBB">
            <w:pPr>
              <w:spacing w:after="0" w:line="289" w:lineRule="auto"/>
              <w:ind w:left="708" w:hanging="708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□ ③水産加工業者等が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漁業関係者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と連携して取り組む新たな事業 </w:t>
            </w:r>
          </w:p>
        </w:tc>
      </w:tr>
      <w:tr w:rsidR="00443ECC" w:rsidRPr="008D0885" w14:paraId="5D80DD8A" w14:textId="77777777" w:rsidTr="00C92AF7">
        <w:trPr>
          <w:trHeight w:val="520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4170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５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3AF6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事業実施期間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C979B" w14:textId="5814157F" w:rsidR="00443ECC" w:rsidRPr="008D0885" w:rsidRDefault="00443ECC" w:rsidP="00C92AF7">
            <w:pPr>
              <w:spacing w:after="0" w:line="259" w:lineRule="auto"/>
              <w:ind w:left="0" w:right="96" w:firstLine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>令和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年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月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日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（交付決定日）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～令和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年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月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 xml:space="preserve">　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>日</w:t>
            </w:r>
          </w:p>
        </w:tc>
      </w:tr>
      <w:tr w:rsidR="00443ECC" w:rsidRPr="008D0885" w14:paraId="594DD82B" w14:textId="77777777" w:rsidTr="00443ECC">
        <w:trPr>
          <w:trHeight w:val="1632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D4DF" w14:textId="77777777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６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2B67" w14:textId="77777777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/>
                <w:color w:val="auto"/>
              </w:rPr>
              <w:t>事業内容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CBF7B1" w14:textId="77777777" w:rsidR="00443ECC" w:rsidRPr="008D0885" w:rsidRDefault="00443ECC" w:rsidP="00C92AF7">
            <w:pPr>
              <w:spacing w:after="36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⑴ 事業概要 </w:t>
            </w:r>
          </w:p>
          <w:p w14:paraId="120CB64A" w14:textId="4E01449F" w:rsidR="00443ECC" w:rsidRPr="008D0885" w:rsidRDefault="00443ECC" w:rsidP="00C92AF7">
            <w:pPr>
              <w:spacing w:after="0" w:line="259" w:lineRule="auto"/>
              <w:ind w:left="443" w:hanging="439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21B274C9" w14:textId="77777777" w:rsidR="00765726" w:rsidRPr="008D0885" w:rsidRDefault="00765726" w:rsidP="00C92AF7">
            <w:pPr>
              <w:spacing w:after="0" w:line="259" w:lineRule="auto"/>
              <w:ind w:left="443" w:hanging="439"/>
              <w:rPr>
                <w:rFonts w:ascii="BIZ UDP明朝 Medium" w:eastAsia="BIZ UDP明朝 Medium" w:hAnsi="BIZ UDP明朝 Medium"/>
                <w:color w:val="auto"/>
              </w:rPr>
            </w:pPr>
          </w:p>
          <w:p w14:paraId="39DD8DD7" w14:textId="696D8870" w:rsidR="00443ECC" w:rsidRPr="008D0885" w:rsidRDefault="00443ECC" w:rsidP="00443ECC">
            <w:pPr>
              <w:spacing w:after="35" w:line="259" w:lineRule="auto"/>
              <w:ind w:left="4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⑵ 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事業成果</w:t>
            </w: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（開発した商品の写真など）</w:t>
            </w:r>
          </w:p>
          <w:p w14:paraId="1741C4CD" w14:textId="77777777" w:rsidR="00443ECC" w:rsidRPr="008D0885" w:rsidRDefault="00443ECC" w:rsidP="00C92AF7">
            <w:pPr>
              <w:spacing w:after="0" w:line="259" w:lineRule="auto"/>
              <w:ind w:left="4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/>
                <w:color w:val="auto"/>
              </w:rPr>
              <w:t xml:space="preserve"> </w:t>
            </w:r>
          </w:p>
          <w:p w14:paraId="48EA2302" w14:textId="56370182" w:rsidR="00765726" w:rsidRPr="008D0885" w:rsidRDefault="00765726" w:rsidP="00C92AF7">
            <w:pPr>
              <w:spacing w:after="0" w:line="259" w:lineRule="auto"/>
              <w:ind w:left="4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  <w:tr w:rsidR="00443ECC" w:rsidRPr="008D0885" w14:paraId="3ECC6035" w14:textId="77777777" w:rsidTr="00443ECC">
        <w:trPr>
          <w:trHeight w:val="777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EB51" w14:textId="4053B52B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 w:cs="ＭＳ ゴシック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 w:hint="eastAsia"/>
                <w:color w:val="auto"/>
              </w:rPr>
              <w:t>７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3215" w14:textId="64EDAA25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 w:cs="ＭＳ ゴシック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補助事業に要した経費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725F1" w14:textId="0CF8E7CA" w:rsidR="00443ECC" w:rsidRPr="008D0885" w:rsidRDefault="00443ECC" w:rsidP="00C92AF7">
            <w:pPr>
              <w:spacing w:after="36" w:line="259" w:lineRule="auto"/>
              <w:ind w:left="0" w:firstLine="0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補助事業に要した経費　　　　　　　　　　　　　　円</w:t>
            </w:r>
          </w:p>
          <w:p w14:paraId="50FE1730" w14:textId="265B778B" w:rsidR="00443ECC" w:rsidRPr="008D0885" w:rsidRDefault="00443ECC" w:rsidP="00C92AF7">
            <w:pPr>
              <w:spacing w:after="36" w:line="259" w:lineRule="auto"/>
              <w:ind w:left="0" w:firstLine="0"/>
              <w:rPr>
                <w:rFonts w:ascii="BIZ UDP明朝 Medium" w:eastAsia="BIZ UDP明朝 Medium" w:hAnsi="BIZ UDP明朝 Medium" w:hint="eastAsia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うち補助対象経費　　　　　　　　　　　　　　　　　円</w:t>
            </w:r>
          </w:p>
        </w:tc>
      </w:tr>
      <w:tr w:rsidR="00443ECC" w:rsidRPr="008D0885" w14:paraId="6C37FC29" w14:textId="77777777" w:rsidTr="00765726">
        <w:trPr>
          <w:trHeight w:val="633"/>
        </w:trPr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959ADF" w14:textId="147F9543" w:rsidR="00443ECC" w:rsidRPr="008D0885" w:rsidRDefault="00443ECC" w:rsidP="00C92AF7">
            <w:pPr>
              <w:spacing w:after="0" w:line="259" w:lineRule="auto"/>
              <w:ind w:left="0" w:firstLine="0"/>
              <w:jc w:val="both"/>
              <w:rPr>
                <w:rFonts w:ascii="BIZ UDP明朝 Medium" w:eastAsia="BIZ UDP明朝 Medium" w:hAnsi="BIZ UDP明朝 Medium" w:cs="ＭＳ ゴシック"/>
                <w:color w:val="auto"/>
              </w:rPr>
            </w:pPr>
            <w:r w:rsidRPr="008D0885">
              <w:rPr>
                <w:rFonts w:ascii="BIZ UDP明朝 Medium" w:eastAsia="BIZ UDP明朝 Medium" w:hAnsi="BIZ UDP明朝 Medium" w:cs="ＭＳ ゴシック" w:hint="eastAsia"/>
                <w:color w:val="auto"/>
              </w:rPr>
              <w:t>８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63538C" w14:textId="4BB8A720" w:rsidR="00443ECC" w:rsidRPr="008D0885" w:rsidRDefault="00443ECC" w:rsidP="00C92AF7">
            <w:pPr>
              <w:spacing w:after="0" w:line="259" w:lineRule="auto"/>
              <w:ind w:left="0" w:firstLine="0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補助金申請額</w:t>
            </w:r>
          </w:p>
        </w:tc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890955" w14:textId="75836D33" w:rsidR="00443ECC" w:rsidRPr="008D0885" w:rsidRDefault="00443ECC" w:rsidP="00765726">
            <w:pPr>
              <w:spacing w:after="36" w:line="259" w:lineRule="auto"/>
              <w:ind w:left="0" w:firstLineChars="1900" w:firstLine="4180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8D0885">
              <w:rPr>
                <w:rFonts w:ascii="BIZ UDP明朝 Medium" w:eastAsia="BIZ UDP明朝 Medium" w:hAnsi="BIZ UDP明朝 Medium" w:hint="eastAsia"/>
                <w:color w:val="auto"/>
              </w:rPr>
              <w:t>円</w:t>
            </w:r>
          </w:p>
        </w:tc>
      </w:tr>
    </w:tbl>
    <w:p w14:paraId="7FD34465" w14:textId="77777777" w:rsidR="00443ECC" w:rsidRPr="008D0885" w:rsidRDefault="00443ECC" w:rsidP="00443ECC">
      <w:pPr>
        <w:spacing w:after="35" w:line="259" w:lineRule="auto"/>
        <w:ind w:left="0" w:firstLine="0"/>
        <w:rPr>
          <w:rFonts w:ascii="BIZ UDP明朝 Medium" w:eastAsia="BIZ UDP明朝 Medium" w:hAnsi="BIZ UDP明朝 Medium"/>
          <w:color w:val="auto"/>
        </w:rPr>
      </w:pPr>
      <w:r w:rsidRPr="008D0885">
        <w:rPr>
          <w:rFonts w:ascii="BIZ UDP明朝 Medium" w:eastAsia="BIZ UDP明朝 Medium" w:hAnsi="BIZ UDP明朝 Medium"/>
          <w:color w:val="auto"/>
        </w:rPr>
        <w:t xml:space="preserve">  </w:t>
      </w:r>
    </w:p>
    <w:p w14:paraId="6D6F068C" w14:textId="66F3D17F" w:rsidR="00443ECC" w:rsidRPr="008D0885" w:rsidRDefault="00443ECC">
      <w:pPr>
        <w:spacing w:after="0" w:line="240" w:lineRule="auto"/>
        <w:ind w:left="0" w:firstLine="0"/>
        <w:rPr>
          <w:rFonts w:ascii="BIZ UDP明朝 Medium" w:eastAsia="BIZ UDP明朝 Medium" w:hAnsi="BIZ UDP明朝 Medium"/>
          <w:sz w:val="20"/>
        </w:rPr>
      </w:pPr>
      <w:r w:rsidRPr="008D0885">
        <w:rPr>
          <w:rFonts w:ascii="BIZ UDP明朝 Medium" w:eastAsia="BIZ UDP明朝 Medium" w:hAnsi="BIZ UDP明朝 Medium"/>
          <w:sz w:val="20"/>
        </w:rPr>
        <w:br w:type="page"/>
      </w:r>
    </w:p>
    <w:p w14:paraId="65F028B1" w14:textId="181DADF6" w:rsidR="00443ECC" w:rsidRPr="008D0885" w:rsidRDefault="00443ECC" w:rsidP="00443ECC">
      <w:pPr>
        <w:pStyle w:val="a8"/>
        <w:rPr>
          <w:rFonts w:ascii="BIZ UDP明朝 Medium" w:eastAsia="BIZ UDP明朝 Medium" w:hAnsi="BIZ UDP明朝 Medium" w:hint="eastAsia"/>
          <w:sz w:val="24"/>
          <w:szCs w:val="24"/>
        </w:rPr>
      </w:pPr>
      <w:r w:rsidRPr="008D0885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収</w:t>
      </w:r>
      <w:r w:rsidR="00636F8F" w:rsidRPr="008D088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8D0885">
        <w:rPr>
          <w:rFonts w:ascii="BIZ UDP明朝 Medium" w:eastAsia="BIZ UDP明朝 Medium" w:hAnsi="BIZ UDP明朝 Medium" w:hint="eastAsia"/>
          <w:sz w:val="24"/>
          <w:szCs w:val="24"/>
        </w:rPr>
        <w:t>支</w:t>
      </w:r>
      <w:r w:rsidR="00636F8F" w:rsidRPr="008D088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B73DDD" w:rsidRPr="008D0885">
        <w:rPr>
          <w:rFonts w:ascii="BIZ UDP明朝 Medium" w:eastAsia="BIZ UDP明朝 Medium" w:hAnsi="BIZ UDP明朝 Medium" w:hint="eastAsia"/>
          <w:sz w:val="24"/>
          <w:szCs w:val="24"/>
        </w:rPr>
        <w:t>精　算</w:t>
      </w:r>
      <w:r w:rsidR="00636F8F" w:rsidRPr="008D088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8D0885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14:paraId="2DED374F" w14:textId="77777777" w:rsidR="00BE6866" w:rsidRPr="008D0885" w:rsidRDefault="00BE6866" w:rsidP="00BE6866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</w:p>
    <w:p w14:paraId="006F95BD" w14:textId="23EF4073" w:rsidR="00BE6866" w:rsidRPr="008D0885" w:rsidRDefault="00BE6866" w:rsidP="00BE6866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１　収　入　　　　　　　　　　　　　　　　　　　　　　　　　　　　　　　　　　　　　　　　　　　　　（単位：円）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7"/>
        <w:gridCol w:w="2267"/>
        <w:gridCol w:w="3693"/>
      </w:tblGrid>
      <w:tr w:rsidR="00BE6866" w:rsidRPr="008D0885" w14:paraId="08A6DC5A" w14:textId="77777777" w:rsidTr="00C92AF7">
        <w:trPr>
          <w:trHeight w:val="54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02470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312C00A" w14:textId="22455BAD" w:rsidR="00BE6866" w:rsidRPr="008D0885" w:rsidRDefault="00B73DDD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精算</w:t>
            </w:r>
            <w:r w:rsidR="00BE6866" w:rsidRPr="008D0885">
              <w:rPr>
                <w:rFonts w:ascii="BIZ UDP明朝 Medium" w:eastAsia="BIZ UDP明朝 Medium" w:hAnsi="BIZ UDP明朝 Medium" w:hint="eastAsia"/>
              </w:rPr>
              <w:t>額（税抜）</w:t>
            </w:r>
          </w:p>
        </w:tc>
        <w:tc>
          <w:tcPr>
            <w:tcW w:w="3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E45C1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</w:tr>
      <w:tr w:rsidR="00BE6866" w:rsidRPr="008D0885" w14:paraId="66C28A77" w14:textId="77777777" w:rsidTr="00C92AF7">
        <w:trPr>
          <w:trHeight w:val="544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04601701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県補助金</w:t>
            </w:r>
          </w:p>
        </w:tc>
        <w:tc>
          <w:tcPr>
            <w:tcW w:w="2409" w:type="dxa"/>
            <w:vAlign w:val="center"/>
          </w:tcPr>
          <w:p w14:paraId="755F3E94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962" w:type="dxa"/>
            <w:tcBorders>
              <w:right w:val="single" w:sz="12" w:space="0" w:color="auto"/>
            </w:tcBorders>
            <w:vAlign w:val="center"/>
          </w:tcPr>
          <w:p w14:paraId="61F09CF7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454A7552" w14:textId="77777777" w:rsidTr="00C92AF7">
        <w:trPr>
          <w:trHeight w:val="544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5046F629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自己資金</w:t>
            </w:r>
          </w:p>
        </w:tc>
        <w:tc>
          <w:tcPr>
            <w:tcW w:w="2409" w:type="dxa"/>
            <w:vAlign w:val="center"/>
          </w:tcPr>
          <w:p w14:paraId="4D5E5132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962" w:type="dxa"/>
            <w:tcBorders>
              <w:right w:val="single" w:sz="12" w:space="0" w:color="auto"/>
            </w:tcBorders>
            <w:vAlign w:val="center"/>
          </w:tcPr>
          <w:p w14:paraId="365DBDE3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58933ED1" w14:textId="77777777" w:rsidTr="00C92AF7">
        <w:trPr>
          <w:trHeight w:val="544"/>
        </w:trPr>
        <w:tc>
          <w:tcPr>
            <w:tcW w:w="268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483AC0C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A6C195B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96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0159F77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6F298519" w14:textId="77777777" w:rsidTr="00C92AF7">
        <w:trPr>
          <w:trHeight w:val="544"/>
        </w:trPr>
        <w:tc>
          <w:tcPr>
            <w:tcW w:w="26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DDC6AC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総事業費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1B876F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96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63B9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26E40892" w14:textId="77777777" w:rsidR="00BE6866" w:rsidRPr="008D0885" w:rsidRDefault="00BE6866" w:rsidP="00BE6866">
      <w:pPr>
        <w:spacing w:after="0" w:line="240" w:lineRule="auto"/>
        <w:ind w:left="0" w:firstLine="0"/>
        <w:rPr>
          <w:rFonts w:ascii="BIZ UDP明朝 Medium" w:eastAsia="BIZ UDP明朝 Medium" w:hAnsi="BIZ UDP明朝 Medium" w:hint="eastAsia"/>
        </w:rPr>
      </w:pPr>
    </w:p>
    <w:p w14:paraId="15297F84" w14:textId="63F76D35" w:rsidR="00BE6866" w:rsidRPr="008D0885" w:rsidRDefault="00BE6866" w:rsidP="00BE6866">
      <w:pPr>
        <w:spacing w:after="0" w:line="240" w:lineRule="auto"/>
        <w:ind w:left="0" w:firstLine="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２　支　出　　　　　　　　　　　　　　　　　　　　　　　　　　　　　　　　　　　　　　　　　　　　　（単位：円）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7"/>
        <w:gridCol w:w="2267"/>
        <w:gridCol w:w="3693"/>
      </w:tblGrid>
      <w:tr w:rsidR="00BE6866" w:rsidRPr="008D0885" w14:paraId="53F09918" w14:textId="77777777" w:rsidTr="00B33256">
        <w:trPr>
          <w:trHeight w:val="544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0DA073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区　分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49D15024" w14:textId="54628EE0" w:rsidR="00BE6866" w:rsidRPr="008D0885" w:rsidRDefault="00B73DDD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精算</w:t>
            </w:r>
            <w:r w:rsidR="00BE6866" w:rsidRPr="008D0885">
              <w:rPr>
                <w:rFonts w:ascii="BIZ UDP明朝 Medium" w:eastAsia="BIZ UDP明朝 Medium" w:hAnsi="BIZ UDP明朝 Medium" w:hint="eastAsia"/>
              </w:rPr>
              <w:t>額（税抜）</w:t>
            </w:r>
          </w:p>
        </w:tc>
        <w:tc>
          <w:tcPr>
            <w:tcW w:w="3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FC525C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</w:tr>
      <w:tr w:rsidR="00BE6866" w:rsidRPr="008D0885" w14:paraId="1AFF9E43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502E095B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原料購入費</w:t>
            </w:r>
          </w:p>
        </w:tc>
        <w:tc>
          <w:tcPr>
            <w:tcW w:w="2267" w:type="dxa"/>
            <w:vAlign w:val="center"/>
          </w:tcPr>
          <w:p w14:paraId="1129C785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0AD7FC88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5A04234A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5B67344C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包装資材費</w:t>
            </w:r>
          </w:p>
        </w:tc>
        <w:tc>
          <w:tcPr>
            <w:tcW w:w="2267" w:type="dxa"/>
            <w:vAlign w:val="center"/>
          </w:tcPr>
          <w:p w14:paraId="214E3E26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51B2F8EB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1071F761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6BCAB881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専門家謝金</w:t>
            </w:r>
          </w:p>
        </w:tc>
        <w:tc>
          <w:tcPr>
            <w:tcW w:w="2267" w:type="dxa"/>
            <w:vAlign w:val="center"/>
          </w:tcPr>
          <w:p w14:paraId="5B1518E9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536979C9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7755DB2B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7F2BF22A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2267" w:type="dxa"/>
            <w:vAlign w:val="center"/>
          </w:tcPr>
          <w:p w14:paraId="53F642B9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296A8AA6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403B6600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33C5EACC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印刷製本費</w:t>
            </w:r>
          </w:p>
        </w:tc>
        <w:tc>
          <w:tcPr>
            <w:tcW w:w="2267" w:type="dxa"/>
            <w:vAlign w:val="center"/>
          </w:tcPr>
          <w:p w14:paraId="4ACD566C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42793D8F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2F03847A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41C4D9AE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通信運搬費</w:t>
            </w:r>
          </w:p>
        </w:tc>
        <w:tc>
          <w:tcPr>
            <w:tcW w:w="2267" w:type="dxa"/>
            <w:vAlign w:val="center"/>
          </w:tcPr>
          <w:p w14:paraId="37DFAD39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B05225A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728FE093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34FE157C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製品検査費</w:t>
            </w:r>
          </w:p>
        </w:tc>
        <w:tc>
          <w:tcPr>
            <w:tcW w:w="2267" w:type="dxa"/>
            <w:vAlign w:val="center"/>
          </w:tcPr>
          <w:p w14:paraId="128B15BC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7CCD7F0C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0F244BB5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14A752ED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旅費</w:t>
            </w:r>
          </w:p>
        </w:tc>
        <w:tc>
          <w:tcPr>
            <w:tcW w:w="2267" w:type="dxa"/>
            <w:vAlign w:val="center"/>
          </w:tcPr>
          <w:p w14:paraId="72251ABF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14800AA0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7097621B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7E791F57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借料</w:t>
            </w:r>
          </w:p>
        </w:tc>
        <w:tc>
          <w:tcPr>
            <w:tcW w:w="2267" w:type="dxa"/>
            <w:vAlign w:val="center"/>
          </w:tcPr>
          <w:p w14:paraId="07B43C7A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2880CF24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33256" w:rsidRPr="008D0885" w14:paraId="2074CA2A" w14:textId="77777777" w:rsidTr="00B33256">
        <w:trPr>
          <w:trHeight w:val="544"/>
        </w:trPr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14:paraId="05FE90E1" w14:textId="77777777" w:rsidR="00B33256" w:rsidRPr="008D0885" w:rsidRDefault="00B3325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267" w:type="dxa"/>
            <w:vAlign w:val="center"/>
          </w:tcPr>
          <w:p w14:paraId="1208B18D" w14:textId="77777777" w:rsidR="00B33256" w:rsidRPr="008D0885" w:rsidRDefault="00B3325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72902F55" w14:textId="77777777" w:rsidR="00B33256" w:rsidRPr="008D0885" w:rsidRDefault="00B3325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BE6866" w:rsidRPr="008D0885" w14:paraId="44044CF0" w14:textId="77777777" w:rsidTr="00B33256">
        <w:trPr>
          <w:trHeight w:val="544"/>
        </w:trPr>
        <w:tc>
          <w:tcPr>
            <w:tcW w:w="25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3C9466" w14:textId="77777777" w:rsidR="00BE6866" w:rsidRPr="008D0885" w:rsidRDefault="00BE6866" w:rsidP="00C92AF7">
            <w:pPr>
              <w:spacing w:after="0" w:line="240" w:lineRule="auto"/>
              <w:ind w:left="0" w:firstLine="0"/>
              <w:jc w:val="center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総事業費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15DF2D" w14:textId="77777777" w:rsidR="00BE6866" w:rsidRPr="008D0885" w:rsidRDefault="00BE6866" w:rsidP="00C92AF7">
            <w:pPr>
              <w:spacing w:after="0" w:line="240" w:lineRule="auto"/>
              <w:ind w:left="0" w:firstLine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088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F9E2F" w14:textId="77777777" w:rsidR="00BE6866" w:rsidRPr="008D0885" w:rsidRDefault="00BE6866" w:rsidP="00C92AF7">
            <w:pPr>
              <w:spacing w:after="0" w:line="240" w:lineRule="auto"/>
              <w:ind w:left="0" w:firstLine="0"/>
              <w:jc w:val="both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7408612F" w14:textId="26256898" w:rsidR="00BE6866" w:rsidRPr="008D0885" w:rsidRDefault="00BE6866" w:rsidP="00BE6866">
      <w:pPr>
        <w:rPr>
          <w:rFonts w:ascii="BIZ UDP明朝 Medium" w:eastAsia="BIZ UDP明朝 Medium" w:hAnsi="BIZ UDP明朝 Medium"/>
        </w:rPr>
      </w:pPr>
    </w:p>
    <w:p w14:paraId="042A447F" w14:textId="77777777" w:rsidR="00B33256" w:rsidRPr="008D0885" w:rsidRDefault="00B33256" w:rsidP="00BE6866">
      <w:pPr>
        <w:rPr>
          <w:rFonts w:ascii="BIZ UDP明朝 Medium" w:eastAsia="BIZ UDP明朝 Medium" w:hAnsi="BIZ UDP明朝 Medium" w:hint="eastAsia"/>
        </w:rPr>
      </w:pPr>
    </w:p>
    <w:p w14:paraId="5DEEB7DB" w14:textId="77777777" w:rsidR="00443ECC" w:rsidRPr="008D0885" w:rsidRDefault="00443ECC" w:rsidP="00443ECC">
      <w:pPr>
        <w:rPr>
          <w:rFonts w:ascii="BIZ UDP明朝 Medium" w:eastAsia="BIZ UDP明朝 Medium" w:hAnsi="BIZ UDP明朝 Medium" w:hint="eastAsia"/>
          <w:noProof/>
        </w:rPr>
      </w:pPr>
      <w:r w:rsidRPr="008D0885">
        <w:rPr>
          <w:rFonts w:ascii="BIZ UDP明朝 Medium" w:eastAsia="BIZ UDP明朝 Medium" w:hAnsi="BIZ UDP明朝 Medium" w:hint="eastAsia"/>
        </w:rPr>
        <w:t xml:space="preserve">　　令和　年</w:t>
      </w:r>
      <w:r w:rsidRPr="008D0885">
        <w:rPr>
          <w:rFonts w:ascii="BIZ UDP明朝 Medium" w:eastAsia="BIZ UDP明朝 Medium" w:hAnsi="BIZ UDP明朝 Medium" w:hint="eastAsia"/>
          <w:noProof/>
        </w:rPr>
        <w:t xml:space="preserve">　　月　　日</w:t>
      </w:r>
    </w:p>
    <w:p w14:paraId="2A1034C9" w14:textId="77777777" w:rsidR="00443ECC" w:rsidRPr="008D0885" w:rsidRDefault="00443ECC" w:rsidP="00443ECC">
      <w:pPr>
        <w:rPr>
          <w:rFonts w:ascii="BIZ UDP明朝 Medium" w:eastAsia="BIZ UDP明朝 Medium" w:hAnsi="BIZ UDP明朝 Medium" w:hint="eastAsia"/>
        </w:rPr>
      </w:pPr>
    </w:p>
    <w:p w14:paraId="0E3085C1" w14:textId="77777777" w:rsidR="00636F8F" w:rsidRPr="008D0885" w:rsidRDefault="00443ECC" w:rsidP="00636F8F">
      <w:pPr>
        <w:spacing w:line="288" w:lineRule="auto"/>
        <w:ind w:firstLineChars="1606" w:firstLine="3533"/>
        <w:rPr>
          <w:rFonts w:ascii="BIZ UDP明朝 Medium" w:eastAsia="BIZ UDP明朝 Medium" w:hAnsi="BIZ UDP明朝 Medium"/>
          <w:lang w:eastAsia="zh-TW"/>
        </w:rPr>
      </w:pPr>
      <w:r w:rsidRPr="008D0885">
        <w:rPr>
          <w:rFonts w:ascii="BIZ UDP明朝 Medium" w:eastAsia="BIZ UDP明朝 Medium" w:hAnsi="BIZ UDP明朝 Medium" w:hint="eastAsia"/>
        </w:rPr>
        <w:t xml:space="preserve">補助事業者　</w:t>
      </w:r>
      <w:r w:rsidRPr="008D0885">
        <w:rPr>
          <w:rFonts w:ascii="BIZ UDP明朝 Medium" w:eastAsia="BIZ UDP明朝 Medium" w:hAnsi="BIZ UDP明朝 Medium" w:hint="eastAsia"/>
          <w:lang w:eastAsia="zh-TW"/>
        </w:rPr>
        <w:t>住</w:t>
      </w:r>
      <w:r w:rsidR="00636F8F"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所</w:t>
      </w:r>
    </w:p>
    <w:p w14:paraId="1E92E02E" w14:textId="77777777" w:rsidR="00BE6866" w:rsidRPr="008D0885" w:rsidRDefault="00443ECC" w:rsidP="00BE6866">
      <w:pPr>
        <w:spacing w:line="288" w:lineRule="auto"/>
        <w:ind w:firstLineChars="2156" w:firstLine="4743"/>
        <w:rPr>
          <w:rFonts w:ascii="BIZ UDP明朝 Medium" w:eastAsia="BIZ UDP明朝 Medium" w:hAnsi="BIZ UDP明朝 Medium"/>
          <w:lang w:eastAsia="zh-TW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名</w:t>
      </w:r>
      <w:r w:rsidR="00636F8F"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称</w:t>
      </w:r>
    </w:p>
    <w:p w14:paraId="240DE4E3" w14:textId="34463BF2" w:rsidR="00B33256" w:rsidRPr="008D0885" w:rsidRDefault="00443ECC" w:rsidP="00B33256">
      <w:pPr>
        <w:spacing w:line="288" w:lineRule="auto"/>
        <w:ind w:firstLineChars="2156" w:firstLine="4743"/>
        <w:rPr>
          <w:rFonts w:ascii="BIZ UDP明朝 Medium" w:eastAsia="BIZ UDP明朝 Medium" w:hAnsi="BIZ UDP明朝 Medium"/>
          <w:lang w:eastAsia="zh-TW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代表者</w:t>
      </w:r>
      <w:r w:rsidRPr="008D0885">
        <w:rPr>
          <w:rFonts w:ascii="BIZ UDP明朝 Medium" w:eastAsia="BIZ UDP明朝 Medium" w:hAnsi="BIZ UDP明朝 Medium" w:hint="eastAsia"/>
        </w:rPr>
        <w:t>職</w:t>
      </w:r>
      <w:r w:rsidRPr="008D0885">
        <w:rPr>
          <w:rFonts w:ascii="BIZ UDP明朝 Medium" w:eastAsia="BIZ UDP明朝 Medium" w:hAnsi="BIZ UDP明朝 Medium" w:hint="eastAsia"/>
          <w:lang w:eastAsia="zh-TW"/>
        </w:rPr>
        <w:t>氏名</w:t>
      </w:r>
      <w:r w:rsidRPr="008D0885">
        <w:rPr>
          <w:rFonts w:ascii="BIZ UDP明朝 Medium" w:eastAsia="BIZ UDP明朝 Medium" w:hAnsi="BIZ UDP明朝 Medium" w:hint="eastAsia"/>
        </w:rPr>
        <w:t xml:space="preserve">　　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</w:p>
    <w:p w14:paraId="2E11878F" w14:textId="77777777" w:rsidR="008D0885" w:rsidRPr="008D0885" w:rsidRDefault="008D0885" w:rsidP="008D088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lastRenderedPageBreak/>
        <w:t xml:space="preserve">　</w:t>
      </w:r>
      <w:r w:rsidRPr="008D0885">
        <w:rPr>
          <w:rFonts w:ascii="BIZ UDP明朝 Medium" w:eastAsia="BIZ UDP明朝 Medium" w:hAnsi="BIZ UDP明朝 Medium"/>
        </w:rPr>
        <w:t xml:space="preserve">番 号             </w:t>
      </w:r>
    </w:p>
    <w:p w14:paraId="718A50B0" w14:textId="77777777" w:rsidR="008D0885" w:rsidRPr="008D0885" w:rsidRDefault="008D0885" w:rsidP="008D0885">
      <w:pPr>
        <w:spacing w:after="0"/>
        <w:ind w:left="5051" w:firstLineChars="1000" w:firstLine="2200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年月日</w:t>
      </w:r>
    </w:p>
    <w:p w14:paraId="624664AD" w14:textId="77777777" w:rsidR="008D0885" w:rsidRPr="008D0885" w:rsidRDefault="008D0885" w:rsidP="008D0885">
      <w:pPr>
        <w:spacing w:after="0"/>
        <w:ind w:left="9" w:hangingChars="4" w:hanging="9"/>
        <w:rPr>
          <w:rFonts w:ascii="BIZ UDP明朝 Medium" w:eastAsia="BIZ UDP明朝 Medium" w:hAnsi="BIZ UDP明朝 Medium"/>
        </w:rPr>
      </w:pPr>
    </w:p>
    <w:p w14:paraId="41911AB0" w14:textId="77777777" w:rsidR="008D0885" w:rsidRPr="008D0885" w:rsidRDefault="008D0885" w:rsidP="008D0885">
      <w:pPr>
        <w:spacing w:after="0"/>
        <w:ind w:left="9" w:firstLineChars="100" w:firstLine="220"/>
        <w:rPr>
          <w:rFonts w:ascii="BIZ UDP明朝 Medium" w:eastAsia="BIZ UDP明朝 Medium" w:hAnsi="BIZ UDP明朝 Medium" w:cs="Arial"/>
          <w:color w:val="1F1F1F"/>
          <w:shd w:val="clear" w:color="auto" w:fill="FFFFFF"/>
        </w:rPr>
      </w:pPr>
      <w:r w:rsidRPr="008D0885">
        <w:rPr>
          <w:rFonts w:ascii="BIZ UDP明朝 Medium" w:eastAsia="BIZ UDP明朝 Medium" w:hAnsi="BIZ UDP明朝 Medium" w:hint="eastAsia"/>
        </w:rPr>
        <w:t xml:space="preserve">福井県知事　</w:t>
      </w:r>
      <w:r w:rsidRPr="008D0885">
        <w:rPr>
          <w:rFonts w:ascii="BIZ UDP明朝 Medium" w:eastAsia="BIZ UDP明朝 Medium" w:hAnsi="BIZ UDP明朝 Medium" w:cs="Arial"/>
          <w:color w:val="1F1F1F"/>
          <w:shd w:val="clear" w:color="auto" w:fill="FFFFFF"/>
        </w:rPr>
        <w:t>石田嵩人</w:t>
      </w:r>
      <w:r w:rsidRPr="008D0885">
        <w:rPr>
          <w:rFonts w:ascii="BIZ UDP明朝 Medium" w:eastAsia="BIZ UDP明朝 Medium" w:hAnsi="BIZ UDP明朝 Medium" w:cs="Arial" w:hint="eastAsia"/>
          <w:color w:val="1F1F1F"/>
          <w:shd w:val="clear" w:color="auto" w:fill="FFFFFF"/>
        </w:rPr>
        <w:t xml:space="preserve">　様</w:t>
      </w:r>
    </w:p>
    <w:p w14:paraId="5EC54C49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  <w:lang w:eastAsia="zh-TW"/>
        </w:rPr>
      </w:pPr>
    </w:p>
    <w:p w14:paraId="520C8095" w14:textId="77777777" w:rsidR="008D0885" w:rsidRPr="008D0885" w:rsidRDefault="008D0885" w:rsidP="008D0885">
      <w:pPr>
        <w:spacing w:line="288" w:lineRule="auto"/>
        <w:ind w:left="9" w:firstLineChars="2100" w:firstLine="4620"/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</w:rPr>
        <w:t xml:space="preserve">補助事業者　</w:t>
      </w:r>
      <w:r w:rsidRPr="008D0885">
        <w:rPr>
          <w:rFonts w:ascii="BIZ UDP明朝 Medium" w:eastAsia="BIZ UDP明朝 Medium" w:hAnsi="BIZ UDP明朝 Medium" w:hint="eastAsia"/>
          <w:lang w:eastAsia="zh-TW"/>
        </w:rPr>
        <w:t>住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所</w:t>
      </w:r>
    </w:p>
    <w:p w14:paraId="44ADBBD4" w14:textId="77777777" w:rsidR="008D0885" w:rsidRPr="008D0885" w:rsidRDefault="008D0885" w:rsidP="008D0885">
      <w:pPr>
        <w:ind w:left="9" w:firstLineChars="2650" w:firstLine="583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名</w:t>
      </w:r>
      <w:r w:rsidRPr="008D0885">
        <w:rPr>
          <w:rFonts w:ascii="BIZ UDP明朝 Medium" w:eastAsia="BIZ UDP明朝 Medium" w:hAnsi="BIZ UDP明朝 Medium" w:hint="eastAsia"/>
        </w:rPr>
        <w:t xml:space="preserve">　</w:t>
      </w:r>
      <w:r w:rsidRPr="008D0885">
        <w:rPr>
          <w:rFonts w:ascii="BIZ UDP明朝 Medium" w:eastAsia="BIZ UDP明朝 Medium" w:hAnsi="BIZ UDP明朝 Medium" w:hint="eastAsia"/>
          <w:lang w:eastAsia="zh-TW"/>
        </w:rPr>
        <w:t>称</w:t>
      </w:r>
    </w:p>
    <w:p w14:paraId="580B9CD7" w14:textId="77777777" w:rsidR="008D0885" w:rsidRPr="008D0885" w:rsidRDefault="008D0885" w:rsidP="008D0885">
      <w:pPr>
        <w:ind w:left="9" w:firstLineChars="2650" w:firstLine="583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lang w:eastAsia="zh-TW"/>
        </w:rPr>
        <w:t>代表者</w:t>
      </w:r>
      <w:r w:rsidRPr="008D0885">
        <w:rPr>
          <w:rFonts w:ascii="BIZ UDP明朝 Medium" w:eastAsia="BIZ UDP明朝 Medium" w:hAnsi="BIZ UDP明朝 Medium" w:hint="eastAsia"/>
        </w:rPr>
        <w:t>職</w:t>
      </w:r>
      <w:r w:rsidRPr="008D0885">
        <w:rPr>
          <w:rFonts w:ascii="BIZ UDP明朝 Medium" w:eastAsia="BIZ UDP明朝 Medium" w:hAnsi="BIZ UDP明朝 Medium" w:hint="eastAsia"/>
          <w:lang w:eastAsia="zh-TW"/>
        </w:rPr>
        <w:t>氏名</w:t>
      </w:r>
      <w:r w:rsidRPr="008D0885">
        <w:rPr>
          <w:rFonts w:ascii="BIZ UDP明朝 Medium" w:eastAsia="BIZ UDP明朝 Medium" w:hAnsi="BIZ UDP明朝 Medium" w:hint="eastAsia"/>
        </w:rPr>
        <w:t xml:space="preserve">　　　　　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</w:p>
    <w:p w14:paraId="508CC25D" w14:textId="77777777" w:rsidR="008D0885" w:rsidRPr="008D0885" w:rsidRDefault="008D0885" w:rsidP="008D0885">
      <w:pPr>
        <w:spacing w:line="288" w:lineRule="auto"/>
        <w:ind w:firstLineChars="2000" w:firstLine="4400"/>
        <w:rPr>
          <w:rFonts w:ascii="BIZ UDP明朝 Medium" w:eastAsia="BIZ UDP明朝 Medium" w:hAnsi="BIZ UDP明朝 Medium" w:hint="eastAsia"/>
        </w:rPr>
      </w:pPr>
    </w:p>
    <w:p w14:paraId="430956F5" w14:textId="77777777" w:rsidR="008D0885" w:rsidRPr="008D0885" w:rsidRDefault="008D0885" w:rsidP="008D0885">
      <w:pPr>
        <w:pStyle w:val="ac"/>
        <w:wordWrap/>
        <w:autoSpaceDE/>
        <w:autoSpaceDN/>
        <w:adjustRightInd/>
        <w:spacing w:line="240" w:lineRule="auto"/>
        <w:rPr>
          <w:rFonts w:ascii="BIZ UDP明朝 Medium" w:eastAsia="BIZ UDP明朝 Medium" w:hAnsi="BIZ UDP明朝 Medium" w:hint="eastAsia"/>
          <w:spacing w:val="0"/>
          <w:kern w:val="2"/>
          <w:szCs w:val="20"/>
          <w:lang w:eastAsia="zh-TW"/>
        </w:rPr>
      </w:pPr>
    </w:p>
    <w:p w14:paraId="1F9F27CB" w14:textId="5859C16E" w:rsidR="008D0885" w:rsidRPr="008D0885" w:rsidRDefault="008D0885" w:rsidP="008D0885">
      <w:pPr>
        <w:jc w:val="center"/>
        <w:rPr>
          <w:rFonts w:ascii="BIZ UDP明朝 Medium" w:eastAsia="BIZ UDP明朝 Medium" w:hAnsi="BIZ UDP明朝 Medium" w:hint="eastAsia"/>
          <w:lang w:eastAsia="zh-TW"/>
        </w:rPr>
      </w:pPr>
      <w:r w:rsidRPr="008D0885">
        <w:rPr>
          <w:rFonts w:ascii="BIZ UDP明朝 Medium" w:eastAsia="BIZ UDP明朝 Medium" w:hAnsi="BIZ UDP明朝 Medium" w:hint="eastAsia"/>
        </w:rPr>
        <w:t xml:space="preserve">　令和　</w:t>
      </w:r>
      <w:r w:rsidRPr="008D0885">
        <w:rPr>
          <w:rFonts w:ascii="BIZ UDP明朝 Medium" w:eastAsia="BIZ UDP明朝 Medium" w:hAnsi="BIZ UDP明朝 Medium" w:hint="eastAsia"/>
          <w:lang w:eastAsia="zh-TW"/>
        </w:rPr>
        <w:t xml:space="preserve">年度　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  <w:r w:rsidRPr="008D0885">
        <w:rPr>
          <w:rFonts w:ascii="BIZ UDP明朝 Medium" w:eastAsia="BIZ UDP明朝 Medium" w:hAnsi="BIZ UDP明朝 Medium" w:hint="eastAsia"/>
          <w:lang w:eastAsia="zh-TW"/>
        </w:rPr>
        <w:t>補助金</w:t>
      </w:r>
      <w:r w:rsidRPr="008D0885">
        <w:rPr>
          <w:rFonts w:ascii="BIZ UDP明朝 Medium" w:eastAsia="BIZ UDP明朝 Medium" w:hAnsi="BIZ UDP明朝 Medium" w:hint="eastAsia"/>
        </w:rPr>
        <w:t xml:space="preserve">　交付</w:t>
      </w:r>
      <w:r w:rsidRPr="008D0885">
        <w:rPr>
          <w:rFonts w:ascii="BIZ UDP明朝 Medium" w:eastAsia="BIZ UDP明朝 Medium" w:hAnsi="BIZ UDP明朝 Medium" w:hint="eastAsia"/>
          <w:lang w:eastAsia="zh-TW"/>
        </w:rPr>
        <w:t>請求書</w:t>
      </w:r>
      <w:r w:rsidRPr="008D0885">
        <w:rPr>
          <w:rFonts w:ascii="BIZ UDP明朝 Medium" w:eastAsia="BIZ UDP明朝 Medium" w:hAnsi="BIZ UDP明朝 Medium" w:hint="eastAsia"/>
        </w:rPr>
        <w:t>（概算払）</w:t>
      </w:r>
    </w:p>
    <w:p w14:paraId="37C64D85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4D98B8B0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76F21BD0" w14:textId="48687E11" w:rsidR="008D0885" w:rsidRPr="008D0885" w:rsidRDefault="008D0885" w:rsidP="008D0885">
      <w:pPr>
        <w:ind w:firstLine="210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令和　年　　月　　</w:t>
      </w:r>
      <w:proofErr w:type="gramStart"/>
      <w:r w:rsidRPr="008D0885">
        <w:rPr>
          <w:rFonts w:ascii="BIZ UDP明朝 Medium" w:eastAsia="BIZ UDP明朝 Medium" w:hAnsi="BIZ UDP明朝 Medium" w:hint="eastAsia"/>
        </w:rPr>
        <w:t>日付け</w:t>
      </w:r>
      <w:proofErr w:type="gramEnd"/>
      <w:r w:rsidRPr="008D0885">
        <w:rPr>
          <w:rFonts w:ascii="BIZ UDP明朝 Medium" w:eastAsia="BIZ UDP明朝 Medium" w:hAnsi="BIZ UDP明朝 Medium" w:hint="eastAsia"/>
        </w:rPr>
        <w:t xml:space="preserve">福井県指令　　第　　　号で交付決定の通知（令和　年　　月　　</w:t>
      </w:r>
      <w:proofErr w:type="gramStart"/>
      <w:r w:rsidRPr="008D0885">
        <w:rPr>
          <w:rFonts w:ascii="BIZ UDP明朝 Medium" w:eastAsia="BIZ UDP明朝 Medium" w:hAnsi="BIZ UDP明朝 Medium" w:hint="eastAsia"/>
        </w:rPr>
        <w:t>日付け</w:t>
      </w:r>
      <w:proofErr w:type="gramEnd"/>
      <w:r w:rsidRPr="008D0885">
        <w:rPr>
          <w:rFonts w:ascii="BIZ UDP明朝 Medium" w:eastAsia="BIZ UDP明朝 Medium" w:hAnsi="BIZ UDP明朝 Medium" w:hint="eastAsia"/>
        </w:rPr>
        <w:t>福井県指令　　第　　　号で変更承認）があった</w:t>
      </w:r>
      <w:r w:rsidRPr="008D0885">
        <w:rPr>
          <w:rFonts w:ascii="BIZ UDP明朝 Medium" w:eastAsia="BIZ UDP明朝 Medium" w:hAnsi="BIZ UDP明朝 Medium" w:hint="eastAsia"/>
          <w:color w:val="242424"/>
          <w:shd w:val="clear" w:color="auto" w:fill="FFFFFF"/>
        </w:rPr>
        <w:t>水産加工品開発支援事業</w:t>
      </w:r>
      <w:r w:rsidRPr="008D0885">
        <w:rPr>
          <w:rFonts w:ascii="BIZ UDP明朝 Medium" w:eastAsia="BIZ UDP明朝 Medium" w:hAnsi="BIZ UDP明朝 Medium" w:hint="eastAsia"/>
        </w:rPr>
        <w:t>補助金を交付されるよう福井県補助金等交付規則第１５条の規定により請求します。</w:t>
      </w:r>
    </w:p>
    <w:p w14:paraId="4121FFA3" w14:textId="77777777" w:rsidR="008D0885" w:rsidRPr="008D0885" w:rsidRDefault="008D0885" w:rsidP="008D0885">
      <w:pPr>
        <w:pStyle w:val="a3"/>
        <w:rPr>
          <w:rFonts w:ascii="BIZ UDP明朝 Medium" w:eastAsia="BIZ UDP明朝 Medium" w:hAnsi="BIZ UDP明朝 Medium" w:hint="eastAsia"/>
        </w:rPr>
      </w:pPr>
    </w:p>
    <w:p w14:paraId="5058DA78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7BC207A7" w14:textId="77777777" w:rsidR="008D0885" w:rsidRPr="008D0885" w:rsidRDefault="008D0885" w:rsidP="008D0885">
      <w:pPr>
        <w:pStyle w:val="a8"/>
        <w:rPr>
          <w:rFonts w:ascii="BIZ UDP明朝 Medium" w:eastAsia="BIZ UDP明朝 Medium" w:hAnsi="BIZ UDP明朝 Medium" w:hint="eastAsia"/>
          <w:sz w:val="22"/>
        </w:rPr>
      </w:pPr>
      <w:r w:rsidRPr="008D0885">
        <w:rPr>
          <w:rFonts w:ascii="BIZ UDP明朝 Medium" w:eastAsia="BIZ UDP明朝 Medium" w:hAnsi="BIZ UDP明朝 Medium" w:hint="eastAsia"/>
          <w:sz w:val="22"/>
        </w:rPr>
        <w:t>記</w:t>
      </w:r>
    </w:p>
    <w:p w14:paraId="5DAC9E9B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424D93C6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352AE940" w14:textId="77777777" w:rsidR="008D0885" w:rsidRPr="008D0885" w:rsidRDefault="008D0885" w:rsidP="008D0885">
      <w:pPr>
        <w:pStyle w:val="a3"/>
        <w:rPr>
          <w:rFonts w:ascii="BIZ UDP明朝 Medium" w:eastAsia="BIZ UDP明朝 Medium" w:hAnsi="BIZ UDP明朝 Medium" w:hint="eastAsia"/>
        </w:rPr>
      </w:pPr>
    </w:p>
    <w:p w14:paraId="4A42F951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066373B1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305A09EB" w14:textId="77777777" w:rsidR="008D0885" w:rsidRPr="008D0885" w:rsidRDefault="008D0885" w:rsidP="008D0885">
      <w:pPr>
        <w:pStyle w:val="a3"/>
        <w:rPr>
          <w:rFonts w:ascii="BIZ UDP明朝 Medium" w:eastAsia="BIZ UDP明朝 Medium" w:hAnsi="BIZ UDP明朝 Medium" w:hint="eastAsia"/>
        </w:rPr>
      </w:pPr>
    </w:p>
    <w:p w14:paraId="093B5431" w14:textId="77777777" w:rsidR="008D0885" w:rsidRPr="008D0885" w:rsidRDefault="008D0885" w:rsidP="008D0885">
      <w:pPr>
        <w:pStyle w:val="a8"/>
        <w:ind w:firstLineChars="1200" w:firstLine="2520"/>
        <w:jc w:val="left"/>
        <w:rPr>
          <w:rFonts w:ascii="BIZ UDP明朝 Medium" w:eastAsia="BIZ UDP明朝 Medium" w:hAnsi="BIZ UDP明朝 Medium"/>
        </w:rPr>
      </w:pPr>
      <w:r w:rsidRPr="008D0885">
        <w:rPr>
          <w:rFonts w:ascii="BIZ UDP明朝 Medium" w:eastAsia="BIZ UDP明朝 Medium" w:hAnsi="BIZ UDP明朝 Medium" w:hint="eastAsia"/>
        </w:rPr>
        <w:t>請求額　金　　　　　　　　　　円</w:t>
      </w:r>
    </w:p>
    <w:p w14:paraId="44198AC8" w14:textId="77777777" w:rsidR="008D0885" w:rsidRPr="008D0885" w:rsidRDefault="008D0885" w:rsidP="008D0885">
      <w:pPr>
        <w:rPr>
          <w:rFonts w:ascii="BIZ UDP明朝 Medium" w:eastAsia="BIZ UDP明朝 Medium" w:hAnsi="BIZ UDP明朝 Medium"/>
        </w:rPr>
      </w:pPr>
    </w:p>
    <w:p w14:paraId="22EDF03A" w14:textId="77777777" w:rsidR="008D0885" w:rsidRPr="008D0885" w:rsidRDefault="008D0885" w:rsidP="008D0885">
      <w:pPr>
        <w:rPr>
          <w:rFonts w:ascii="BIZ UDP明朝 Medium" w:eastAsia="BIZ UDP明朝 Medium" w:hAnsi="BIZ UDP明朝 Medium"/>
        </w:rPr>
      </w:pPr>
    </w:p>
    <w:p w14:paraId="1D25A52F" w14:textId="7777777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</w:p>
    <w:p w14:paraId="483EB3D2" w14:textId="13F1EFD7" w:rsidR="008D0885" w:rsidRPr="008D0885" w:rsidRDefault="008D0885" w:rsidP="008D0885">
      <w:pPr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</w:rPr>
        <w:t xml:space="preserve">　　　　　　　　　　　　　　　　　振込先　</w:t>
      </w:r>
    </w:p>
    <w:p w14:paraId="28855E86" w14:textId="77777777" w:rsidR="008D0885" w:rsidRPr="008D0885" w:rsidRDefault="008D0885" w:rsidP="008D0885">
      <w:pPr>
        <w:ind w:left="440" w:hangingChars="200" w:hanging="440"/>
        <w:rPr>
          <w:rFonts w:ascii="BIZ UDP明朝 Medium" w:eastAsia="BIZ UDP明朝 Medium" w:hAnsi="BIZ UDP明朝 Medium" w:hint="eastAsia"/>
        </w:rPr>
      </w:pPr>
    </w:p>
    <w:p w14:paraId="05768770" w14:textId="438AD5E2" w:rsidR="008D0885" w:rsidRPr="008D0885" w:rsidRDefault="008D0885" w:rsidP="00B33256">
      <w:pPr>
        <w:spacing w:line="288" w:lineRule="auto"/>
        <w:ind w:firstLineChars="2156" w:firstLine="4743"/>
        <w:rPr>
          <w:rFonts w:ascii="BIZ UDP明朝 Medium" w:eastAsia="BIZ UDP明朝 Medium" w:hAnsi="BIZ UDP明朝 Medium" w:hint="eastAsia"/>
        </w:rPr>
      </w:pPr>
      <w:r w:rsidRPr="008D0885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2F2C" wp14:editId="644409D8">
                <wp:simplePos x="0" y="0"/>
                <wp:positionH relativeFrom="column">
                  <wp:posOffset>2257617</wp:posOffset>
                </wp:positionH>
                <wp:positionV relativeFrom="paragraph">
                  <wp:posOffset>797737</wp:posOffset>
                </wp:positionV>
                <wp:extent cx="3360775" cy="818707"/>
                <wp:effectExtent l="0" t="0" r="11430" b="196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775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84F9" w14:textId="77777777" w:rsidR="008D0885" w:rsidRPr="008D0885" w:rsidRDefault="008D0885" w:rsidP="008D0885">
                            <w:pPr>
                              <w:spacing w:line="360" w:lineRule="auto"/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D088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発行責任者　</w:t>
                            </w:r>
                          </w:p>
                          <w:p w14:paraId="02C32412" w14:textId="77777777" w:rsidR="008D0885" w:rsidRPr="008D0885" w:rsidRDefault="008D0885" w:rsidP="008D0885">
                            <w:pPr>
                              <w:spacing w:line="360" w:lineRule="auto"/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D088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担　当　者　</w:t>
                            </w:r>
                          </w:p>
                          <w:p w14:paraId="134B7154" w14:textId="77777777" w:rsidR="008D0885" w:rsidRPr="008D0885" w:rsidRDefault="008D0885" w:rsidP="008D0885">
                            <w:pPr>
                              <w:spacing w:line="360" w:lineRule="auto"/>
                              <w:ind w:firstLineChars="100" w:firstLine="220"/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 w:rsidRPr="008D088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連　絡　先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B2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7.75pt;margin-top:62.8pt;width:264.6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">
                <v:textbox inset="5.85pt,.7pt,5.85pt,.7pt">
                  <w:txbxContent>
                    <w:p w14:paraId="345D84F9" w14:textId="77777777" w:rsidR="008D0885" w:rsidRPr="008D0885" w:rsidRDefault="008D0885" w:rsidP="008D0885">
                      <w:pPr>
                        <w:spacing w:line="360" w:lineRule="auto"/>
                        <w:ind w:firstLineChars="100" w:firstLine="220"/>
                        <w:rPr>
                          <w:rFonts w:ascii="BIZ UDP明朝 Medium" w:eastAsia="BIZ UDP明朝 Medium" w:hAnsi="BIZ UDP明朝 Medium"/>
                        </w:rPr>
                      </w:pPr>
                      <w:r w:rsidRPr="008D0885">
                        <w:rPr>
                          <w:rFonts w:ascii="BIZ UDP明朝 Medium" w:eastAsia="BIZ UDP明朝 Medium" w:hAnsi="BIZ UDP明朝 Medium" w:hint="eastAsia"/>
                        </w:rPr>
                        <w:t xml:space="preserve">発行責任者　</w:t>
                      </w:r>
                    </w:p>
                    <w:p w14:paraId="02C32412" w14:textId="77777777" w:rsidR="008D0885" w:rsidRPr="008D0885" w:rsidRDefault="008D0885" w:rsidP="008D0885">
                      <w:pPr>
                        <w:spacing w:line="360" w:lineRule="auto"/>
                        <w:ind w:firstLineChars="100" w:firstLine="220"/>
                        <w:rPr>
                          <w:rFonts w:ascii="BIZ UDP明朝 Medium" w:eastAsia="BIZ UDP明朝 Medium" w:hAnsi="BIZ UDP明朝 Medium"/>
                        </w:rPr>
                      </w:pPr>
                      <w:r w:rsidRPr="008D0885">
                        <w:rPr>
                          <w:rFonts w:ascii="BIZ UDP明朝 Medium" w:eastAsia="BIZ UDP明朝 Medium" w:hAnsi="BIZ UDP明朝 Medium" w:hint="eastAsia"/>
                        </w:rPr>
                        <w:t xml:space="preserve">担　当　者　</w:t>
                      </w:r>
                    </w:p>
                    <w:p w14:paraId="134B7154" w14:textId="77777777" w:rsidR="008D0885" w:rsidRPr="008D0885" w:rsidRDefault="008D0885" w:rsidP="008D0885">
                      <w:pPr>
                        <w:spacing w:line="360" w:lineRule="auto"/>
                        <w:ind w:firstLineChars="100" w:firstLine="220"/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8D0885">
                        <w:rPr>
                          <w:rFonts w:ascii="BIZ UDP明朝 Medium" w:eastAsia="BIZ UDP明朝 Medium" w:hAnsi="BIZ UDP明朝 Medium" w:hint="eastAsia"/>
                        </w:rPr>
                        <w:t xml:space="preserve">連　絡　先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885" w:rsidRPr="008D0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5" w:right="1697" w:bottom="1925" w:left="1702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78E1" w14:textId="77777777" w:rsidR="00130E8B" w:rsidRDefault="00130E8B">
      <w:pPr>
        <w:spacing w:after="0" w:line="240" w:lineRule="auto"/>
      </w:pPr>
      <w:r>
        <w:separator/>
      </w:r>
    </w:p>
  </w:endnote>
  <w:endnote w:type="continuationSeparator" w:id="0">
    <w:p w14:paraId="65B3C53A" w14:textId="77777777" w:rsidR="00130E8B" w:rsidRDefault="0013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3F9F" w14:textId="77777777" w:rsidR="00053D8F" w:rsidRDefault="00000000">
    <w:pPr>
      <w:spacing w:after="0" w:line="259" w:lineRule="auto"/>
      <w:ind w:left="56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A9A9" w14:textId="77777777" w:rsidR="00053D8F" w:rsidRDefault="00053D8F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4349" w14:textId="77777777" w:rsidR="00053D8F" w:rsidRDefault="00000000">
    <w:pPr>
      <w:spacing w:after="261" w:line="259" w:lineRule="auto"/>
      <w:ind w:left="0" w:firstLine="0"/>
      <w:jc w:val="right"/>
    </w:pPr>
    <w:r>
      <w:t xml:space="preserve">（Ａ４） </w:t>
    </w:r>
  </w:p>
  <w:p w14:paraId="284E0111" w14:textId="77777777" w:rsidR="00053D8F" w:rsidRDefault="00000000">
    <w:pPr>
      <w:spacing w:after="0" w:line="259" w:lineRule="auto"/>
      <w:ind w:left="56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94B2" w14:textId="77777777" w:rsidR="00130E8B" w:rsidRDefault="00130E8B">
      <w:pPr>
        <w:spacing w:after="0" w:line="240" w:lineRule="auto"/>
      </w:pPr>
      <w:r>
        <w:separator/>
      </w:r>
    </w:p>
  </w:footnote>
  <w:footnote w:type="continuationSeparator" w:id="0">
    <w:p w14:paraId="5A8A46AB" w14:textId="77777777" w:rsidR="00130E8B" w:rsidRDefault="0013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31C3" w14:textId="027F9C0B" w:rsidR="00053D8F" w:rsidRPr="00B73DDD" w:rsidRDefault="00000000" w:rsidP="00B73DDD">
    <w:pPr>
      <w:pStyle w:val="a5"/>
    </w:pPr>
    <w:r w:rsidRPr="00B73DD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FAEE" w14:textId="7FD0A60F" w:rsidR="00053D8F" w:rsidRDefault="00053D8F">
    <w:pPr>
      <w:spacing w:after="392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CF2D" w14:textId="77777777" w:rsidR="00053D8F" w:rsidRDefault="00000000">
    <w:pPr>
      <w:spacing w:after="0" w:line="259" w:lineRule="auto"/>
      <w:ind w:left="11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7379845" wp14:editId="0AD98681">
              <wp:simplePos x="0" y="0"/>
              <wp:positionH relativeFrom="page">
                <wp:posOffset>1810766</wp:posOffset>
              </wp:positionH>
              <wp:positionV relativeFrom="page">
                <wp:posOffset>288036</wp:posOffset>
              </wp:positionV>
              <wp:extent cx="3940556" cy="243840"/>
              <wp:effectExtent l="0" t="0" r="0" b="0"/>
              <wp:wrapNone/>
              <wp:docPr id="42191" name="Group 42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0556" cy="243840"/>
                        <a:chOff x="0" y="0"/>
                        <a:chExt cx="3940556" cy="243840"/>
                      </a:xfrm>
                    </wpg:grpSpPr>
                    <wps:wsp>
                      <wps:cNvPr id="42192" name="Shape 42192"/>
                      <wps:cNvSpPr/>
                      <wps:spPr>
                        <a:xfrm>
                          <a:off x="28194" y="133985"/>
                          <a:ext cx="25781" cy="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67945">
                              <a:moveTo>
                                <a:pt x="0" y="0"/>
                              </a:moveTo>
                              <a:lnTo>
                                <a:pt x="13970" y="7493"/>
                              </a:lnTo>
                              <a:lnTo>
                                <a:pt x="25781" y="7493"/>
                              </a:lnTo>
                              <a:lnTo>
                                <a:pt x="25781" y="15875"/>
                              </a:lnTo>
                              <a:lnTo>
                                <a:pt x="13970" y="15875"/>
                              </a:lnTo>
                              <a:lnTo>
                                <a:pt x="13970" y="43688"/>
                              </a:lnTo>
                              <a:lnTo>
                                <a:pt x="25781" y="43688"/>
                              </a:lnTo>
                              <a:lnTo>
                                <a:pt x="25781" y="52070"/>
                              </a:lnTo>
                              <a:lnTo>
                                <a:pt x="13970" y="52070"/>
                              </a:lnTo>
                              <a:lnTo>
                                <a:pt x="13970" y="61722"/>
                              </a:lnTo>
                              <a:cubicBezTo>
                                <a:pt x="4699" y="67945"/>
                                <a:pt x="0" y="67818"/>
                                <a:pt x="0" y="614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3" name="Shape 44243"/>
                      <wps:cNvSpPr/>
                      <wps:spPr>
                        <a:xfrm>
                          <a:off x="25654" y="118237"/>
                          <a:ext cx="283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21" h="9144">
                              <a:moveTo>
                                <a:pt x="0" y="0"/>
                              </a:moveTo>
                              <a:lnTo>
                                <a:pt x="28321" y="0"/>
                              </a:lnTo>
                              <a:lnTo>
                                <a:pt x="283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4" name="Shape 44244"/>
                      <wps:cNvSpPr/>
                      <wps:spPr>
                        <a:xfrm>
                          <a:off x="25654" y="96393"/>
                          <a:ext cx="283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21" h="9144">
                              <a:moveTo>
                                <a:pt x="0" y="0"/>
                              </a:moveTo>
                              <a:lnTo>
                                <a:pt x="28321" y="0"/>
                              </a:lnTo>
                              <a:lnTo>
                                <a:pt x="283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5" name="Shape 44245"/>
                      <wps:cNvSpPr/>
                      <wps:spPr>
                        <a:xfrm>
                          <a:off x="13335" y="75946"/>
                          <a:ext cx="40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9144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6" name="Shape 44246"/>
                      <wps:cNvSpPr/>
                      <wps:spPr>
                        <a:xfrm>
                          <a:off x="22860" y="54737"/>
                          <a:ext cx="311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5" h="9144">
                              <a:moveTo>
                                <a:pt x="0" y="0"/>
                              </a:moveTo>
                              <a:lnTo>
                                <a:pt x="31115" y="0"/>
                              </a:lnTo>
                              <a:lnTo>
                                <a:pt x="311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7" name="Shape 44247"/>
                      <wps:cNvSpPr/>
                      <wps:spPr>
                        <a:xfrm>
                          <a:off x="193040" y="166751"/>
                          <a:ext cx="340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9144">
                              <a:moveTo>
                                <a:pt x="0" y="0"/>
                              </a:moveTo>
                              <a:lnTo>
                                <a:pt x="34099" y="0"/>
                              </a:lnTo>
                              <a:lnTo>
                                <a:pt x="340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98" name="Shape 42198"/>
                      <wps:cNvSpPr/>
                      <wps:spPr>
                        <a:xfrm>
                          <a:off x="53975" y="135255"/>
                          <a:ext cx="30988" cy="61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88" h="61850">
                              <a:moveTo>
                                <a:pt x="16256" y="0"/>
                              </a:moveTo>
                              <a:lnTo>
                                <a:pt x="27940" y="8128"/>
                              </a:lnTo>
                              <a:cubicBezTo>
                                <a:pt x="30988" y="11812"/>
                                <a:pt x="30226" y="14225"/>
                                <a:pt x="25654" y="15494"/>
                              </a:cubicBezTo>
                              <a:lnTo>
                                <a:pt x="25654" y="55753"/>
                              </a:lnTo>
                              <a:cubicBezTo>
                                <a:pt x="16383" y="61850"/>
                                <a:pt x="11811" y="61850"/>
                                <a:pt x="11811" y="55373"/>
                              </a:cubicBezTo>
                              <a:lnTo>
                                <a:pt x="11811" y="50800"/>
                              </a:lnTo>
                              <a:lnTo>
                                <a:pt x="0" y="50800"/>
                              </a:lnTo>
                              <a:lnTo>
                                <a:pt x="0" y="42418"/>
                              </a:lnTo>
                              <a:lnTo>
                                <a:pt x="11811" y="42418"/>
                              </a:lnTo>
                              <a:lnTo>
                                <a:pt x="11811" y="14605"/>
                              </a:lnTo>
                              <a:lnTo>
                                <a:pt x="0" y="14605"/>
                              </a:lnTo>
                              <a:lnTo>
                                <a:pt x="0" y="6224"/>
                              </a:lnTo>
                              <a:lnTo>
                                <a:pt x="11430" y="6224"/>
                              </a:lnTo>
                              <a:lnTo>
                                <a:pt x="162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99" name="Shape 42199"/>
                      <wps:cNvSpPr/>
                      <wps:spPr>
                        <a:xfrm>
                          <a:off x="204470" y="116840"/>
                          <a:ext cx="22670" cy="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70" h="50926">
                              <a:moveTo>
                                <a:pt x="0" y="0"/>
                              </a:moveTo>
                              <a:lnTo>
                                <a:pt x="13716" y="5461"/>
                              </a:lnTo>
                              <a:lnTo>
                                <a:pt x="22670" y="5461"/>
                              </a:lnTo>
                              <a:lnTo>
                                <a:pt x="22670" y="13843"/>
                              </a:lnTo>
                              <a:lnTo>
                                <a:pt x="13970" y="13843"/>
                              </a:lnTo>
                              <a:lnTo>
                                <a:pt x="13970" y="19812"/>
                              </a:lnTo>
                              <a:lnTo>
                                <a:pt x="22670" y="19812"/>
                              </a:lnTo>
                              <a:lnTo>
                                <a:pt x="22670" y="28194"/>
                              </a:lnTo>
                              <a:lnTo>
                                <a:pt x="13970" y="28194"/>
                              </a:lnTo>
                              <a:lnTo>
                                <a:pt x="13970" y="34925"/>
                              </a:lnTo>
                              <a:lnTo>
                                <a:pt x="22670" y="34925"/>
                              </a:lnTo>
                              <a:lnTo>
                                <a:pt x="22670" y="43180"/>
                              </a:lnTo>
                              <a:lnTo>
                                <a:pt x="13970" y="43180"/>
                              </a:lnTo>
                              <a:lnTo>
                                <a:pt x="13970" y="44703"/>
                              </a:lnTo>
                              <a:cubicBezTo>
                                <a:pt x="4572" y="50926"/>
                                <a:pt x="0" y="50800"/>
                                <a:pt x="0" y="444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0" name="Shape 42200"/>
                      <wps:cNvSpPr/>
                      <wps:spPr>
                        <a:xfrm>
                          <a:off x="53975" y="109982"/>
                          <a:ext cx="32385" cy="1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5" h="16637">
                              <a:moveTo>
                                <a:pt x="17907" y="0"/>
                              </a:moveTo>
                              <a:lnTo>
                                <a:pt x="29337" y="8128"/>
                              </a:lnTo>
                              <a:cubicBezTo>
                                <a:pt x="32385" y="11938"/>
                                <a:pt x="32004" y="14732"/>
                                <a:pt x="28067" y="16637"/>
                              </a:cubicBezTo>
                              <a:lnTo>
                                <a:pt x="0" y="16637"/>
                              </a:lnTo>
                              <a:lnTo>
                                <a:pt x="0" y="8255"/>
                              </a:lnTo>
                              <a:lnTo>
                                <a:pt x="9525" y="8255"/>
                              </a:lnTo>
                              <a:lnTo>
                                <a:pt x="17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8" name="Shape 44248"/>
                      <wps:cNvSpPr/>
                      <wps:spPr>
                        <a:xfrm>
                          <a:off x="195072" y="106680"/>
                          <a:ext cx="3206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7" h="9144">
                              <a:moveTo>
                                <a:pt x="0" y="0"/>
                              </a:moveTo>
                              <a:lnTo>
                                <a:pt x="32067" y="0"/>
                              </a:lnTo>
                              <a:lnTo>
                                <a:pt x="320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2" name="Shape 42202"/>
                      <wps:cNvSpPr/>
                      <wps:spPr>
                        <a:xfrm>
                          <a:off x="53975" y="88138"/>
                          <a:ext cx="31623" cy="1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23" h="16637">
                              <a:moveTo>
                                <a:pt x="17145" y="0"/>
                              </a:moveTo>
                              <a:lnTo>
                                <a:pt x="28575" y="8128"/>
                              </a:lnTo>
                              <a:cubicBezTo>
                                <a:pt x="31623" y="11938"/>
                                <a:pt x="31242" y="14732"/>
                                <a:pt x="27432" y="16637"/>
                              </a:cubicBezTo>
                              <a:lnTo>
                                <a:pt x="0" y="16637"/>
                              </a:lnTo>
                              <a:lnTo>
                                <a:pt x="0" y="8255"/>
                              </a:lnTo>
                              <a:lnTo>
                                <a:pt x="8890" y="8255"/>
                              </a:lnTo>
                              <a:lnTo>
                                <a:pt x="171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9" name="Shape 44249"/>
                      <wps:cNvSpPr/>
                      <wps:spPr>
                        <a:xfrm>
                          <a:off x="191008" y="86868"/>
                          <a:ext cx="36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2" h="9144">
                              <a:moveTo>
                                <a:pt x="0" y="0"/>
                              </a:moveTo>
                              <a:lnTo>
                                <a:pt x="36132" y="0"/>
                              </a:lnTo>
                              <a:lnTo>
                                <a:pt x="36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4" name="Shape 42204"/>
                      <wps:cNvSpPr/>
                      <wps:spPr>
                        <a:xfrm>
                          <a:off x="53975" y="66294"/>
                          <a:ext cx="47371" cy="1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71" h="17907">
                              <a:moveTo>
                                <a:pt x="31623" y="0"/>
                              </a:moveTo>
                              <a:lnTo>
                                <a:pt x="44323" y="9398"/>
                              </a:lnTo>
                              <a:cubicBezTo>
                                <a:pt x="47371" y="13336"/>
                                <a:pt x="46990" y="16129"/>
                                <a:pt x="43180" y="17907"/>
                              </a:cubicBezTo>
                              <a:lnTo>
                                <a:pt x="0" y="17907"/>
                              </a:lnTo>
                              <a:lnTo>
                                <a:pt x="0" y="9652"/>
                              </a:lnTo>
                              <a:lnTo>
                                <a:pt x="21844" y="9652"/>
                              </a:lnTo>
                              <a:lnTo>
                                <a:pt x="316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0" name="Shape 44250"/>
                      <wps:cNvSpPr/>
                      <wps:spPr>
                        <a:xfrm>
                          <a:off x="204597" y="65659"/>
                          <a:ext cx="225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42" h="9144">
                              <a:moveTo>
                                <a:pt x="0" y="0"/>
                              </a:moveTo>
                              <a:lnTo>
                                <a:pt x="22542" y="0"/>
                              </a:lnTo>
                              <a:lnTo>
                                <a:pt x="225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6" name="Shape 42206"/>
                      <wps:cNvSpPr/>
                      <wps:spPr>
                        <a:xfrm>
                          <a:off x="90551" y="52705"/>
                          <a:ext cx="87122" cy="138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22" h="138176">
                              <a:moveTo>
                                <a:pt x="62992" y="0"/>
                              </a:moveTo>
                              <a:lnTo>
                                <a:pt x="74422" y="7875"/>
                              </a:lnTo>
                              <a:cubicBezTo>
                                <a:pt x="77597" y="11685"/>
                                <a:pt x="76962" y="14225"/>
                                <a:pt x="72390" y="15367"/>
                              </a:cubicBezTo>
                              <a:lnTo>
                                <a:pt x="72390" y="67184"/>
                              </a:lnTo>
                              <a:cubicBezTo>
                                <a:pt x="63119" y="73406"/>
                                <a:pt x="58547" y="73279"/>
                                <a:pt x="58547" y="66929"/>
                              </a:cubicBezTo>
                              <a:lnTo>
                                <a:pt x="58547" y="61595"/>
                              </a:lnTo>
                              <a:lnTo>
                                <a:pt x="19177" y="61595"/>
                              </a:lnTo>
                              <a:lnTo>
                                <a:pt x="19177" y="124334"/>
                              </a:lnTo>
                              <a:cubicBezTo>
                                <a:pt x="19177" y="125223"/>
                                <a:pt x="19431" y="125603"/>
                                <a:pt x="19812" y="125603"/>
                              </a:cubicBezTo>
                              <a:lnTo>
                                <a:pt x="64262" y="125603"/>
                              </a:lnTo>
                              <a:cubicBezTo>
                                <a:pt x="67183" y="125603"/>
                                <a:pt x="69469" y="123825"/>
                                <a:pt x="70993" y="120015"/>
                              </a:cubicBezTo>
                              <a:lnTo>
                                <a:pt x="77978" y="97155"/>
                              </a:lnTo>
                              <a:cubicBezTo>
                                <a:pt x="80518" y="95250"/>
                                <a:pt x="82550" y="95377"/>
                                <a:pt x="84074" y="97537"/>
                              </a:cubicBezTo>
                              <a:lnTo>
                                <a:pt x="82042" y="121412"/>
                              </a:lnTo>
                              <a:cubicBezTo>
                                <a:pt x="82042" y="123444"/>
                                <a:pt x="82677" y="124968"/>
                                <a:pt x="83947" y="125985"/>
                              </a:cubicBezTo>
                              <a:cubicBezTo>
                                <a:pt x="87122" y="129032"/>
                                <a:pt x="86868" y="132207"/>
                                <a:pt x="82804" y="135510"/>
                              </a:cubicBezTo>
                              <a:cubicBezTo>
                                <a:pt x="79883" y="137287"/>
                                <a:pt x="75946" y="138176"/>
                                <a:pt x="70993" y="138176"/>
                              </a:cubicBezTo>
                              <a:lnTo>
                                <a:pt x="16383" y="138176"/>
                              </a:lnTo>
                              <a:cubicBezTo>
                                <a:pt x="9017" y="138176"/>
                                <a:pt x="5207" y="134493"/>
                                <a:pt x="5207" y="127000"/>
                              </a:cubicBezTo>
                              <a:lnTo>
                                <a:pt x="5207" y="47752"/>
                              </a:lnTo>
                              <a:lnTo>
                                <a:pt x="18923" y="53213"/>
                              </a:lnTo>
                              <a:lnTo>
                                <a:pt x="58547" y="53213"/>
                              </a:lnTo>
                              <a:lnTo>
                                <a:pt x="58547" y="14478"/>
                              </a:lnTo>
                              <a:lnTo>
                                <a:pt x="0" y="14478"/>
                              </a:lnTo>
                              <a:lnTo>
                                <a:pt x="0" y="6097"/>
                              </a:lnTo>
                              <a:lnTo>
                                <a:pt x="58166" y="6097"/>
                              </a:lnTo>
                              <a:lnTo>
                                <a:pt x="629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7" name="Shape 42207"/>
                      <wps:cNvSpPr/>
                      <wps:spPr>
                        <a:xfrm>
                          <a:off x="53975" y="45212"/>
                          <a:ext cx="29718" cy="1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17907">
                              <a:moveTo>
                                <a:pt x="13843" y="0"/>
                              </a:moveTo>
                              <a:lnTo>
                                <a:pt x="26670" y="9398"/>
                              </a:lnTo>
                              <a:cubicBezTo>
                                <a:pt x="29718" y="13208"/>
                                <a:pt x="29210" y="16002"/>
                                <a:pt x="25400" y="17907"/>
                              </a:cubicBezTo>
                              <a:lnTo>
                                <a:pt x="0" y="17907"/>
                              </a:lnTo>
                              <a:lnTo>
                                <a:pt x="0" y="9525"/>
                              </a:lnTo>
                              <a:lnTo>
                                <a:pt x="4064" y="9525"/>
                              </a:lnTo>
                              <a:lnTo>
                                <a:pt x="13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8" name="Shape 42208"/>
                      <wps:cNvSpPr/>
                      <wps:spPr>
                        <a:xfrm>
                          <a:off x="227139" y="39751"/>
                          <a:ext cx="36893" cy="164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3" h="164211">
                              <a:moveTo>
                                <a:pt x="8699" y="0"/>
                              </a:moveTo>
                              <a:lnTo>
                                <a:pt x="24193" y="2794"/>
                              </a:lnTo>
                              <a:cubicBezTo>
                                <a:pt x="28639" y="6858"/>
                                <a:pt x="28130" y="9398"/>
                                <a:pt x="22670" y="10668"/>
                              </a:cubicBezTo>
                              <a:lnTo>
                                <a:pt x="22670" y="25908"/>
                              </a:lnTo>
                              <a:lnTo>
                                <a:pt x="36513" y="25908"/>
                              </a:lnTo>
                              <a:lnTo>
                                <a:pt x="36893" y="25537"/>
                              </a:lnTo>
                              <a:lnTo>
                                <a:pt x="36893" y="34290"/>
                              </a:lnTo>
                              <a:lnTo>
                                <a:pt x="22670" y="34290"/>
                              </a:lnTo>
                              <a:lnTo>
                                <a:pt x="22670" y="47117"/>
                              </a:lnTo>
                              <a:lnTo>
                                <a:pt x="36893" y="47117"/>
                              </a:lnTo>
                              <a:lnTo>
                                <a:pt x="36893" y="55372"/>
                              </a:lnTo>
                              <a:lnTo>
                                <a:pt x="22670" y="55372"/>
                              </a:lnTo>
                              <a:lnTo>
                                <a:pt x="22670" y="66928"/>
                              </a:lnTo>
                              <a:lnTo>
                                <a:pt x="36893" y="66928"/>
                              </a:lnTo>
                              <a:lnTo>
                                <a:pt x="36893" y="75184"/>
                              </a:lnTo>
                              <a:lnTo>
                                <a:pt x="22670" y="75184"/>
                              </a:lnTo>
                              <a:lnTo>
                                <a:pt x="22670" y="82550"/>
                              </a:lnTo>
                              <a:lnTo>
                                <a:pt x="36893" y="82550"/>
                              </a:lnTo>
                              <a:lnTo>
                                <a:pt x="36893" y="90932"/>
                              </a:lnTo>
                              <a:lnTo>
                                <a:pt x="22670" y="90932"/>
                              </a:lnTo>
                              <a:lnTo>
                                <a:pt x="22670" y="96901"/>
                              </a:lnTo>
                              <a:lnTo>
                                <a:pt x="36893" y="96901"/>
                              </a:lnTo>
                              <a:lnTo>
                                <a:pt x="36893" y="105283"/>
                              </a:lnTo>
                              <a:lnTo>
                                <a:pt x="22670" y="105283"/>
                              </a:lnTo>
                              <a:lnTo>
                                <a:pt x="22670" y="112014"/>
                              </a:lnTo>
                              <a:lnTo>
                                <a:pt x="36893" y="112014"/>
                              </a:lnTo>
                              <a:lnTo>
                                <a:pt x="36893" y="120269"/>
                              </a:lnTo>
                              <a:lnTo>
                                <a:pt x="22670" y="120269"/>
                              </a:lnTo>
                              <a:lnTo>
                                <a:pt x="22670" y="127000"/>
                              </a:lnTo>
                              <a:lnTo>
                                <a:pt x="36893" y="127000"/>
                              </a:lnTo>
                              <a:lnTo>
                                <a:pt x="36893" y="135382"/>
                              </a:lnTo>
                              <a:lnTo>
                                <a:pt x="22670" y="135382"/>
                              </a:lnTo>
                              <a:lnTo>
                                <a:pt x="22670" y="157988"/>
                              </a:lnTo>
                              <a:cubicBezTo>
                                <a:pt x="13399" y="164211"/>
                                <a:pt x="8699" y="164084"/>
                                <a:pt x="8699" y="157734"/>
                              </a:cubicBezTo>
                              <a:lnTo>
                                <a:pt x="8699" y="135382"/>
                              </a:lnTo>
                              <a:lnTo>
                                <a:pt x="0" y="135382"/>
                              </a:lnTo>
                              <a:lnTo>
                                <a:pt x="0" y="127000"/>
                              </a:lnTo>
                              <a:lnTo>
                                <a:pt x="8699" y="127000"/>
                              </a:lnTo>
                              <a:lnTo>
                                <a:pt x="8699" y="120269"/>
                              </a:lnTo>
                              <a:lnTo>
                                <a:pt x="0" y="120269"/>
                              </a:lnTo>
                              <a:lnTo>
                                <a:pt x="0" y="112014"/>
                              </a:lnTo>
                              <a:lnTo>
                                <a:pt x="8699" y="112014"/>
                              </a:lnTo>
                              <a:lnTo>
                                <a:pt x="8699" y="105283"/>
                              </a:lnTo>
                              <a:lnTo>
                                <a:pt x="0" y="105283"/>
                              </a:lnTo>
                              <a:lnTo>
                                <a:pt x="0" y="96901"/>
                              </a:lnTo>
                              <a:lnTo>
                                <a:pt x="8699" y="96901"/>
                              </a:lnTo>
                              <a:lnTo>
                                <a:pt x="8699" y="90932"/>
                              </a:lnTo>
                              <a:lnTo>
                                <a:pt x="0" y="90932"/>
                              </a:lnTo>
                              <a:lnTo>
                                <a:pt x="0" y="82550"/>
                              </a:lnTo>
                              <a:lnTo>
                                <a:pt x="8699" y="82550"/>
                              </a:lnTo>
                              <a:lnTo>
                                <a:pt x="8699" y="75184"/>
                              </a:lnTo>
                              <a:lnTo>
                                <a:pt x="0" y="75184"/>
                              </a:lnTo>
                              <a:lnTo>
                                <a:pt x="0" y="66928"/>
                              </a:lnTo>
                              <a:lnTo>
                                <a:pt x="8699" y="66928"/>
                              </a:lnTo>
                              <a:lnTo>
                                <a:pt x="8699" y="55372"/>
                              </a:lnTo>
                              <a:lnTo>
                                <a:pt x="0" y="55372"/>
                              </a:lnTo>
                              <a:lnTo>
                                <a:pt x="0" y="47117"/>
                              </a:lnTo>
                              <a:lnTo>
                                <a:pt x="8699" y="47117"/>
                              </a:lnTo>
                              <a:lnTo>
                                <a:pt x="8699" y="34290"/>
                              </a:lnTo>
                              <a:lnTo>
                                <a:pt x="0" y="34290"/>
                              </a:lnTo>
                              <a:lnTo>
                                <a:pt x="0" y="25908"/>
                              </a:lnTo>
                              <a:lnTo>
                                <a:pt x="8699" y="25908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9" name="Shape 42209"/>
                      <wps:cNvSpPr/>
                      <wps:spPr>
                        <a:xfrm>
                          <a:off x="406781" y="149093"/>
                          <a:ext cx="38354" cy="44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4" h="44963">
                              <a:moveTo>
                                <a:pt x="38354" y="0"/>
                              </a:moveTo>
                              <a:lnTo>
                                <a:pt x="38354" y="17247"/>
                              </a:lnTo>
                              <a:lnTo>
                                <a:pt x="29615" y="27461"/>
                              </a:lnTo>
                              <a:cubicBezTo>
                                <a:pt x="22995" y="33478"/>
                                <a:pt x="15494" y="38804"/>
                                <a:pt x="7112" y="43439"/>
                              </a:cubicBezTo>
                              <a:cubicBezTo>
                                <a:pt x="1524" y="44963"/>
                                <a:pt x="0" y="43439"/>
                                <a:pt x="2540" y="38740"/>
                              </a:cubicBezTo>
                              <a:cubicBezTo>
                                <a:pt x="11811" y="31501"/>
                                <a:pt x="19717" y="24262"/>
                                <a:pt x="26257" y="17007"/>
                              </a:cubicBez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0" name="Shape 42210"/>
                      <wps:cNvSpPr/>
                      <wps:spPr>
                        <a:xfrm>
                          <a:off x="264033" y="98425"/>
                          <a:ext cx="25146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6510">
                              <a:moveTo>
                                <a:pt x="10668" y="0"/>
                              </a:moveTo>
                              <a:lnTo>
                                <a:pt x="22098" y="8001"/>
                              </a:lnTo>
                              <a:cubicBezTo>
                                <a:pt x="25146" y="11938"/>
                                <a:pt x="24765" y="14732"/>
                                <a:pt x="20955" y="16510"/>
                              </a:cubicBezTo>
                              <a:lnTo>
                                <a:pt x="0" y="16510"/>
                              </a:lnTo>
                              <a:lnTo>
                                <a:pt x="0" y="8255"/>
                              </a:lnTo>
                              <a:lnTo>
                                <a:pt x="2413" y="8255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1" name="Shape 42211"/>
                      <wps:cNvSpPr/>
                      <wps:spPr>
                        <a:xfrm>
                          <a:off x="405765" y="61595"/>
                          <a:ext cx="39370" cy="86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86868">
                              <a:moveTo>
                                <a:pt x="9271" y="0"/>
                              </a:moveTo>
                              <a:lnTo>
                                <a:pt x="39370" y="0"/>
                              </a:lnTo>
                              <a:lnTo>
                                <a:pt x="39370" y="25799"/>
                              </a:lnTo>
                              <a:lnTo>
                                <a:pt x="37338" y="32766"/>
                              </a:lnTo>
                              <a:lnTo>
                                <a:pt x="39370" y="32766"/>
                              </a:lnTo>
                              <a:lnTo>
                                <a:pt x="39370" y="41148"/>
                              </a:lnTo>
                              <a:lnTo>
                                <a:pt x="35433" y="41148"/>
                              </a:lnTo>
                              <a:cubicBezTo>
                                <a:pt x="33401" y="46990"/>
                                <a:pt x="29972" y="52960"/>
                                <a:pt x="25019" y="59055"/>
                              </a:cubicBezTo>
                              <a:lnTo>
                                <a:pt x="39370" y="63204"/>
                              </a:lnTo>
                              <a:lnTo>
                                <a:pt x="39370" y="81337"/>
                              </a:lnTo>
                              <a:lnTo>
                                <a:pt x="38656" y="81058"/>
                              </a:lnTo>
                              <a:cubicBezTo>
                                <a:pt x="37211" y="79724"/>
                                <a:pt x="35687" y="77597"/>
                                <a:pt x="34036" y="74676"/>
                              </a:cubicBezTo>
                              <a:cubicBezTo>
                                <a:pt x="32385" y="70612"/>
                                <a:pt x="28575" y="67056"/>
                                <a:pt x="22606" y="64262"/>
                              </a:cubicBezTo>
                              <a:cubicBezTo>
                                <a:pt x="21209" y="67310"/>
                                <a:pt x="15621" y="74422"/>
                                <a:pt x="5842" y="85725"/>
                              </a:cubicBezTo>
                              <a:cubicBezTo>
                                <a:pt x="1778" y="86868"/>
                                <a:pt x="0" y="85725"/>
                                <a:pt x="381" y="82297"/>
                              </a:cubicBezTo>
                              <a:cubicBezTo>
                                <a:pt x="18669" y="57912"/>
                                <a:pt x="29083" y="33274"/>
                                <a:pt x="31877" y="8382"/>
                              </a:cubicBezTo>
                              <a:lnTo>
                                <a:pt x="9271" y="8382"/>
                              </a:lnTo>
                              <a:lnTo>
                                <a:pt x="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2" name="Shape 42212"/>
                      <wps:cNvSpPr/>
                      <wps:spPr>
                        <a:xfrm>
                          <a:off x="264033" y="56134"/>
                          <a:ext cx="25273" cy="1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" h="17907">
                              <a:moveTo>
                                <a:pt x="9398" y="0"/>
                              </a:moveTo>
                              <a:lnTo>
                                <a:pt x="22225" y="9398"/>
                              </a:lnTo>
                              <a:cubicBezTo>
                                <a:pt x="25273" y="13208"/>
                                <a:pt x="24765" y="16002"/>
                                <a:pt x="20955" y="17907"/>
                              </a:cubicBezTo>
                              <a:lnTo>
                                <a:pt x="0" y="17907"/>
                              </a:lnTo>
                              <a:lnTo>
                                <a:pt x="0" y="9154"/>
                              </a:lnTo>
                              <a:lnTo>
                                <a:pt x="93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3" name="Shape 42213"/>
                      <wps:cNvSpPr/>
                      <wps:spPr>
                        <a:xfrm>
                          <a:off x="310007" y="54102"/>
                          <a:ext cx="28575" cy="24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4638">
                              <a:moveTo>
                                <a:pt x="4953" y="0"/>
                              </a:moveTo>
                              <a:cubicBezTo>
                                <a:pt x="14224" y="2413"/>
                                <a:pt x="20574" y="5334"/>
                                <a:pt x="23876" y="8509"/>
                              </a:cubicBezTo>
                              <a:cubicBezTo>
                                <a:pt x="27051" y="11684"/>
                                <a:pt x="28575" y="14986"/>
                                <a:pt x="28575" y="18414"/>
                              </a:cubicBezTo>
                              <a:cubicBezTo>
                                <a:pt x="28575" y="22606"/>
                                <a:pt x="26670" y="24638"/>
                                <a:pt x="23114" y="24638"/>
                              </a:cubicBezTo>
                              <a:cubicBezTo>
                                <a:pt x="19939" y="24638"/>
                                <a:pt x="17018" y="22225"/>
                                <a:pt x="14351" y="17399"/>
                              </a:cubicBezTo>
                              <a:cubicBezTo>
                                <a:pt x="12700" y="14477"/>
                                <a:pt x="8509" y="10287"/>
                                <a:pt x="1651" y="4826"/>
                              </a:cubicBezTo>
                              <a:cubicBezTo>
                                <a:pt x="0" y="1524"/>
                                <a:pt x="1016" y="0"/>
                                <a:pt x="4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4" name="Shape 42214"/>
                      <wps:cNvSpPr/>
                      <wps:spPr>
                        <a:xfrm>
                          <a:off x="369062" y="42418"/>
                          <a:ext cx="56261" cy="158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" h="158877">
                              <a:moveTo>
                                <a:pt x="34798" y="0"/>
                              </a:moveTo>
                              <a:lnTo>
                                <a:pt x="52070" y="5715"/>
                              </a:lnTo>
                              <a:cubicBezTo>
                                <a:pt x="56261" y="10287"/>
                                <a:pt x="54737" y="13081"/>
                                <a:pt x="47498" y="14224"/>
                              </a:cubicBezTo>
                              <a:cubicBezTo>
                                <a:pt x="42672" y="24512"/>
                                <a:pt x="37973" y="34163"/>
                                <a:pt x="33147" y="43053"/>
                              </a:cubicBezTo>
                              <a:lnTo>
                                <a:pt x="38989" y="44704"/>
                              </a:lnTo>
                              <a:cubicBezTo>
                                <a:pt x="42799" y="48641"/>
                                <a:pt x="41783" y="51181"/>
                                <a:pt x="35814" y="52451"/>
                              </a:cubicBezTo>
                              <a:lnTo>
                                <a:pt x="35814" y="152654"/>
                              </a:lnTo>
                              <a:cubicBezTo>
                                <a:pt x="26543" y="158877"/>
                                <a:pt x="21844" y="158750"/>
                                <a:pt x="21844" y="152400"/>
                              </a:cubicBezTo>
                              <a:lnTo>
                                <a:pt x="21844" y="60833"/>
                              </a:lnTo>
                              <a:cubicBezTo>
                                <a:pt x="18288" y="70739"/>
                                <a:pt x="12954" y="79884"/>
                                <a:pt x="5588" y="88519"/>
                              </a:cubicBezTo>
                              <a:cubicBezTo>
                                <a:pt x="1524" y="89662"/>
                                <a:pt x="0" y="88265"/>
                                <a:pt x="889" y="84455"/>
                              </a:cubicBezTo>
                              <a:cubicBezTo>
                                <a:pt x="18288" y="53975"/>
                                <a:pt x="29591" y="25781"/>
                                <a:pt x="347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5" name="Shape 42215"/>
                      <wps:cNvSpPr/>
                      <wps:spPr>
                        <a:xfrm>
                          <a:off x="263271" y="41021"/>
                          <a:ext cx="94234" cy="16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34" h="162560">
                              <a:moveTo>
                                <a:pt x="27178" y="0"/>
                              </a:moveTo>
                              <a:lnTo>
                                <a:pt x="42672" y="2921"/>
                              </a:lnTo>
                              <a:cubicBezTo>
                                <a:pt x="47117" y="6858"/>
                                <a:pt x="46609" y="9525"/>
                                <a:pt x="41148" y="10795"/>
                              </a:cubicBezTo>
                              <a:lnTo>
                                <a:pt x="41148" y="45847"/>
                              </a:lnTo>
                              <a:lnTo>
                                <a:pt x="65278" y="45847"/>
                              </a:lnTo>
                              <a:lnTo>
                                <a:pt x="76327" y="34925"/>
                              </a:lnTo>
                              <a:lnTo>
                                <a:pt x="91313" y="45720"/>
                              </a:lnTo>
                              <a:cubicBezTo>
                                <a:pt x="94234" y="49530"/>
                                <a:pt x="93853" y="52324"/>
                                <a:pt x="90043" y="54102"/>
                              </a:cubicBezTo>
                              <a:lnTo>
                                <a:pt x="41148" y="54102"/>
                              </a:lnTo>
                              <a:cubicBezTo>
                                <a:pt x="41529" y="76962"/>
                                <a:pt x="44196" y="95250"/>
                                <a:pt x="49022" y="109347"/>
                              </a:cubicBezTo>
                              <a:cubicBezTo>
                                <a:pt x="54229" y="98298"/>
                                <a:pt x="59055" y="83059"/>
                                <a:pt x="63373" y="63500"/>
                              </a:cubicBezTo>
                              <a:lnTo>
                                <a:pt x="79375" y="70739"/>
                              </a:lnTo>
                              <a:cubicBezTo>
                                <a:pt x="82550" y="74930"/>
                                <a:pt x="80772" y="77216"/>
                                <a:pt x="74168" y="77851"/>
                              </a:cubicBezTo>
                              <a:cubicBezTo>
                                <a:pt x="69723" y="93091"/>
                                <a:pt x="63373" y="107315"/>
                                <a:pt x="54864" y="120523"/>
                              </a:cubicBezTo>
                              <a:cubicBezTo>
                                <a:pt x="58293" y="125857"/>
                                <a:pt x="62992" y="130810"/>
                                <a:pt x="68961" y="135636"/>
                              </a:cubicBezTo>
                              <a:cubicBezTo>
                                <a:pt x="73533" y="139446"/>
                                <a:pt x="76454" y="139446"/>
                                <a:pt x="78105" y="135382"/>
                              </a:cubicBezTo>
                              <a:lnTo>
                                <a:pt x="84836" y="120650"/>
                              </a:lnTo>
                              <a:cubicBezTo>
                                <a:pt x="89408" y="117221"/>
                                <a:pt x="91694" y="117348"/>
                                <a:pt x="91694" y="121285"/>
                              </a:cubicBezTo>
                              <a:lnTo>
                                <a:pt x="85598" y="141732"/>
                              </a:lnTo>
                              <a:cubicBezTo>
                                <a:pt x="85598" y="143637"/>
                                <a:pt x="86106" y="145288"/>
                                <a:pt x="87122" y="146812"/>
                              </a:cubicBezTo>
                              <a:cubicBezTo>
                                <a:pt x="88773" y="148971"/>
                                <a:pt x="89662" y="150876"/>
                                <a:pt x="89662" y="152400"/>
                              </a:cubicBezTo>
                              <a:cubicBezTo>
                                <a:pt x="89662" y="155194"/>
                                <a:pt x="87122" y="156464"/>
                                <a:pt x="82042" y="156464"/>
                              </a:cubicBezTo>
                              <a:cubicBezTo>
                                <a:pt x="77470" y="156464"/>
                                <a:pt x="71628" y="153924"/>
                                <a:pt x="64389" y="148590"/>
                              </a:cubicBezTo>
                              <a:cubicBezTo>
                                <a:pt x="57023" y="143002"/>
                                <a:pt x="51181" y="136779"/>
                                <a:pt x="46990" y="129921"/>
                              </a:cubicBezTo>
                              <a:cubicBezTo>
                                <a:pt x="34798" y="143256"/>
                                <a:pt x="21590" y="153670"/>
                                <a:pt x="7112" y="161163"/>
                              </a:cubicBezTo>
                              <a:cubicBezTo>
                                <a:pt x="1524" y="162560"/>
                                <a:pt x="0" y="160782"/>
                                <a:pt x="2413" y="155829"/>
                              </a:cubicBezTo>
                              <a:cubicBezTo>
                                <a:pt x="11811" y="149225"/>
                                <a:pt x="19685" y="142875"/>
                                <a:pt x="26035" y="137034"/>
                              </a:cubicBezTo>
                              <a:lnTo>
                                <a:pt x="29083" y="134112"/>
                              </a:lnTo>
                              <a:lnTo>
                                <a:pt x="762" y="134112"/>
                              </a:lnTo>
                              <a:lnTo>
                                <a:pt x="762" y="125730"/>
                              </a:lnTo>
                              <a:lnTo>
                                <a:pt x="10668" y="125730"/>
                              </a:lnTo>
                              <a:lnTo>
                                <a:pt x="14986" y="121412"/>
                              </a:lnTo>
                              <a:lnTo>
                                <a:pt x="12573" y="122682"/>
                              </a:lnTo>
                              <a:cubicBezTo>
                                <a:pt x="7366" y="124968"/>
                                <a:pt x="4699" y="123698"/>
                                <a:pt x="4699" y="118872"/>
                              </a:cubicBezTo>
                              <a:lnTo>
                                <a:pt x="4699" y="118999"/>
                              </a:lnTo>
                              <a:lnTo>
                                <a:pt x="762" y="118999"/>
                              </a:lnTo>
                              <a:lnTo>
                                <a:pt x="762" y="110744"/>
                              </a:lnTo>
                              <a:lnTo>
                                <a:pt x="4699" y="110744"/>
                              </a:lnTo>
                              <a:lnTo>
                                <a:pt x="4699" y="104013"/>
                              </a:lnTo>
                              <a:lnTo>
                                <a:pt x="762" y="104013"/>
                              </a:lnTo>
                              <a:lnTo>
                                <a:pt x="762" y="95631"/>
                              </a:lnTo>
                              <a:lnTo>
                                <a:pt x="4699" y="95631"/>
                              </a:lnTo>
                              <a:lnTo>
                                <a:pt x="4699" y="89662"/>
                              </a:lnTo>
                              <a:lnTo>
                                <a:pt x="762" y="89662"/>
                              </a:lnTo>
                              <a:lnTo>
                                <a:pt x="762" y="81280"/>
                              </a:lnTo>
                              <a:lnTo>
                                <a:pt x="4318" y="81280"/>
                              </a:lnTo>
                              <a:lnTo>
                                <a:pt x="9144" y="75184"/>
                              </a:lnTo>
                              <a:lnTo>
                                <a:pt x="20828" y="83185"/>
                              </a:lnTo>
                              <a:cubicBezTo>
                                <a:pt x="23876" y="86995"/>
                                <a:pt x="23114" y="89409"/>
                                <a:pt x="18669" y="90551"/>
                              </a:cubicBezTo>
                              <a:lnTo>
                                <a:pt x="18669" y="117856"/>
                              </a:lnTo>
                              <a:lnTo>
                                <a:pt x="18923" y="117475"/>
                              </a:lnTo>
                              <a:lnTo>
                                <a:pt x="30353" y="125603"/>
                              </a:lnTo>
                              <a:cubicBezTo>
                                <a:pt x="31877" y="127509"/>
                                <a:pt x="32639" y="129159"/>
                                <a:pt x="32385" y="130556"/>
                              </a:cubicBezTo>
                              <a:lnTo>
                                <a:pt x="32258" y="130810"/>
                              </a:lnTo>
                              <a:lnTo>
                                <a:pt x="34671" y="128397"/>
                              </a:lnTo>
                              <a:cubicBezTo>
                                <a:pt x="37211" y="125603"/>
                                <a:pt x="39243" y="122936"/>
                                <a:pt x="41021" y="120396"/>
                              </a:cubicBezTo>
                              <a:cubicBezTo>
                                <a:pt x="33274" y="105410"/>
                                <a:pt x="28702" y="83312"/>
                                <a:pt x="27305" y="54102"/>
                              </a:cubicBezTo>
                              <a:lnTo>
                                <a:pt x="762" y="54102"/>
                              </a:lnTo>
                              <a:lnTo>
                                <a:pt x="762" y="45847"/>
                              </a:lnTo>
                              <a:lnTo>
                                <a:pt x="27178" y="45847"/>
                              </a:lnTo>
                              <a:lnTo>
                                <a:pt x="27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6" name="Shape 42216"/>
                      <wps:cNvSpPr/>
                      <wps:spPr>
                        <a:xfrm>
                          <a:off x="445135" y="88900"/>
                          <a:ext cx="32893" cy="7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93" h="77440">
                              <a:moveTo>
                                <a:pt x="18161" y="0"/>
                              </a:moveTo>
                              <a:lnTo>
                                <a:pt x="30226" y="8001"/>
                              </a:lnTo>
                              <a:cubicBezTo>
                                <a:pt x="32893" y="12065"/>
                                <a:pt x="31877" y="14351"/>
                                <a:pt x="27051" y="14859"/>
                              </a:cubicBezTo>
                              <a:cubicBezTo>
                                <a:pt x="24384" y="35179"/>
                                <a:pt x="18193" y="52737"/>
                                <a:pt x="8477" y="67532"/>
                              </a:cubicBezTo>
                              <a:lnTo>
                                <a:pt x="0" y="77440"/>
                              </a:lnTo>
                              <a:lnTo>
                                <a:pt x="0" y="60193"/>
                              </a:lnTo>
                              <a:lnTo>
                                <a:pt x="3429" y="55372"/>
                              </a:lnTo>
                              <a:lnTo>
                                <a:pt x="0" y="54032"/>
                              </a:lnTo>
                              <a:lnTo>
                                <a:pt x="0" y="35898"/>
                              </a:lnTo>
                              <a:lnTo>
                                <a:pt x="1905" y="36449"/>
                              </a:lnTo>
                              <a:cubicBezTo>
                                <a:pt x="6985" y="40005"/>
                                <a:pt x="9398" y="42672"/>
                                <a:pt x="9017" y="44323"/>
                              </a:cubicBezTo>
                              <a:cubicBezTo>
                                <a:pt x="11684" y="34417"/>
                                <a:pt x="13335" y="24257"/>
                                <a:pt x="14351" y="13843"/>
                              </a:cubicBezTo>
                              <a:lnTo>
                                <a:pt x="0" y="13843"/>
                              </a:lnTo>
                              <a:lnTo>
                                <a:pt x="0" y="5461"/>
                              </a:lnTo>
                              <a:lnTo>
                                <a:pt x="12573" y="5461"/>
                              </a:lnTo>
                              <a:lnTo>
                                <a:pt x="18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7" name="Shape 42217"/>
                      <wps:cNvSpPr/>
                      <wps:spPr>
                        <a:xfrm>
                          <a:off x="481838" y="76581"/>
                          <a:ext cx="21844" cy="85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85090">
                              <a:moveTo>
                                <a:pt x="0" y="0"/>
                              </a:moveTo>
                              <a:lnTo>
                                <a:pt x="15875" y="2794"/>
                              </a:lnTo>
                              <a:cubicBezTo>
                                <a:pt x="21844" y="5969"/>
                                <a:pt x="21209" y="8763"/>
                                <a:pt x="13843" y="11303"/>
                              </a:cubicBezTo>
                              <a:lnTo>
                                <a:pt x="13843" y="78867"/>
                              </a:lnTo>
                              <a:cubicBezTo>
                                <a:pt x="4572" y="85090"/>
                                <a:pt x="0" y="84963"/>
                                <a:pt x="0" y="7861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8" name="Shape 42218"/>
                      <wps:cNvSpPr/>
                      <wps:spPr>
                        <a:xfrm>
                          <a:off x="445135" y="51943"/>
                          <a:ext cx="49022" cy="35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22" h="35451">
                              <a:moveTo>
                                <a:pt x="33147" y="0"/>
                              </a:moveTo>
                              <a:lnTo>
                                <a:pt x="45974" y="9525"/>
                              </a:lnTo>
                              <a:cubicBezTo>
                                <a:pt x="49022" y="13336"/>
                                <a:pt x="48641" y="16129"/>
                                <a:pt x="44831" y="18035"/>
                              </a:cubicBezTo>
                              <a:lnTo>
                                <a:pt x="5080" y="18035"/>
                              </a:lnTo>
                              <a:lnTo>
                                <a:pt x="0" y="35451"/>
                              </a:lnTo>
                              <a:lnTo>
                                <a:pt x="0" y="9652"/>
                              </a:lnTo>
                              <a:lnTo>
                                <a:pt x="23495" y="9652"/>
                              </a:lnTo>
                              <a:lnTo>
                                <a:pt x="33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9" name="Shape 42219"/>
                      <wps:cNvSpPr/>
                      <wps:spPr>
                        <a:xfrm>
                          <a:off x="485648" y="45212"/>
                          <a:ext cx="46736" cy="154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154178">
                              <a:moveTo>
                                <a:pt x="24765" y="0"/>
                              </a:moveTo>
                              <a:lnTo>
                                <a:pt x="40767" y="2794"/>
                              </a:lnTo>
                              <a:cubicBezTo>
                                <a:pt x="46736" y="5969"/>
                                <a:pt x="45974" y="8763"/>
                                <a:pt x="38735" y="11176"/>
                              </a:cubicBezTo>
                              <a:lnTo>
                                <a:pt x="38735" y="135255"/>
                              </a:lnTo>
                              <a:cubicBezTo>
                                <a:pt x="38735" y="141351"/>
                                <a:pt x="36830" y="145923"/>
                                <a:pt x="33147" y="149098"/>
                              </a:cubicBezTo>
                              <a:cubicBezTo>
                                <a:pt x="30099" y="151638"/>
                                <a:pt x="26670" y="153162"/>
                                <a:pt x="22606" y="153670"/>
                              </a:cubicBezTo>
                              <a:cubicBezTo>
                                <a:pt x="18288" y="154178"/>
                                <a:pt x="16129" y="152273"/>
                                <a:pt x="16129" y="148209"/>
                              </a:cubicBezTo>
                              <a:cubicBezTo>
                                <a:pt x="16129" y="146812"/>
                                <a:pt x="15494" y="145923"/>
                                <a:pt x="14224" y="145415"/>
                              </a:cubicBezTo>
                              <a:lnTo>
                                <a:pt x="3302" y="142748"/>
                              </a:lnTo>
                              <a:cubicBezTo>
                                <a:pt x="0" y="140716"/>
                                <a:pt x="0" y="138684"/>
                                <a:pt x="3302" y="136525"/>
                              </a:cubicBezTo>
                              <a:lnTo>
                                <a:pt x="21590" y="136525"/>
                              </a:lnTo>
                              <a:cubicBezTo>
                                <a:pt x="23749" y="136525"/>
                                <a:pt x="24765" y="135001"/>
                                <a:pt x="24765" y="131826"/>
                              </a:cubicBezTo>
                              <a:lnTo>
                                <a:pt x="247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0" name="Shape 42220"/>
                      <wps:cNvSpPr/>
                      <wps:spPr>
                        <a:xfrm>
                          <a:off x="249809" y="159893"/>
                          <a:ext cx="28448" cy="6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8" h="6858">
                              <a:moveTo>
                                <a:pt x="18161" y="0"/>
                              </a:moveTo>
                              <a:lnTo>
                                <a:pt x="18161" y="127"/>
                              </a:lnTo>
                              <a:lnTo>
                                <a:pt x="0" y="127"/>
                              </a:lnTo>
                              <a:lnTo>
                                <a:pt x="0" y="6858"/>
                              </a:lnTo>
                              <a:lnTo>
                                <a:pt x="24130" y="6858"/>
                              </a:lnTo>
                              <a:lnTo>
                                <a:pt x="28448" y="2540"/>
                              </a:lnTo>
                              <a:lnTo>
                                <a:pt x="26035" y="3811"/>
                              </a:lnTo>
                              <a:cubicBezTo>
                                <a:pt x="20828" y="6097"/>
                                <a:pt x="18161" y="4826"/>
                                <a:pt x="18161" y="0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1" name="Shape 42221"/>
                      <wps:cNvSpPr/>
                      <wps:spPr>
                        <a:xfrm>
                          <a:off x="42164" y="149860"/>
                          <a:ext cx="23622" cy="27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27813">
                              <a:moveTo>
                                <a:pt x="0" y="0"/>
                              </a:moveTo>
                              <a:lnTo>
                                <a:pt x="0" y="27813"/>
                              </a:lnTo>
                              <a:lnTo>
                                <a:pt x="23622" y="27813"/>
                              </a:ln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2" name="Shape 42222"/>
                      <wps:cNvSpPr/>
                      <wps:spPr>
                        <a:xfrm>
                          <a:off x="249809" y="145034"/>
                          <a:ext cx="18161" cy="6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1" h="6731">
                              <a:moveTo>
                                <a:pt x="0" y="0"/>
                              </a:moveTo>
                              <a:lnTo>
                                <a:pt x="0" y="6731"/>
                              </a:lnTo>
                              <a:lnTo>
                                <a:pt x="18161" y="6731"/>
                              </a:lnTo>
                              <a:lnTo>
                                <a:pt x="18161" y="0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3" name="Shape 42223"/>
                      <wps:cNvSpPr/>
                      <wps:spPr>
                        <a:xfrm>
                          <a:off x="218440" y="145034"/>
                          <a:ext cx="17399" cy="6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9" h="6731">
                              <a:moveTo>
                                <a:pt x="0" y="0"/>
                              </a:moveTo>
                              <a:lnTo>
                                <a:pt x="0" y="6731"/>
                              </a:lnTo>
                              <a:lnTo>
                                <a:pt x="17399" y="6731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4" name="Shape 42224"/>
                      <wps:cNvSpPr/>
                      <wps:spPr>
                        <a:xfrm>
                          <a:off x="28194" y="133985"/>
                          <a:ext cx="56769" cy="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69" h="67945">
                              <a:moveTo>
                                <a:pt x="0" y="0"/>
                              </a:moveTo>
                              <a:lnTo>
                                <a:pt x="13970" y="7493"/>
                              </a:lnTo>
                              <a:lnTo>
                                <a:pt x="37211" y="7493"/>
                              </a:lnTo>
                              <a:lnTo>
                                <a:pt x="42037" y="1270"/>
                              </a:lnTo>
                              <a:lnTo>
                                <a:pt x="53721" y="9398"/>
                              </a:lnTo>
                              <a:cubicBezTo>
                                <a:pt x="56769" y="13081"/>
                                <a:pt x="56007" y="15494"/>
                                <a:pt x="51435" y="16764"/>
                              </a:cubicBezTo>
                              <a:lnTo>
                                <a:pt x="51435" y="57023"/>
                              </a:lnTo>
                              <a:cubicBezTo>
                                <a:pt x="42164" y="63119"/>
                                <a:pt x="37592" y="63119"/>
                                <a:pt x="37592" y="56642"/>
                              </a:cubicBezTo>
                              <a:lnTo>
                                <a:pt x="37592" y="52070"/>
                              </a:lnTo>
                              <a:lnTo>
                                <a:pt x="13970" y="52070"/>
                              </a:lnTo>
                              <a:lnTo>
                                <a:pt x="13970" y="61722"/>
                              </a:lnTo>
                              <a:cubicBezTo>
                                <a:pt x="4699" y="67945"/>
                                <a:pt x="0" y="67818"/>
                                <a:pt x="0" y="61468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5" name="Shape 42225"/>
                      <wps:cNvSpPr/>
                      <wps:spPr>
                        <a:xfrm>
                          <a:off x="249809" y="130683"/>
                          <a:ext cx="18161" cy="5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1" h="5969">
                              <a:moveTo>
                                <a:pt x="0" y="0"/>
                              </a:moveTo>
                              <a:lnTo>
                                <a:pt x="0" y="5969"/>
                              </a:lnTo>
                              <a:lnTo>
                                <a:pt x="18161" y="5969"/>
                              </a:lnTo>
                              <a:lnTo>
                                <a:pt x="18161" y="0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6" name="Shape 42226"/>
                      <wps:cNvSpPr/>
                      <wps:spPr>
                        <a:xfrm>
                          <a:off x="218440" y="130683"/>
                          <a:ext cx="17399" cy="5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9" h="5969">
                              <a:moveTo>
                                <a:pt x="0" y="0"/>
                              </a:moveTo>
                              <a:lnTo>
                                <a:pt x="0" y="5969"/>
                              </a:lnTo>
                              <a:lnTo>
                                <a:pt x="17399" y="5969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7" name="Shape 42227"/>
                      <wps:cNvSpPr/>
                      <wps:spPr>
                        <a:xfrm>
                          <a:off x="25654" y="109982"/>
                          <a:ext cx="60706" cy="1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16637">
                              <a:moveTo>
                                <a:pt x="46228" y="0"/>
                              </a:moveTo>
                              <a:lnTo>
                                <a:pt x="57658" y="8128"/>
                              </a:lnTo>
                              <a:cubicBezTo>
                                <a:pt x="60706" y="11938"/>
                                <a:pt x="60325" y="14732"/>
                                <a:pt x="56388" y="16637"/>
                              </a:cubicBezTo>
                              <a:lnTo>
                                <a:pt x="0" y="16637"/>
                              </a:lnTo>
                              <a:lnTo>
                                <a:pt x="0" y="8255"/>
                              </a:lnTo>
                              <a:lnTo>
                                <a:pt x="37846" y="8255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8" name="Shape 42228"/>
                      <wps:cNvSpPr/>
                      <wps:spPr>
                        <a:xfrm>
                          <a:off x="430784" y="102743"/>
                          <a:ext cx="28702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02" h="30480">
                              <a:moveTo>
                                <a:pt x="10414" y="0"/>
                              </a:moveTo>
                              <a:cubicBezTo>
                                <a:pt x="8382" y="5842"/>
                                <a:pt x="4953" y="11812"/>
                                <a:pt x="0" y="17907"/>
                              </a:cubicBezTo>
                              <a:cubicBezTo>
                                <a:pt x="7493" y="18669"/>
                                <a:pt x="12954" y="20193"/>
                                <a:pt x="16256" y="22606"/>
                              </a:cubicBezTo>
                              <a:cubicBezTo>
                                <a:pt x="21336" y="26162"/>
                                <a:pt x="23749" y="28829"/>
                                <a:pt x="23368" y="30480"/>
                              </a:cubicBezTo>
                              <a:cubicBezTo>
                                <a:pt x="26035" y="20574"/>
                                <a:pt x="27686" y="10414"/>
                                <a:pt x="28702" y="0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9" name="Shape 42229"/>
                      <wps:cNvSpPr/>
                      <wps:spPr>
                        <a:xfrm>
                          <a:off x="249809" y="95123"/>
                          <a:ext cx="54483" cy="76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83" h="76708">
                              <a:moveTo>
                                <a:pt x="0" y="0"/>
                              </a:moveTo>
                              <a:lnTo>
                                <a:pt x="0" y="11557"/>
                              </a:lnTo>
                              <a:lnTo>
                                <a:pt x="16637" y="11557"/>
                              </a:lnTo>
                              <a:lnTo>
                                <a:pt x="24892" y="3302"/>
                              </a:lnTo>
                              <a:lnTo>
                                <a:pt x="36322" y="11303"/>
                              </a:lnTo>
                              <a:cubicBezTo>
                                <a:pt x="39370" y="15240"/>
                                <a:pt x="38989" y="18034"/>
                                <a:pt x="35179" y="19812"/>
                              </a:cubicBezTo>
                              <a:lnTo>
                                <a:pt x="0" y="19812"/>
                              </a:lnTo>
                              <a:lnTo>
                                <a:pt x="0" y="27178"/>
                              </a:lnTo>
                              <a:lnTo>
                                <a:pt x="17780" y="27178"/>
                              </a:lnTo>
                              <a:lnTo>
                                <a:pt x="22606" y="21082"/>
                              </a:lnTo>
                              <a:lnTo>
                                <a:pt x="34290" y="29083"/>
                              </a:lnTo>
                              <a:cubicBezTo>
                                <a:pt x="37338" y="32893"/>
                                <a:pt x="36576" y="35306"/>
                                <a:pt x="32131" y="36449"/>
                              </a:cubicBezTo>
                              <a:lnTo>
                                <a:pt x="32131" y="63754"/>
                              </a:lnTo>
                              <a:lnTo>
                                <a:pt x="32385" y="63373"/>
                              </a:lnTo>
                              <a:lnTo>
                                <a:pt x="43815" y="71501"/>
                              </a:lnTo>
                              <a:cubicBezTo>
                                <a:pt x="45339" y="73406"/>
                                <a:pt x="46101" y="75057"/>
                                <a:pt x="45847" y="76454"/>
                              </a:cubicBezTo>
                              <a:lnTo>
                                <a:pt x="45720" y="76708"/>
                              </a:lnTo>
                              <a:lnTo>
                                <a:pt x="48133" y="74295"/>
                              </a:lnTo>
                              <a:cubicBezTo>
                                <a:pt x="50673" y="71501"/>
                                <a:pt x="52705" y="68834"/>
                                <a:pt x="54483" y="66294"/>
                              </a:cubicBezTo>
                              <a:cubicBezTo>
                                <a:pt x="46736" y="51308"/>
                                <a:pt x="42164" y="29210"/>
                                <a:pt x="40767" y="0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0" name="Shape 42230"/>
                      <wps:cNvSpPr/>
                      <wps:spPr>
                        <a:xfrm>
                          <a:off x="25654" y="88138"/>
                          <a:ext cx="59944" cy="1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4" h="16637">
                              <a:moveTo>
                                <a:pt x="45466" y="0"/>
                              </a:moveTo>
                              <a:lnTo>
                                <a:pt x="56896" y="8128"/>
                              </a:lnTo>
                              <a:cubicBezTo>
                                <a:pt x="59944" y="11938"/>
                                <a:pt x="59563" y="14732"/>
                                <a:pt x="55753" y="16637"/>
                              </a:cubicBezTo>
                              <a:lnTo>
                                <a:pt x="0" y="16637"/>
                              </a:lnTo>
                              <a:lnTo>
                                <a:pt x="0" y="8255"/>
                              </a:lnTo>
                              <a:lnTo>
                                <a:pt x="37211" y="8255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1" name="Shape 42231"/>
                      <wps:cNvSpPr/>
                      <wps:spPr>
                        <a:xfrm>
                          <a:off x="481838" y="76581"/>
                          <a:ext cx="21844" cy="85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85090">
                              <a:moveTo>
                                <a:pt x="0" y="0"/>
                              </a:moveTo>
                              <a:lnTo>
                                <a:pt x="15875" y="2794"/>
                              </a:lnTo>
                              <a:cubicBezTo>
                                <a:pt x="21844" y="5969"/>
                                <a:pt x="21209" y="8763"/>
                                <a:pt x="13843" y="11303"/>
                              </a:cubicBezTo>
                              <a:lnTo>
                                <a:pt x="13843" y="78867"/>
                              </a:lnTo>
                              <a:cubicBezTo>
                                <a:pt x="4572" y="85090"/>
                                <a:pt x="0" y="84963"/>
                                <a:pt x="0" y="78613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2" name="Shape 42232"/>
                      <wps:cNvSpPr/>
                      <wps:spPr>
                        <a:xfrm>
                          <a:off x="13335" y="66294"/>
                          <a:ext cx="88011" cy="1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11" h="17907">
                              <a:moveTo>
                                <a:pt x="72263" y="0"/>
                              </a:moveTo>
                              <a:lnTo>
                                <a:pt x="84963" y="9398"/>
                              </a:lnTo>
                              <a:cubicBezTo>
                                <a:pt x="88011" y="13336"/>
                                <a:pt x="87630" y="16129"/>
                                <a:pt x="83820" y="17907"/>
                              </a:cubicBezTo>
                              <a:lnTo>
                                <a:pt x="0" y="17907"/>
                              </a:lnTo>
                              <a:lnTo>
                                <a:pt x="0" y="9652"/>
                              </a:lnTo>
                              <a:lnTo>
                                <a:pt x="62484" y="9652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3" name="Shape 42233"/>
                      <wps:cNvSpPr/>
                      <wps:spPr>
                        <a:xfrm>
                          <a:off x="310007" y="54102"/>
                          <a:ext cx="28575" cy="24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4638">
                              <a:moveTo>
                                <a:pt x="4953" y="0"/>
                              </a:moveTo>
                              <a:cubicBezTo>
                                <a:pt x="14224" y="2413"/>
                                <a:pt x="20574" y="5334"/>
                                <a:pt x="23876" y="8509"/>
                              </a:cubicBezTo>
                              <a:cubicBezTo>
                                <a:pt x="27051" y="11684"/>
                                <a:pt x="28575" y="14986"/>
                                <a:pt x="28575" y="18414"/>
                              </a:cubicBezTo>
                              <a:cubicBezTo>
                                <a:pt x="28575" y="22606"/>
                                <a:pt x="26670" y="24638"/>
                                <a:pt x="23114" y="24638"/>
                              </a:cubicBezTo>
                              <a:cubicBezTo>
                                <a:pt x="19939" y="24638"/>
                                <a:pt x="17018" y="22225"/>
                                <a:pt x="14351" y="17399"/>
                              </a:cubicBezTo>
                              <a:cubicBezTo>
                                <a:pt x="12700" y="14477"/>
                                <a:pt x="8509" y="10287"/>
                                <a:pt x="1651" y="4826"/>
                              </a:cubicBezTo>
                              <a:cubicBezTo>
                                <a:pt x="0" y="1524"/>
                                <a:pt x="1016" y="0"/>
                                <a:pt x="4953" y="0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4" name="Shape 42234"/>
                      <wps:cNvSpPr/>
                      <wps:spPr>
                        <a:xfrm>
                          <a:off x="90551" y="52705"/>
                          <a:ext cx="87122" cy="138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22" h="138176">
                              <a:moveTo>
                                <a:pt x="62992" y="0"/>
                              </a:moveTo>
                              <a:lnTo>
                                <a:pt x="74422" y="7875"/>
                              </a:lnTo>
                              <a:cubicBezTo>
                                <a:pt x="77597" y="11685"/>
                                <a:pt x="76962" y="14225"/>
                                <a:pt x="72390" y="15367"/>
                              </a:cubicBezTo>
                              <a:lnTo>
                                <a:pt x="72390" y="67184"/>
                              </a:lnTo>
                              <a:cubicBezTo>
                                <a:pt x="63119" y="73406"/>
                                <a:pt x="58547" y="73279"/>
                                <a:pt x="58547" y="66929"/>
                              </a:cubicBezTo>
                              <a:lnTo>
                                <a:pt x="58547" y="61595"/>
                              </a:lnTo>
                              <a:lnTo>
                                <a:pt x="19177" y="61595"/>
                              </a:lnTo>
                              <a:lnTo>
                                <a:pt x="19177" y="124334"/>
                              </a:lnTo>
                              <a:cubicBezTo>
                                <a:pt x="19177" y="125223"/>
                                <a:pt x="19431" y="125603"/>
                                <a:pt x="19812" y="125603"/>
                              </a:cubicBezTo>
                              <a:lnTo>
                                <a:pt x="64262" y="125603"/>
                              </a:lnTo>
                              <a:cubicBezTo>
                                <a:pt x="67183" y="125603"/>
                                <a:pt x="69469" y="123825"/>
                                <a:pt x="70993" y="120015"/>
                              </a:cubicBezTo>
                              <a:lnTo>
                                <a:pt x="77978" y="97155"/>
                              </a:lnTo>
                              <a:cubicBezTo>
                                <a:pt x="80518" y="95250"/>
                                <a:pt x="82550" y="95377"/>
                                <a:pt x="84074" y="97537"/>
                              </a:cubicBezTo>
                              <a:lnTo>
                                <a:pt x="82042" y="121412"/>
                              </a:lnTo>
                              <a:cubicBezTo>
                                <a:pt x="82042" y="123444"/>
                                <a:pt x="82677" y="124968"/>
                                <a:pt x="83947" y="125985"/>
                              </a:cubicBezTo>
                              <a:cubicBezTo>
                                <a:pt x="87122" y="129032"/>
                                <a:pt x="86868" y="132207"/>
                                <a:pt x="82804" y="135510"/>
                              </a:cubicBezTo>
                              <a:cubicBezTo>
                                <a:pt x="79883" y="137287"/>
                                <a:pt x="75946" y="138176"/>
                                <a:pt x="70993" y="138176"/>
                              </a:cubicBezTo>
                              <a:lnTo>
                                <a:pt x="16383" y="138176"/>
                              </a:lnTo>
                              <a:cubicBezTo>
                                <a:pt x="9017" y="138176"/>
                                <a:pt x="5207" y="134493"/>
                                <a:pt x="5207" y="127000"/>
                              </a:cubicBezTo>
                              <a:lnTo>
                                <a:pt x="5207" y="47752"/>
                              </a:lnTo>
                              <a:lnTo>
                                <a:pt x="18923" y="53213"/>
                              </a:lnTo>
                              <a:lnTo>
                                <a:pt x="58547" y="53213"/>
                              </a:lnTo>
                              <a:lnTo>
                                <a:pt x="58547" y="14478"/>
                              </a:lnTo>
                              <a:lnTo>
                                <a:pt x="0" y="14478"/>
                              </a:lnTo>
                              <a:lnTo>
                                <a:pt x="0" y="6097"/>
                              </a:lnTo>
                              <a:lnTo>
                                <a:pt x="58166" y="6097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5" name="Shape 42235"/>
                      <wps:cNvSpPr/>
                      <wps:spPr>
                        <a:xfrm>
                          <a:off x="405765" y="51943"/>
                          <a:ext cx="88392" cy="142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2" h="142113">
                              <a:moveTo>
                                <a:pt x="72517" y="0"/>
                              </a:moveTo>
                              <a:lnTo>
                                <a:pt x="85344" y="9525"/>
                              </a:lnTo>
                              <a:cubicBezTo>
                                <a:pt x="88392" y="13336"/>
                                <a:pt x="88011" y="16129"/>
                                <a:pt x="84201" y="18035"/>
                              </a:cubicBezTo>
                              <a:lnTo>
                                <a:pt x="44450" y="18035"/>
                              </a:lnTo>
                              <a:cubicBezTo>
                                <a:pt x="42418" y="27051"/>
                                <a:pt x="40005" y="35179"/>
                                <a:pt x="37338" y="42418"/>
                              </a:cubicBezTo>
                              <a:lnTo>
                                <a:pt x="51943" y="42418"/>
                              </a:lnTo>
                              <a:lnTo>
                                <a:pt x="57531" y="36957"/>
                              </a:lnTo>
                              <a:lnTo>
                                <a:pt x="69596" y="44958"/>
                              </a:lnTo>
                              <a:cubicBezTo>
                                <a:pt x="72263" y="49023"/>
                                <a:pt x="71247" y="51308"/>
                                <a:pt x="66421" y="51816"/>
                              </a:cubicBezTo>
                              <a:cubicBezTo>
                                <a:pt x="61087" y="92456"/>
                                <a:pt x="41656" y="122048"/>
                                <a:pt x="8128" y="140589"/>
                              </a:cubicBezTo>
                              <a:cubicBezTo>
                                <a:pt x="2540" y="142113"/>
                                <a:pt x="1016" y="140589"/>
                                <a:pt x="3556" y="135890"/>
                              </a:cubicBezTo>
                              <a:cubicBezTo>
                                <a:pt x="22098" y="121412"/>
                                <a:pt x="35179" y="106935"/>
                                <a:pt x="42799" y="92329"/>
                              </a:cubicBezTo>
                              <a:cubicBezTo>
                                <a:pt x="40132" y="92837"/>
                                <a:pt x="37338" y="90170"/>
                                <a:pt x="34036" y="84328"/>
                              </a:cubicBezTo>
                              <a:cubicBezTo>
                                <a:pt x="32385" y="80264"/>
                                <a:pt x="28575" y="76709"/>
                                <a:pt x="22606" y="73914"/>
                              </a:cubicBezTo>
                              <a:cubicBezTo>
                                <a:pt x="21209" y="76962"/>
                                <a:pt x="15621" y="84074"/>
                                <a:pt x="5842" y="95377"/>
                              </a:cubicBezTo>
                              <a:cubicBezTo>
                                <a:pt x="1778" y="96520"/>
                                <a:pt x="0" y="95377"/>
                                <a:pt x="381" y="91949"/>
                              </a:cubicBezTo>
                              <a:cubicBezTo>
                                <a:pt x="18669" y="67564"/>
                                <a:pt x="29083" y="42926"/>
                                <a:pt x="31877" y="18035"/>
                              </a:cubicBezTo>
                              <a:lnTo>
                                <a:pt x="9271" y="18035"/>
                              </a:lnTo>
                              <a:lnTo>
                                <a:pt x="9271" y="9652"/>
                              </a:lnTo>
                              <a:lnTo>
                                <a:pt x="62865" y="9652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6" name="Shape 42236"/>
                      <wps:cNvSpPr/>
                      <wps:spPr>
                        <a:xfrm>
                          <a:off x="485648" y="45212"/>
                          <a:ext cx="46736" cy="154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154178">
                              <a:moveTo>
                                <a:pt x="24765" y="0"/>
                              </a:moveTo>
                              <a:lnTo>
                                <a:pt x="40767" y="2794"/>
                              </a:lnTo>
                              <a:cubicBezTo>
                                <a:pt x="46736" y="5969"/>
                                <a:pt x="45974" y="8763"/>
                                <a:pt x="38735" y="11176"/>
                              </a:cubicBezTo>
                              <a:lnTo>
                                <a:pt x="38735" y="135255"/>
                              </a:lnTo>
                              <a:cubicBezTo>
                                <a:pt x="38735" y="141351"/>
                                <a:pt x="36830" y="145923"/>
                                <a:pt x="33147" y="149098"/>
                              </a:cubicBezTo>
                              <a:cubicBezTo>
                                <a:pt x="30099" y="151638"/>
                                <a:pt x="26670" y="153162"/>
                                <a:pt x="22606" y="153670"/>
                              </a:cubicBezTo>
                              <a:cubicBezTo>
                                <a:pt x="18288" y="154178"/>
                                <a:pt x="16129" y="152273"/>
                                <a:pt x="16129" y="148209"/>
                              </a:cubicBezTo>
                              <a:cubicBezTo>
                                <a:pt x="16129" y="146812"/>
                                <a:pt x="15494" y="145923"/>
                                <a:pt x="14224" y="145415"/>
                              </a:cubicBezTo>
                              <a:lnTo>
                                <a:pt x="3302" y="142748"/>
                              </a:lnTo>
                              <a:cubicBezTo>
                                <a:pt x="0" y="140716"/>
                                <a:pt x="0" y="138684"/>
                                <a:pt x="3302" y="136525"/>
                              </a:cubicBezTo>
                              <a:lnTo>
                                <a:pt x="21590" y="136525"/>
                              </a:lnTo>
                              <a:cubicBezTo>
                                <a:pt x="23749" y="136525"/>
                                <a:pt x="24765" y="135001"/>
                                <a:pt x="24765" y="131826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7" name="Shape 42237"/>
                      <wps:cNvSpPr/>
                      <wps:spPr>
                        <a:xfrm>
                          <a:off x="22860" y="45212"/>
                          <a:ext cx="60833" cy="1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7907">
                              <a:moveTo>
                                <a:pt x="44958" y="0"/>
                              </a:moveTo>
                              <a:lnTo>
                                <a:pt x="57785" y="9398"/>
                              </a:lnTo>
                              <a:cubicBezTo>
                                <a:pt x="60833" y="13208"/>
                                <a:pt x="60325" y="16002"/>
                                <a:pt x="56515" y="17907"/>
                              </a:cubicBezTo>
                              <a:lnTo>
                                <a:pt x="0" y="17907"/>
                              </a:lnTo>
                              <a:lnTo>
                                <a:pt x="0" y="9525"/>
                              </a:lnTo>
                              <a:lnTo>
                                <a:pt x="35179" y="9525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8" name="Shape 42238"/>
                      <wps:cNvSpPr/>
                      <wps:spPr>
                        <a:xfrm>
                          <a:off x="369062" y="42418"/>
                          <a:ext cx="56261" cy="158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" h="158877">
                              <a:moveTo>
                                <a:pt x="34798" y="0"/>
                              </a:moveTo>
                              <a:lnTo>
                                <a:pt x="52070" y="5715"/>
                              </a:lnTo>
                              <a:cubicBezTo>
                                <a:pt x="56261" y="10287"/>
                                <a:pt x="54737" y="13081"/>
                                <a:pt x="47498" y="14224"/>
                              </a:cubicBezTo>
                              <a:cubicBezTo>
                                <a:pt x="42672" y="24512"/>
                                <a:pt x="37973" y="34163"/>
                                <a:pt x="33147" y="43053"/>
                              </a:cubicBezTo>
                              <a:lnTo>
                                <a:pt x="38989" y="44704"/>
                              </a:lnTo>
                              <a:cubicBezTo>
                                <a:pt x="42799" y="48641"/>
                                <a:pt x="41783" y="51181"/>
                                <a:pt x="35814" y="52451"/>
                              </a:cubicBezTo>
                              <a:lnTo>
                                <a:pt x="35814" y="152654"/>
                              </a:lnTo>
                              <a:cubicBezTo>
                                <a:pt x="26543" y="158877"/>
                                <a:pt x="21844" y="158750"/>
                                <a:pt x="21844" y="152400"/>
                              </a:cubicBezTo>
                              <a:lnTo>
                                <a:pt x="21844" y="60833"/>
                              </a:lnTo>
                              <a:cubicBezTo>
                                <a:pt x="18288" y="70739"/>
                                <a:pt x="12954" y="79884"/>
                                <a:pt x="5588" y="88519"/>
                              </a:cubicBezTo>
                              <a:cubicBezTo>
                                <a:pt x="1524" y="89662"/>
                                <a:pt x="0" y="88265"/>
                                <a:pt x="889" y="84455"/>
                              </a:cubicBezTo>
                              <a:cubicBezTo>
                                <a:pt x="18288" y="53975"/>
                                <a:pt x="29591" y="25781"/>
                                <a:pt x="34798" y="0"/>
                              </a:cubicBez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9" name="Shape 42239"/>
                      <wps:cNvSpPr/>
                      <wps:spPr>
                        <a:xfrm>
                          <a:off x="191008" y="39751"/>
                          <a:ext cx="166497" cy="164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97" h="164211">
                              <a:moveTo>
                                <a:pt x="44831" y="0"/>
                              </a:moveTo>
                              <a:lnTo>
                                <a:pt x="60325" y="2794"/>
                              </a:lnTo>
                              <a:cubicBezTo>
                                <a:pt x="64770" y="6858"/>
                                <a:pt x="64262" y="9398"/>
                                <a:pt x="58801" y="10668"/>
                              </a:cubicBezTo>
                              <a:lnTo>
                                <a:pt x="58801" y="25908"/>
                              </a:lnTo>
                              <a:lnTo>
                                <a:pt x="72644" y="25908"/>
                              </a:lnTo>
                              <a:lnTo>
                                <a:pt x="82423" y="16383"/>
                              </a:lnTo>
                              <a:lnTo>
                                <a:pt x="95250" y="25781"/>
                              </a:lnTo>
                              <a:cubicBezTo>
                                <a:pt x="98298" y="29590"/>
                                <a:pt x="97790" y="32385"/>
                                <a:pt x="93980" y="34290"/>
                              </a:cubicBezTo>
                              <a:lnTo>
                                <a:pt x="58801" y="34290"/>
                              </a:lnTo>
                              <a:lnTo>
                                <a:pt x="58801" y="47117"/>
                              </a:lnTo>
                              <a:lnTo>
                                <a:pt x="99441" y="47117"/>
                              </a:lnTo>
                              <a:lnTo>
                                <a:pt x="99441" y="1270"/>
                              </a:lnTo>
                              <a:lnTo>
                                <a:pt x="114935" y="4190"/>
                              </a:lnTo>
                              <a:cubicBezTo>
                                <a:pt x="119380" y="8128"/>
                                <a:pt x="118872" y="10795"/>
                                <a:pt x="113411" y="12065"/>
                              </a:cubicBezTo>
                              <a:lnTo>
                                <a:pt x="113411" y="47117"/>
                              </a:lnTo>
                              <a:lnTo>
                                <a:pt x="137541" y="47117"/>
                              </a:lnTo>
                              <a:lnTo>
                                <a:pt x="148590" y="36195"/>
                              </a:lnTo>
                              <a:lnTo>
                                <a:pt x="163576" y="46990"/>
                              </a:lnTo>
                              <a:cubicBezTo>
                                <a:pt x="166497" y="50800"/>
                                <a:pt x="166116" y="53594"/>
                                <a:pt x="162306" y="55372"/>
                              </a:cubicBezTo>
                              <a:lnTo>
                                <a:pt x="113411" y="55372"/>
                              </a:lnTo>
                              <a:cubicBezTo>
                                <a:pt x="113792" y="78232"/>
                                <a:pt x="116459" y="96520"/>
                                <a:pt x="121285" y="110617"/>
                              </a:cubicBezTo>
                              <a:cubicBezTo>
                                <a:pt x="126492" y="99568"/>
                                <a:pt x="131318" y="84328"/>
                                <a:pt x="135636" y="64770"/>
                              </a:cubicBezTo>
                              <a:lnTo>
                                <a:pt x="151638" y="72009"/>
                              </a:lnTo>
                              <a:cubicBezTo>
                                <a:pt x="154813" y="76200"/>
                                <a:pt x="153035" y="78486"/>
                                <a:pt x="146431" y="79121"/>
                              </a:cubicBezTo>
                              <a:cubicBezTo>
                                <a:pt x="141986" y="94361"/>
                                <a:pt x="135636" y="108585"/>
                                <a:pt x="127127" y="121793"/>
                              </a:cubicBezTo>
                              <a:cubicBezTo>
                                <a:pt x="130556" y="127127"/>
                                <a:pt x="135255" y="132080"/>
                                <a:pt x="141224" y="136906"/>
                              </a:cubicBezTo>
                              <a:cubicBezTo>
                                <a:pt x="145796" y="140715"/>
                                <a:pt x="148717" y="140715"/>
                                <a:pt x="150368" y="136652"/>
                              </a:cubicBezTo>
                              <a:lnTo>
                                <a:pt x="157099" y="121920"/>
                              </a:lnTo>
                              <a:cubicBezTo>
                                <a:pt x="161671" y="118490"/>
                                <a:pt x="163957" y="118618"/>
                                <a:pt x="163957" y="122555"/>
                              </a:cubicBezTo>
                              <a:lnTo>
                                <a:pt x="157861" y="143002"/>
                              </a:lnTo>
                              <a:cubicBezTo>
                                <a:pt x="157861" y="144907"/>
                                <a:pt x="158369" y="146558"/>
                                <a:pt x="159385" y="148082"/>
                              </a:cubicBezTo>
                              <a:cubicBezTo>
                                <a:pt x="161036" y="150240"/>
                                <a:pt x="161925" y="152146"/>
                                <a:pt x="161925" y="153670"/>
                              </a:cubicBezTo>
                              <a:cubicBezTo>
                                <a:pt x="161925" y="156464"/>
                                <a:pt x="159385" y="157734"/>
                                <a:pt x="154305" y="157734"/>
                              </a:cubicBezTo>
                              <a:cubicBezTo>
                                <a:pt x="149733" y="157734"/>
                                <a:pt x="143891" y="155194"/>
                                <a:pt x="136652" y="149860"/>
                              </a:cubicBezTo>
                              <a:cubicBezTo>
                                <a:pt x="129286" y="144272"/>
                                <a:pt x="123444" y="138049"/>
                                <a:pt x="119253" y="131190"/>
                              </a:cubicBezTo>
                              <a:cubicBezTo>
                                <a:pt x="107061" y="144526"/>
                                <a:pt x="93853" y="154940"/>
                                <a:pt x="79375" y="162433"/>
                              </a:cubicBezTo>
                              <a:cubicBezTo>
                                <a:pt x="73787" y="163830"/>
                                <a:pt x="72263" y="162052"/>
                                <a:pt x="74676" y="157099"/>
                              </a:cubicBezTo>
                              <a:cubicBezTo>
                                <a:pt x="84074" y="150495"/>
                                <a:pt x="91948" y="144145"/>
                                <a:pt x="98298" y="138303"/>
                              </a:cubicBezTo>
                              <a:lnTo>
                                <a:pt x="101346" y="135382"/>
                              </a:lnTo>
                              <a:lnTo>
                                <a:pt x="58801" y="135382"/>
                              </a:lnTo>
                              <a:lnTo>
                                <a:pt x="58801" y="157988"/>
                              </a:lnTo>
                              <a:cubicBezTo>
                                <a:pt x="49530" y="164211"/>
                                <a:pt x="44831" y="164084"/>
                                <a:pt x="44831" y="157734"/>
                              </a:cubicBezTo>
                              <a:lnTo>
                                <a:pt x="44831" y="135382"/>
                              </a:lnTo>
                              <a:lnTo>
                                <a:pt x="2032" y="135382"/>
                              </a:lnTo>
                              <a:lnTo>
                                <a:pt x="2032" y="127000"/>
                              </a:lnTo>
                              <a:lnTo>
                                <a:pt x="44831" y="127000"/>
                              </a:lnTo>
                              <a:lnTo>
                                <a:pt x="44831" y="120269"/>
                              </a:lnTo>
                              <a:lnTo>
                                <a:pt x="27432" y="120269"/>
                              </a:lnTo>
                              <a:lnTo>
                                <a:pt x="27432" y="121793"/>
                              </a:lnTo>
                              <a:cubicBezTo>
                                <a:pt x="18034" y="128015"/>
                                <a:pt x="13462" y="127889"/>
                                <a:pt x="13462" y="121539"/>
                              </a:cubicBezTo>
                              <a:lnTo>
                                <a:pt x="13462" y="77089"/>
                              </a:lnTo>
                              <a:lnTo>
                                <a:pt x="27178" y="82550"/>
                              </a:lnTo>
                              <a:lnTo>
                                <a:pt x="44831" y="82550"/>
                              </a:lnTo>
                              <a:lnTo>
                                <a:pt x="44831" y="75184"/>
                              </a:lnTo>
                              <a:lnTo>
                                <a:pt x="4064" y="75184"/>
                              </a:lnTo>
                              <a:lnTo>
                                <a:pt x="4064" y="66928"/>
                              </a:lnTo>
                              <a:lnTo>
                                <a:pt x="44831" y="66928"/>
                              </a:lnTo>
                              <a:lnTo>
                                <a:pt x="44831" y="55372"/>
                              </a:lnTo>
                              <a:lnTo>
                                <a:pt x="0" y="55372"/>
                              </a:lnTo>
                              <a:lnTo>
                                <a:pt x="0" y="47117"/>
                              </a:lnTo>
                              <a:lnTo>
                                <a:pt x="44831" y="47117"/>
                              </a:lnTo>
                              <a:lnTo>
                                <a:pt x="44831" y="34290"/>
                              </a:lnTo>
                              <a:lnTo>
                                <a:pt x="13589" y="34290"/>
                              </a:lnTo>
                              <a:lnTo>
                                <a:pt x="13589" y="25908"/>
                              </a:lnTo>
                              <a:lnTo>
                                <a:pt x="44831" y="25908"/>
                              </a:lnTo>
                              <a:close/>
                            </a:path>
                          </a:pathLst>
                        </a:custGeom>
                        <a:ln w="11113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1" name="Shape 4425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2" name="Shape 44252"/>
                      <wps:cNvSpPr/>
                      <wps:spPr>
                        <a:xfrm>
                          <a:off x="6096" y="0"/>
                          <a:ext cx="39282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237" h="9144">
                              <a:moveTo>
                                <a:pt x="0" y="0"/>
                              </a:moveTo>
                              <a:lnTo>
                                <a:pt x="3928237" y="0"/>
                              </a:lnTo>
                              <a:lnTo>
                                <a:pt x="39282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3" name="Shape 44253"/>
                      <wps:cNvSpPr/>
                      <wps:spPr>
                        <a:xfrm>
                          <a:off x="393446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4" name="Shape 44254"/>
                      <wps:cNvSpPr/>
                      <wps:spPr>
                        <a:xfrm>
                          <a:off x="0" y="6096"/>
                          <a:ext cx="9144" cy="23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16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1648"/>
                              </a:lnTo>
                              <a:lnTo>
                                <a:pt x="0" y="2316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5" name="Shape 44255"/>
                      <wps:cNvSpPr/>
                      <wps:spPr>
                        <a:xfrm>
                          <a:off x="3934460" y="6096"/>
                          <a:ext cx="9144" cy="23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16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1648"/>
                              </a:lnTo>
                              <a:lnTo>
                                <a:pt x="0" y="2316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6" name="Shape 44256"/>
                      <wps:cNvSpPr/>
                      <wps:spPr>
                        <a:xfrm>
                          <a:off x="0" y="237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7" name="Shape 44257"/>
                      <wps:cNvSpPr/>
                      <wps:spPr>
                        <a:xfrm>
                          <a:off x="6096" y="237744"/>
                          <a:ext cx="39282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237" h="9144">
                              <a:moveTo>
                                <a:pt x="0" y="0"/>
                              </a:moveTo>
                              <a:lnTo>
                                <a:pt x="3928237" y="0"/>
                              </a:lnTo>
                              <a:lnTo>
                                <a:pt x="39282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8" name="Shape 44258"/>
                      <wps:cNvSpPr/>
                      <wps:spPr>
                        <a:xfrm>
                          <a:off x="3934460" y="237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91" style="width:310.28pt;height:19.2pt;position:absolute;z-index:-2147483621;mso-position-horizontal-relative:page;mso-position-horizontal:absolute;margin-left:142.58pt;mso-position-vertical-relative:page;margin-top:22.68pt;" coordsize="39405,2438">
              <v:shape id="Shape 42192" style="position:absolute;width:257;height:679;left:281;top:1339;" coordsize="25781,67945" path="m0,0l13970,7493l25781,7493l25781,15875l13970,15875l13970,43688l25781,43688l25781,52070l13970,52070l13970,61722c4699,67945,0,67818,0,61468l0,0x">
                <v:stroke weight="0pt" endcap="flat" joinstyle="miter" miterlimit="10" on="false" color="#000000" opacity="0"/>
                <v:fill on="true" color="#ff0000"/>
              </v:shape>
              <v:shape id="Shape 44259" style="position:absolute;width:283;height:91;left:256;top:1182;" coordsize="28321,9144" path="m0,0l28321,0l28321,9144l0,9144l0,0">
                <v:stroke weight="0pt" endcap="flat" joinstyle="miter" miterlimit="10" on="false" color="#000000" opacity="0"/>
                <v:fill on="true" color="#ff0000"/>
              </v:shape>
              <v:shape id="Shape 44260" style="position:absolute;width:283;height:91;left:256;top:963;" coordsize="28321,9144" path="m0,0l28321,0l28321,9144l0,9144l0,0">
                <v:stroke weight="0pt" endcap="flat" joinstyle="miter" miterlimit="10" on="false" color="#000000" opacity="0"/>
                <v:fill on="true" color="#ff0000"/>
              </v:shape>
              <v:shape id="Shape 44261" style="position:absolute;width:406;height:91;left:133;top:759;" coordsize="40640,9144" path="m0,0l40640,0l40640,9144l0,9144l0,0">
                <v:stroke weight="0pt" endcap="flat" joinstyle="miter" miterlimit="10" on="false" color="#000000" opacity="0"/>
                <v:fill on="true" color="#ff0000"/>
              </v:shape>
              <v:shape id="Shape 44262" style="position:absolute;width:311;height:91;left:228;top:547;" coordsize="31115,9144" path="m0,0l31115,0l31115,9144l0,9144l0,0">
                <v:stroke weight="0pt" endcap="flat" joinstyle="miter" miterlimit="10" on="false" color="#000000" opacity="0"/>
                <v:fill on="true" color="#ff0000"/>
              </v:shape>
              <v:shape id="Shape 44263" style="position:absolute;width:340;height:91;left:1930;top:1667;" coordsize="34099,9144" path="m0,0l34099,0l34099,9144l0,9144l0,0">
                <v:stroke weight="0pt" endcap="flat" joinstyle="miter" miterlimit="10" on="false" color="#000000" opacity="0"/>
                <v:fill on="true" color="#ff0000"/>
              </v:shape>
              <v:shape id="Shape 42198" style="position:absolute;width:309;height:618;left:539;top:1352;" coordsize="30988,61850" path="m16256,0l27940,8128c30988,11812,30226,14225,25654,15494l25654,55753c16383,61850,11811,61850,11811,55373l11811,50800l0,50800l0,42418l11811,42418l11811,14605l0,14605l0,6224l11430,6224l16256,0x">
                <v:stroke weight="0pt" endcap="flat" joinstyle="miter" miterlimit="10" on="false" color="#000000" opacity="0"/>
                <v:fill on="true" color="#ff0000"/>
              </v:shape>
              <v:shape id="Shape 42199" style="position:absolute;width:226;height:509;left:2044;top:1168;" coordsize="22670,50926" path="m0,0l13716,5461l22670,5461l22670,13843l13970,13843l13970,19812l22670,19812l22670,28194l13970,28194l13970,34925l22670,34925l22670,43180l13970,43180l13970,44703c4572,50926,0,50800,0,44450l0,0x">
                <v:stroke weight="0pt" endcap="flat" joinstyle="miter" miterlimit="10" on="false" color="#000000" opacity="0"/>
                <v:fill on="true" color="#ff0000"/>
              </v:shape>
              <v:shape id="Shape 42200" style="position:absolute;width:323;height:166;left:539;top:1099;" coordsize="32385,16637" path="m17907,0l29337,8128c32385,11938,32004,14732,28067,16637l0,16637l0,8255l9525,8255l17907,0x">
                <v:stroke weight="0pt" endcap="flat" joinstyle="miter" miterlimit="10" on="false" color="#000000" opacity="0"/>
                <v:fill on="true" color="#ff0000"/>
              </v:shape>
              <v:shape id="Shape 44264" style="position:absolute;width:320;height:91;left:1950;top:1066;" coordsize="32067,9144" path="m0,0l32067,0l32067,9144l0,9144l0,0">
                <v:stroke weight="0pt" endcap="flat" joinstyle="miter" miterlimit="10" on="false" color="#000000" opacity="0"/>
                <v:fill on="true" color="#ff0000"/>
              </v:shape>
              <v:shape id="Shape 42202" style="position:absolute;width:316;height:166;left:539;top:881;" coordsize="31623,16637" path="m17145,0l28575,8128c31623,11938,31242,14732,27432,16637l0,16637l0,8255l8890,8255l17145,0x">
                <v:stroke weight="0pt" endcap="flat" joinstyle="miter" miterlimit="10" on="false" color="#000000" opacity="0"/>
                <v:fill on="true" color="#ff0000"/>
              </v:shape>
              <v:shape id="Shape 44265" style="position:absolute;width:361;height:91;left:1910;top:868;" coordsize="36132,9144" path="m0,0l36132,0l36132,9144l0,9144l0,0">
                <v:stroke weight="0pt" endcap="flat" joinstyle="miter" miterlimit="10" on="false" color="#000000" opacity="0"/>
                <v:fill on="true" color="#ff0000"/>
              </v:shape>
              <v:shape id="Shape 42204" style="position:absolute;width:473;height:179;left:539;top:662;" coordsize="47371,17907" path="m31623,0l44323,9398c47371,13336,46990,16129,43180,17907l0,17907l0,9652l21844,9652l31623,0x">
                <v:stroke weight="0pt" endcap="flat" joinstyle="miter" miterlimit="10" on="false" color="#000000" opacity="0"/>
                <v:fill on="true" color="#ff0000"/>
              </v:shape>
              <v:shape id="Shape 44266" style="position:absolute;width:225;height:91;left:2045;top:656;" coordsize="22542,9144" path="m0,0l22542,0l22542,9144l0,9144l0,0">
                <v:stroke weight="0pt" endcap="flat" joinstyle="miter" miterlimit="10" on="false" color="#000000" opacity="0"/>
                <v:fill on="true" color="#ff0000"/>
              </v:shape>
              <v:shape id="Shape 42206" style="position:absolute;width:871;height:1381;left:905;top:527;" coordsize="87122,138176" path="m62992,0l74422,7875c77597,11685,76962,14225,72390,15367l72390,67184c63119,73406,58547,73279,58547,66929l58547,61595l19177,61595l19177,124334c19177,125223,19431,125603,19812,125603l64262,125603c67183,125603,69469,123825,70993,120015l77978,97155c80518,95250,82550,95377,84074,97537l82042,121412c82042,123444,82677,124968,83947,125985c87122,129032,86868,132207,82804,135510c79883,137287,75946,138176,70993,138176l16383,138176c9017,138176,5207,134493,5207,127000l5207,47752l18923,53213l58547,53213l58547,14478l0,14478l0,6097l58166,6097l62992,0x">
                <v:stroke weight="0pt" endcap="flat" joinstyle="miter" miterlimit="10" on="false" color="#000000" opacity="0"/>
                <v:fill on="true" color="#ff0000"/>
              </v:shape>
              <v:shape id="Shape 42207" style="position:absolute;width:297;height:179;left:539;top:452;" coordsize="29718,17907" path="m13843,0l26670,9398c29718,13208,29210,16002,25400,17907l0,17907l0,9525l4064,9525l13843,0x">
                <v:stroke weight="0pt" endcap="flat" joinstyle="miter" miterlimit="10" on="false" color="#000000" opacity="0"/>
                <v:fill on="true" color="#ff0000"/>
              </v:shape>
              <v:shape id="Shape 42208" style="position:absolute;width:368;height:1642;left:2271;top:397;" coordsize="36893,164211" path="m8699,0l24193,2794c28639,6858,28130,9398,22670,10668l22670,25908l36513,25908l36893,25537l36893,34290l22670,34290l22670,47117l36893,47117l36893,55372l22670,55372l22670,66928l36893,66928l36893,75184l22670,75184l22670,82550l36893,82550l36893,90932l22670,90932l22670,96901l36893,96901l36893,105283l22670,105283l22670,112014l36893,112014l36893,120269l22670,120269l22670,127000l36893,127000l36893,135382l22670,135382l22670,157988c13399,164211,8699,164084,8699,157734l8699,135382l0,135382l0,127000l8699,127000l8699,120269l0,120269l0,112014l8699,112014l8699,105283l0,105283l0,96901l8699,96901l8699,90932l0,90932l0,82550l8699,82550l8699,75184l0,75184l0,66928l8699,66928l8699,55372l0,55372l0,47117l8699,47117l8699,34290l0,34290l0,25908l8699,25908l8699,0x">
                <v:stroke weight="0pt" endcap="flat" joinstyle="miter" miterlimit="10" on="false" color="#000000" opacity="0"/>
                <v:fill on="true" color="#ff0000"/>
              </v:shape>
              <v:shape id="Shape 42209" style="position:absolute;width:383;height:449;left:4067;top:1490;" coordsize="38354,44963" path="m38354,0l38354,17247l29615,27461c22995,33478,15494,38804,7112,43439c1524,44963,0,43439,2540,38740c11811,31501,19717,24262,26257,17007l38354,0x">
                <v:stroke weight="0pt" endcap="flat" joinstyle="miter" miterlimit="10" on="false" color="#000000" opacity="0"/>
                <v:fill on="true" color="#ff0000"/>
              </v:shape>
              <v:shape id="Shape 42210" style="position:absolute;width:251;height:165;left:2640;top:984;" coordsize="25146,16510" path="m10668,0l22098,8001c25146,11938,24765,14732,20955,16510l0,16510l0,8255l2413,8255l10668,0x">
                <v:stroke weight="0pt" endcap="flat" joinstyle="miter" miterlimit="10" on="false" color="#000000" opacity="0"/>
                <v:fill on="true" color="#ff0000"/>
              </v:shape>
              <v:shape id="Shape 42211" style="position:absolute;width:393;height:868;left:4057;top:615;" coordsize="39370,86868" path="m9271,0l39370,0l39370,25799l37338,32766l39370,32766l39370,41148l35433,41148c33401,46990,29972,52960,25019,59055l39370,63204l39370,81337l38656,81058c37211,79724,35687,77597,34036,74676c32385,70612,28575,67056,22606,64262c21209,67310,15621,74422,5842,85725c1778,86868,0,85725,381,82297c18669,57912,29083,33274,31877,8382l9271,8382l9271,0x">
                <v:stroke weight="0pt" endcap="flat" joinstyle="miter" miterlimit="10" on="false" color="#000000" opacity="0"/>
                <v:fill on="true" color="#ff0000"/>
              </v:shape>
              <v:shape id="Shape 42212" style="position:absolute;width:252;height:179;left:2640;top:561;" coordsize="25273,17907" path="m9398,0l22225,9398c25273,13208,24765,16002,20955,17907l0,17907l0,9154l9398,0x">
                <v:stroke weight="0pt" endcap="flat" joinstyle="miter" miterlimit="10" on="false" color="#000000" opacity="0"/>
                <v:fill on="true" color="#ff0000"/>
              </v:shape>
              <v:shape id="Shape 42213" style="position:absolute;width:285;height:246;left:3100;top:541;" coordsize="28575,24638" path="m4953,0c14224,2413,20574,5334,23876,8509c27051,11684,28575,14986,28575,18414c28575,22606,26670,24638,23114,24638c19939,24638,17018,22225,14351,17399c12700,14477,8509,10287,1651,4826c0,1524,1016,0,4953,0x">
                <v:stroke weight="0pt" endcap="flat" joinstyle="miter" miterlimit="10" on="false" color="#000000" opacity="0"/>
                <v:fill on="true" color="#ff0000"/>
              </v:shape>
              <v:shape id="Shape 42214" style="position:absolute;width:562;height:1588;left:3690;top:424;" coordsize="56261,158877" path="m34798,0l52070,5715c56261,10287,54737,13081,47498,14224c42672,24512,37973,34163,33147,43053l38989,44704c42799,48641,41783,51181,35814,52451l35814,152654c26543,158877,21844,158750,21844,152400l21844,60833c18288,70739,12954,79884,5588,88519c1524,89662,0,88265,889,84455c18288,53975,29591,25781,34798,0x">
                <v:stroke weight="0pt" endcap="flat" joinstyle="miter" miterlimit="10" on="false" color="#000000" opacity="0"/>
                <v:fill on="true" color="#ff0000"/>
              </v:shape>
              <v:shape id="Shape 42215" style="position:absolute;width:942;height:1625;left:2632;top:410;" coordsize="94234,162560" path="m27178,0l42672,2921c47117,6858,46609,9525,41148,10795l41148,45847l65278,45847l76327,34925l91313,45720c94234,49530,93853,52324,90043,54102l41148,54102c41529,76962,44196,95250,49022,109347c54229,98298,59055,83059,63373,63500l79375,70739c82550,74930,80772,77216,74168,77851c69723,93091,63373,107315,54864,120523c58293,125857,62992,130810,68961,135636c73533,139446,76454,139446,78105,135382l84836,120650c89408,117221,91694,117348,91694,121285l85598,141732c85598,143637,86106,145288,87122,146812c88773,148971,89662,150876,89662,152400c89662,155194,87122,156464,82042,156464c77470,156464,71628,153924,64389,148590c57023,143002,51181,136779,46990,129921c34798,143256,21590,153670,7112,161163c1524,162560,0,160782,2413,155829c11811,149225,19685,142875,26035,137034l29083,134112l762,134112l762,125730l10668,125730l14986,121412l12573,122682c7366,124968,4699,123698,4699,118872l4699,118999l762,118999l762,110744l4699,110744l4699,104013l762,104013l762,95631l4699,95631l4699,89662l762,89662l762,81280l4318,81280l9144,75184l20828,83185c23876,86995,23114,89409,18669,90551l18669,117856l18923,117475l30353,125603c31877,127509,32639,129159,32385,130556l32258,130810l34671,128397c37211,125603,39243,122936,41021,120396c33274,105410,28702,83312,27305,54102l762,54102l762,45847l27178,45847l27178,0x">
                <v:stroke weight="0pt" endcap="flat" joinstyle="miter" miterlimit="10" on="false" color="#000000" opacity="0"/>
                <v:fill on="true" color="#ff0000"/>
              </v:shape>
              <v:shape id="Shape 42216" style="position:absolute;width:328;height:774;left:4451;top:889;" coordsize="32893,77440" path="m18161,0l30226,8001c32893,12065,31877,14351,27051,14859c24384,35179,18193,52737,8477,67532l0,77440l0,60193l3429,55372l0,54032l0,35898l1905,36449c6985,40005,9398,42672,9017,44323c11684,34417,13335,24257,14351,13843l0,13843l0,5461l12573,5461l18161,0x">
                <v:stroke weight="0pt" endcap="flat" joinstyle="miter" miterlimit="10" on="false" color="#000000" opacity="0"/>
                <v:fill on="true" color="#ff0000"/>
              </v:shape>
              <v:shape id="Shape 42217" style="position:absolute;width:218;height:850;left:4818;top:765;" coordsize="21844,85090" path="m0,0l15875,2794c21844,5969,21209,8763,13843,11303l13843,78867c4572,85090,0,84963,0,78613l0,0x">
                <v:stroke weight="0pt" endcap="flat" joinstyle="miter" miterlimit="10" on="false" color="#000000" opacity="0"/>
                <v:fill on="true" color="#ff0000"/>
              </v:shape>
              <v:shape id="Shape 42218" style="position:absolute;width:490;height:354;left:4451;top:519;" coordsize="49022,35451" path="m33147,0l45974,9525c49022,13336,48641,16129,44831,18035l5080,18035l0,35451l0,9652l23495,9652l33147,0x">
                <v:stroke weight="0pt" endcap="flat" joinstyle="miter" miterlimit="10" on="false" color="#000000" opacity="0"/>
                <v:fill on="true" color="#ff0000"/>
              </v:shape>
              <v:shape id="Shape 42219" style="position:absolute;width:467;height:1541;left:4856;top:452;" coordsize="46736,154178" path="m24765,0l40767,2794c46736,5969,45974,8763,38735,11176l38735,135255c38735,141351,36830,145923,33147,149098c30099,151638,26670,153162,22606,153670c18288,154178,16129,152273,16129,148209c16129,146812,15494,145923,14224,145415l3302,142748c0,140716,0,138684,3302,136525l21590,136525c23749,136525,24765,135001,24765,131826l24765,0x">
                <v:stroke weight="0pt" endcap="flat" joinstyle="miter" miterlimit="10" on="false" color="#000000" opacity="0"/>
                <v:fill on="true" color="#ff0000"/>
              </v:shape>
              <v:shape id="Shape 42220" style="position:absolute;width:284;height:68;left:2498;top:1598;" coordsize="28448,6858" path="m18161,0l18161,127l0,127l0,6858l24130,6858l28448,2540l26035,3811c20828,6097,18161,4826,18161,0x">
                <v:stroke weight="0.875pt" endcap="flat" joinstyle="round" on="true" color="#ff0000"/>
                <v:fill on="false" color="#000000" opacity="0"/>
              </v:shape>
              <v:shape id="Shape 42221" style="position:absolute;width:236;height:278;left:421;top:1498;" coordsize="23622,27813" path="m0,0l0,27813l23622,27813l23622,0x">
                <v:stroke weight="0.875pt" endcap="flat" joinstyle="round" on="true" color="#ff0000"/>
                <v:fill on="false" color="#000000" opacity="0"/>
              </v:shape>
              <v:shape id="Shape 42222" style="position:absolute;width:181;height:67;left:2498;top:1450;" coordsize="18161,6731" path="m0,0l0,6731l18161,6731l18161,0x">
                <v:stroke weight="0.875pt" endcap="flat" joinstyle="round" on="true" color="#ff0000"/>
                <v:fill on="false" color="#000000" opacity="0"/>
              </v:shape>
              <v:shape id="Shape 42223" style="position:absolute;width:173;height:67;left:2184;top:1450;" coordsize="17399,6731" path="m0,0l0,6731l17399,6731l17399,0x">
                <v:stroke weight="0.875pt" endcap="flat" joinstyle="round" on="true" color="#ff0000"/>
                <v:fill on="false" color="#000000" opacity="0"/>
              </v:shape>
              <v:shape id="Shape 42224" style="position:absolute;width:567;height:679;left:281;top:1339;" coordsize="56769,67945" path="m0,0l13970,7493l37211,7493l42037,1270l53721,9398c56769,13081,56007,15494,51435,16764l51435,57023c42164,63119,37592,63119,37592,56642l37592,52070l13970,52070l13970,61722c4699,67945,0,67818,0,61468x">
                <v:stroke weight="0.875pt" endcap="flat" joinstyle="round" on="true" color="#ff0000"/>
                <v:fill on="false" color="#000000" opacity="0"/>
              </v:shape>
              <v:shape id="Shape 42225" style="position:absolute;width:181;height:59;left:2498;top:1306;" coordsize="18161,5969" path="m0,0l0,5969l18161,5969l18161,0x">
                <v:stroke weight="0.875pt" endcap="flat" joinstyle="round" on="true" color="#ff0000"/>
                <v:fill on="false" color="#000000" opacity="0"/>
              </v:shape>
              <v:shape id="Shape 42226" style="position:absolute;width:173;height:59;left:2184;top:1306;" coordsize="17399,5969" path="m0,0l0,5969l17399,5969l17399,0x">
                <v:stroke weight="0.875pt" endcap="flat" joinstyle="round" on="true" color="#ff0000"/>
                <v:fill on="false" color="#000000" opacity="0"/>
              </v:shape>
              <v:shape id="Shape 42227" style="position:absolute;width:607;height:166;left:256;top:1099;" coordsize="60706,16637" path="m46228,0l57658,8128c60706,11938,60325,14732,56388,16637l0,16637l0,8255l37846,8255x">
                <v:stroke weight="0.875pt" endcap="flat" joinstyle="round" on="true" color="#ff0000"/>
                <v:fill on="false" color="#000000" opacity="0"/>
              </v:shape>
              <v:shape id="Shape 42228" style="position:absolute;width:287;height:304;left:4307;top:1027;" coordsize="28702,30480" path="m10414,0c8382,5842,4953,11812,0,17907c7493,18669,12954,20193,16256,22606c21336,26162,23749,28829,23368,30480c26035,20574,27686,10414,28702,0x">
                <v:stroke weight="0.875pt" endcap="flat" joinstyle="round" on="true" color="#ff0000"/>
                <v:fill on="false" color="#000000" opacity="0"/>
              </v:shape>
              <v:shape id="Shape 42229" style="position:absolute;width:544;height:767;left:2498;top:951;" coordsize="54483,76708" path="m0,0l0,11557l16637,11557l24892,3302l36322,11303c39370,15240,38989,18034,35179,19812l0,19812l0,27178l17780,27178l22606,21082l34290,29083c37338,32893,36576,35306,32131,36449l32131,63754l32385,63373l43815,71501c45339,73406,46101,75057,45847,76454l45720,76708l48133,74295c50673,71501,52705,68834,54483,66294c46736,51308,42164,29210,40767,0x">
                <v:stroke weight="0.875pt" endcap="flat" joinstyle="round" on="true" color="#ff0000"/>
                <v:fill on="false" color="#000000" opacity="0"/>
              </v:shape>
              <v:shape id="Shape 42230" style="position:absolute;width:599;height:166;left:256;top:881;" coordsize="59944,16637" path="m45466,0l56896,8128c59944,11938,59563,14732,55753,16637l0,16637l0,8255l37211,8255x">
                <v:stroke weight="0.875pt" endcap="flat" joinstyle="round" on="true" color="#ff0000"/>
                <v:fill on="false" color="#000000" opacity="0"/>
              </v:shape>
              <v:shape id="Shape 42231" style="position:absolute;width:218;height:850;left:4818;top:765;" coordsize="21844,85090" path="m0,0l15875,2794c21844,5969,21209,8763,13843,11303l13843,78867c4572,85090,0,84963,0,78613x">
                <v:stroke weight="0.875pt" endcap="flat" joinstyle="round" on="true" color="#ff0000"/>
                <v:fill on="false" color="#000000" opacity="0"/>
              </v:shape>
              <v:shape id="Shape 42232" style="position:absolute;width:880;height:179;left:133;top:662;" coordsize="88011,17907" path="m72263,0l84963,9398c88011,13336,87630,16129,83820,17907l0,17907l0,9652l62484,9652x">
                <v:stroke weight="0.875pt" endcap="flat" joinstyle="round" on="true" color="#ff0000"/>
                <v:fill on="false" color="#000000" opacity="0"/>
              </v:shape>
              <v:shape id="Shape 42233" style="position:absolute;width:285;height:246;left:3100;top:541;" coordsize="28575,24638" path="m4953,0c14224,2413,20574,5334,23876,8509c27051,11684,28575,14986,28575,18414c28575,22606,26670,24638,23114,24638c19939,24638,17018,22225,14351,17399c12700,14477,8509,10287,1651,4826c0,1524,1016,0,4953,0x">
                <v:stroke weight="0.875pt" endcap="flat" joinstyle="round" on="true" color="#ff0000"/>
                <v:fill on="false" color="#000000" opacity="0"/>
              </v:shape>
              <v:shape id="Shape 42234" style="position:absolute;width:871;height:1381;left:905;top:527;" coordsize="87122,138176" path="m62992,0l74422,7875c77597,11685,76962,14225,72390,15367l72390,67184c63119,73406,58547,73279,58547,66929l58547,61595l19177,61595l19177,124334c19177,125223,19431,125603,19812,125603l64262,125603c67183,125603,69469,123825,70993,120015l77978,97155c80518,95250,82550,95377,84074,97537l82042,121412c82042,123444,82677,124968,83947,125985c87122,129032,86868,132207,82804,135510c79883,137287,75946,138176,70993,138176l16383,138176c9017,138176,5207,134493,5207,127000l5207,47752l18923,53213l58547,53213l58547,14478l0,14478l0,6097l58166,6097x">
                <v:stroke weight="0.875pt" endcap="flat" joinstyle="round" on="true" color="#ff0000"/>
                <v:fill on="false" color="#000000" opacity="0"/>
              </v:shape>
              <v:shape id="Shape 42235" style="position:absolute;width:883;height:1421;left:4057;top:519;" coordsize="88392,142113" path="m72517,0l85344,9525c88392,13336,88011,16129,84201,18035l44450,18035c42418,27051,40005,35179,37338,42418l51943,42418l57531,36957l69596,44958c72263,49023,71247,51308,66421,51816c61087,92456,41656,122048,8128,140589c2540,142113,1016,140589,3556,135890c22098,121412,35179,106935,42799,92329c40132,92837,37338,90170,34036,84328c32385,80264,28575,76709,22606,73914c21209,76962,15621,84074,5842,95377c1778,96520,0,95377,381,91949c18669,67564,29083,42926,31877,18035l9271,18035l9271,9652l62865,9652x">
                <v:stroke weight="0.875pt" endcap="flat" joinstyle="round" on="true" color="#ff0000"/>
                <v:fill on="false" color="#000000" opacity="0"/>
              </v:shape>
              <v:shape id="Shape 42236" style="position:absolute;width:467;height:1541;left:4856;top:452;" coordsize="46736,154178" path="m24765,0l40767,2794c46736,5969,45974,8763,38735,11176l38735,135255c38735,141351,36830,145923,33147,149098c30099,151638,26670,153162,22606,153670c18288,154178,16129,152273,16129,148209c16129,146812,15494,145923,14224,145415l3302,142748c0,140716,0,138684,3302,136525l21590,136525c23749,136525,24765,135001,24765,131826x">
                <v:stroke weight="0.875pt" endcap="flat" joinstyle="round" on="true" color="#ff0000"/>
                <v:fill on="false" color="#000000" opacity="0"/>
              </v:shape>
              <v:shape id="Shape 42237" style="position:absolute;width:608;height:179;left:228;top:452;" coordsize="60833,17907" path="m44958,0l57785,9398c60833,13208,60325,16002,56515,17907l0,17907l0,9525l35179,9525x">
                <v:stroke weight="0.875pt" endcap="flat" joinstyle="round" on="true" color="#ff0000"/>
                <v:fill on="false" color="#000000" opacity="0"/>
              </v:shape>
              <v:shape id="Shape 42238" style="position:absolute;width:562;height:1588;left:3690;top:424;" coordsize="56261,158877" path="m34798,0l52070,5715c56261,10287,54737,13081,47498,14224c42672,24512,37973,34163,33147,43053l38989,44704c42799,48641,41783,51181,35814,52451l35814,152654c26543,158877,21844,158750,21844,152400l21844,60833c18288,70739,12954,79884,5588,88519c1524,89662,0,88265,889,84455c18288,53975,29591,25781,34798,0x">
                <v:stroke weight="0.875pt" endcap="flat" joinstyle="round" on="true" color="#ff0000"/>
                <v:fill on="false" color="#000000" opacity="0"/>
              </v:shape>
              <v:shape id="Shape 42239" style="position:absolute;width:1664;height:1642;left:1910;top:397;" coordsize="166497,164211" path="m44831,0l60325,2794c64770,6858,64262,9398,58801,10668l58801,25908l72644,25908l82423,16383l95250,25781c98298,29590,97790,32385,93980,34290l58801,34290l58801,47117l99441,47117l99441,1270l114935,4190c119380,8128,118872,10795,113411,12065l113411,47117l137541,47117l148590,36195l163576,46990c166497,50800,166116,53594,162306,55372l113411,55372c113792,78232,116459,96520,121285,110617c126492,99568,131318,84328,135636,64770l151638,72009c154813,76200,153035,78486,146431,79121c141986,94361,135636,108585,127127,121793c130556,127127,135255,132080,141224,136906c145796,140715,148717,140715,150368,136652l157099,121920c161671,118490,163957,118618,163957,122555l157861,143002c157861,144907,158369,146558,159385,148082c161036,150240,161925,152146,161925,153670c161925,156464,159385,157734,154305,157734c149733,157734,143891,155194,136652,149860c129286,144272,123444,138049,119253,131190c107061,144526,93853,154940,79375,162433c73787,163830,72263,162052,74676,157099c84074,150495,91948,144145,98298,138303l101346,135382l58801,135382l58801,157988c49530,164211,44831,164084,44831,157734l44831,135382l2032,135382l2032,127000l44831,127000l44831,120269l27432,120269l27432,121793c18034,128015,13462,127889,13462,121539l13462,77089l27178,82550l44831,82550l44831,75184l4064,75184l4064,66928l44831,66928l44831,55372l0,55372l0,47117l44831,47117l44831,34290l13589,34290l13589,25908l44831,25908x">
                <v:stroke weight="0.875pt" endcap="flat" joinstyle="round" on="true" color="#ff0000"/>
                <v:fill on="false" color="#000000" opacity="0"/>
              </v:shape>
              <v:shape id="Shape 4426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4268" style="position:absolute;width:39282;height:91;left:60;top:0;" coordsize="3928237,9144" path="m0,0l3928237,0l3928237,9144l0,9144l0,0">
                <v:stroke weight="0pt" endcap="flat" joinstyle="round" on="false" color="#000000" opacity="0"/>
                <v:fill on="true" color="#000000"/>
              </v:shape>
              <v:shape id="Shape 44269" style="position:absolute;width:91;height:91;left:39344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4270" style="position:absolute;width:91;height:2316;left:0;top:60;" coordsize="9144,231648" path="m0,0l9144,0l9144,231648l0,231648l0,0">
                <v:stroke weight="0pt" endcap="flat" joinstyle="round" on="false" color="#000000" opacity="0"/>
                <v:fill on="true" color="#000000"/>
              </v:shape>
              <v:shape id="Shape 44271" style="position:absolute;width:91;height:2316;left:39344;top:60;" coordsize="9144,231648" path="m0,0l9144,0l9144,231648l0,231648l0,0">
                <v:stroke weight="0pt" endcap="flat" joinstyle="round" on="false" color="#000000" opacity="0"/>
                <v:fill on="true" color="#000000"/>
              </v:shape>
              <v:shape id="Shape 44272" style="position:absolute;width:91;height:91;left:0;top:2377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4273" style="position:absolute;width:39282;height:91;left:60;top:2377;" coordsize="3928237,9144" path="m0,0l3928237,0l3928237,9144l0,9144l0,0">
                <v:stroke weight="0pt" endcap="flat" joinstyle="round" on="false" color="#000000" opacity="0"/>
                <v:fill on="true" color="#000000"/>
              </v:shape>
              <v:shape id="Shape 44274" style="position:absolute;width:91;height:91;left:39344;top:2377;" coordsize="9144,9144" path="m0,0l9144,0l9144,9144l0,9144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  <w:r>
      <w:rPr>
        <w:rFonts w:ascii="ＭＳ ゴシック" w:eastAsia="ＭＳ ゴシック" w:hAnsi="ＭＳ ゴシック" w:cs="ＭＳ ゴシック"/>
        <w:color w:val="FF0000"/>
        <w:sz w:val="28"/>
      </w:rPr>
      <w:t xml:space="preserve">架空の事業であり、実例ではありません </w:t>
    </w:r>
  </w:p>
  <w:p w14:paraId="65B0EC3B" w14:textId="77777777" w:rsidR="00053D8F" w:rsidRDefault="00000000">
    <w:pPr>
      <w:spacing w:after="392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  <w:p w14:paraId="4F638027" w14:textId="77777777" w:rsidR="00053D8F" w:rsidRDefault="00000000">
    <w:pPr>
      <w:spacing w:after="0" w:line="289" w:lineRule="auto"/>
      <w:ind w:left="3361" w:firstLine="1680"/>
    </w:pPr>
    <w:r>
      <w:t xml:space="preserve">番 号              </w:t>
    </w:r>
    <w:r>
      <w:tab/>
      <w:t xml:space="preserve"> </w:t>
    </w:r>
    <w:r>
      <w:tab/>
      <w:t>申請日 令和</w:t>
    </w:r>
    <w:r>
      <w:rPr>
        <w:color w:val="FF0000"/>
      </w:rPr>
      <w:t>●</w:t>
    </w:r>
    <w:r>
      <w:t>年</w:t>
    </w:r>
    <w:r>
      <w:rPr>
        <w:color w:val="FF0000"/>
      </w:rPr>
      <w:t>●</w:t>
    </w:r>
    <w:r>
      <w:t>月</w:t>
    </w:r>
    <w:r>
      <w:rPr>
        <w:color w:val="FF0000"/>
      </w:rPr>
      <w:t>●</w:t>
    </w:r>
    <w:r>
      <w:t xml:space="preserve">日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EBA"/>
    <w:multiLevelType w:val="hybridMultilevel"/>
    <w:tmpl w:val="F9C6E820"/>
    <w:lvl w:ilvl="0" w:tplc="C9F8C86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6D8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E16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CAA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2C2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CB9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CC6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61C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8A96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939DA"/>
    <w:multiLevelType w:val="hybridMultilevel"/>
    <w:tmpl w:val="50DA3E7A"/>
    <w:lvl w:ilvl="0" w:tplc="3F18DCC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E008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4AB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DF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29B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E88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841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64B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E3E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D703C"/>
    <w:multiLevelType w:val="hybridMultilevel"/>
    <w:tmpl w:val="0D18973E"/>
    <w:lvl w:ilvl="0" w:tplc="BF00F9F4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A9C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5B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89A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451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202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425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D6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22A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4B0EF5"/>
    <w:multiLevelType w:val="hybridMultilevel"/>
    <w:tmpl w:val="1C786980"/>
    <w:lvl w:ilvl="0" w:tplc="B72C8AF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974CB396">
      <w:start w:val="1"/>
      <w:numFmt w:val="decimalFullWidth"/>
      <w:lvlText w:val="%2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FD660038">
      <w:start w:val="1"/>
      <w:numFmt w:val="lowerRoman"/>
      <w:lvlText w:val="%3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D7BCC728">
      <w:start w:val="1"/>
      <w:numFmt w:val="decimal"/>
      <w:lvlText w:val="%4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F44234E2">
      <w:start w:val="1"/>
      <w:numFmt w:val="lowerLetter"/>
      <w:lvlText w:val="%5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4762FD18">
      <w:start w:val="1"/>
      <w:numFmt w:val="lowerRoman"/>
      <w:lvlText w:val="%6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25AA460A">
      <w:start w:val="1"/>
      <w:numFmt w:val="decimal"/>
      <w:lvlText w:val="%7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4C98BA74">
      <w:start w:val="1"/>
      <w:numFmt w:val="lowerLetter"/>
      <w:lvlText w:val="%8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8CF884C0">
      <w:start w:val="1"/>
      <w:numFmt w:val="lowerRoman"/>
      <w:lvlText w:val="%9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4" w15:restartNumberingAfterBreak="0">
    <w:nsid w:val="28D6536F"/>
    <w:multiLevelType w:val="hybridMultilevel"/>
    <w:tmpl w:val="2EC80066"/>
    <w:lvl w:ilvl="0" w:tplc="C1AEB678">
      <w:start w:val="1"/>
      <w:numFmt w:val="decimalEnclosedCircle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4A162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0875A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0D07E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20B2E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A3CFA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ED4D6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4865A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697E8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8B7FE6"/>
    <w:multiLevelType w:val="hybridMultilevel"/>
    <w:tmpl w:val="C6040B00"/>
    <w:lvl w:ilvl="0" w:tplc="653AF730">
      <w:start w:val="2"/>
      <w:numFmt w:val="decimalEnclosedCircle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6F98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64EF4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EC094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A9F42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878BC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2F1D2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00BA0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825A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B62DD"/>
    <w:multiLevelType w:val="hybridMultilevel"/>
    <w:tmpl w:val="076AE8EA"/>
    <w:lvl w:ilvl="0" w:tplc="F31E905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E22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048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F658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ABE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19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C7B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AFE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C1B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F66987"/>
    <w:multiLevelType w:val="hybridMultilevel"/>
    <w:tmpl w:val="82160224"/>
    <w:lvl w:ilvl="0" w:tplc="696E07A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AF574">
      <w:start w:val="3"/>
      <w:numFmt w:val="decimalFullWidth"/>
      <w:lvlText w:val="（%2）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E0E3E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232B8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F75A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08352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609E8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EF696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C05138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2C7EBE"/>
    <w:multiLevelType w:val="hybridMultilevel"/>
    <w:tmpl w:val="1AD6C240"/>
    <w:lvl w:ilvl="0" w:tplc="9932775A">
      <w:start w:val="2"/>
      <w:numFmt w:val="decimalEnclosedCircle"/>
      <w:lvlText w:val="%1"/>
      <w:lvlJc w:val="left"/>
      <w:pPr>
        <w:ind w:left="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4257A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22862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84B20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CC04A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0B6AC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86C08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EBABA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2D78A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F331E4"/>
    <w:multiLevelType w:val="hybridMultilevel"/>
    <w:tmpl w:val="614ABBB2"/>
    <w:lvl w:ilvl="0" w:tplc="2AC648A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E80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054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452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089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C2CB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B064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2DD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AF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684AD4"/>
    <w:multiLevelType w:val="hybridMultilevel"/>
    <w:tmpl w:val="EC26F6D2"/>
    <w:lvl w:ilvl="0" w:tplc="7D3CDD0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841AE">
      <w:start w:val="1"/>
      <w:numFmt w:val="decimalEnclosedParen"/>
      <w:lvlText w:val="%2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2A654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8B2B6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98E0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83FBA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CC1E8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2D726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07754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F95195"/>
    <w:multiLevelType w:val="hybridMultilevel"/>
    <w:tmpl w:val="25BABCEE"/>
    <w:lvl w:ilvl="0" w:tplc="74323EF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C06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2A9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E629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482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081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4BA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7CC7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8E0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D00832"/>
    <w:multiLevelType w:val="hybridMultilevel"/>
    <w:tmpl w:val="1D022A82"/>
    <w:lvl w:ilvl="0" w:tplc="0D26E7B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420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EDD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637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4A2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65B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A16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5E98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CB4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C26A5"/>
    <w:multiLevelType w:val="hybridMultilevel"/>
    <w:tmpl w:val="805241FE"/>
    <w:lvl w:ilvl="0" w:tplc="3934E8AC">
      <w:start w:val="1"/>
      <w:numFmt w:val="decimalEnclosedCircle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BDA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2C7A8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CF08A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86AF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760A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61CB2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8CBE2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256D6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063275">
    <w:abstractNumId w:val="10"/>
  </w:num>
  <w:num w:numId="2" w16cid:durableId="388191374">
    <w:abstractNumId w:val="3"/>
  </w:num>
  <w:num w:numId="3" w16cid:durableId="1826359348">
    <w:abstractNumId w:val="12"/>
  </w:num>
  <w:num w:numId="4" w16cid:durableId="1789354645">
    <w:abstractNumId w:val="1"/>
  </w:num>
  <w:num w:numId="5" w16cid:durableId="486825196">
    <w:abstractNumId w:val="9"/>
  </w:num>
  <w:num w:numId="6" w16cid:durableId="1488589236">
    <w:abstractNumId w:val="11"/>
  </w:num>
  <w:num w:numId="7" w16cid:durableId="1222325726">
    <w:abstractNumId w:val="0"/>
  </w:num>
  <w:num w:numId="8" w16cid:durableId="1006396344">
    <w:abstractNumId w:val="6"/>
  </w:num>
  <w:num w:numId="9" w16cid:durableId="170460264">
    <w:abstractNumId w:val="7"/>
  </w:num>
  <w:num w:numId="10" w16cid:durableId="687633181">
    <w:abstractNumId w:val="2"/>
  </w:num>
  <w:num w:numId="11" w16cid:durableId="86384625">
    <w:abstractNumId w:val="8"/>
  </w:num>
  <w:num w:numId="12" w16cid:durableId="809983972">
    <w:abstractNumId w:val="13"/>
  </w:num>
  <w:num w:numId="13" w16cid:durableId="737482337">
    <w:abstractNumId w:val="5"/>
  </w:num>
  <w:num w:numId="14" w16cid:durableId="27148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8F"/>
    <w:rsid w:val="000510EA"/>
    <w:rsid w:val="00053D8F"/>
    <w:rsid w:val="00130E8B"/>
    <w:rsid w:val="00214F05"/>
    <w:rsid w:val="00270D62"/>
    <w:rsid w:val="00443ECC"/>
    <w:rsid w:val="00612C95"/>
    <w:rsid w:val="00636F8F"/>
    <w:rsid w:val="006E4DBB"/>
    <w:rsid w:val="00765726"/>
    <w:rsid w:val="007B4915"/>
    <w:rsid w:val="007D2B9F"/>
    <w:rsid w:val="008D0885"/>
    <w:rsid w:val="009B2899"/>
    <w:rsid w:val="00B33256"/>
    <w:rsid w:val="00B73DDD"/>
    <w:rsid w:val="00BE6866"/>
    <w:rsid w:val="00BF28AC"/>
    <w:rsid w:val="00C23654"/>
    <w:rsid w:val="00DC46CC"/>
    <w:rsid w:val="00E02473"/>
    <w:rsid w:val="00F8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895D7"/>
  <w15:docId w15:val="{DE6D3CC8-2BB7-4E16-850B-46E673A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65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0" w:line="259" w:lineRule="auto"/>
      <w:ind w:left="10" w:right="131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rsid w:val="00DC46CC"/>
    <w:pPr>
      <w:widowControl w:val="0"/>
      <w:spacing w:after="0" w:line="240" w:lineRule="auto"/>
      <w:ind w:left="0" w:firstLine="0"/>
      <w:jc w:val="both"/>
    </w:pPr>
    <w:rPr>
      <w:rFonts w:hAnsi="Century" w:cs="Times New Roman"/>
      <w:color w:val="auto"/>
      <w:sz w:val="21"/>
      <w:szCs w:val="20"/>
    </w:rPr>
  </w:style>
  <w:style w:type="character" w:customStyle="1" w:styleId="a4">
    <w:name w:val="日付 (文字)"/>
    <w:basedOn w:val="a0"/>
    <w:link w:val="a3"/>
    <w:rsid w:val="00DC46CC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02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2473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05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7B4915"/>
    <w:pPr>
      <w:widowControl w:val="0"/>
      <w:spacing w:after="0" w:line="240" w:lineRule="auto"/>
      <w:ind w:left="0" w:firstLine="0"/>
      <w:jc w:val="center"/>
    </w:pPr>
    <w:rPr>
      <w:rFonts w:hAnsi="Century" w:cs="Times New Roman"/>
      <w:color w:val="auto"/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7B4915"/>
    <w:rPr>
      <w:rFonts w:ascii="ＭＳ 明朝" w:eastAsia="ＭＳ 明朝" w:hAnsi="Century" w:cs="Times New Roman"/>
      <w:szCs w:val="20"/>
    </w:rPr>
  </w:style>
  <w:style w:type="paragraph" w:styleId="aa">
    <w:name w:val="Closing"/>
    <w:basedOn w:val="a"/>
    <w:next w:val="a"/>
    <w:link w:val="ab"/>
    <w:rsid w:val="007B4915"/>
    <w:pPr>
      <w:widowControl w:val="0"/>
      <w:spacing w:after="0" w:line="240" w:lineRule="auto"/>
      <w:ind w:left="0" w:firstLine="0"/>
      <w:jc w:val="right"/>
    </w:pPr>
    <w:rPr>
      <w:rFonts w:hAnsi="Century" w:cs="Times New Roman"/>
      <w:color w:val="auto"/>
      <w:sz w:val="21"/>
      <w:szCs w:val="20"/>
    </w:rPr>
  </w:style>
  <w:style w:type="character" w:customStyle="1" w:styleId="ab">
    <w:name w:val="結語 (文字)"/>
    <w:basedOn w:val="a0"/>
    <w:link w:val="aa"/>
    <w:rsid w:val="007B4915"/>
    <w:rPr>
      <w:rFonts w:ascii="ＭＳ 明朝" w:eastAsia="ＭＳ 明朝" w:hAnsi="Century" w:cs="Times New Roman"/>
      <w:szCs w:val="20"/>
    </w:rPr>
  </w:style>
  <w:style w:type="paragraph" w:customStyle="1" w:styleId="ac">
    <w:name w:val="一太郎８/９"/>
    <w:rsid w:val="007B491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D317-853A-4AA2-983C-7EA95076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未来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未来</dc:title>
  <dc:subject/>
  <dc:creator>企画担当</dc:creator>
  <cp:keywords/>
  <cp:lastModifiedBy>梅津 寛之</cp:lastModifiedBy>
  <cp:revision>3</cp:revision>
  <dcterms:created xsi:type="dcterms:W3CDTF">2026-05-13T08:28:00Z</dcterms:created>
  <dcterms:modified xsi:type="dcterms:W3CDTF">2026-05-13T08:31:00Z</dcterms:modified>
</cp:coreProperties>
</file>